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ABFAD" w14:textId="4E87966D" w:rsidR="006A1702" w:rsidRDefault="00A1112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smallCaps/>
          <w:sz w:val="20"/>
          <w:szCs w:val="20"/>
        </w:rPr>
      </w:pPr>
      <w:bookmarkStart w:id="0" w:name="_GoBack"/>
      <w:bookmarkEnd w:id="0"/>
      <w:r w:rsidRPr="00CB48D3">
        <w:rPr>
          <w:rFonts w:ascii="Times New Roman" w:eastAsia="Times New Roman" w:hAnsi="Times New Roman" w:cs="Times New Roman"/>
          <w:smallCaps/>
          <w:color w:val="FF0000"/>
          <w:sz w:val="20"/>
          <w:szCs w:val="20"/>
        </w:rPr>
        <w:t xml:space="preserve">ФОРМА ПАСПОРТА ПРОЕКТА </w:t>
      </w:r>
    </w:p>
    <w:p w14:paraId="4F8832C1" w14:textId="77777777" w:rsidR="006A1702" w:rsidRDefault="006A170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338"/>
      </w:tblGrid>
      <w:tr w:rsidR="006A1702" w14:paraId="0749F31D" w14:textId="77777777">
        <w:tc>
          <w:tcPr>
            <w:tcW w:w="9740" w:type="dxa"/>
            <w:gridSpan w:val="2"/>
          </w:tcPr>
          <w:p w14:paraId="370FE6F6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1C44D4" w14:textId="5E0BC2A8" w:rsidR="006A1702" w:rsidRDefault="00A11128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информация о проекте</w:t>
            </w:r>
          </w:p>
          <w:p w14:paraId="6F897492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31DF4139" w14:textId="77777777">
        <w:tc>
          <w:tcPr>
            <w:tcW w:w="3402" w:type="dxa"/>
          </w:tcPr>
          <w:p w14:paraId="3B004C91" w14:textId="31EAA186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проекта</w:t>
            </w:r>
          </w:p>
        </w:tc>
        <w:tc>
          <w:tcPr>
            <w:tcW w:w="6338" w:type="dxa"/>
          </w:tcPr>
          <w:p w14:paraId="58F45EA2" w14:textId="10647BBA" w:rsidR="006A1702" w:rsidRPr="00525A89" w:rsidRDefault="00525A89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Автоматизация процессов обучения студентов 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высших учебных заведений «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БиблиоТех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ru-RU"/>
              </w:rPr>
              <w:t>»</w:t>
            </w:r>
          </w:p>
        </w:tc>
      </w:tr>
      <w:tr w:rsidR="006A1702" w14:paraId="591F4EB2" w14:textId="77777777">
        <w:tc>
          <w:tcPr>
            <w:tcW w:w="3402" w:type="dxa"/>
          </w:tcPr>
          <w:p w14:paraId="5CD5EF69" w14:textId="6E2572EC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проекта</w:t>
            </w:r>
          </w:p>
        </w:tc>
        <w:tc>
          <w:tcPr>
            <w:tcW w:w="6338" w:type="dxa"/>
          </w:tcPr>
          <w:p w14:paraId="164E88D5" w14:textId="77E36D48" w:rsidR="006A1702" w:rsidRPr="00525A89" w:rsidRDefault="00A11128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525A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Давыдова София Ивановна</w:t>
            </w:r>
          </w:p>
          <w:p w14:paraId="5DE40641" w14:textId="4BA80F57" w:rsidR="006A1702" w:rsidRPr="00525A89" w:rsidRDefault="00A11128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525A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Бочаров Степан</w:t>
            </w:r>
            <w:r w:rsidR="00FC25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Дмитриевич</w:t>
            </w:r>
          </w:p>
          <w:p w14:paraId="17992450" w14:textId="77777777" w:rsidR="006A1702" w:rsidRDefault="00A11128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="00525A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Гирдейка Роман </w:t>
            </w:r>
            <w:proofErr w:type="spellStart"/>
            <w:r w:rsidR="00525A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Гедемино</w:t>
            </w:r>
            <w:proofErr w:type="spellEnd"/>
          </w:p>
          <w:p w14:paraId="0FD0D245" w14:textId="7CD61F1D" w:rsidR="00525A89" w:rsidRPr="00525A89" w:rsidRDefault="00525A89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Алфиренко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Ангелина</w:t>
            </w:r>
            <w:r w:rsidR="002D4C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Сергеевна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5. Грачева Полина </w:t>
            </w:r>
            <w:r w:rsidR="002D4C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Васильевна</w:t>
            </w:r>
          </w:p>
        </w:tc>
      </w:tr>
      <w:tr w:rsidR="006A1702" w14:paraId="3F270A80" w14:textId="77777777">
        <w:tc>
          <w:tcPr>
            <w:tcW w:w="3402" w:type="dxa"/>
          </w:tcPr>
          <w:p w14:paraId="211AF442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на проект в информационной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6338" w:type="dxa"/>
          </w:tcPr>
          <w:p w14:paraId="2219498A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7E5251CD" w14:textId="77777777">
        <w:tc>
          <w:tcPr>
            <w:tcW w:w="3402" w:type="dxa"/>
          </w:tcPr>
          <w:p w14:paraId="57CAA265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направление</w:t>
            </w:r>
          </w:p>
        </w:tc>
        <w:tc>
          <w:tcPr>
            <w:tcW w:w="6338" w:type="dxa"/>
          </w:tcPr>
          <w:p w14:paraId="13C4EAFD" w14:textId="099F81AF" w:rsidR="006A1702" w:rsidRPr="00525A89" w:rsidRDefault="00525A8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EduNet</w:t>
            </w:r>
            <w:proofErr w:type="spellEnd"/>
          </w:p>
          <w:p w14:paraId="0477ADC7" w14:textId="77777777" w:rsidR="006A1702" w:rsidRDefault="006A170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0C69CF96" w14:textId="77777777">
        <w:tc>
          <w:tcPr>
            <w:tcW w:w="3402" w:type="dxa"/>
          </w:tcPr>
          <w:p w14:paraId="3719339D" w14:textId="0D908A54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проекта</w:t>
            </w:r>
          </w:p>
          <w:p w14:paraId="5CDDD78A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(технология/ услуга/продукт) </w:t>
            </w:r>
          </w:p>
        </w:tc>
        <w:tc>
          <w:tcPr>
            <w:tcW w:w="6338" w:type="dxa"/>
          </w:tcPr>
          <w:p w14:paraId="2D38EFBB" w14:textId="52AAA6BA" w:rsidR="00525A89" w:rsidRDefault="00525A8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Автоматизированная электронная библиотека в личном кабинете студента высшего учебного заведения со всеми сборниками индивидуальных учебных пособий, необходимых для изучения конкретному студенту, в зависимости от его направления и специальности. </w:t>
            </w:r>
          </w:p>
          <w:p w14:paraId="3A6822F0" w14:textId="77777777" w:rsidR="00525A89" w:rsidRDefault="00525A89" w:rsidP="00525A8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 ней находятся сборники всех учебных пособий по дисциплинам, необходимых для изучения на каждом этапе обучения студента. Процесс автоматизации заключается в возможности выделять нужный текст в учебнике/книге, т.е. создавать для себя нужные заметки, которые в последствии с помощью искусственного интеллекта превращаются в «подкаст», т.е. готовую аудиозапись нужной информации.</w:t>
            </w:r>
          </w:p>
          <w:p w14:paraId="45A2AA3D" w14:textId="462113B3" w:rsidR="006A1702" w:rsidRPr="00525A89" w:rsidRDefault="00525A89" w:rsidP="00525A8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Такая система позволяет студенту удобно использовать электронные книги, выделять в них заметки любым цветом, а также слушать аудиозаписи лекций в удобном формате. Студент не тратит время на долгий поиск нужных учебных пособий, т.к. изначально в его базе данных уже заложены нужные алгоритмы подбора учебников/материалов. Это упрощает процесс обучения и сохраняет время обучающегося.</w:t>
            </w:r>
          </w:p>
        </w:tc>
      </w:tr>
      <w:tr w:rsidR="006A1702" w14:paraId="203F25C7" w14:textId="77777777">
        <w:tc>
          <w:tcPr>
            <w:tcW w:w="3402" w:type="dxa"/>
          </w:tcPr>
          <w:p w14:paraId="524D76C5" w14:textId="3731D3A1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Актуальность проекта (описание проблемы и решения проблемы)</w:t>
            </w:r>
          </w:p>
        </w:tc>
        <w:tc>
          <w:tcPr>
            <w:tcW w:w="6338" w:type="dxa"/>
          </w:tcPr>
          <w:p w14:paraId="00D25623" w14:textId="46BCFFB2" w:rsidR="006A1702" w:rsidRPr="00525A89" w:rsidRDefault="00A1112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25A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Часто студенты ВУЗов не используют рекомендованную литературу в процессе обучения. Одной из причин является сложность нахождения и скачивания этих пособий в сети Интернет/отсутствия их в библиотеках. </w:t>
            </w:r>
            <w:r w:rsidR="009072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Также сейчас активно развивается переход людей в электронный формат обучения. Всё чаще люди занимаются в онлайне, читают и покупают книги в онлайне. </w:t>
            </w:r>
            <w:r w:rsidR="00525A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Автоматизация электронной библиотеки на сайте вуза помогает студенту более комфортно использовать материалы для подготовки к занятиям. Он получает более качественную информацию, делая нужные заметки прямо </w:t>
            </w:r>
            <w:r w:rsidR="009072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 самой странице по одному щелчку мыши. Помимо этого, студент будет иметь возможность готовиться к занятиям в любой удобный для него период времени. Он может слушать аудиозаписи нужных для него записей во время занятий спортом, прогулки, поездки до вуза и обратно.  </w:t>
            </w:r>
          </w:p>
        </w:tc>
      </w:tr>
      <w:tr w:rsidR="006A1702" w14:paraId="1CD1EBAB" w14:textId="77777777">
        <w:tc>
          <w:tcPr>
            <w:tcW w:w="3402" w:type="dxa"/>
          </w:tcPr>
          <w:p w14:paraId="31990B74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Технологические риски</w:t>
            </w:r>
          </w:p>
        </w:tc>
        <w:tc>
          <w:tcPr>
            <w:tcW w:w="6338" w:type="dxa"/>
          </w:tcPr>
          <w:p w14:paraId="6A660B80" w14:textId="77777777" w:rsidR="006A1702" w:rsidRDefault="00907247" w:rsidP="00D323B9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072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072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Проблема с платформой. Могут возникать трудности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использовании искусственного интеллекта </w:t>
            </w:r>
            <w:r w:rsidR="00D323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– создание голосовых записей. Возможно неверное преобразование слов в </w:t>
            </w:r>
            <w:proofErr w:type="spellStart"/>
            <w:r w:rsidR="00D323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аудиоформат</w:t>
            </w:r>
            <w:proofErr w:type="spellEnd"/>
            <w:r w:rsidR="00D323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="00D323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подкастах</w:t>
            </w:r>
            <w:proofErr w:type="spellEnd"/>
            <w:r w:rsidR="00D323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14:paraId="10BC2486" w14:textId="7D176CE3" w:rsidR="00D323B9" w:rsidRDefault="00D323B9" w:rsidP="00D323B9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2. Риск наличия малого числа студентов, использующих платформу. </w:t>
            </w:r>
          </w:p>
        </w:tc>
      </w:tr>
      <w:tr w:rsidR="006A1702" w14:paraId="4C4B48BC" w14:textId="77777777">
        <w:tc>
          <w:tcPr>
            <w:tcW w:w="3402" w:type="dxa"/>
          </w:tcPr>
          <w:p w14:paraId="3C4AC16F" w14:textId="3C3FA5F3" w:rsidR="006A1702" w:rsidRDefault="00EA26D7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Целевая аудитория</w:t>
            </w:r>
            <w:r w:rsidR="00A111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38" w:type="dxa"/>
          </w:tcPr>
          <w:p w14:paraId="1AEB8FA6" w14:textId="70E2CAC2" w:rsidR="006A1702" w:rsidRDefault="00EA26D7" w:rsidP="00EA26D7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EA26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Студенты высших учебных заведений</w:t>
            </w:r>
          </w:p>
          <w:p w14:paraId="4789701C" w14:textId="4477AD24" w:rsidR="00EA26D7" w:rsidRPr="00EA26D7" w:rsidRDefault="00EA26D7" w:rsidP="00EA26D7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2.Преподаватели высших учебных заведений</w:t>
            </w:r>
          </w:p>
          <w:p w14:paraId="59F2A25A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64F58783" w14:textId="77777777">
        <w:tc>
          <w:tcPr>
            <w:tcW w:w="3402" w:type="dxa"/>
          </w:tcPr>
          <w:p w14:paraId="34CDC9BB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6338" w:type="dxa"/>
          </w:tcPr>
          <w:p w14:paraId="55C0EA9E" w14:textId="6F4204C5" w:rsidR="006A1702" w:rsidRPr="00EA26D7" w:rsidRDefault="00EA26D7" w:rsidP="00EA26D7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БиблиоТех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» - это уникальная система сборников учебных материалов, способствующих более качественному и удобному усвоению материала студентами. Направление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EduNet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подразумевает создание такого продукта, который сможет упростить процесс обучения и повысить качество образования студентов высших учебных заведений. </w:t>
            </w:r>
          </w:p>
        </w:tc>
      </w:tr>
    </w:tbl>
    <w:p w14:paraId="49FB8D6F" w14:textId="77777777" w:rsidR="006A1702" w:rsidRDefault="006A170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a"/>
        <w:tblW w:w="96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1713"/>
        <w:gridCol w:w="1713"/>
        <w:gridCol w:w="2552"/>
        <w:gridCol w:w="1733"/>
      </w:tblGrid>
      <w:tr w:rsidR="006A1702" w14:paraId="5910584B" w14:textId="77777777">
        <w:trPr>
          <w:trHeight w:val="509"/>
        </w:trPr>
        <w:tc>
          <w:tcPr>
            <w:tcW w:w="9684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6DCAF7" w14:textId="4D3D40BC" w:rsidR="006A1702" w:rsidRDefault="00A11128">
            <w:pPr>
              <w:widowControl w:val="0"/>
              <w:numPr>
                <w:ilvl w:val="0"/>
                <w:numId w:val="2"/>
              </w:numPr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Команда проекта                                 </w:t>
            </w:r>
          </w:p>
        </w:tc>
      </w:tr>
      <w:tr w:rsidR="006A1702" w14:paraId="19A9907A" w14:textId="77777777">
        <w:trPr>
          <w:trHeight w:val="509"/>
        </w:trPr>
        <w:tc>
          <w:tcPr>
            <w:tcW w:w="1973" w:type="dxa"/>
            <w:vAlign w:val="center"/>
          </w:tcPr>
          <w:p w14:paraId="63182B08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13" w:type="dxa"/>
            <w:vAlign w:val="center"/>
          </w:tcPr>
          <w:p w14:paraId="3137C06D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Должность (роль)       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DDEC5D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Контакты         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C192A9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Выполняемые работы в Проекте</w:t>
            </w:r>
          </w:p>
        </w:tc>
        <w:tc>
          <w:tcPr>
            <w:tcW w:w="1733" w:type="dxa"/>
            <w:vAlign w:val="center"/>
          </w:tcPr>
          <w:p w14:paraId="5B24464B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Образование/опыт работы</w:t>
            </w:r>
          </w:p>
        </w:tc>
      </w:tr>
      <w:tr w:rsidR="006A1702" w14:paraId="2A45DED2" w14:textId="77777777">
        <w:trPr>
          <w:trHeight w:val="557"/>
        </w:trPr>
        <w:tc>
          <w:tcPr>
            <w:tcW w:w="1973" w:type="dxa"/>
          </w:tcPr>
          <w:p w14:paraId="19185B02" w14:textId="777787F3" w:rsidR="006A1702" w:rsidRPr="00EA26D7" w:rsidRDefault="00EA26D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Давыдова София Ивановна</w:t>
            </w:r>
          </w:p>
        </w:tc>
        <w:tc>
          <w:tcPr>
            <w:tcW w:w="1713" w:type="dxa"/>
          </w:tcPr>
          <w:p w14:paraId="56682887" w14:textId="6DC579B1" w:rsidR="006A1702" w:rsidRPr="00EA26D7" w:rsidRDefault="00EA26D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Руководитель проекта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942BD6" w14:textId="59F73B20" w:rsidR="006A1702" w:rsidRDefault="006E764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="00EA26D7" w:rsidRPr="00624FA1"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sonya_d_28888@mail.ru</w:t>
              </w:r>
            </w:hyperlink>
          </w:p>
          <w:p w14:paraId="74E7A3D9" w14:textId="55FC7DE3" w:rsidR="00EA26D7" w:rsidRPr="00EA26D7" w:rsidRDefault="00EA26D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89326132672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9454F5" w14:textId="40C8E57C" w:rsidR="006A1702" w:rsidRDefault="00EA26D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Контроль </w:t>
            </w:r>
            <w:r w:rsidR="00FC25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соблюдением условий проекта</w:t>
            </w:r>
          </w:p>
          <w:p w14:paraId="12780801" w14:textId="77777777" w:rsidR="00EA26D7" w:rsidRDefault="00EA26D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 командной работы</w:t>
            </w:r>
          </w:p>
          <w:p w14:paraId="7585AFBE" w14:textId="7077D8F2" w:rsidR="00EA26D7" w:rsidRPr="00EA26D7" w:rsidRDefault="00EA26D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Разработка плана развития проекта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CCA1AA" w14:textId="6CCC1046" w:rsidR="006A1702" w:rsidRDefault="00FC251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ГУУ, программа бакалавриата</w:t>
            </w:r>
          </w:p>
          <w:p w14:paraId="12C3464A" w14:textId="77777777" w:rsidR="00FC2518" w:rsidRDefault="00FC251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Институт экономики и финансов</w:t>
            </w:r>
          </w:p>
          <w:p w14:paraId="24B40C3A" w14:textId="57E9F499" w:rsidR="00FC2518" w:rsidRPr="00FC2518" w:rsidRDefault="00FC251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Финансовый менеджмент </w:t>
            </w:r>
          </w:p>
        </w:tc>
      </w:tr>
      <w:tr w:rsidR="006A1702" w14:paraId="4E8FD451" w14:textId="77777777">
        <w:trPr>
          <w:trHeight w:val="577"/>
        </w:trPr>
        <w:tc>
          <w:tcPr>
            <w:tcW w:w="1973" w:type="dxa"/>
          </w:tcPr>
          <w:p w14:paraId="5581D848" w14:textId="57B309AE" w:rsidR="006A1702" w:rsidRPr="00EA26D7" w:rsidRDefault="00EA26D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Гирдейка Роман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Гедемино</w:t>
            </w:r>
            <w:proofErr w:type="spellEnd"/>
          </w:p>
        </w:tc>
        <w:tc>
          <w:tcPr>
            <w:tcW w:w="1713" w:type="dxa"/>
          </w:tcPr>
          <w:p w14:paraId="7153329F" w14:textId="18390F7C" w:rsidR="006A1702" w:rsidRPr="00EA26D7" w:rsidRDefault="00EA26D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Помощник руководителя проекта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B23965" w14:textId="77777777" w:rsidR="006A1702" w:rsidRDefault="006E764F">
            <w:pPr>
              <w:spacing w:after="160" w:line="259" w:lineRule="auto"/>
              <w:jc w:val="center"/>
            </w:pPr>
            <w:hyperlink r:id="rId9" w:history="1">
              <w:r w:rsidR="00FC2518">
                <w:rPr>
                  <w:rStyle w:val="ac"/>
                  <w:rFonts w:ascii="Roboto" w:hAnsi="Roboto"/>
                  <w:sz w:val="20"/>
                  <w:szCs w:val="20"/>
                  <w:shd w:val="clear" w:color="auto" w:fill="FFFFFF"/>
                </w:rPr>
                <w:t>romangird03@gmail.com</w:t>
              </w:r>
            </w:hyperlink>
          </w:p>
          <w:p w14:paraId="1FC9F041" w14:textId="343DC9E7" w:rsidR="00FC2518" w:rsidRPr="00FC2518" w:rsidRDefault="00FC251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89114570347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067261" w14:textId="77777777" w:rsidR="006A1702" w:rsidRDefault="00FC251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Составление графика работ</w:t>
            </w:r>
          </w:p>
          <w:p w14:paraId="617A19FD" w14:textId="77777777" w:rsidR="00FC2518" w:rsidRDefault="00FC251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Контроль календарного планирования</w:t>
            </w:r>
          </w:p>
          <w:p w14:paraId="2112B612" w14:textId="1ADF1745" w:rsidR="00FC2518" w:rsidRPr="00FC2518" w:rsidRDefault="00FC251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Помощь в разработке проекта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A32EF4" w14:textId="77777777" w:rsidR="00FC2518" w:rsidRDefault="00FC2518" w:rsidP="00FC251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ГУУ, программа бакалавриата</w:t>
            </w:r>
          </w:p>
          <w:p w14:paraId="344D3250" w14:textId="77777777" w:rsidR="00FC2518" w:rsidRDefault="00FC2518" w:rsidP="00FC251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Институт экономики и финансов</w:t>
            </w:r>
          </w:p>
          <w:p w14:paraId="65DF9CD0" w14:textId="10900194" w:rsidR="006A1702" w:rsidRDefault="00FC2518" w:rsidP="00FC251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Финансовый менеджмент</w:t>
            </w:r>
          </w:p>
        </w:tc>
      </w:tr>
      <w:tr w:rsidR="006A1702" w14:paraId="6594237B" w14:textId="77777777">
        <w:trPr>
          <w:trHeight w:val="555"/>
        </w:trPr>
        <w:tc>
          <w:tcPr>
            <w:tcW w:w="1973" w:type="dxa"/>
          </w:tcPr>
          <w:p w14:paraId="7ED111D2" w14:textId="08E4F396" w:rsidR="006A1702" w:rsidRPr="00FC2518" w:rsidRDefault="00FC251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Алфиренко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Ангелина</w:t>
            </w:r>
            <w:r w:rsidR="002D4C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Сергеевна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13" w:type="dxa"/>
          </w:tcPr>
          <w:p w14:paraId="35A5A2CB" w14:textId="5560DB69" w:rsidR="006A1702" w:rsidRPr="00FC2518" w:rsidRDefault="00FC251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Координатор проекта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DC84EA" w14:textId="77777777" w:rsidR="002D4CA0" w:rsidRDefault="006E764F" w:rsidP="00FC2518">
            <w:pPr>
              <w:spacing w:after="160" w:line="259" w:lineRule="auto"/>
              <w:jc w:val="center"/>
            </w:pPr>
            <w:hyperlink r:id="rId10" w:history="1">
              <w:r w:rsidR="002D4CA0">
                <w:rPr>
                  <w:rStyle w:val="ac"/>
                  <w:rFonts w:ascii="Roboto" w:hAnsi="Roboto"/>
                  <w:sz w:val="20"/>
                  <w:szCs w:val="20"/>
                  <w:shd w:val="clear" w:color="auto" w:fill="FFFFFF"/>
                </w:rPr>
                <w:t>amordemons@gmail.com</w:t>
              </w:r>
            </w:hyperlink>
          </w:p>
          <w:p w14:paraId="25E3C17A" w14:textId="77777777" w:rsidR="002D4CA0" w:rsidRDefault="002D4CA0" w:rsidP="002D4CA0">
            <w:pPr>
              <w:spacing w:after="160" w:line="259" w:lineRule="auto"/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89104656193</w:t>
            </w:r>
          </w:p>
          <w:p w14:paraId="2E63292D" w14:textId="62C3C800" w:rsidR="002D4CA0" w:rsidRPr="00FC2518" w:rsidRDefault="002D4CA0" w:rsidP="00FC251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A0F6A6" w14:textId="77777777" w:rsidR="00FC2518" w:rsidRDefault="00FC2518" w:rsidP="00FC251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Ведение переговоров с разработчиками сайта</w:t>
            </w:r>
          </w:p>
          <w:p w14:paraId="032335D2" w14:textId="77777777" w:rsidR="00FC2518" w:rsidRDefault="00FC2518" w:rsidP="00FC251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Проверка работы сайта</w:t>
            </w:r>
          </w:p>
          <w:p w14:paraId="2D2F7E9D" w14:textId="78D461E6" w:rsidR="006A1702" w:rsidRDefault="00FC2518" w:rsidP="00FC251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Проведение опросов среди студентов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994E6C" w14:textId="77777777" w:rsidR="00FC2518" w:rsidRDefault="00FC2518" w:rsidP="00FC251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ГУУ, программа бакалавриата</w:t>
            </w:r>
          </w:p>
          <w:p w14:paraId="37628643" w14:textId="77777777" w:rsidR="00FC2518" w:rsidRDefault="00FC2518" w:rsidP="00FC251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Институт экономики и финансов</w:t>
            </w:r>
          </w:p>
          <w:p w14:paraId="121909A8" w14:textId="59C58A16" w:rsidR="006A1702" w:rsidRDefault="00FC2518" w:rsidP="00FC251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Финансовый менеджмент</w:t>
            </w:r>
          </w:p>
        </w:tc>
      </w:tr>
      <w:tr w:rsidR="00FC2518" w14:paraId="2112D9D0" w14:textId="77777777">
        <w:trPr>
          <w:trHeight w:val="555"/>
        </w:trPr>
        <w:tc>
          <w:tcPr>
            <w:tcW w:w="1973" w:type="dxa"/>
          </w:tcPr>
          <w:p w14:paraId="600D25D7" w14:textId="53543B8D" w:rsidR="00FC2518" w:rsidRDefault="00FC251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Грачева Полина </w:t>
            </w:r>
            <w:r w:rsidR="002D4C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Васильевна</w:t>
            </w:r>
          </w:p>
        </w:tc>
        <w:tc>
          <w:tcPr>
            <w:tcW w:w="1713" w:type="dxa"/>
          </w:tcPr>
          <w:p w14:paraId="73718BC9" w14:textId="2189088C" w:rsidR="00FC2518" w:rsidRDefault="00FC251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Дизайнер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BA4E5A" w14:textId="77777777" w:rsidR="00FC2518" w:rsidRDefault="006E764F" w:rsidP="00FC2518">
            <w:pPr>
              <w:spacing w:after="160" w:line="259" w:lineRule="auto"/>
              <w:jc w:val="center"/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hyperlink r:id="rId11" w:history="1">
              <w:r w:rsidR="002D4CA0" w:rsidRPr="00624FA1">
                <w:rPr>
                  <w:rStyle w:val="ac"/>
                  <w:rFonts w:ascii="Roboto" w:hAnsi="Roboto"/>
                  <w:sz w:val="20"/>
                  <w:szCs w:val="20"/>
                  <w:shd w:val="clear" w:color="auto" w:fill="FFFFFF"/>
                </w:rPr>
                <w:t>pollishaagracheva@gmail.com</w:t>
              </w:r>
            </w:hyperlink>
          </w:p>
          <w:p w14:paraId="375CC436" w14:textId="77777777" w:rsidR="002D4CA0" w:rsidRDefault="002D4CA0" w:rsidP="002D4CA0">
            <w:pPr>
              <w:spacing w:after="160" w:line="259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89278000492</w:t>
            </w:r>
          </w:p>
          <w:p w14:paraId="660C8053" w14:textId="7659951C" w:rsidR="002D4CA0" w:rsidRDefault="002D4CA0" w:rsidP="00FC251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E65745" w14:textId="77777777" w:rsidR="00FC2518" w:rsidRDefault="00FC2518" w:rsidP="00FC251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Разработка дизайна сайта </w:t>
            </w:r>
          </w:p>
          <w:p w14:paraId="65AEDFE9" w14:textId="77777777" w:rsidR="00FC2518" w:rsidRDefault="00FC2518" w:rsidP="00FC251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Создание презентации проекта</w:t>
            </w:r>
          </w:p>
          <w:p w14:paraId="08A3D5FC" w14:textId="00D0D294" w:rsidR="00FC2518" w:rsidRDefault="00FC2518" w:rsidP="00FC251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Визуальное оформление сайта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4F4E5B" w14:textId="77777777" w:rsidR="00FC2518" w:rsidRDefault="00FC2518" w:rsidP="00FC251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ГУУ, программа бакалавриата</w:t>
            </w:r>
          </w:p>
          <w:p w14:paraId="1F7D9CCD" w14:textId="77777777" w:rsidR="00FC2518" w:rsidRDefault="00FC2518" w:rsidP="00FC251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Институт экономики и финансов</w:t>
            </w:r>
          </w:p>
          <w:p w14:paraId="1054D242" w14:textId="30F5309A" w:rsidR="00FC2518" w:rsidRDefault="00FC2518" w:rsidP="00FC251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Финансовый менеджмент</w:t>
            </w:r>
          </w:p>
        </w:tc>
      </w:tr>
      <w:tr w:rsidR="00FC2518" w14:paraId="32C48253" w14:textId="77777777">
        <w:trPr>
          <w:trHeight w:val="555"/>
        </w:trPr>
        <w:tc>
          <w:tcPr>
            <w:tcW w:w="1973" w:type="dxa"/>
          </w:tcPr>
          <w:p w14:paraId="4DD35E86" w14:textId="29A22A4B" w:rsidR="00FC2518" w:rsidRDefault="00FC251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Бочаров Степан Дмитриевич</w:t>
            </w:r>
          </w:p>
        </w:tc>
        <w:tc>
          <w:tcPr>
            <w:tcW w:w="1713" w:type="dxa"/>
          </w:tcPr>
          <w:p w14:paraId="40DE1A37" w14:textId="70D37BD1" w:rsidR="00FC2518" w:rsidRDefault="00FC251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Исполнитель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6612CC" w14:textId="77777777" w:rsidR="00FC2518" w:rsidRDefault="006E764F" w:rsidP="002D4CA0">
            <w:pPr>
              <w:spacing w:after="160" w:line="259" w:lineRule="auto"/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hyperlink r:id="rId12" w:history="1">
              <w:r w:rsidR="002D4CA0" w:rsidRPr="00624FA1">
                <w:rPr>
                  <w:rStyle w:val="ac"/>
                  <w:rFonts w:ascii="Roboto" w:hAnsi="Roboto"/>
                  <w:sz w:val="20"/>
                  <w:szCs w:val="20"/>
                  <w:shd w:val="clear" w:color="auto" w:fill="FFFFFF"/>
                </w:rPr>
                <w:t>bocharovstepan03@gmail.com</w:t>
              </w:r>
            </w:hyperlink>
          </w:p>
          <w:p w14:paraId="23A07A29" w14:textId="1DEBE52B" w:rsidR="002D4CA0" w:rsidRDefault="002D4CA0" w:rsidP="002D4C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lastRenderedPageBreak/>
              <w:t>89855164416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8E8F6A" w14:textId="77777777" w:rsidR="00FC2518" w:rsidRDefault="00FC2518" w:rsidP="00FC251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Структурирование информации</w:t>
            </w:r>
          </w:p>
          <w:p w14:paraId="5E7B49FD" w14:textId="42A3D793" w:rsidR="00FC2518" w:rsidRDefault="00FC2518" w:rsidP="00FC251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Координация действий и решений 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564C67" w14:textId="77777777" w:rsidR="00FC2518" w:rsidRDefault="00FC2518" w:rsidP="00FC251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ГУУ, программа бакалавриата</w:t>
            </w:r>
          </w:p>
          <w:p w14:paraId="0EBDD7B3" w14:textId="77777777" w:rsidR="00FC2518" w:rsidRDefault="00FC2518" w:rsidP="00FC251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Институт экономики и финансов</w:t>
            </w:r>
          </w:p>
          <w:p w14:paraId="3AD2599C" w14:textId="24089E0F" w:rsidR="00FC2518" w:rsidRDefault="00FC2518" w:rsidP="00FC251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Финансовый менеджмент</w:t>
            </w:r>
          </w:p>
        </w:tc>
      </w:tr>
    </w:tbl>
    <w:p w14:paraId="7F222163" w14:textId="77777777" w:rsidR="006A1702" w:rsidRDefault="006A1702"/>
    <w:sectPr w:rsidR="006A1702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7D4F6" w14:textId="77777777" w:rsidR="006E764F" w:rsidRDefault="006E764F">
      <w:pPr>
        <w:spacing w:line="240" w:lineRule="auto"/>
      </w:pPr>
      <w:r>
        <w:separator/>
      </w:r>
    </w:p>
  </w:endnote>
  <w:endnote w:type="continuationSeparator" w:id="0">
    <w:p w14:paraId="7D63FA67" w14:textId="77777777" w:rsidR="006E764F" w:rsidRDefault="006E7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6E8FC" w14:textId="77777777" w:rsidR="006E764F" w:rsidRDefault="006E764F">
      <w:pPr>
        <w:spacing w:line="240" w:lineRule="auto"/>
      </w:pPr>
      <w:r>
        <w:separator/>
      </w:r>
    </w:p>
  </w:footnote>
  <w:footnote w:type="continuationSeparator" w:id="0">
    <w:p w14:paraId="7547E3E7" w14:textId="77777777" w:rsidR="006E764F" w:rsidRDefault="006E76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1D98"/>
    <w:multiLevelType w:val="multilevel"/>
    <w:tmpl w:val="1BEA59F6"/>
    <w:lvl w:ilvl="0">
      <w:start w:val="3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965D42"/>
    <w:multiLevelType w:val="multilevel"/>
    <w:tmpl w:val="971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02"/>
    <w:rsid w:val="000741C0"/>
    <w:rsid w:val="001B2199"/>
    <w:rsid w:val="002D4CA0"/>
    <w:rsid w:val="00525A89"/>
    <w:rsid w:val="006A1702"/>
    <w:rsid w:val="006E764F"/>
    <w:rsid w:val="00907247"/>
    <w:rsid w:val="00913062"/>
    <w:rsid w:val="009A3946"/>
    <w:rsid w:val="00A11128"/>
    <w:rsid w:val="00CB48D3"/>
    <w:rsid w:val="00D26D3A"/>
    <w:rsid w:val="00D323B9"/>
    <w:rsid w:val="00EA26D7"/>
    <w:rsid w:val="00FC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4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List Paragraph"/>
    <w:basedOn w:val="a"/>
    <w:uiPriority w:val="34"/>
    <w:qFormat/>
    <w:rsid w:val="00907247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A26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26D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List Paragraph"/>
    <w:basedOn w:val="a"/>
    <w:uiPriority w:val="34"/>
    <w:qFormat/>
    <w:rsid w:val="00907247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A26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2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ya_d_28888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ocharovstepan0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ollishaagrachev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mordemon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gird03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Халимон</dc:creator>
  <cp:lastModifiedBy>User</cp:lastModifiedBy>
  <cp:revision>2</cp:revision>
  <dcterms:created xsi:type="dcterms:W3CDTF">2023-06-25T14:14:00Z</dcterms:created>
  <dcterms:modified xsi:type="dcterms:W3CDTF">2023-06-25T14:14:00Z</dcterms:modified>
</cp:coreProperties>
</file>