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CE21" w14:textId="77777777" w:rsidR="009A7AB6" w:rsidRDefault="009A7AB6">
      <w:pPr>
        <w:pStyle w:val="a3"/>
        <w:spacing w:before="132"/>
        <w:rPr>
          <w:sz w:val="22"/>
        </w:rPr>
      </w:pPr>
    </w:p>
    <w:p w14:paraId="0805A32E" w14:textId="77777777"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5B51D15C" w14:textId="77777777" w:rsidR="009A7AB6" w:rsidRDefault="00D33A85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  <w:lang w:val="en-US"/>
        </w:rPr>
        <w:t>https</w:t>
      </w:r>
      <w:r w:rsidRPr="00D33A85">
        <w:rPr>
          <w:i/>
          <w:sz w:val="20"/>
          <w:u w:val="single"/>
        </w:rPr>
        <w:t>//</w:t>
      </w:r>
      <w:r>
        <w:rPr>
          <w:i/>
          <w:sz w:val="20"/>
          <w:u w:val="single"/>
          <w:lang w:val="en-US"/>
        </w:rPr>
        <w:t>pt</w:t>
      </w:r>
      <w:r w:rsidRPr="00D33A85">
        <w:rPr>
          <w:i/>
          <w:sz w:val="20"/>
          <w:u w:val="single"/>
        </w:rPr>
        <w:t>.2035.</w:t>
      </w:r>
      <w:proofErr w:type="spellStart"/>
      <w:r>
        <w:rPr>
          <w:i/>
          <w:sz w:val="20"/>
          <w:u w:val="single"/>
          <w:lang w:val="en-US"/>
        </w:rPr>
        <w:t>universit</w:t>
      </w:r>
      <w:proofErr w:type="spellEnd"/>
      <w:r>
        <w:rPr>
          <w:i/>
          <w:sz w:val="20"/>
          <w:u w:val="single"/>
        </w:rPr>
        <w:t>y</w:t>
      </w:r>
      <w:r w:rsidRPr="00D33A85">
        <w:rPr>
          <w:i/>
          <w:sz w:val="20"/>
          <w:u w:val="single"/>
        </w:rPr>
        <w:t>/</w:t>
      </w:r>
      <w:r>
        <w:rPr>
          <w:i/>
          <w:sz w:val="20"/>
          <w:u w:val="single"/>
          <w:lang w:val="en-US"/>
        </w:rPr>
        <w:t>project</w:t>
      </w:r>
      <w:r w:rsidR="00AB1D35">
        <w:rPr>
          <w:i/>
          <w:sz w:val="20"/>
          <w:u w:val="single"/>
        </w:rPr>
        <w:t>/с</w:t>
      </w:r>
      <w:proofErr w:type="spellStart"/>
      <w:r w:rsidR="00AB1D35">
        <w:rPr>
          <w:i/>
          <w:sz w:val="20"/>
          <w:u w:val="single"/>
          <w:lang w:val="en-US"/>
        </w:rPr>
        <w:t>ommodity</w:t>
      </w:r>
      <w:proofErr w:type="spellEnd"/>
      <w:r w:rsidR="00AB1D35" w:rsidRPr="00AB1D35">
        <w:rPr>
          <w:i/>
          <w:sz w:val="20"/>
          <w:u w:val="single"/>
        </w:rPr>
        <w:t xml:space="preserve"> </w:t>
      </w:r>
      <w:r w:rsidR="00AB1D35">
        <w:rPr>
          <w:i/>
          <w:sz w:val="20"/>
          <w:u w:val="single"/>
          <w:lang w:val="en-US"/>
        </w:rPr>
        <w:t>business</w:t>
      </w:r>
      <w:r w:rsidR="00F8249E">
        <w:rPr>
          <w:i/>
          <w:sz w:val="20"/>
          <w:u w:val="single"/>
        </w:rPr>
        <w:tab/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 w:rsidR="00AB1D35" w:rsidRPr="00AB1D35">
        <w:rPr>
          <w:i/>
          <w:sz w:val="20"/>
        </w:rPr>
        <w:t>07.12.2023</w:t>
      </w:r>
      <w:r w:rsidR="00F8249E">
        <w:rPr>
          <w:sz w:val="20"/>
          <w:u w:val="single"/>
        </w:rPr>
        <w:tab/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14:paraId="6CD9925B" w14:textId="77777777"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 w14:paraId="5952F294" w14:textId="77777777">
        <w:trPr>
          <w:trHeight w:val="505"/>
        </w:trPr>
        <w:tc>
          <w:tcPr>
            <w:tcW w:w="5103" w:type="dxa"/>
          </w:tcPr>
          <w:p w14:paraId="71D0A863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14:paraId="6CD8DD91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14:paraId="56B8EA67" w14:textId="77777777"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14:paraId="0F054C76" w14:textId="77777777"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 w14:paraId="283BC37D" w14:textId="77777777">
        <w:trPr>
          <w:trHeight w:val="251"/>
        </w:trPr>
        <w:tc>
          <w:tcPr>
            <w:tcW w:w="5103" w:type="dxa"/>
          </w:tcPr>
          <w:p w14:paraId="5E30FBF1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14:paraId="183E4723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1B938698" w14:textId="77777777">
        <w:trPr>
          <w:trHeight w:val="253"/>
        </w:trPr>
        <w:tc>
          <w:tcPr>
            <w:tcW w:w="5103" w:type="dxa"/>
          </w:tcPr>
          <w:p w14:paraId="17C7479D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14:paraId="53130429" w14:textId="77777777"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 w14:paraId="5CA45F01" w14:textId="77777777">
        <w:trPr>
          <w:trHeight w:val="251"/>
        </w:trPr>
        <w:tc>
          <w:tcPr>
            <w:tcW w:w="5103" w:type="dxa"/>
          </w:tcPr>
          <w:p w14:paraId="059F25B4" w14:textId="77777777"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14:paraId="45760B82" w14:textId="77777777" w:rsidR="009A7AB6" w:rsidRDefault="00356456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«Акселератор </w:t>
            </w:r>
            <w:proofErr w:type="spellStart"/>
            <w:r>
              <w:rPr>
                <w:sz w:val="18"/>
              </w:rPr>
              <w:t>П</w:t>
            </w:r>
            <w:r w:rsidR="00E2494C">
              <w:rPr>
                <w:sz w:val="18"/>
              </w:rPr>
              <w:t>сковГУ</w:t>
            </w:r>
            <w:proofErr w:type="spellEnd"/>
            <w:r>
              <w:rPr>
                <w:sz w:val="18"/>
              </w:rPr>
              <w:t>»</w:t>
            </w:r>
          </w:p>
        </w:tc>
      </w:tr>
      <w:tr w:rsidR="009A7AB6" w14:paraId="7E98E588" w14:textId="77777777">
        <w:trPr>
          <w:trHeight w:val="254"/>
        </w:trPr>
        <w:tc>
          <w:tcPr>
            <w:tcW w:w="5103" w:type="dxa"/>
          </w:tcPr>
          <w:p w14:paraId="28DD8EF8" w14:textId="77777777"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14:paraId="56C27F42" w14:textId="77777777" w:rsidR="009A7AB6" w:rsidRDefault="00E2494C" w:rsidP="00E2494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«3</w:t>
            </w:r>
            <w:r w:rsidR="00356456" w:rsidRPr="00356456">
              <w:rPr>
                <w:sz w:val="18"/>
              </w:rPr>
              <w:t>» июля 2023 г. № 70-2023-00073</w:t>
            </w:r>
            <w:r>
              <w:rPr>
                <w:sz w:val="18"/>
              </w:rPr>
              <w:t>6</w:t>
            </w:r>
          </w:p>
        </w:tc>
      </w:tr>
    </w:tbl>
    <w:p w14:paraId="4AAA9B73" w14:textId="77777777"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 w14:paraId="28135A77" w14:textId="77777777">
        <w:trPr>
          <w:trHeight w:val="839"/>
        </w:trPr>
        <w:tc>
          <w:tcPr>
            <w:tcW w:w="668" w:type="dxa"/>
          </w:tcPr>
          <w:p w14:paraId="0E1A6D2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26DA8454" w14:textId="77777777"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 w14:paraId="7B7ACD48" w14:textId="77777777">
        <w:trPr>
          <w:trHeight w:val="460"/>
        </w:trPr>
        <w:tc>
          <w:tcPr>
            <w:tcW w:w="668" w:type="dxa"/>
          </w:tcPr>
          <w:p w14:paraId="098259CE" w14:textId="77777777"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14:paraId="68BBEDC1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72" w:type="dxa"/>
            <w:gridSpan w:val="4"/>
          </w:tcPr>
          <w:p w14:paraId="0C9CEE9E" w14:textId="77777777" w:rsidR="009A7AB6" w:rsidRDefault="00AB1D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«Товарный бизнес»</w:t>
            </w:r>
          </w:p>
        </w:tc>
      </w:tr>
      <w:tr w:rsidR="009A7AB6" w14:paraId="3C48FD70" w14:textId="77777777">
        <w:trPr>
          <w:trHeight w:val="2714"/>
        </w:trPr>
        <w:tc>
          <w:tcPr>
            <w:tcW w:w="668" w:type="dxa"/>
          </w:tcPr>
          <w:p w14:paraId="3122319A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14:paraId="07D5B0E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2BF013C4" w14:textId="77777777"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34330020" w14:textId="77777777"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14:paraId="23988EC3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14:paraId="2EA99F17" w14:textId="77777777" w:rsidR="009A7AB6" w:rsidRDefault="00AB1D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Товарооборот материалов для металлоконструкций</w:t>
            </w:r>
          </w:p>
        </w:tc>
      </w:tr>
      <w:tr w:rsidR="009A7AB6" w14:paraId="5377CD77" w14:textId="77777777">
        <w:trPr>
          <w:trHeight w:val="1153"/>
        </w:trPr>
        <w:tc>
          <w:tcPr>
            <w:tcW w:w="668" w:type="dxa"/>
          </w:tcPr>
          <w:p w14:paraId="572F817C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14:paraId="54875D0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68095785" w14:textId="77777777"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14:paraId="496F7211" w14:textId="57A09CDD" w:rsidR="009A7AB6" w:rsidRDefault="00AB1D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Бизнес,</w:t>
            </w:r>
            <w:r w:rsidR="005919A9">
              <w:rPr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предпринимательство</w:t>
            </w:r>
          </w:p>
        </w:tc>
      </w:tr>
      <w:tr w:rsidR="009A7AB6" w14:paraId="7AFA2390" w14:textId="77777777">
        <w:trPr>
          <w:trHeight w:val="654"/>
        </w:trPr>
        <w:tc>
          <w:tcPr>
            <w:tcW w:w="668" w:type="dxa"/>
          </w:tcPr>
          <w:p w14:paraId="36123F86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14:paraId="751BC3BB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14:paraId="4530C4C9" w14:textId="77777777" w:rsidR="009A7AB6" w:rsidRDefault="00AB1D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7AB6" w14:paraId="7EC3F47B" w14:textId="77777777">
        <w:trPr>
          <w:trHeight w:val="657"/>
        </w:trPr>
        <w:tc>
          <w:tcPr>
            <w:tcW w:w="668" w:type="dxa"/>
          </w:tcPr>
          <w:p w14:paraId="693355A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14:paraId="7168E75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14:paraId="607EE27E" w14:textId="77777777" w:rsidR="009A7AB6" w:rsidRDefault="00AB1D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7AB6" w14:paraId="0A20E2F4" w14:textId="77777777">
        <w:trPr>
          <w:trHeight w:val="846"/>
        </w:trPr>
        <w:tc>
          <w:tcPr>
            <w:tcW w:w="668" w:type="dxa"/>
          </w:tcPr>
          <w:p w14:paraId="3E87046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14:paraId="5CC1993F" w14:textId="77777777"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 w14:paraId="6580A435" w14:textId="77777777" w:rsidTr="007C7A4D">
        <w:trPr>
          <w:trHeight w:val="1912"/>
        </w:trPr>
        <w:tc>
          <w:tcPr>
            <w:tcW w:w="668" w:type="dxa"/>
          </w:tcPr>
          <w:p w14:paraId="2AAF4EAF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14:paraId="226A5137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14:paraId="63BA62F3" w14:textId="77777777" w:rsidR="009A7AB6" w:rsidRPr="007C7A4D" w:rsidRDefault="00C03D9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8"/>
                <w:szCs w:val="28"/>
              </w:rPr>
            </w:pPr>
            <w:r w:rsidRPr="007C7A4D">
              <w:rPr>
                <w:sz w:val="28"/>
                <w:szCs w:val="28"/>
              </w:rPr>
              <w:t>U1741311</w:t>
            </w:r>
          </w:p>
          <w:p w14:paraId="0072F86C" w14:textId="77777777" w:rsidR="009A7AB6" w:rsidRPr="007C7A4D" w:rsidRDefault="00C03D9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8"/>
                <w:szCs w:val="28"/>
              </w:rPr>
            </w:pPr>
            <w:r w:rsidRPr="007C7A4D">
              <w:rPr>
                <w:sz w:val="28"/>
                <w:szCs w:val="28"/>
              </w:rPr>
              <w:t>4929461</w:t>
            </w:r>
          </w:p>
          <w:p w14:paraId="55B0E92D" w14:textId="77777777" w:rsidR="009A7AB6" w:rsidRPr="007C7A4D" w:rsidRDefault="00C03D9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8"/>
                <w:szCs w:val="28"/>
              </w:rPr>
            </w:pPr>
            <w:r w:rsidRPr="007C7A4D">
              <w:rPr>
                <w:spacing w:val="-5"/>
                <w:sz w:val="28"/>
                <w:szCs w:val="28"/>
              </w:rPr>
              <w:t>Кузьмин Александр Дмитриевич</w:t>
            </w:r>
          </w:p>
          <w:p w14:paraId="7EEE480D" w14:textId="77777777" w:rsidR="007C7A4D" w:rsidRPr="007C7A4D" w:rsidRDefault="007C7A4D" w:rsidP="007C7A4D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8"/>
                <w:szCs w:val="28"/>
              </w:rPr>
            </w:pPr>
          </w:p>
          <w:p w14:paraId="164F04D3" w14:textId="77777777" w:rsidR="009A7AB6" w:rsidRPr="007C7A4D" w:rsidRDefault="007C7A4D" w:rsidP="007C7A4D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8"/>
                <w:szCs w:val="28"/>
              </w:rPr>
            </w:pPr>
            <w:r w:rsidRPr="007C7A4D">
              <w:rPr>
                <w:spacing w:val="-2"/>
                <w:sz w:val="28"/>
                <w:szCs w:val="28"/>
              </w:rPr>
              <w:t>79052382992</w:t>
            </w:r>
          </w:p>
          <w:p w14:paraId="7078CDEB" w14:textId="77777777" w:rsidR="009A7AB6" w:rsidRPr="007C7A4D" w:rsidRDefault="007C7A4D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8"/>
                <w:szCs w:val="28"/>
              </w:rPr>
            </w:pPr>
            <w:r w:rsidRPr="007C7A4D">
              <w:rPr>
                <w:spacing w:val="-2"/>
                <w:sz w:val="28"/>
                <w:szCs w:val="28"/>
              </w:rPr>
              <w:t>А</w:t>
            </w:r>
            <w:r w:rsidRPr="007C7A4D">
              <w:rPr>
                <w:spacing w:val="-2"/>
                <w:sz w:val="28"/>
                <w:szCs w:val="28"/>
                <w:lang w:val="en-US"/>
              </w:rPr>
              <w:t>kuz.min@mail.ru</w:t>
            </w:r>
          </w:p>
        </w:tc>
      </w:tr>
      <w:tr w:rsidR="009A7AB6" w14:paraId="0529A8CD" w14:textId="77777777">
        <w:trPr>
          <w:trHeight w:val="460"/>
        </w:trPr>
        <w:tc>
          <w:tcPr>
            <w:tcW w:w="668" w:type="dxa"/>
            <w:vMerge w:val="restart"/>
          </w:tcPr>
          <w:p w14:paraId="13287E91" w14:textId="77777777"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14:paraId="138C3714" w14:textId="77777777"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 w14:paraId="121CE4DA" w14:textId="77777777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14:paraId="2A3D6C3C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14:paraId="116DF04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14:paraId="41A762EE" w14:textId="77777777"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14:paraId="4D8B1276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14:paraId="6B501613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14:paraId="7A6BD59A" w14:textId="77777777"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14:paraId="15EE7B25" w14:textId="77777777"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14:paraId="78F6FA34" w14:textId="77777777"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14:paraId="35E98CD6" w14:textId="77777777"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14:paraId="5BCCAF9A" w14:textId="77777777"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14:paraId="56799A2F" w14:textId="77777777"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 w14:paraId="53DA2003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7984489F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62E2FC43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38F483F6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14:paraId="1777443E" w14:textId="77777777" w:rsidR="009A7AB6" w:rsidRPr="007C7A4D" w:rsidRDefault="007C7A4D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1738419</w:t>
            </w:r>
          </w:p>
        </w:tc>
        <w:tc>
          <w:tcPr>
            <w:tcW w:w="1148" w:type="dxa"/>
          </w:tcPr>
          <w:p w14:paraId="5581CA20" w14:textId="77777777" w:rsidR="009A7AB6" w:rsidRPr="007C7A4D" w:rsidRDefault="007C7A4D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4029525</w:t>
            </w:r>
          </w:p>
        </w:tc>
        <w:tc>
          <w:tcPr>
            <w:tcW w:w="1419" w:type="dxa"/>
          </w:tcPr>
          <w:p w14:paraId="6F341207" w14:textId="77777777" w:rsidR="009A7AB6" w:rsidRPr="007C7A4D" w:rsidRDefault="007C7A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Малаев Никита Константинович</w:t>
            </w:r>
          </w:p>
        </w:tc>
        <w:tc>
          <w:tcPr>
            <w:tcW w:w="1704" w:type="dxa"/>
            <w:gridSpan w:val="2"/>
          </w:tcPr>
          <w:p w14:paraId="3BA47FAB" w14:textId="312003BA" w:rsidR="009A7AB6" w:rsidRDefault="007C7A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Продажа товара</w:t>
            </w:r>
          </w:p>
        </w:tc>
        <w:tc>
          <w:tcPr>
            <w:tcW w:w="1134" w:type="dxa"/>
          </w:tcPr>
          <w:p w14:paraId="30C296F8" w14:textId="77777777" w:rsidR="009A7AB6" w:rsidRDefault="007C7A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7(965)801-18-28</w:t>
            </w:r>
          </w:p>
        </w:tc>
        <w:tc>
          <w:tcPr>
            <w:tcW w:w="1562" w:type="dxa"/>
          </w:tcPr>
          <w:p w14:paraId="34266563" w14:textId="77777777" w:rsidR="009A7AB6" w:rsidRDefault="007C7A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Начальник склада </w:t>
            </w:r>
          </w:p>
          <w:p w14:paraId="400C50C5" w14:textId="77777777" w:rsidR="007C7A4D" w:rsidRDefault="007C7A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менеджер</w:t>
            </w:r>
          </w:p>
        </w:tc>
        <w:tc>
          <w:tcPr>
            <w:tcW w:w="1492" w:type="dxa"/>
          </w:tcPr>
          <w:p w14:paraId="33836C2F" w14:textId="49E1D5A6" w:rsidR="009A7AB6" w:rsidRDefault="005B7B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 прошлых студенческих проекта</w:t>
            </w:r>
          </w:p>
        </w:tc>
      </w:tr>
      <w:tr w:rsidR="009A7AB6" w14:paraId="6FF4C213" w14:textId="77777777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14:paraId="720B043B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2BAE2FEA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14:paraId="5470EDD0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14:paraId="0B601B2F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14:paraId="00FF8CA8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6C3AD72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14:paraId="7BE1D2E4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21647063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14:paraId="25384DAC" w14:textId="77777777"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14:paraId="7C0892CD" w14:textId="77777777"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 w14:paraId="412DF872" w14:textId="77777777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14:paraId="1BC639A2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14:paraId="1E9DB087" w14:textId="77777777"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2289F91F" w14:textId="77777777"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2226D81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14:paraId="473C4B7C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6F28B42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14:paraId="0795244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7F9D6A1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14:paraId="54FB09C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14:paraId="3DB418F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BA102E9" w14:textId="77777777"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14:paraId="0AF961CA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18E5965D" w14:textId="77777777">
        <w:trPr>
          <w:trHeight w:val="1070"/>
        </w:trPr>
        <w:tc>
          <w:tcPr>
            <w:tcW w:w="668" w:type="dxa"/>
          </w:tcPr>
          <w:p w14:paraId="1C293E4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7545FC1B" w14:textId="77777777"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 w14:paraId="37EE100C" w14:textId="77777777">
        <w:trPr>
          <w:trHeight w:val="2553"/>
        </w:trPr>
        <w:tc>
          <w:tcPr>
            <w:tcW w:w="668" w:type="dxa"/>
          </w:tcPr>
          <w:p w14:paraId="3AC63FAF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14:paraId="6285E481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459C1117" w14:textId="77777777"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14:paraId="0F486C3C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14:paraId="686CFB35" w14:textId="77777777" w:rsidR="009A7AB6" w:rsidRDefault="007C7A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 создан для того чтобы облегчить поиск нужных строй</w:t>
            </w:r>
            <w:r w:rsidR="001C54E9">
              <w:rPr>
                <w:sz w:val="20"/>
              </w:rPr>
              <w:t>материалов для сварочных работ. Что касается ожиданий то планируется полностью захватить область продажи в данной сфере.</w:t>
            </w:r>
          </w:p>
        </w:tc>
      </w:tr>
      <w:tr w:rsidR="009A7AB6" w14:paraId="6155A97A" w14:textId="77777777">
        <w:trPr>
          <w:trHeight w:val="508"/>
        </w:trPr>
        <w:tc>
          <w:tcPr>
            <w:tcW w:w="668" w:type="dxa"/>
          </w:tcPr>
          <w:p w14:paraId="42EA768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37D0D3AF" w14:textId="77777777"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 w14:paraId="7D68B9B0" w14:textId="77777777">
        <w:trPr>
          <w:trHeight w:val="2481"/>
        </w:trPr>
        <w:tc>
          <w:tcPr>
            <w:tcW w:w="668" w:type="dxa"/>
          </w:tcPr>
          <w:p w14:paraId="2E53A36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14:paraId="59B0B0CF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6A7BE1D8" w14:textId="77777777"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14:paraId="2D9403D8" w14:textId="77777777"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14:paraId="22645049" w14:textId="59273B1B" w:rsidR="009A7AB6" w:rsidRPr="001C54E9" w:rsidRDefault="001C5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Будет продаваться сварочная проволока </w:t>
            </w:r>
            <w:r>
              <w:rPr>
                <w:sz w:val="20"/>
                <w:lang w:val="en-US"/>
              </w:rPr>
              <w:t>Deka</w:t>
            </w:r>
            <w:r w:rsidRPr="001C54E9">
              <w:rPr>
                <w:sz w:val="20"/>
              </w:rPr>
              <w:t xml:space="preserve"> </w:t>
            </w:r>
            <w:r>
              <w:rPr>
                <w:sz w:val="20"/>
              </w:rPr>
              <w:t>0,8/1мм в наличии все размеры.</w:t>
            </w:r>
            <w:r w:rsidR="005B7B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Сварочные электроды </w:t>
            </w:r>
            <w:r>
              <w:rPr>
                <w:sz w:val="20"/>
                <w:lang w:val="en-US"/>
              </w:rPr>
              <w:t>ESAB</w:t>
            </w:r>
            <w:r w:rsidRPr="001C54E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OK</w:t>
            </w:r>
            <w:r w:rsidRPr="001C54E9">
              <w:rPr>
                <w:sz w:val="20"/>
              </w:rPr>
              <w:t xml:space="preserve"> 46, </w:t>
            </w:r>
            <w:r>
              <w:rPr>
                <w:sz w:val="20"/>
                <w:lang w:val="en-US"/>
              </w:rPr>
              <w:t>Arsenal</w:t>
            </w:r>
            <w:r w:rsidRPr="001C54E9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Отрезные круги </w:t>
            </w:r>
            <w:r>
              <w:rPr>
                <w:sz w:val="20"/>
                <w:lang w:val="en-US"/>
              </w:rPr>
              <w:t>Luga</w:t>
            </w:r>
            <w:r w:rsidRPr="001C54E9">
              <w:rPr>
                <w:sz w:val="20"/>
              </w:rPr>
              <w:t xml:space="preserve"> </w:t>
            </w:r>
            <w:proofErr w:type="spellStart"/>
            <w:r w:rsidR="005B7B1F"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brasiv</w:t>
            </w:r>
            <w:proofErr w:type="spellEnd"/>
            <w:r w:rsidR="005B7B1F">
              <w:rPr>
                <w:sz w:val="20"/>
              </w:rPr>
              <w:t>е</w:t>
            </w:r>
            <w:r w:rsidRPr="001C54E9">
              <w:rPr>
                <w:sz w:val="20"/>
              </w:rPr>
              <w:t xml:space="preserve"> </w:t>
            </w:r>
            <w:r>
              <w:rPr>
                <w:sz w:val="20"/>
              </w:rPr>
              <w:t>все размеры</w:t>
            </w:r>
            <w:r w:rsidRPr="002F02B8">
              <w:rPr>
                <w:sz w:val="20"/>
              </w:rPr>
              <w:t>.</w:t>
            </w:r>
            <w:r w:rsidRPr="002F02B8">
              <w:rPr>
                <w:color w:val="000000"/>
                <w:sz w:val="20"/>
                <w:szCs w:val="20"/>
                <w:shd w:val="clear" w:color="auto" w:fill="F0F2F5"/>
              </w:rPr>
              <w:t xml:space="preserve"> ALLIGATOR BUILDING" - мы занимаемся оптово-розничными поставками сварочных расходных материалов, в наличии более 1.000 позиций</w:t>
            </w:r>
          </w:p>
        </w:tc>
      </w:tr>
      <w:tr w:rsidR="009A7AB6" w14:paraId="4B2AB89C" w14:textId="77777777">
        <w:trPr>
          <w:trHeight w:val="2299"/>
        </w:trPr>
        <w:tc>
          <w:tcPr>
            <w:tcW w:w="668" w:type="dxa"/>
          </w:tcPr>
          <w:p w14:paraId="35A8857B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1D1592E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14:paraId="5FB286BB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EE79EB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76C0595F" w14:textId="77777777"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14:paraId="4C3186A0" w14:textId="77777777"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14:paraId="23067E5F" w14:textId="7067D41D" w:rsidR="009A7AB6" w:rsidRDefault="001C5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Решают проблему производства мета</w:t>
            </w:r>
            <w:r w:rsidR="002F02B8">
              <w:rPr>
                <w:sz w:val="20"/>
              </w:rPr>
              <w:t>ллоконструкций, резки и сварки металла. Необходимы компаниям и промышленным комбинатам</w:t>
            </w:r>
          </w:p>
        </w:tc>
      </w:tr>
      <w:tr w:rsidR="009A7AB6" w14:paraId="55CBA640" w14:textId="77777777">
        <w:trPr>
          <w:trHeight w:val="2841"/>
        </w:trPr>
        <w:tc>
          <w:tcPr>
            <w:tcW w:w="668" w:type="dxa"/>
          </w:tcPr>
          <w:p w14:paraId="40F9180E" w14:textId="77777777"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14:paraId="2F1CB3B1" w14:textId="77777777"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14:paraId="7B2668A3" w14:textId="77777777"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14:paraId="0B891F2B" w14:textId="77777777"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14:paraId="267D621B" w14:textId="77777777"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14:paraId="3329631A" w14:textId="11B5D2FB" w:rsidR="009A7AB6" w:rsidRDefault="002F02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Физические и </w:t>
            </w:r>
            <w:r w:rsidR="005919A9">
              <w:rPr>
                <w:sz w:val="20"/>
              </w:rPr>
              <w:t>ю</w:t>
            </w:r>
            <w:r>
              <w:rPr>
                <w:sz w:val="20"/>
              </w:rPr>
              <w:t xml:space="preserve">р </w:t>
            </w:r>
            <w:proofErr w:type="gramStart"/>
            <w:r>
              <w:rPr>
                <w:sz w:val="20"/>
              </w:rPr>
              <w:t>лица</w:t>
            </w:r>
            <w:proofErr w:type="gramEnd"/>
            <w:r>
              <w:rPr>
                <w:sz w:val="20"/>
              </w:rPr>
              <w:t xml:space="preserve"> которые занимаются металлоконструкциями. Зарабатывают на производстве и продаже продукции из металла </w:t>
            </w:r>
          </w:p>
        </w:tc>
      </w:tr>
      <w:tr w:rsidR="009A7AB6" w14:paraId="0E5133FD" w14:textId="77777777">
        <w:trPr>
          <w:trHeight w:val="2680"/>
        </w:trPr>
        <w:tc>
          <w:tcPr>
            <w:tcW w:w="668" w:type="dxa"/>
          </w:tcPr>
          <w:p w14:paraId="00B5BBDF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6F50C96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14:paraId="11F0C7A3" w14:textId="77777777"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5D2781CB" w14:textId="77777777"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14:paraId="4FAB30D2" w14:textId="77777777" w:rsidR="009A7AB6" w:rsidRDefault="009A7AB6">
            <w:pPr>
              <w:pStyle w:val="TableParagraph"/>
              <w:rPr>
                <w:i/>
                <w:sz w:val="20"/>
              </w:rPr>
            </w:pPr>
          </w:p>
          <w:p w14:paraId="757CCD97" w14:textId="77777777"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14:paraId="4FE809DF" w14:textId="77777777"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14:paraId="13CF9F22" w14:textId="77777777"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14:paraId="1F189D24" w14:textId="19DE3780" w:rsidR="009A7AB6" w:rsidRPr="002F02B8" w:rsidRDefault="002F02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Основная информация будет базироваться на сайте </w:t>
            </w:r>
            <w:r>
              <w:rPr>
                <w:sz w:val="20"/>
                <w:lang w:val="en-US"/>
              </w:rPr>
              <w:t>Alligator</w:t>
            </w:r>
            <w:r w:rsidRPr="002F02B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Building</w:t>
            </w:r>
            <w:r w:rsidRPr="002F02B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 также на </w:t>
            </w:r>
            <w:proofErr w:type="spellStart"/>
            <w:r>
              <w:rPr>
                <w:sz w:val="20"/>
              </w:rPr>
              <w:t>маркетплэйсах</w:t>
            </w:r>
            <w:proofErr w:type="spellEnd"/>
            <w:r>
              <w:rPr>
                <w:sz w:val="20"/>
              </w:rPr>
              <w:t xml:space="preserve"> таких как </w:t>
            </w:r>
            <w:proofErr w:type="gramStart"/>
            <w:r>
              <w:rPr>
                <w:sz w:val="20"/>
                <w:lang w:val="en-US"/>
              </w:rPr>
              <w:t>Ozon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Wildber</w:t>
            </w:r>
            <w:r w:rsidR="005B7B1F">
              <w:rPr>
                <w:sz w:val="20"/>
                <w:lang w:val="en-US"/>
              </w:rPr>
              <w:t>ries</w:t>
            </w:r>
            <w:proofErr w:type="gramEnd"/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Сбермаркет</w:t>
            </w:r>
            <w:proofErr w:type="spellEnd"/>
            <w:r>
              <w:rPr>
                <w:sz w:val="20"/>
              </w:rPr>
              <w:t xml:space="preserve">. Вдобавок следует уточнить что у менеджеров компании есть личные профессиональные аккаунты на сайте </w:t>
            </w:r>
            <w:proofErr w:type="spellStart"/>
            <w:r>
              <w:rPr>
                <w:sz w:val="20"/>
                <w:lang w:val="en-US"/>
              </w:rPr>
              <w:t>Avito</w:t>
            </w:r>
            <w:proofErr w:type="spellEnd"/>
            <w:r w:rsidRPr="002F02B8">
              <w:rPr>
                <w:sz w:val="20"/>
              </w:rPr>
              <w:t>.</w:t>
            </w:r>
          </w:p>
        </w:tc>
      </w:tr>
    </w:tbl>
    <w:p w14:paraId="5C443671" w14:textId="77777777"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14:paraId="3FE97C78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D195B56" w14:textId="77777777">
        <w:trPr>
          <w:trHeight w:val="2800"/>
        </w:trPr>
        <w:tc>
          <w:tcPr>
            <w:tcW w:w="668" w:type="dxa"/>
          </w:tcPr>
          <w:p w14:paraId="7B58E54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1C5FCA67" w14:textId="77777777"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14:paraId="21E49887" w14:textId="77777777"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14:paraId="59BC34FB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14:paraId="24495508" w14:textId="77777777" w:rsidR="009A7AB6" w:rsidRDefault="002F02B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Доставка товара любой удобной для клиента транспортной компанией. Также имеется </w:t>
            </w:r>
            <w:r w:rsidR="00D909F5">
              <w:rPr>
                <w:sz w:val="20"/>
              </w:rPr>
              <w:t xml:space="preserve">транспорт для доставки: Газель </w:t>
            </w:r>
            <w:r w:rsidR="00D909F5">
              <w:rPr>
                <w:sz w:val="20"/>
                <w:lang w:val="en-US"/>
              </w:rPr>
              <w:t>Next,</w:t>
            </w:r>
          </w:p>
          <w:p w14:paraId="2C4FD133" w14:textId="77777777" w:rsidR="00D909F5" w:rsidRPr="00D909F5" w:rsidRDefault="00D909F5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Lada </w:t>
            </w:r>
            <w:proofErr w:type="spellStart"/>
            <w:r>
              <w:rPr>
                <w:sz w:val="20"/>
                <w:lang w:val="en-US"/>
              </w:rPr>
              <w:t>Largus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</w:tr>
      <w:tr w:rsidR="009A7AB6" w14:paraId="7B25750C" w14:textId="77777777">
        <w:trPr>
          <w:trHeight w:val="1065"/>
        </w:trPr>
        <w:tc>
          <w:tcPr>
            <w:tcW w:w="668" w:type="dxa"/>
          </w:tcPr>
          <w:p w14:paraId="20D1A28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2553BB14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183CB90C" w14:textId="77777777"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14:paraId="6C93BF79" w14:textId="7D03E7FD" w:rsidR="009A7AB6" w:rsidRPr="00D909F5" w:rsidRDefault="00D909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Другие продавцы,</w:t>
            </w:r>
            <w:r w:rsidR="005B7B1F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магазины  и</w:t>
            </w:r>
            <w:proofErr w:type="gramEnd"/>
            <w:r>
              <w:rPr>
                <w:sz w:val="20"/>
              </w:rPr>
              <w:t xml:space="preserve"> компании  </w:t>
            </w:r>
            <w:proofErr w:type="spellStart"/>
            <w:r>
              <w:rPr>
                <w:sz w:val="20"/>
              </w:rPr>
              <w:t>базируещиеся</w:t>
            </w:r>
            <w:proofErr w:type="spellEnd"/>
            <w:r>
              <w:rPr>
                <w:sz w:val="20"/>
              </w:rPr>
              <w:t xml:space="preserve"> в этом регионе по этим товарам</w:t>
            </w:r>
          </w:p>
        </w:tc>
      </w:tr>
      <w:tr w:rsidR="009A7AB6" w14:paraId="0D2A775C" w14:textId="77777777">
        <w:trPr>
          <w:trHeight w:val="1809"/>
        </w:trPr>
        <w:tc>
          <w:tcPr>
            <w:tcW w:w="668" w:type="dxa"/>
          </w:tcPr>
          <w:p w14:paraId="6708435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430D70A6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75A761AD" w14:textId="77777777"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14:paraId="315B0DBA" w14:textId="484F5D97" w:rsidR="009A7AB6" w:rsidRPr="00D909F5" w:rsidRDefault="00D909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Самые качественные и ориг</w:t>
            </w:r>
            <w:r w:rsidR="005919A9">
              <w:rPr>
                <w:sz w:val="20"/>
              </w:rPr>
              <w:t>и</w:t>
            </w:r>
            <w:r>
              <w:rPr>
                <w:sz w:val="20"/>
              </w:rPr>
              <w:t xml:space="preserve">нальные товары, мы сотрудничаем с кампаниями монополистов такими как: </w:t>
            </w:r>
            <w:r>
              <w:rPr>
                <w:sz w:val="20"/>
                <w:lang w:val="en-US"/>
              </w:rPr>
              <w:t>Deka</w:t>
            </w:r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  <w:lang w:val="en-US"/>
              </w:rPr>
              <w:t>Esab</w:t>
            </w:r>
            <w:proofErr w:type="spellEnd"/>
            <w:r w:rsidRPr="00D909F5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Luga</w:t>
            </w:r>
            <w:r w:rsidRPr="00D909F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Abrasiv</w:t>
            </w:r>
            <w:r w:rsidR="005B7B1F">
              <w:rPr>
                <w:sz w:val="20"/>
                <w:lang w:val="en-US"/>
              </w:rPr>
              <w:t>e</w:t>
            </w:r>
            <w:r w:rsidR="005B7B1F" w:rsidRPr="005B7B1F">
              <w:rPr>
                <w:sz w:val="20"/>
              </w:rPr>
              <w:t>.</w:t>
            </w:r>
            <w:r w:rsidRPr="00D909F5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Имеется  СРМ</w:t>
            </w:r>
            <w:proofErr w:type="gramEnd"/>
            <w:r>
              <w:rPr>
                <w:sz w:val="20"/>
              </w:rPr>
              <w:t xml:space="preserve"> система </w:t>
            </w:r>
            <w:proofErr w:type="spellStart"/>
            <w:r>
              <w:rPr>
                <w:sz w:val="20"/>
              </w:rPr>
              <w:t>Битрикс</w:t>
            </w:r>
            <w:proofErr w:type="spellEnd"/>
            <w:r>
              <w:rPr>
                <w:sz w:val="20"/>
              </w:rPr>
              <w:t xml:space="preserve"> 24 которая помогает отслеживать товар а нам в первую следить за результатом продаж</w:t>
            </w:r>
          </w:p>
        </w:tc>
      </w:tr>
      <w:tr w:rsidR="009A7AB6" w14:paraId="67253DC1" w14:textId="77777777">
        <w:trPr>
          <w:trHeight w:val="3475"/>
        </w:trPr>
        <w:tc>
          <w:tcPr>
            <w:tcW w:w="668" w:type="dxa"/>
          </w:tcPr>
          <w:p w14:paraId="3131AF48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5A1E3319" w14:textId="77777777"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14:paraId="539B2D08" w14:textId="77777777"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14:paraId="031B7BC7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50683C09" w14:textId="77777777"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14:paraId="49D40EB2" w14:textId="77777777"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14:paraId="6744A2F2" w14:textId="77777777"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14:paraId="4F2C076A" w14:textId="4E16976C" w:rsidR="009A7AB6" w:rsidRDefault="00D909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Проект дает </w:t>
            </w:r>
            <w:proofErr w:type="gramStart"/>
            <w:r>
              <w:rPr>
                <w:sz w:val="20"/>
              </w:rPr>
              <w:t>понять</w:t>
            </w:r>
            <w:proofErr w:type="gramEnd"/>
            <w:r>
              <w:rPr>
                <w:sz w:val="20"/>
              </w:rPr>
              <w:t xml:space="preserve"> что на любых товарах можно заработать попросту изучив рынок и конечно же умением договариваться и общаться с людьми</w:t>
            </w:r>
            <w:r w:rsidR="009269CE">
              <w:rPr>
                <w:sz w:val="20"/>
              </w:rPr>
              <w:t>.</w:t>
            </w:r>
            <w:r w:rsidR="005B7B1F" w:rsidRPr="005B7B1F">
              <w:rPr>
                <w:sz w:val="20"/>
              </w:rPr>
              <w:t xml:space="preserve"> </w:t>
            </w:r>
            <w:r w:rsidR="009269CE">
              <w:rPr>
                <w:sz w:val="20"/>
              </w:rPr>
              <w:t>Те кто пишет и говорит что у нас некачественный и дорогой товар перекупы и мерзавцы.</w:t>
            </w:r>
          </w:p>
        </w:tc>
      </w:tr>
      <w:tr w:rsidR="009A7AB6" w14:paraId="4DD80E62" w14:textId="77777777">
        <w:trPr>
          <w:trHeight w:val="551"/>
        </w:trPr>
        <w:tc>
          <w:tcPr>
            <w:tcW w:w="668" w:type="dxa"/>
          </w:tcPr>
          <w:p w14:paraId="1ABF038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2CF854C0" w14:textId="77777777"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 w14:paraId="1232ABD3" w14:textId="77777777">
        <w:trPr>
          <w:trHeight w:val="2234"/>
        </w:trPr>
        <w:tc>
          <w:tcPr>
            <w:tcW w:w="668" w:type="dxa"/>
          </w:tcPr>
          <w:p w14:paraId="74ACAE20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1FA0EA61" w14:textId="77777777"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14:paraId="7B4C3C50" w14:textId="77777777"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36B2C84B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3BAA936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2AFA266E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14:paraId="59A10B13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01C0712" w14:textId="77777777">
        <w:trPr>
          <w:trHeight w:val="1737"/>
        </w:trPr>
        <w:tc>
          <w:tcPr>
            <w:tcW w:w="668" w:type="dxa"/>
          </w:tcPr>
          <w:p w14:paraId="3CF681EA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57E2B3B1" w14:textId="77777777"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14:paraId="2F14644B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3C5866AA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2667644C" w14:textId="77777777"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14:paraId="677F779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6E47F2E3" w14:textId="77777777"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14:paraId="593DD4E4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0C0C0871" w14:textId="77777777">
        <w:trPr>
          <w:trHeight w:val="2232"/>
        </w:trPr>
        <w:tc>
          <w:tcPr>
            <w:tcW w:w="668" w:type="dxa"/>
          </w:tcPr>
          <w:p w14:paraId="341D145B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14:paraId="5AA2C59E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14:paraId="31842115" w14:textId="77777777"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14:paraId="34F5DE93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14:paraId="57686CDE" w14:textId="77777777"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5C2554B7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14:paraId="1F2FE90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B35A8FE" w14:textId="77777777">
        <w:trPr>
          <w:trHeight w:val="2484"/>
        </w:trPr>
        <w:tc>
          <w:tcPr>
            <w:tcW w:w="668" w:type="dxa"/>
          </w:tcPr>
          <w:p w14:paraId="44AC886E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29FAB256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14:paraId="119866EF" w14:textId="77777777"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1EB1A290" w14:textId="77777777"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14:paraId="1FB62995" w14:textId="77777777"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14:paraId="2A66069B" w14:textId="77777777"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14:paraId="27183B1B" w14:textId="77777777"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14:paraId="67A049A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815CFD8" w14:textId="77777777">
        <w:trPr>
          <w:trHeight w:val="2234"/>
        </w:trPr>
        <w:tc>
          <w:tcPr>
            <w:tcW w:w="668" w:type="dxa"/>
          </w:tcPr>
          <w:p w14:paraId="24A0C349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46708509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14:paraId="65AC88FA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70FCF70" w14:textId="77777777"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 проект по итогам прохождения</w:t>
            </w:r>
          </w:p>
          <w:p w14:paraId="2495D5C1" w14:textId="77777777"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23360D54" w14:textId="77777777"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14:paraId="6BAA1C8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C63FB37" w14:textId="77777777">
        <w:trPr>
          <w:trHeight w:val="1240"/>
        </w:trPr>
        <w:tc>
          <w:tcPr>
            <w:tcW w:w="668" w:type="dxa"/>
          </w:tcPr>
          <w:p w14:paraId="77D37917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06D96FA7" w14:textId="77777777"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14:paraId="5E9D1CB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A41D683" w14:textId="77777777">
        <w:trPr>
          <w:trHeight w:val="1487"/>
        </w:trPr>
        <w:tc>
          <w:tcPr>
            <w:tcW w:w="668" w:type="dxa"/>
          </w:tcPr>
          <w:p w14:paraId="32A9392F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21038F80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20A4E9A8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1A4A8CC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54EC80FC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14:paraId="101D2C8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EDE1ADA" w14:textId="77777777">
        <w:trPr>
          <w:trHeight w:val="1243"/>
        </w:trPr>
        <w:tc>
          <w:tcPr>
            <w:tcW w:w="668" w:type="dxa"/>
          </w:tcPr>
          <w:p w14:paraId="5ACF4484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5C846F7E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14:paraId="5FB6120F" w14:textId="77777777"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14:paraId="66DFA8C2" w14:textId="77777777"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14:paraId="2D59F61E" w14:textId="77777777"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14:paraId="6F4395FE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7710811" w14:textId="77777777">
        <w:trPr>
          <w:trHeight w:val="1098"/>
        </w:trPr>
        <w:tc>
          <w:tcPr>
            <w:tcW w:w="668" w:type="dxa"/>
          </w:tcPr>
          <w:p w14:paraId="79B8CE1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14:paraId="41C86C8E" w14:textId="77777777"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14:paraId="40F94FA3" w14:textId="77777777"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 w14:paraId="5A75307F" w14:textId="77777777">
        <w:trPr>
          <w:trHeight w:val="993"/>
        </w:trPr>
        <w:tc>
          <w:tcPr>
            <w:tcW w:w="668" w:type="dxa"/>
          </w:tcPr>
          <w:p w14:paraId="064F4494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2A06916C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14:paraId="5905A3CA" w14:textId="77777777"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8696821" w14:textId="77777777"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14:paraId="0ECC9B7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F290C01" w14:textId="77777777">
        <w:trPr>
          <w:trHeight w:val="1737"/>
        </w:trPr>
        <w:tc>
          <w:tcPr>
            <w:tcW w:w="668" w:type="dxa"/>
          </w:tcPr>
          <w:p w14:paraId="5CD2532C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0BCDB36D" w14:textId="77777777"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14:paraId="6D691A69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742728B9" w14:textId="77777777"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1D5247B5" w14:textId="77777777"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67" w:type="dxa"/>
          </w:tcPr>
          <w:p w14:paraId="7895A00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04BE45BA" w14:textId="77777777"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14:paraId="1285AF5D" w14:textId="77777777"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 w14:paraId="7AF30A31" w14:textId="77777777">
        <w:trPr>
          <w:trHeight w:val="1984"/>
        </w:trPr>
        <w:tc>
          <w:tcPr>
            <w:tcW w:w="668" w:type="dxa"/>
          </w:tcPr>
          <w:p w14:paraId="2DA53E81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375BABC9" w14:textId="77777777"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14:paraId="52DA1E74" w14:textId="77777777"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14:paraId="14CF1937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68071AFC" w14:textId="77777777"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14:paraId="73A324BD" w14:textId="77777777"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14:paraId="54C555C7" w14:textId="77777777"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14:paraId="31789B85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EDA92A2" w14:textId="77777777">
        <w:trPr>
          <w:trHeight w:val="1240"/>
        </w:trPr>
        <w:tc>
          <w:tcPr>
            <w:tcW w:w="668" w:type="dxa"/>
          </w:tcPr>
          <w:p w14:paraId="58DAE193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600CB445" w14:textId="77777777"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626C9C2C" w14:textId="77777777"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7BB02D68" w14:textId="77777777"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30CADE6D" w14:textId="77777777"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14:paraId="71C3C7F2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0BF060CB" w14:textId="77777777">
        <w:trPr>
          <w:trHeight w:val="1987"/>
        </w:trPr>
        <w:tc>
          <w:tcPr>
            <w:tcW w:w="668" w:type="dxa"/>
          </w:tcPr>
          <w:p w14:paraId="22385DA5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676D421B" w14:textId="77777777"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14:paraId="658DE45E" w14:textId="77777777"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14:paraId="0F7ECCD5" w14:textId="77777777"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14:paraId="0E84C353" w14:textId="77777777"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1646069F" w14:textId="77777777"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14:paraId="1778AF7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1FBE0931" w14:textId="77777777"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14:paraId="58734E2D" w14:textId="77777777"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3DDFC8E7" wp14:editId="4D2B0D53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A8B0916" w14:textId="77777777" w:rsidR="009A7AB6" w:rsidRDefault="009A7AB6">
      <w:pPr>
        <w:pStyle w:val="a3"/>
        <w:spacing w:before="65"/>
        <w:rPr>
          <w:b/>
          <w:sz w:val="32"/>
        </w:rPr>
      </w:pPr>
    </w:p>
    <w:p w14:paraId="22E86AAF" w14:textId="77777777"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14:paraId="49517F4F" w14:textId="77777777"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14:paraId="568DDB54" w14:textId="77777777"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14:paraId="1B24195B" w14:textId="77777777"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6159521B" w14:textId="77777777">
        <w:trPr>
          <w:trHeight w:val="820"/>
        </w:trPr>
        <w:tc>
          <w:tcPr>
            <w:tcW w:w="4213" w:type="dxa"/>
          </w:tcPr>
          <w:p w14:paraId="52ED8ADB" w14:textId="77777777"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14:paraId="7DF4C261" w14:textId="77777777" w:rsidR="009A7AB6" w:rsidRDefault="00000000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14:paraId="31D206B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75277DF" w14:textId="77777777">
        <w:trPr>
          <w:trHeight w:val="1219"/>
        </w:trPr>
        <w:tc>
          <w:tcPr>
            <w:tcW w:w="10027" w:type="dxa"/>
            <w:gridSpan w:val="2"/>
          </w:tcPr>
          <w:p w14:paraId="3AAFC0A8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037EC7A0" w14:textId="77777777"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31BCE964" w14:textId="77777777"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 w14:paraId="7371FBE3" w14:textId="77777777">
        <w:trPr>
          <w:trHeight w:val="3225"/>
        </w:trPr>
        <w:tc>
          <w:tcPr>
            <w:tcW w:w="4213" w:type="dxa"/>
          </w:tcPr>
          <w:p w14:paraId="71CD77FB" w14:textId="77777777"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7280CD72" w14:textId="77777777"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14:paraId="52567298" w14:textId="77777777"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59770583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14:paraId="461B59B1" w14:textId="77777777"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14:paraId="224CB2B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76D91DA3" w14:textId="77777777"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14:paraId="0252DEE5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5D31C959" w14:textId="77777777">
        <w:trPr>
          <w:trHeight w:val="1737"/>
        </w:trPr>
        <w:tc>
          <w:tcPr>
            <w:tcW w:w="4213" w:type="dxa"/>
          </w:tcPr>
          <w:p w14:paraId="403DA13A" w14:textId="77777777"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175F0418" w14:textId="77777777"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14:paraId="332CC4EB" w14:textId="77777777"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578B27B0" w14:textId="77777777"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14:paraId="107E6D3F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D986122" w14:textId="77777777">
        <w:trPr>
          <w:trHeight w:val="1737"/>
        </w:trPr>
        <w:tc>
          <w:tcPr>
            <w:tcW w:w="4213" w:type="dxa"/>
          </w:tcPr>
          <w:p w14:paraId="5A0655C3" w14:textId="77777777"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40151266" w14:textId="77777777"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14:paraId="036FB6DD" w14:textId="77777777"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14:paraId="6FC6EDA9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445A8CB4" w14:textId="77777777">
        <w:trPr>
          <w:trHeight w:val="1737"/>
        </w:trPr>
        <w:tc>
          <w:tcPr>
            <w:tcW w:w="4213" w:type="dxa"/>
          </w:tcPr>
          <w:p w14:paraId="19D32F31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55C63C79" w14:textId="77777777"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310AC759" w14:textId="77777777"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14:paraId="058E6F90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62528EE" w14:textId="77777777">
        <w:trPr>
          <w:trHeight w:val="1984"/>
        </w:trPr>
        <w:tc>
          <w:tcPr>
            <w:tcW w:w="4213" w:type="dxa"/>
          </w:tcPr>
          <w:p w14:paraId="60D4A15E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583F7408" w14:textId="77777777"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14:paraId="15532B6E" w14:textId="77777777"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32B5CA3E" w14:textId="77777777"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14:paraId="031C779B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32B0F1D6" w14:textId="77777777">
        <w:trPr>
          <w:trHeight w:val="1490"/>
        </w:trPr>
        <w:tc>
          <w:tcPr>
            <w:tcW w:w="4213" w:type="dxa"/>
          </w:tcPr>
          <w:p w14:paraId="0AA0387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3FA1E28D" w14:textId="77777777"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14:paraId="407D0819" w14:textId="77777777"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17AC8EDC" w14:textId="77777777"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14:paraId="51F1575A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C1AFC06" w14:textId="77777777">
        <w:trPr>
          <w:trHeight w:val="1240"/>
        </w:trPr>
        <w:tc>
          <w:tcPr>
            <w:tcW w:w="4213" w:type="dxa"/>
          </w:tcPr>
          <w:p w14:paraId="493A65ED" w14:textId="77777777"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6064FE00" w14:textId="77777777"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14:paraId="1D713C1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7EBBF855" w14:textId="77777777">
        <w:trPr>
          <w:trHeight w:val="820"/>
        </w:trPr>
        <w:tc>
          <w:tcPr>
            <w:tcW w:w="10027" w:type="dxa"/>
            <w:gridSpan w:val="2"/>
          </w:tcPr>
          <w:p w14:paraId="52433876" w14:textId="77777777"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77D9EF3D" w14:textId="77777777"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 w14:paraId="11A3AAED" w14:textId="77777777">
        <w:trPr>
          <w:trHeight w:val="609"/>
        </w:trPr>
        <w:tc>
          <w:tcPr>
            <w:tcW w:w="4213" w:type="dxa"/>
          </w:tcPr>
          <w:p w14:paraId="0C32DAC7" w14:textId="77777777"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14:paraId="15FFCE8D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B2959B5" w14:textId="77777777">
        <w:trPr>
          <w:trHeight w:val="618"/>
        </w:trPr>
        <w:tc>
          <w:tcPr>
            <w:tcW w:w="4213" w:type="dxa"/>
          </w:tcPr>
          <w:p w14:paraId="4EE10650" w14:textId="77777777"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14:paraId="29BBF817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23BD6444" w14:textId="77777777">
        <w:trPr>
          <w:trHeight w:val="611"/>
        </w:trPr>
        <w:tc>
          <w:tcPr>
            <w:tcW w:w="4213" w:type="dxa"/>
          </w:tcPr>
          <w:p w14:paraId="6C6335F0" w14:textId="77777777"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14:paraId="35193971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1E33ABB6" w14:textId="77777777">
        <w:trPr>
          <w:trHeight w:val="1365"/>
        </w:trPr>
        <w:tc>
          <w:tcPr>
            <w:tcW w:w="10027" w:type="dxa"/>
            <w:gridSpan w:val="2"/>
          </w:tcPr>
          <w:p w14:paraId="33BC51BB" w14:textId="77777777"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5A984248" w14:textId="77777777"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 w14:paraId="4958DEB0" w14:textId="77777777">
        <w:trPr>
          <w:trHeight w:val="619"/>
        </w:trPr>
        <w:tc>
          <w:tcPr>
            <w:tcW w:w="4213" w:type="dxa"/>
          </w:tcPr>
          <w:p w14:paraId="3F4F19A4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14:paraId="58978F14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 w14:paraId="548D027D" w14:textId="77777777">
        <w:trPr>
          <w:trHeight w:val="616"/>
        </w:trPr>
        <w:tc>
          <w:tcPr>
            <w:tcW w:w="4213" w:type="dxa"/>
          </w:tcPr>
          <w:p w14:paraId="7163D968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14:paraId="1E9851F6" w14:textId="77777777"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14:paraId="40A5511F" w14:textId="77777777"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14:paraId="2125F8B1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 w14:paraId="5F7C50BB" w14:textId="77777777">
        <w:trPr>
          <w:trHeight w:val="3276"/>
        </w:trPr>
        <w:tc>
          <w:tcPr>
            <w:tcW w:w="4213" w:type="dxa"/>
            <w:gridSpan w:val="3"/>
          </w:tcPr>
          <w:p w14:paraId="48C25D64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14:paraId="63859CEB" w14:textId="77777777"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14:paraId="17E1CA2D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14:paraId="4C15DBEA" w14:textId="77777777"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14:paraId="7DA2895B" w14:textId="77777777" w:rsidR="009A7AB6" w:rsidRDefault="009A7AB6">
            <w:pPr>
              <w:pStyle w:val="TableParagraph"/>
            </w:pPr>
          </w:p>
        </w:tc>
      </w:tr>
      <w:tr w:rsidR="009A7AB6" w14:paraId="39D955A6" w14:textId="77777777">
        <w:trPr>
          <w:trHeight w:val="1910"/>
        </w:trPr>
        <w:tc>
          <w:tcPr>
            <w:tcW w:w="4213" w:type="dxa"/>
            <w:gridSpan w:val="3"/>
          </w:tcPr>
          <w:p w14:paraId="3F320CB2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14:paraId="7E1DDEAE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14:paraId="5AF4A721" w14:textId="77777777"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14:paraId="76BC88CF" w14:textId="77777777" w:rsidR="009A7AB6" w:rsidRDefault="009A7AB6">
            <w:pPr>
              <w:pStyle w:val="TableParagraph"/>
            </w:pPr>
          </w:p>
        </w:tc>
      </w:tr>
      <w:tr w:rsidR="009A7AB6" w14:paraId="1BD75A1E" w14:textId="77777777">
        <w:trPr>
          <w:trHeight w:val="618"/>
        </w:trPr>
        <w:tc>
          <w:tcPr>
            <w:tcW w:w="4213" w:type="dxa"/>
            <w:gridSpan w:val="3"/>
          </w:tcPr>
          <w:p w14:paraId="61B7A33C" w14:textId="77777777"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5CFE1E25" w14:textId="77777777" w:rsidR="009A7AB6" w:rsidRDefault="009A7AB6">
            <w:pPr>
              <w:pStyle w:val="TableParagraph"/>
            </w:pPr>
          </w:p>
        </w:tc>
      </w:tr>
      <w:tr w:rsidR="009A7AB6" w14:paraId="0D8FFC28" w14:textId="77777777">
        <w:trPr>
          <w:trHeight w:val="616"/>
        </w:trPr>
        <w:tc>
          <w:tcPr>
            <w:tcW w:w="4213" w:type="dxa"/>
            <w:gridSpan w:val="3"/>
          </w:tcPr>
          <w:p w14:paraId="2FA90139" w14:textId="77777777"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14:paraId="01A0B6C3" w14:textId="77777777" w:rsidR="009A7AB6" w:rsidRDefault="009A7AB6">
            <w:pPr>
              <w:pStyle w:val="TableParagraph"/>
            </w:pPr>
          </w:p>
        </w:tc>
      </w:tr>
      <w:tr w:rsidR="009A7AB6" w14:paraId="0131BCF9" w14:textId="77777777">
        <w:trPr>
          <w:trHeight w:val="981"/>
        </w:trPr>
        <w:tc>
          <w:tcPr>
            <w:tcW w:w="10029" w:type="dxa"/>
            <w:gridSpan w:val="7"/>
          </w:tcPr>
          <w:p w14:paraId="67C94F8A" w14:textId="77777777"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30FD51A4" w14:textId="77777777"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 w14:paraId="48D4038B" w14:textId="77777777">
        <w:trPr>
          <w:trHeight w:val="619"/>
        </w:trPr>
        <w:tc>
          <w:tcPr>
            <w:tcW w:w="4213" w:type="dxa"/>
            <w:gridSpan w:val="3"/>
          </w:tcPr>
          <w:p w14:paraId="6C2B5F5E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14:paraId="56F67ADB" w14:textId="77777777" w:rsidR="009A7AB6" w:rsidRDefault="009A7AB6">
            <w:pPr>
              <w:pStyle w:val="TableParagraph"/>
            </w:pPr>
          </w:p>
        </w:tc>
      </w:tr>
      <w:tr w:rsidR="009A7AB6" w14:paraId="11CC8F39" w14:textId="77777777">
        <w:trPr>
          <w:trHeight w:val="618"/>
        </w:trPr>
        <w:tc>
          <w:tcPr>
            <w:tcW w:w="4213" w:type="dxa"/>
            <w:gridSpan w:val="3"/>
          </w:tcPr>
          <w:p w14:paraId="0898B920" w14:textId="77777777"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14:paraId="6602BAFE" w14:textId="77777777" w:rsidR="009A7AB6" w:rsidRDefault="009A7AB6">
            <w:pPr>
              <w:pStyle w:val="TableParagraph"/>
            </w:pPr>
          </w:p>
        </w:tc>
      </w:tr>
      <w:tr w:rsidR="009A7AB6" w14:paraId="3E5F1E77" w14:textId="77777777">
        <w:trPr>
          <w:trHeight w:val="2455"/>
        </w:trPr>
        <w:tc>
          <w:tcPr>
            <w:tcW w:w="4213" w:type="dxa"/>
            <w:gridSpan w:val="3"/>
          </w:tcPr>
          <w:p w14:paraId="6F9F353A" w14:textId="77777777"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>для развития стартап-проекта после</w:t>
            </w:r>
          </w:p>
          <w:p w14:paraId="49C9E2C3" w14:textId="77777777"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610D33DF" w14:textId="77777777"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14:paraId="528BD477" w14:textId="77777777"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14:paraId="5962CCFE" w14:textId="77777777" w:rsidR="009A7AB6" w:rsidRDefault="009A7AB6">
            <w:pPr>
              <w:pStyle w:val="TableParagraph"/>
            </w:pPr>
          </w:p>
        </w:tc>
      </w:tr>
      <w:tr w:rsidR="009A7AB6" w14:paraId="15FB311D" w14:textId="77777777">
        <w:trPr>
          <w:trHeight w:val="664"/>
        </w:trPr>
        <w:tc>
          <w:tcPr>
            <w:tcW w:w="10029" w:type="dxa"/>
            <w:gridSpan w:val="7"/>
          </w:tcPr>
          <w:p w14:paraId="62208E2D" w14:textId="77777777"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 w14:paraId="3BAF624C" w14:textId="77777777">
        <w:trPr>
          <w:trHeight w:val="618"/>
        </w:trPr>
        <w:tc>
          <w:tcPr>
            <w:tcW w:w="10029" w:type="dxa"/>
            <w:gridSpan w:val="7"/>
          </w:tcPr>
          <w:p w14:paraId="6097D410" w14:textId="77777777"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 w14:paraId="027B2348" w14:textId="77777777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14:paraId="525ADA72" w14:textId="77777777"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 w14:paraId="745679F1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490528CB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FAD0F5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2F3658" w14:textId="77777777"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44CB06" w14:textId="77777777"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2D8517" w14:textId="77777777"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77578A03" w14:textId="77777777" w:rsidR="009A7AB6" w:rsidRDefault="009A7AB6">
            <w:pPr>
              <w:pStyle w:val="TableParagraph"/>
            </w:pPr>
          </w:p>
        </w:tc>
      </w:tr>
      <w:tr w:rsidR="009A7AB6" w14:paraId="6D1931BB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3490FF46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399DE97C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A1317B4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981568A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1E1D99B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065D13F" w14:textId="77777777"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 w14:paraId="5FFD0108" w14:textId="77777777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14:paraId="7A95CD97" w14:textId="77777777"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 w14:paraId="6245F0FA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081D6E65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6C20CE0A" w14:textId="77777777"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418D3C0F" w14:textId="77777777"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 w14:paraId="37FB328E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303A8562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1BBCEB" w14:textId="77777777"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2B65AD" w14:textId="77777777"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E883AD" w14:textId="77777777"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1057EA" w14:textId="77777777"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2709A492" w14:textId="77777777" w:rsidR="009A7AB6" w:rsidRDefault="009A7AB6">
            <w:pPr>
              <w:pStyle w:val="TableParagraph"/>
            </w:pPr>
          </w:p>
        </w:tc>
      </w:tr>
      <w:tr w:rsidR="009A7AB6" w14:paraId="118629D3" w14:textId="77777777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3ACF504C" w14:textId="77777777"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3E483DDD" w14:textId="77777777"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747A2159" w14:textId="77777777"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0C5E39EA" w14:textId="77777777"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14:paraId="15E06CC0" w14:textId="77777777"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5DB8B1B4" w14:textId="77777777" w:rsidR="009A7AB6" w:rsidRDefault="009A7AB6">
            <w:pPr>
              <w:rPr>
                <w:sz w:val="2"/>
                <w:szCs w:val="2"/>
              </w:rPr>
            </w:pPr>
          </w:p>
        </w:tc>
      </w:tr>
    </w:tbl>
    <w:p w14:paraId="62FF388D" w14:textId="77777777"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14:paraId="74295C33" w14:textId="77777777"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 w14:paraId="63180B18" w14:textId="77777777">
        <w:trPr>
          <w:trHeight w:val="1084"/>
        </w:trPr>
        <w:tc>
          <w:tcPr>
            <w:tcW w:w="10027" w:type="dxa"/>
            <w:gridSpan w:val="2"/>
          </w:tcPr>
          <w:p w14:paraId="71C30EB4" w14:textId="77777777"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 w14:paraId="292611A6" w14:textId="77777777">
        <w:trPr>
          <w:trHeight w:val="619"/>
        </w:trPr>
        <w:tc>
          <w:tcPr>
            <w:tcW w:w="10027" w:type="dxa"/>
            <w:gridSpan w:val="2"/>
          </w:tcPr>
          <w:p w14:paraId="2C6E93BA" w14:textId="77777777"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 w14:paraId="060F2DB6" w14:textId="77777777">
        <w:trPr>
          <w:trHeight w:val="803"/>
        </w:trPr>
        <w:tc>
          <w:tcPr>
            <w:tcW w:w="4213" w:type="dxa"/>
          </w:tcPr>
          <w:p w14:paraId="347FE74B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14:paraId="29D907DB" w14:textId="77777777" w:rsidR="009A7AB6" w:rsidRDefault="009A7AB6">
            <w:pPr>
              <w:pStyle w:val="TableParagraph"/>
            </w:pPr>
          </w:p>
        </w:tc>
      </w:tr>
      <w:tr w:rsidR="009A7AB6" w14:paraId="7676A412" w14:textId="77777777">
        <w:trPr>
          <w:trHeight w:val="1638"/>
        </w:trPr>
        <w:tc>
          <w:tcPr>
            <w:tcW w:w="4213" w:type="dxa"/>
          </w:tcPr>
          <w:p w14:paraId="0F5947BB" w14:textId="77777777"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14:paraId="6F2195A4" w14:textId="77777777" w:rsidR="009A7AB6" w:rsidRDefault="009A7AB6">
            <w:pPr>
              <w:pStyle w:val="TableParagraph"/>
            </w:pPr>
          </w:p>
        </w:tc>
      </w:tr>
      <w:tr w:rsidR="009A7AB6" w14:paraId="7F252C95" w14:textId="77777777">
        <w:trPr>
          <w:trHeight w:val="1636"/>
        </w:trPr>
        <w:tc>
          <w:tcPr>
            <w:tcW w:w="4213" w:type="dxa"/>
          </w:tcPr>
          <w:p w14:paraId="40812B2B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3661E85D" w14:textId="77777777" w:rsidR="009A7AB6" w:rsidRDefault="00F8249E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14:paraId="651C0629" w14:textId="77777777" w:rsidR="009A7AB6" w:rsidRDefault="009A7AB6">
            <w:pPr>
              <w:pStyle w:val="TableParagraph"/>
            </w:pPr>
          </w:p>
        </w:tc>
      </w:tr>
      <w:tr w:rsidR="009A7AB6" w14:paraId="05355ADF" w14:textId="77777777">
        <w:trPr>
          <w:trHeight w:val="1094"/>
        </w:trPr>
        <w:tc>
          <w:tcPr>
            <w:tcW w:w="4213" w:type="dxa"/>
          </w:tcPr>
          <w:p w14:paraId="502C3A3A" w14:textId="77777777"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14:paraId="4BC2A4B4" w14:textId="77777777" w:rsidR="009A7AB6" w:rsidRDefault="009A7AB6">
            <w:pPr>
              <w:pStyle w:val="TableParagraph"/>
            </w:pPr>
          </w:p>
        </w:tc>
      </w:tr>
      <w:tr w:rsidR="009A7AB6" w14:paraId="729BE93C" w14:textId="77777777">
        <w:trPr>
          <w:trHeight w:val="616"/>
        </w:trPr>
        <w:tc>
          <w:tcPr>
            <w:tcW w:w="10027" w:type="dxa"/>
            <w:gridSpan w:val="2"/>
          </w:tcPr>
          <w:p w14:paraId="6AEBC971" w14:textId="77777777"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 w14:paraId="62CF9AEF" w14:textId="77777777">
        <w:trPr>
          <w:trHeight w:val="707"/>
        </w:trPr>
        <w:tc>
          <w:tcPr>
            <w:tcW w:w="4213" w:type="dxa"/>
          </w:tcPr>
          <w:p w14:paraId="624FA64B" w14:textId="77777777"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14:paraId="24AB830F" w14:textId="77777777" w:rsidR="009A7AB6" w:rsidRDefault="009A7AB6">
            <w:pPr>
              <w:pStyle w:val="TableParagraph"/>
            </w:pPr>
          </w:p>
        </w:tc>
      </w:tr>
      <w:tr w:rsidR="009A7AB6" w14:paraId="19013D07" w14:textId="77777777">
        <w:trPr>
          <w:trHeight w:val="1523"/>
        </w:trPr>
        <w:tc>
          <w:tcPr>
            <w:tcW w:w="4213" w:type="dxa"/>
          </w:tcPr>
          <w:p w14:paraId="51779D69" w14:textId="77777777"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14:paraId="74DEB622" w14:textId="77777777"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14:paraId="1EFE3342" w14:textId="77777777" w:rsidR="009A7AB6" w:rsidRDefault="009A7AB6">
            <w:pPr>
              <w:pStyle w:val="TableParagraph"/>
            </w:pPr>
          </w:p>
        </w:tc>
      </w:tr>
      <w:tr w:rsidR="009A7AB6" w14:paraId="07F5DD59" w14:textId="77777777">
        <w:trPr>
          <w:trHeight w:val="618"/>
        </w:trPr>
        <w:tc>
          <w:tcPr>
            <w:tcW w:w="10027" w:type="dxa"/>
            <w:gridSpan w:val="2"/>
          </w:tcPr>
          <w:p w14:paraId="5F8EE50C" w14:textId="77777777"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 w14:paraId="5F94F84C" w14:textId="77777777">
        <w:trPr>
          <w:trHeight w:val="705"/>
        </w:trPr>
        <w:tc>
          <w:tcPr>
            <w:tcW w:w="4213" w:type="dxa"/>
          </w:tcPr>
          <w:p w14:paraId="7E394697" w14:textId="77777777"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14:paraId="765615F3" w14:textId="77777777" w:rsidR="009A7AB6" w:rsidRDefault="009A7AB6">
            <w:pPr>
              <w:pStyle w:val="TableParagraph"/>
            </w:pPr>
          </w:p>
        </w:tc>
      </w:tr>
      <w:tr w:rsidR="009A7AB6" w14:paraId="0165C324" w14:textId="77777777">
        <w:trPr>
          <w:trHeight w:val="981"/>
        </w:trPr>
        <w:tc>
          <w:tcPr>
            <w:tcW w:w="4213" w:type="dxa"/>
          </w:tcPr>
          <w:p w14:paraId="71066089" w14:textId="77777777"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4" w:type="dxa"/>
          </w:tcPr>
          <w:p w14:paraId="1CB25B50" w14:textId="77777777" w:rsidR="009A7AB6" w:rsidRDefault="009A7AB6">
            <w:pPr>
              <w:pStyle w:val="TableParagraph"/>
            </w:pPr>
          </w:p>
        </w:tc>
      </w:tr>
    </w:tbl>
    <w:p w14:paraId="37FBDC99" w14:textId="77777777" w:rsidR="009A7AB6" w:rsidRDefault="009A7AB6">
      <w:pPr>
        <w:pStyle w:val="a3"/>
        <w:spacing w:before="10"/>
        <w:rPr>
          <w:sz w:val="13"/>
        </w:rPr>
      </w:pPr>
    </w:p>
    <w:p w14:paraId="544AACFA" w14:textId="77777777"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14:paraId="4FDADE7E" w14:textId="77777777" w:rsidR="009A7AB6" w:rsidRDefault="009A7AB6">
      <w:pPr>
        <w:pStyle w:val="a3"/>
        <w:rPr>
          <w:sz w:val="22"/>
        </w:rPr>
      </w:pPr>
    </w:p>
    <w:p w14:paraId="1A96624A" w14:textId="77777777" w:rsidR="009A7AB6" w:rsidRDefault="009A7AB6">
      <w:pPr>
        <w:pStyle w:val="a3"/>
        <w:spacing w:before="5"/>
        <w:rPr>
          <w:sz w:val="22"/>
        </w:rPr>
      </w:pPr>
    </w:p>
    <w:p w14:paraId="1645748C" w14:textId="77777777"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14:paraId="0194D32A" w14:textId="77777777"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14:paraId="45759D7E" w14:textId="77777777"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14:paraId="4C27BD32" w14:textId="77777777"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3244AE9E" w14:textId="77777777">
        <w:trPr>
          <w:trHeight w:val="983"/>
        </w:trPr>
        <w:tc>
          <w:tcPr>
            <w:tcW w:w="684" w:type="dxa"/>
          </w:tcPr>
          <w:p w14:paraId="2B9204FA" w14:textId="77777777"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14:paraId="1BD5AE2F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6F87FFDD" w14:textId="77777777"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14:paraId="4F6FA35E" w14:textId="77777777"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08DB1E26" w14:textId="77777777"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14:paraId="592058D7" w14:textId="77777777"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48FD236B" w14:textId="77777777"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 w14:paraId="5895561D" w14:textId="77777777">
        <w:trPr>
          <w:trHeight w:val="1134"/>
        </w:trPr>
        <w:tc>
          <w:tcPr>
            <w:tcW w:w="684" w:type="dxa"/>
          </w:tcPr>
          <w:p w14:paraId="0FEBA8B6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5EB40244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14:paraId="3AC7D4BA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1F38BE3C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5EE6D564" w14:textId="77777777" w:rsidR="009A7AB6" w:rsidRDefault="009A7AB6">
            <w:pPr>
              <w:pStyle w:val="TableParagraph"/>
            </w:pPr>
          </w:p>
        </w:tc>
      </w:tr>
    </w:tbl>
    <w:p w14:paraId="741568E1" w14:textId="77777777"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14:paraId="7465717A" w14:textId="77777777"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 w14:paraId="55FA265B" w14:textId="77777777">
        <w:trPr>
          <w:trHeight w:val="1132"/>
        </w:trPr>
        <w:tc>
          <w:tcPr>
            <w:tcW w:w="684" w:type="dxa"/>
          </w:tcPr>
          <w:p w14:paraId="72BF4B54" w14:textId="77777777"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14:paraId="2FB9D904" w14:textId="77777777"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14:paraId="07C73FE7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01EB4568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39D25B02" w14:textId="77777777" w:rsidR="009A7AB6" w:rsidRDefault="009A7AB6">
            <w:pPr>
              <w:pStyle w:val="TableParagraph"/>
            </w:pPr>
          </w:p>
        </w:tc>
      </w:tr>
      <w:tr w:rsidR="009A7AB6" w14:paraId="66F88A47" w14:textId="77777777">
        <w:trPr>
          <w:trHeight w:val="510"/>
        </w:trPr>
        <w:tc>
          <w:tcPr>
            <w:tcW w:w="684" w:type="dxa"/>
          </w:tcPr>
          <w:p w14:paraId="789E5E9A" w14:textId="77777777"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14:paraId="6EA02936" w14:textId="77777777"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14:paraId="1159F2C8" w14:textId="77777777"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14:paraId="42C3A75E" w14:textId="77777777" w:rsidR="009A7AB6" w:rsidRDefault="009A7AB6">
            <w:pPr>
              <w:pStyle w:val="TableParagraph"/>
            </w:pPr>
          </w:p>
        </w:tc>
      </w:tr>
    </w:tbl>
    <w:p w14:paraId="67DDAA6B" w14:textId="77777777"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0BC5" w14:textId="77777777" w:rsidR="001A52B8" w:rsidRDefault="001A52B8">
      <w:r>
        <w:separator/>
      </w:r>
    </w:p>
  </w:endnote>
  <w:endnote w:type="continuationSeparator" w:id="0">
    <w:p w14:paraId="4AAED4E6" w14:textId="77777777" w:rsidR="001A52B8" w:rsidRDefault="001A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EFE5" w14:textId="77777777"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51E1" w14:textId="77777777"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487D" w14:textId="77777777"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ED8B" w14:textId="77777777"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8060" w14:textId="77777777"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AD63" w14:textId="77777777"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0E1B" w14:textId="77777777"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85C4" w14:textId="77777777"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3E57" w14:textId="77777777"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1B6B" w14:textId="77777777" w:rsidR="001A52B8" w:rsidRDefault="001A52B8">
      <w:r>
        <w:separator/>
      </w:r>
    </w:p>
  </w:footnote>
  <w:footnote w:type="continuationSeparator" w:id="0">
    <w:p w14:paraId="1A8032F6" w14:textId="77777777" w:rsidR="001A52B8" w:rsidRDefault="001A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 w16cid:durableId="1768692630">
    <w:abstractNumId w:val="6"/>
  </w:num>
  <w:num w:numId="2" w16cid:durableId="1666854211">
    <w:abstractNumId w:val="7"/>
  </w:num>
  <w:num w:numId="3" w16cid:durableId="1542983385">
    <w:abstractNumId w:val="10"/>
  </w:num>
  <w:num w:numId="4" w16cid:durableId="485975422">
    <w:abstractNumId w:val="5"/>
  </w:num>
  <w:num w:numId="5" w16cid:durableId="1217552337">
    <w:abstractNumId w:val="3"/>
  </w:num>
  <w:num w:numId="6" w16cid:durableId="603422369">
    <w:abstractNumId w:val="2"/>
  </w:num>
  <w:num w:numId="7" w16cid:durableId="379744994">
    <w:abstractNumId w:val="1"/>
  </w:num>
  <w:num w:numId="8" w16cid:durableId="317005979">
    <w:abstractNumId w:val="9"/>
  </w:num>
  <w:num w:numId="9" w16cid:durableId="598681565">
    <w:abstractNumId w:val="0"/>
  </w:num>
  <w:num w:numId="10" w16cid:durableId="418913983">
    <w:abstractNumId w:val="11"/>
  </w:num>
  <w:num w:numId="11" w16cid:durableId="1552495433">
    <w:abstractNumId w:val="4"/>
  </w:num>
  <w:num w:numId="12" w16cid:durableId="988171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B6"/>
    <w:rsid w:val="001A52B8"/>
    <w:rsid w:val="001C54E9"/>
    <w:rsid w:val="002F02B8"/>
    <w:rsid w:val="00356456"/>
    <w:rsid w:val="004B493B"/>
    <w:rsid w:val="005919A9"/>
    <w:rsid w:val="005B7B1F"/>
    <w:rsid w:val="007C7A4D"/>
    <w:rsid w:val="009269CE"/>
    <w:rsid w:val="009A7AB6"/>
    <w:rsid w:val="00AB1D35"/>
    <w:rsid w:val="00AE25D9"/>
    <w:rsid w:val="00B30C76"/>
    <w:rsid w:val="00B44395"/>
    <w:rsid w:val="00C03D90"/>
    <w:rsid w:val="00D33A85"/>
    <w:rsid w:val="00D909F5"/>
    <w:rsid w:val="00E2494C"/>
    <w:rsid w:val="00EB5620"/>
    <w:rsid w:val="00EB690E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0DDE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Никита малаев</cp:lastModifiedBy>
  <cp:revision>2</cp:revision>
  <dcterms:created xsi:type="dcterms:W3CDTF">2023-12-06T19:11:00Z</dcterms:created>
  <dcterms:modified xsi:type="dcterms:W3CDTF">2023-12-06T19:11:00Z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