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50445" w14:textId="308FB730" w:rsidR="00037C62" w:rsidRDefault="00037C6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Pr="00780DD2">
          <w:rPr>
            <w:rStyle w:val="a5"/>
            <w:rFonts w:ascii="Times New Roman" w:hAnsi="Times New Roman" w:cs="Times New Roman"/>
            <w:lang w:val="en-US"/>
          </w:rPr>
          <w:t>https</w:t>
        </w:r>
        <w:r w:rsidRPr="00780DD2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780DD2">
          <w:rPr>
            <w:rStyle w:val="a5"/>
            <w:rFonts w:ascii="Times New Roman" w:hAnsi="Times New Roman" w:cs="Times New Roman"/>
            <w:lang w:val="en-US"/>
          </w:rPr>
          <w:t>pt</w:t>
        </w:r>
        <w:proofErr w:type="spellEnd"/>
        <w:r w:rsidRPr="00780DD2">
          <w:rPr>
            <w:rStyle w:val="a5"/>
            <w:rFonts w:ascii="Times New Roman" w:hAnsi="Times New Roman" w:cs="Times New Roman"/>
          </w:rPr>
          <w:t>.2035.</w:t>
        </w:r>
        <w:r w:rsidRPr="00780DD2">
          <w:rPr>
            <w:rStyle w:val="a5"/>
            <w:rFonts w:ascii="Times New Roman" w:hAnsi="Times New Roman" w:cs="Times New Roman"/>
            <w:lang w:val="en-US"/>
          </w:rPr>
          <w:t>university</w:t>
        </w:r>
        <w:r w:rsidRPr="00780DD2">
          <w:rPr>
            <w:rStyle w:val="a5"/>
            <w:rFonts w:ascii="Times New Roman" w:hAnsi="Times New Roman" w:cs="Times New Roman"/>
          </w:rPr>
          <w:t>/</w:t>
        </w:r>
        <w:r w:rsidRPr="00780DD2">
          <w:rPr>
            <w:rStyle w:val="a5"/>
            <w:rFonts w:ascii="Times New Roman" w:hAnsi="Times New Roman" w:cs="Times New Roman"/>
            <w:lang w:val="en-US"/>
          </w:rPr>
          <w:t>project</w:t>
        </w:r>
        <w:r w:rsidRPr="00780DD2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780DD2">
          <w:rPr>
            <w:rStyle w:val="a5"/>
            <w:rFonts w:ascii="Times New Roman" w:hAnsi="Times New Roman" w:cs="Times New Roman"/>
            <w:lang w:val="en-US"/>
          </w:rPr>
          <w:t>umnye</w:t>
        </w:r>
        <w:proofErr w:type="spellEnd"/>
        <w:r w:rsidRPr="00780DD2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780DD2">
          <w:rPr>
            <w:rStyle w:val="a5"/>
            <w:rFonts w:ascii="Times New Roman" w:hAnsi="Times New Roman" w:cs="Times New Roman"/>
            <w:lang w:val="en-US"/>
          </w:rPr>
          <w:t>kolca</w:t>
        </w:r>
        <w:proofErr w:type="spellEnd"/>
        <w:r w:rsidRPr="00780DD2">
          <w:rPr>
            <w:rStyle w:val="a5"/>
            <w:rFonts w:ascii="Times New Roman" w:hAnsi="Times New Roman" w:cs="Times New Roman"/>
          </w:rPr>
          <w:t>?</w:t>
        </w:r>
        <w:r w:rsidRPr="00780DD2">
          <w:rPr>
            <w:rStyle w:val="a5"/>
            <w:rFonts w:ascii="Times New Roman" w:hAnsi="Times New Roman" w:cs="Times New Roman"/>
            <w:lang w:val="en-US"/>
          </w:rPr>
          <w:t>pulse</w:t>
        </w:r>
        <w:r w:rsidRPr="00780DD2">
          <w:rPr>
            <w:rStyle w:val="a5"/>
            <w:rFonts w:ascii="Times New Roman" w:hAnsi="Times New Roman" w:cs="Times New Roman"/>
          </w:rPr>
          <w:t>=666</w:t>
        </w:r>
        <w:r w:rsidRPr="00780DD2">
          <w:rPr>
            <w:rStyle w:val="a5"/>
            <w:rFonts w:ascii="Times New Roman" w:hAnsi="Times New Roman" w:cs="Times New Roman"/>
            <w:lang w:val="en-US"/>
          </w:rPr>
          <w:t>c</w:t>
        </w:r>
        <w:r w:rsidRPr="00780DD2">
          <w:rPr>
            <w:rStyle w:val="a5"/>
            <w:rFonts w:ascii="Times New Roman" w:hAnsi="Times New Roman" w:cs="Times New Roman"/>
          </w:rPr>
          <w:t>308</w:t>
        </w:r>
        <w:r w:rsidRPr="00780DD2">
          <w:rPr>
            <w:rStyle w:val="a5"/>
            <w:rFonts w:ascii="Times New Roman" w:hAnsi="Times New Roman" w:cs="Times New Roman"/>
            <w:lang w:val="en-US"/>
          </w:rPr>
          <w:t>f</w:t>
        </w:r>
        <w:r w:rsidRPr="00780DD2">
          <w:rPr>
            <w:rStyle w:val="a5"/>
            <w:rFonts w:ascii="Times New Roman" w:hAnsi="Times New Roman" w:cs="Times New Roman"/>
          </w:rPr>
          <w:t>-8</w:t>
        </w:r>
        <w:r w:rsidRPr="00780DD2">
          <w:rPr>
            <w:rStyle w:val="a5"/>
            <w:rFonts w:ascii="Times New Roman" w:hAnsi="Times New Roman" w:cs="Times New Roman"/>
            <w:lang w:val="en-US"/>
          </w:rPr>
          <w:t>a</w:t>
        </w:r>
        <w:r w:rsidRPr="00780DD2">
          <w:rPr>
            <w:rStyle w:val="a5"/>
            <w:rFonts w:ascii="Times New Roman" w:hAnsi="Times New Roman" w:cs="Times New Roman"/>
          </w:rPr>
          <w:t>2</w:t>
        </w:r>
        <w:r w:rsidRPr="00780DD2">
          <w:rPr>
            <w:rStyle w:val="a5"/>
            <w:rFonts w:ascii="Times New Roman" w:hAnsi="Times New Roman" w:cs="Times New Roman"/>
            <w:lang w:val="en-US"/>
          </w:rPr>
          <w:t>d</w:t>
        </w:r>
        <w:r w:rsidRPr="00780DD2">
          <w:rPr>
            <w:rStyle w:val="a5"/>
            <w:rFonts w:ascii="Times New Roman" w:hAnsi="Times New Roman" w:cs="Times New Roman"/>
          </w:rPr>
          <w:t>-48</w:t>
        </w:r>
        <w:r w:rsidRPr="00780DD2">
          <w:rPr>
            <w:rStyle w:val="a5"/>
            <w:rFonts w:ascii="Times New Roman" w:hAnsi="Times New Roman" w:cs="Times New Roman"/>
            <w:lang w:val="en-US"/>
          </w:rPr>
          <w:t>be</w:t>
        </w:r>
        <w:r w:rsidRPr="00780DD2">
          <w:rPr>
            <w:rStyle w:val="a5"/>
            <w:rFonts w:ascii="Times New Roman" w:hAnsi="Times New Roman" w:cs="Times New Roman"/>
          </w:rPr>
          <w:t>-87</w:t>
        </w:r>
        <w:proofErr w:type="spellStart"/>
        <w:r w:rsidRPr="00780DD2">
          <w:rPr>
            <w:rStyle w:val="a5"/>
            <w:rFonts w:ascii="Times New Roman" w:hAnsi="Times New Roman" w:cs="Times New Roman"/>
            <w:lang w:val="en-US"/>
          </w:rPr>
          <w:t>af</w:t>
        </w:r>
        <w:proofErr w:type="spellEnd"/>
        <w:r w:rsidRPr="00780DD2">
          <w:rPr>
            <w:rStyle w:val="a5"/>
            <w:rFonts w:ascii="Times New Roman" w:hAnsi="Times New Roman" w:cs="Times New Roman"/>
          </w:rPr>
          <w:t>-0</w:t>
        </w:r>
        <w:r w:rsidRPr="00780DD2">
          <w:rPr>
            <w:rStyle w:val="a5"/>
            <w:rFonts w:ascii="Times New Roman" w:hAnsi="Times New Roman" w:cs="Times New Roman"/>
            <w:lang w:val="en-US"/>
          </w:rPr>
          <w:t>def</w:t>
        </w:r>
        <w:r w:rsidRPr="00780DD2">
          <w:rPr>
            <w:rStyle w:val="a5"/>
            <w:rFonts w:ascii="Times New Roman" w:hAnsi="Times New Roman" w:cs="Times New Roman"/>
          </w:rPr>
          <w:t>79</w:t>
        </w:r>
        <w:proofErr w:type="spellStart"/>
        <w:r w:rsidRPr="00780DD2">
          <w:rPr>
            <w:rStyle w:val="a5"/>
            <w:rFonts w:ascii="Times New Roman" w:hAnsi="Times New Roman" w:cs="Times New Roman"/>
            <w:lang w:val="en-US"/>
          </w:rPr>
          <w:t>cce</w:t>
        </w:r>
        <w:proofErr w:type="spellEnd"/>
        <w:r w:rsidRPr="00780DD2">
          <w:rPr>
            <w:rStyle w:val="a5"/>
            <w:rFonts w:ascii="Times New Roman" w:hAnsi="Times New Roman" w:cs="Times New Roman"/>
          </w:rPr>
          <w:t>57</w:t>
        </w:r>
        <w:r w:rsidRPr="00780DD2">
          <w:rPr>
            <w:rStyle w:val="a5"/>
            <w:rFonts w:ascii="Times New Roman" w:hAnsi="Times New Roman" w:cs="Times New Roman"/>
            <w:lang w:val="en-US"/>
          </w:rPr>
          <w:t>d</w:t>
        </w:r>
      </w:hyperlink>
    </w:p>
    <w:p w14:paraId="2CA2FE1C" w14:textId="77777777" w:rsidR="00037C62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037C62">
        <w:rPr>
          <w:rFonts w:ascii="Times New Roman" w:hAnsi="Times New Roman" w:cs="Times New Roman"/>
        </w:rPr>
        <w:tab/>
      </w:r>
      <w:r w:rsidR="00037C62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</w:p>
    <w:p w14:paraId="3502818E" w14:textId="147376D8" w:rsidR="005E4354" w:rsidRDefault="00037C62" w:rsidP="00037C6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037C62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 xml:space="preserve"> ноября </w:t>
      </w:r>
      <w:r w:rsidRPr="00037C62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21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6"/>
        <w:gridCol w:w="5386"/>
      </w:tblGrid>
      <w:tr w:rsidR="005E4354" w:rsidRPr="006978B0" w14:paraId="72FE6797" w14:textId="2C4F6EB6" w:rsidTr="00287894">
        <w:trPr>
          <w:trHeight w:val="360"/>
        </w:trPr>
        <w:tc>
          <w:tcPr>
            <w:tcW w:w="4826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6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287894">
        <w:trPr>
          <w:trHeight w:val="360"/>
        </w:trPr>
        <w:tc>
          <w:tcPr>
            <w:tcW w:w="4826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86" w:type="dxa"/>
          </w:tcPr>
          <w:p w14:paraId="68AA5F69" w14:textId="25C838E1" w:rsidR="005E4354" w:rsidRPr="006978B0" w:rsidRDefault="006978B0" w:rsidP="001524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287894">
        <w:trPr>
          <w:trHeight w:val="360"/>
        </w:trPr>
        <w:tc>
          <w:tcPr>
            <w:tcW w:w="4826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86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287894">
        <w:trPr>
          <w:trHeight w:val="360"/>
        </w:trPr>
        <w:tc>
          <w:tcPr>
            <w:tcW w:w="4826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86" w:type="dxa"/>
          </w:tcPr>
          <w:p w14:paraId="5C879D9A" w14:textId="4F45FE40" w:rsidR="005E4354" w:rsidRPr="006978B0" w:rsidRDefault="001524E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24E6"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5E4354" w:rsidRPr="006978B0" w14:paraId="63FDD32C" w14:textId="77777777" w:rsidTr="00287894">
        <w:trPr>
          <w:trHeight w:val="360"/>
        </w:trPr>
        <w:tc>
          <w:tcPr>
            <w:tcW w:w="4826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86" w:type="dxa"/>
          </w:tcPr>
          <w:p w14:paraId="1A485551" w14:textId="08D80097" w:rsidR="005E4354" w:rsidRPr="001524E6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1524E6">
              <w:rPr>
                <w:rFonts w:ascii="Times New Roman" w:hAnsi="Times New Roman" w:cs="Times New Roman"/>
              </w:rPr>
              <w:t>августа</w:t>
            </w:r>
            <w:r w:rsidR="006978B0" w:rsidRPr="006978B0">
              <w:rPr>
                <w:rFonts w:ascii="Times New Roman" w:hAnsi="Times New Roman" w:cs="Times New Roman"/>
              </w:rPr>
              <w:t xml:space="preserve"> 2023г. №</w:t>
            </w:r>
            <w:r w:rsidR="001524E6">
              <w:t xml:space="preserve"> </w:t>
            </w:r>
            <w:r w:rsidR="001524E6" w:rsidRPr="001524E6">
              <w:rPr>
                <w:rFonts w:ascii="Times New Roman" w:hAnsi="Times New Roman" w:cs="Times New Roman"/>
              </w:rPr>
              <w:t>МД-23-4527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4961"/>
      </w:tblGrid>
      <w:tr w:rsidR="005E4354" w:rsidRPr="006978B0" w14:paraId="4C6797E9" w14:textId="4AD80C43" w:rsidTr="00287894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287894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4961" w:type="dxa"/>
          </w:tcPr>
          <w:p w14:paraId="694A7CF4" w14:textId="445FE28E" w:rsidR="005E4354" w:rsidRPr="006978B0" w:rsidRDefault="00C4442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кольца</w:t>
            </w:r>
          </w:p>
        </w:tc>
      </w:tr>
      <w:tr w:rsidR="005E4354" w:rsidRPr="006978B0" w14:paraId="3AC91D58" w14:textId="77777777" w:rsidTr="00287894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961" w:type="dxa"/>
          </w:tcPr>
          <w:p w14:paraId="764AFC93" w14:textId="031A3F51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</w:t>
            </w:r>
            <w:r w:rsidR="001547E0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2E232F2" w14:textId="0D3ADF3E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287894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961" w:type="dxa"/>
          </w:tcPr>
          <w:p w14:paraId="7ED76B3D" w14:textId="6B3373C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="001524E6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287894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4961" w:type="dxa"/>
          </w:tcPr>
          <w:p w14:paraId="4221D147" w14:textId="219D5651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287894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4961" w:type="dxa"/>
          </w:tcPr>
          <w:p w14:paraId="22BD9335" w14:textId="44DC17E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287894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287894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4961" w:type="dxa"/>
          </w:tcPr>
          <w:p w14:paraId="60DD0263" w14:textId="418E1D4F" w:rsidR="006F2F29" w:rsidRPr="00790FD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  <w:r w:rsidR="00D71321" w:rsidRPr="00D71321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D71321" w:rsidRPr="00790FD6">
              <w:rPr>
                <w:rFonts w:ascii="Times New Roman" w:hAnsi="Times New Roman" w:cs="Times New Roman"/>
                <w:lang w:val="en-US"/>
              </w:rPr>
              <w:t xml:space="preserve"> U1735526</w:t>
            </w:r>
          </w:p>
          <w:p w14:paraId="19B187ED" w14:textId="372DB018" w:rsidR="006F2F29" w:rsidRPr="00D7132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7132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D713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D71321" w:rsidRPr="00D71321">
              <w:rPr>
                <w:rFonts w:ascii="Times New Roman" w:hAnsi="Times New Roman" w:cs="Times New Roman"/>
                <w:lang w:val="en-US"/>
              </w:rPr>
              <w:t xml:space="preserve"> - id 826615</w:t>
            </w:r>
          </w:p>
          <w:p w14:paraId="4AB86185" w14:textId="038C9150" w:rsidR="006F2F29" w:rsidRPr="00D7132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1321">
              <w:rPr>
                <w:rFonts w:ascii="Times New Roman" w:hAnsi="Times New Roman" w:cs="Times New Roman"/>
              </w:rPr>
              <w:t xml:space="preserve">- </w:t>
            </w:r>
            <w:r w:rsidR="00D71321">
              <w:rPr>
                <w:rFonts w:ascii="Times New Roman" w:hAnsi="Times New Roman" w:cs="Times New Roman"/>
              </w:rPr>
              <w:t>Хельст Данила Сергеевич</w:t>
            </w:r>
          </w:p>
          <w:p w14:paraId="1E81FDAA" w14:textId="447EE84E" w:rsidR="006F2F29" w:rsidRPr="00D7132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1321">
              <w:rPr>
                <w:rFonts w:ascii="Times New Roman" w:hAnsi="Times New Roman" w:cs="Times New Roman"/>
              </w:rPr>
              <w:t xml:space="preserve">- </w:t>
            </w:r>
            <w:r w:rsidR="00D71321" w:rsidRPr="00D71321">
              <w:rPr>
                <w:rFonts w:ascii="Times New Roman" w:hAnsi="Times New Roman" w:cs="Times New Roman"/>
              </w:rPr>
              <w:t>89859644139</w:t>
            </w:r>
          </w:p>
          <w:p w14:paraId="3071EDC4" w14:textId="68A83649" w:rsidR="005E4354" w:rsidRPr="00D7132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71321">
              <w:rPr>
                <w:rFonts w:ascii="Times New Roman" w:hAnsi="Times New Roman" w:cs="Times New Roman"/>
                <w:lang w:val="en-US"/>
              </w:rPr>
              <w:t>danila</w:t>
            </w:r>
            <w:proofErr w:type="spellEnd"/>
            <w:r w:rsidR="00D71321" w:rsidRPr="00D71321">
              <w:rPr>
                <w:rFonts w:ascii="Times New Roman" w:hAnsi="Times New Roman" w:cs="Times New Roman"/>
              </w:rPr>
              <w:t>1</w:t>
            </w:r>
            <w:r w:rsidR="00D71321">
              <w:rPr>
                <w:rFonts w:ascii="Times New Roman" w:hAnsi="Times New Roman" w:cs="Times New Roman"/>
                <w:lang w:val="en-US"/>
              </w:rPr>
              <w:t>x</w:t>
            </w:r>
            <w:r w:rsidR="00D71321" w:rsidRPr="00D71321">
              <w:rPr>
                <w:rFonts w:ascii="Times New Roman" w:hAnsi="Times New Roman" w:cs="Times New Roman"/>
              </w:rPr>
              <w:t>22@</w:t>
            </w:r>
            <w:proofErr w:type="spellStart"/>
            <w:r w:rsidR="00D7132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D71321" w:rsidRPr="00D71321">
              <w:rPr>
                <w:rFonts w:ascii="Times New Roman" w:hAnsi="Times New Roman" w:cs="Times New Roman"/>
              </w:rPr>
              <w:t>.</w:t>
            </w:r>
            <w:r w:rsidR="00D71321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287894">
        <w:trPr>
          <w:trHeight w:val="1123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0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997"/>
              <w:gridCol w:w="1559"/>
              <w:gridCol w:w="1418"/>
              <w:gridCol w:w="992"/>
              <w:gridCol w:w="1134"/>
              <w:gridCol w:w="1559"/>
            </w:tblGrid>
            <w:tr w:rsidR="00C15BF1" w:rsidRPr="006978B0" w14:paraId="6A19FAB6" w14:textId="77777777" w:rsidTr="00790FD6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7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8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992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790FD6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FC647A2" w14:textId="33452ADE" w:rsidR="00C967D3" w:rsidRPr="00D71321" w:rsidRDefault="00790F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U1742908</w:t>
                  </w:r>
                </w:p>
              </w:tc>
              <w:tc>
                <w:tcPr>
                  <w:tcW w:w="997" w:type="dxa"/>
                </w:tcPr>
                <w:p w14:paraId="24B70146" w14:textId="0CBE871C" w:rsidR="00C967D3" w:rsidRPr="00D71321" w:rsidRDefault="00790F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5395394</w:t>
                  </w:r>
                </w:p>
              </w:tc>
              <w:tc>
                <w:tcPr>
                  <w:tcW w:w="1559" w:type="dxa"/>
                </w:tcPr>
                <w:p w14:paraId="1BB8A8BB" w14:textId="4B27F875" w:rsidR="00C967D3" w:rsidRP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Куприянов Илья Дмитриевич</w:t>
                  </w:r>
                </w:p>
              </w:tc>
              <w:tc>
                <w:tcPr>
                  <w:tcW w:w="1418" w:type="dxa"/>
                </w:tcPr>
                <w:p w14:paraId="162DE0A8" w14:textId="2582F380" w:rsidR="00C967D3" w:rsidRP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Стратег-аналитик; Педант</w:t>
                  </w:r>
                </w:p>
              </w:tc>
              <w:tc>
                <w:tcPr>
                  <w:tcW w:w="992" w:type="dxa"/>
                </w:tcPr>
                <w:p w14:paraId="43869A1B" w14:textId="77777777" w:rsidR="00790FD6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1054E2" w14:textId="394C69E0" w:rsidR="00C967D3" w:rsidRPr="00D71321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34" w:type="dxa"/>
                </w:tcPr>
                <w:p w14:paraId="1A85394F" w14:textId="77777777" w:rsidR="00790FD6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9569BA" w14:textId="6D275F70" w:rsidR="00C967D3" w:rsidRPr="00D71321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2BF1FEB0" w14:textId="77777777" w:rsidR="00D71321" w:rsidRDefault="00D71321" w:rsidP="00D713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905AF5B" w14:textId="033BE5F8" w:rsidR="00C967D3" w:rsidRPr="00D71321" w:rsidRDefault="00D71321" w:rsidP="00D713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</w:t>
                  </w:r>
                </w:p>
              </w:tc>
            </w:tr>
            <w:tr w:rsidR="00C15BF1" w:rsidRPr="006978B0" w14:paraId="7CF26AFA" w14:textId="77777777" w:rsidTr="00790FD6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1D5549D" w14:textId="1AA4B2A2" w:rsidR="00C967D3" w:rsidRPr="00D71321" w:rsidRDefault="00790F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U1743124</w:t>
                  </w:r>
                </w:p>
              </w:tc>
              <w:tc>
                <w:tcPr>
                  <w:tcW w:w="997" w:type="dxa"/>
                </w:tcPr>
                <w:p w14:paraId="601BCA20" w14:textId="13A7F202" w:rsidR="00C967D3" w:rsidRPr="00D71321" w:rsidRDefault="00790F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889504</w:t>
                  </w:r>
                </w:p>
              </w:tc>
              <w:tc>
                <w:tcPr>
                  <w:tcW w:w="1559" w:type="dxa"/>
                </w:tcPr>
                <w:p w14:paraId="25260538" w14:textId="02581ECB" w:rsidR="00C967D3" w:rsidRP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Осьминкина</w:t>
                  </w:r>
                  <w:proofErr w:type="spellEnd"/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Дарина</w:t>
                  </w:r>
                  <w:proofErr w:type="spellEnd"/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Александровна</w:t>
                  </w:r>
                </w:p>
              </w:tc>
              <w:tc>
                <w:tcPr>
                  <w:tcW w:w="1418" w:type="dxa"/>
                </w:tcPr>
                <w:p w14:paraId="3EA2F5C8" w14:textId="431FC4DA" w:rsidR="00C967D3" w:rsidRP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Душа команды;</w:t>
                  </w:r>
                  <w:r w:rsid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Координатор</w:t>
                  </w:r>
                </w:p>
              </w:tc>
              <w:tc>
                <w:tcPr>
                  <w:tcW w:w="992" w:type="dxa"/>
                </w:tcPr>
                <w:p w14:paraId="3B4BFCA0" w14:textId="77777777" w:rsidR="00790FD6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BBDB97" w14:textId="1DD2CE95" w:rsidR="00790FD6" w:rsidRPr="00D71321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34" w:type="dxa"/>
                </w:tcPr>
                <w:p w14:paraId="506CC1E0" w14:textId="77777777" w:rsidR="00790FD6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E3F2D8" w14:textId="03F45BA7" w:rsidR="00C967D3" w:rsidRPr="00D71321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72422DB0" w14:textId="77777777" w:rsid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CE80AC8" w14:textId="7DC46420" w:rsidR="00C967D3" w:rsidRPr="00D71321" w:rsidRDefault="00D71321" w:rsidP="00D713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</w:t>
                  </w:r>
                </w:p>
              </w:tc>
            </w:tr>
            <w:tr w:rsidR="00C15BF1" w:rsidRPr="006978B0" w14:paraId="497B9B63" w14:textId="77777777" w:rsidTr="00790FD6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134" w:type="dxa"/>
                </w:tcPr>
                <w:p w14:paraId="0383A682" w14:textId="0451F3B9" w:rsidR="00D71321" w:rsidRPr="00D71321" w:rsidRDefault="00D71321" w:rsidP="00D713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U1735526</w:t>
                  </w:r>
                </w:p>
                <w:p w14:paraId="21063F8D" w14:textId="77777777" w:rsidR="00C967D3" w:rsidRPr="00D71321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14:paraId="0C4703AB" w14:textId="0D441AD4" w:rsidR="00D71321" w:rsidRPr="00790FD6" w:rsidRDefault="00D71321" w:rsidP="00D713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826615</w:t>
                  </w:r>
                </w:p>
                <w:p w14:paraId="07C0D047" w14:textId="77777777" w:rsidR="00C967D3" w:rsidRPr="00D71321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FA96151" w14:textId="77777777" w:rsid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Хельст </w:t>
                  </w:r>
                </w:p>
                <w:p w14:paraId="0B02F549" w14:textId="0971D948" w:rsidR="00C967D3" w:rsidRP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Данила Сергеевич</w:t>
                  </w:r>
                </w:p>
              </w:tc>
              <w:tc>
                <w:tcPr>
                  <w:tcW w:w="1418" w:type="dxa"/>
                </w:tcPr>
                <w:p w14:paraId="0B889B8F" w14:textId="21BBF7D7" w:rsidR="00C967D3" w:rsidRP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Генератор</w:t>
                  </w:r>
                  <w:r w:rsid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собиратель </w:t>
                  </w:r>
                  <w:r w:rsidR="00790FD6"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идей</w:t>
                  </w:r>
                  <w:r w:rsidR="00790F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40E7E674" w14:textId="77777777" w:rsidR="00790FD6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C46C9B" w14:textId="082EAEEB" w:rsidR="00C967D3" w:rsidRPr="00D71321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34" w:type="dxa"/>
                </w:tcPr>
                <w:p w14:paraId="383E836F" w14:textId="77777777" w:rsidR="00790FD6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873DDE" w14:textId="4E738ABC" w:rsidR="00C967D3" w:rsidRPr="00D71321" w:rsidRDefault="00790FD6" w:rsidP="00790FD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714D942C" w14:textId="77777777" w:rsidR="00D71321" w:rsidRDefault="00D713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5D3309" w14:textId="6FDFA1C2" w:rsidR="00C967D3" w:rsidRPr="00D71321" w:rsidRDefault="00D71321" w:rsidP="00D713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1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</w:t>
                  </w:r>
                </w:p>
              </w:tc>
            </w:tr>
          </w:tbl>
          <w:p w14:paraId="3487EF44" w14:textId="77568EA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287894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287894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961" w:type="dxa"/>
          </w:tcPr>
          <w:p w14:paraId="77BC1042" w14:textId="1EA71D15" w:rsidR="005E4354" w:rsidRPr="006978B0" w:rsidRDefault="002120B2" w:rsidP="00406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BBE">
              <w:rPr>
                <w:rFonts w:ascii="Times New Roman" w:eastAsia="Times New Roman" w:hAnsi="Times New Roman" w:cs="Times New Roman"/>
                <w:szCs w:val="20"/>
              </w:rPr>
              <w:t>Проект Умных колец – это удобное и компактное устройство для управления умной бытовой техникой. Проект имеет высокую актуальность в нашем современном мире, где все больше людей стремятся автоматизировать и упростить свою жизнь.</w:t>
            </w:r>
          </w:p>
        </w:tc>
      </w:tr>
      <w:tr w:rsidR="00C967D3" w:rsidRPr="006978B0" w14:paraId="7EB3537C" w14:textId="77777777" w:rsidTr="00287894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287894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961" w:type="dxa"/>
          </w:tcPr>
          <w:p w14:paraId="45B606E7" w14:textId="77777777" w:rsidR="0040632F" w:rsidRDefault="0040632F" w:rsidP="00406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Умные кольца — это универсальный пульт дистанционного управления бытовой умной техникой в масштабах дома или на определенной территории.</w:t>
            </w:r>
          </w:p>
          <w:p w14:paraId="7594B948" w14:textId="77777777" w:rsidR="0040632F" w:rsidRPr="0040632F" w:rsidRDefault="0040632F" w:rsidP="00406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33ACDF" w14:textId="77777777" w:rsidR="0040632F" w:rsidRDefault="0040632F" w:rsidP="00406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Умные кольца оснащены датчиками и технологией беспроводной связи, которые позволяют управлять домашними устройствами и системами с помощью жестов и нажатий пальцев.</w:t>
            </w:r>
          </w:p>
          <w:p w14:paraId="60C45AC9" w14:textId="77777777" w:rsidR="0040632F" w:rsidRPr="0040632F" w:rsidRDefault="0040632F" w:rsidP="00406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077B55" w14:textId="2FACB473" w:rsidR="00212506" w:rsidRPr="006978B0" w:rsidRDefault="0040632F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На кольцах размещена панель с клавишами для подключения и управления умной техникой.</w:t>
            </w:r>
          </w:p>
        </w:tc>
      </w:tr>
      <w:tr w:rsidR="00C967D3" w:rsidRPr="006978B0" w14:paraId="1F9229BF" w14:textId="77777777" w:rsidTr="00287894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961" w:type="dxa"/>
          </w:tcPr>
          <w:p w14:paraId="64708528" w14:textId="77777777" w:rsidR="0040632F" w:rsidRDefault="004063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Облегчение процесса пользования умной техникой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277E28" w14:textId="77777777" w:rsidR="0040632F" w:rsidRDefault="004063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C875F" w14:textId="0504F85E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287894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961" w:type="dxa"/>
          </w:tcPr>
          <w:p w14:paraId="48364E2B" w14:textId="77777777" w:rsidR="0040632F" w:rsidRPr="0040632F" w:rsidRDefault="0040632F" w:rsidP="00406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Частные домохозяйства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287894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14:paraId="586D7DB3" w14:textId="10E7CED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013977" w:rsidRPr="00D13435">
              <w:rPr>
                <w:rFonts w:ascii="Times New Roman" w:hAnsi="Times New Roman" w:cs="Times New Roman"/>
                <w:b/>
                <w:bCs/>
              </w:rPr>
              <w:t>разработок) 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961" w:type="dxa"/>
          </w:tcPr>
          <w:p w14:paraId="6D73F5B1" w14:textId="1C490222" w:rsidR="00C967D3" w:rsidRPr="006978B0" w:rsidRDefault="002878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 управление</w:t>
            </w:r>
            <w:r w:rsidRPr="00F82A6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техника.</w:t>
            </w:r>
          </w:p>
        </w:tc>
      </w:tr>
      <w:tr w:rsidR="00C967D3" w:rsidRPr="006978B0" w14:paraId="622503F6" w14:textId="77777777" w:rsidTr="00287894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961" w:type="dxa"/>
          </w:tcPr>
          <w:p w14:paraId="5AE6C51E" w14:textId="7DB9A168" w:rsidR="00C967D3" w:rsidRPr="006978B0" w:rsidRDefault="00212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товара при помощи маркетплейсов, сотрудничество с тематическими площадками.</w:t>
            </w:r>
          </w:p>
        </w:tc>
      </w:tr>
      <w:tr w:rsidR="00C967D3" w:rsidRPr="006978B0" w14:paraId="19470450" w14:textId="77777777" w:rsidTr="00287894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345A0A2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</w:t>
            </w:r>
          </w:p>
        </w:tc>
        <w:tc>
          <w:tcPr>
            <w:tcW w:w="4961" w:type="dxa"/>
          </w:tcPr>
          <w:p w14:paraId="4590BB2F" w14:textId="6B81202B" w:rsidR="00C967D3" w:rsidRPr="00287894" w:rsidRDefault="00287894" w:rsidP="0028789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7894">
              <w:rPr>
                <w:rFonts w:ascii="Times New Roman" w:hAnsi="Times New Roman" w:cs="Times New Roman"/>
              </w:rPr>
              <w:t>Samsung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E6F7B24" w14:textId="77777777" w:rsidR="00287894" w:rsidRDefault="00287894" w:rsidP="0028789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87894">
              <w:rPr>
                <w:rFonts w:ascii="Times New Roman" w:hAnsi="Times New Roman" w:cs="Times New Roman"/>
              </w:rPr>
              <w:t>Apple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DAEFCD3" w14:textId="4BEB6893" w:rsidR="00287894" w:rsidRPr="00287894" w:rsidRDefault="00287894" w:rsidP="002878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7894">
              <w:rPr>
                <w:rFonts w:ascii="Times New Roman" w:hAnsi="Times New Roman" w:cs="Times New Roman"/>
                <w:lang w:val="en-US"/>
              </w:rPr>
              <w:t>Xiaomi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0393B8" w14:textId="312F45EB" w:rsidR="00287894" w:rsidRPr="00287894" w:rsidRDefault="00287894" w:rsidP="002878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287894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961" w:type="dxa"/>
          </w:tcPr>
          <w:p w14:paraId="3E0C8AD6" w14:textId="010043AB" w:rsidR="00B85BBE" w:rsidRPr="006978B0" w:rsidRDefault="00B85BB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Инклюзивность</w:t>
            </w:r>
            <w:proofErr w:type="spellEnd"/>
            <w:r w:rsidRPr="00287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87894" w:rsidRPr="00287894">
              <w:rPr>
                <w:rFonts w:ascii="Times New Roman" w:hAnsi="Times New Roman" w:cs="Times New Roman"/>
              </w:rPr>
              <w:t>егментированность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40E68F34" w14:textId="77777777" w:rsidTr="00287894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14:paraId="3776BB17" w14:textId="4614A55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r w:rsidR="007D7C37" w:rsidRPr="00D13435">
              <w:rPr>
                <w:rFonts w:ascii="Times New Roman" w:hAnsi="Times New Roman" w:cs="Times New Roman"/>
                <w:b/>
                <w:bCs/>
              </w:rPr>
              <w:t>т.п.) 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961" w:type="dxa"/>
          </w:tcPr>
          <w:p w14:paraId="2870EB47" w14:textId="77777777" w:rsidR="00212506" w:rsidRPr="0007734F" w:rsidRDefault="00212506" w:rsidP="0021250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07734F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Удобство и мобильность: умное кольцо-пульт управления позволит пользователям иметь доступ к управлению своими устройствами в любое время и в любом месте.</w:t>
            </w:r>
          </w:p>
          <w:p w14:paraId="0EFED07F" w14:textId="77777777" w:rsidR="00212506" w:rsidRPr="0007734F" w:rsidRDefault="00212506" w:rsidP="0021250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07734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Интерактивность и инновации: возможность использования жестов и нажатий пальцев для управления устройствами создает новый уровень взаимодействия и коммуникации с техникой.</w:t>
            </w:r>
          </w:p>
          <w:p w14:paraId="51F86279" w14:textId="60915979" w:rsidR="00C967D3" w:rsidRPr="006978B0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07734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Персонализация и стиль: умные кольца-пульты управления предоставляют возможность выбора дизайна, цвета и функциональности, чтобы соответствовать индивидуальным предпочтениям пользователей.</w:t>
            </w:r>
          </w:p>
        </w:tc>
      </w:tr>
      <w:tr w:rsidR="00C967D3" w:rsidRPr="006978B0" w14:paraId="1D1054A3" w14:textId="77777777" w:rsidTr="00287894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287894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961" w:type="dxa"/>
          </w:tcPr>
          <w:p w14:paraId="262315D3" w14:textId="487B2833" w:rsidR="00C967D3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</w:t>
            </w:r>
            <w:r w:rsidR="00F21EB3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комплектующи</w:t>
            </w:r>
            <w:r w:rsidR="00F21EB3">
              <w:rPr>
                <w:rFonts w:ascii="Times New Roman" w:hAnsi="Times New Roman" w:cs="Times New Roman"/>
              </w:rPr>
              <w:t>ми являются пластиковые кольца и микросхемы.</w:t>
            </w:r>
          </w:p>
          <w:p w14:paraId="28E28094" w14:textId="77777777" w:rsidR="001F24F6" w:rsidRDefault="001F24F6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162FCF" w14:textId="40350991" w:rsidR="001F24F6" w:rsidRPr="00F21EB3" w:rsidRDefault="001F24F6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дательный разбор комплектующих </w:t>
            </w:r>
          </w:p>
          <w:p w14:paraId="1C8D739E" w14:textId="7727713B" w:rsidR="006111BC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каркас</w:t>
            </w:r>
            <w:r w:rsidR="001F24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пластик</w:t>
            </w:r>
            <w:r w:rsidR="001F24F6">
              <w:rPr>
                <w:rFonts w:ascii="Times New Roman" w:hAnsi="Times New Roman" w:cs="Times New Roman"/>
              </w:rPr>
              <w:t>овых колец</w:t>
            </w:r>
            <w:r w:rsidRPr="006111BC">
              <w:rPr>
                <w:rFonts w:ascii="Times New Roman" w:hAnsi="Times New Roman" w:cs="Times New Roman"/>
              </w:rPr>
              <w:t>;</w:t>
            </w:r>
          </w:p>
          <w:p w14:paraId="7692E4CD" w14:textId="186320E2" w:rsidR="006111BC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11BC">
              <w:rPr>
                <w:rFonts w:ascii="Times New Roman" w:hAnsi="Times New Roman" w:cs="Times New Roman"/>
              </w:rPr>
              <w:t xml:space="preserve">- </w:t>
            </w:r>
            <w:r w:rsidR="001F24F6">
              <w:rPr>
                <w:rFonts w:ascii="Times New Roman" w:hAnsi="Times New Roman" w:cs="Times New Roman"/>
              </w:rPr>
              <w:t>кнопки</w:t>
            </w:r>
            <w:r>
              <w:rPr>
                <w:rFonts w:ascii="Times New Roman" w:hAnsi="Times New Roman" w:cs="Times New Roman"/>
              </w:rPr>
              <w:t xml:space="preserve"> (резина / пластик)</w:t>
            </w:r>
          </w:p>
          <w:p w14:paraId="5C84BC88" w14:textId="403CF97D" w:rsidR="006111BC" w:rsidRPr="006111BC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обшивка (резина / пластик)</w:t>
            </w:r>
          </w:p>
          <w:p w14:paraId="51EA8281" w14:textId="24C6AFA6" w:rsidR="006111BC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микросхемы</w:t>
            </w:r>
          </w:p>
          <w:p w14:paraId="5E1B8487" w14:textId="059E14B7" w:rsidR="006111BC" w:rsidRPr="006111BC" w:rsidRDefault="006111BC" w:rsidP="006111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287894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961" w:type="dxa"/>
          </w:tcPr>
          <w:p w14:paraId="3F23C8B5" w14:textId="7367F14B" w:rsidR="00C96D29" w:rsidRPr="00272184" w:rsidRDefault="00C96D29" w:rsidP="00C96D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2184">
              <w:rPr>
                <w:rFonts w:ascii="Times New Roman" w:hAnsi="Times New Roman" w:cs="Times New Roman"/>
              </w:rPr>
              <w:t>Производство</w:t>
            </w:r>
            <w:r w:rsidRPr="00272184">
              <w:rPr>
                <w:rFonts w:ascii="Times New Roman" w:hAnsi="Times New Roman" w:cs="Times New Roman"/>
              </w:rPr>
              <w:tab/>
              <w:t>1</w:t>
            </w:r>
            <w:r w:rsidRPr="00272184">
              <w:rPr>
                <w:rFonts w:ascii="Times New Roman" w:hAnsi="Times New Roman" w:cs="Times New Roman"/>
              </w:rPr>
              <w:tab/>
              <w:t>177</w:t>
            </w:r>
            <w:r w:rsidR="00D17496">
              <w:rPr>
                <w:rFonts w:ascii="Times New Roman" w:hAnsi="Times New Roman" w:cs="Times New Roman"/>
              </w:rPr>
              <w:t xml:space="preserve"> </w:t>
            </w:r>
            <w:r w:rsidRPr="00272184">
              <w:rPr>
                <w:rFonts w:ascii="Times New Roman" w:hAnsi="Times New Roman" w:cs="Times New Roman"/>
              </w:rPr>
              <w:t>000</w:t>
            </w:r>
          </w:p>
          <w:p w14:paraId="5AD7AC75" w14:textId="77777777" w:rsidR="00C96D29" w:rsidRPr="00272184" w:rsidRDefault="00C96D29" w:rsidP="00C96D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2184">
              <w:rPr>
                <w:rFonts w:ascii="Times New Roman" w:hAnsi="Times New Roman" w:cs="Times New Roman"/>
              </w:rPr>
              <w:t>Тест</w:t>
            </w:r>
            <w:r w:rsidRPr="002721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72184">
              <w:rPr>
                <w:rFonts w:ascii="Times New Roman" w:hAnsi="Times New Roman" w:cs="Times New Roman"/>
              </w:rPr>
              <w:t>1</w:t>
            </w:r>
            <w:r w:rsidRPr="00272184">
              <w:rPr>
                <w:rFonts w:ascii="Times New Roman" w:hAnsi="Times New Roman" w:cs="Times New Roman"/>
              </w:rPr>
              <w:tab/>
              <w:t>0</w:t>
            </w:r>
          </w:p>
          <w:p w14:paraId="360AD79B" w14:textId="001A6B06" w:rsidR="00C96D29" w:rsidRDefault="00C96D29" w:rsidP="00C96D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2184">
              <w:rPr>
                <w:rFonts w:ascii="Times New Roman" w:hAnsi="Times New Roman" w:cs="Times New Roman"/>
              </w:rPr>
              <w:t>Реализация</w:t>
            </w:r>
            <w:r w:rsidRPr="00272184">
              <w:rPr>
                <w:rFonts w:ascii="Times New Roman" w:hAnsi="Times New Roman" w:cs="Times New Roman"/>
              </w:rPr>
              <w:tab/>
              <w:t>1</w:t>
            </w:r>
            <w:r w:rsidRPr="00272184">
              <w:rPr>
                <w:rFonts w:ascii="Times New Roman" w:hAnsi="Times New Roman" w:cs="Times New Roman"/>
              </w:rPr>
              <w:tab/>
              <w:t>131</w:t>
            </w:r>
            <w:r w:rsidR="00D17496">
              <w:rPr>
                <w:rFonts w:ascii="Times New Roman" w:hAnsi="Times New Roman" w:cs="Times New Roman"/>
              </w:rPr>
              <w:t xml:space="preserve"> </w:t>
            </w:r>
            <w:r w:rsidRPr="00272184">
              <w:rPr>
                <w:rFonts w:ascii="Times New Roman" w:hAnsi="Times New Roman" w:cs="Times New Roman"/>
              </w:rPr>
              <w:t>500</w:t>
            </w:r>
          </w:p>
          <w:p w14:paraId="24E34D93" w14:textId="34A02E3B" w:rsidR="00C96D29" w:rsidRDefault="00C96D29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05B3ACF" w14:textId="77777777" w:rsidR="00D17496" w:rsidRPr="00D17496" w:rsidRDefault="00272184" w:rsidP="00D174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2184">
              <w:rPr>
                <w:rFonts w:ascii="Times New Roman" w:hAnsi="Times New Roman" w:cs="Times New Roman"/>
              </w:rPr>
              <w:t>Расходы</w:t>
            </w:r>
            <w:r w:rsidRPr="00D17496">
              <w:rPr>
                <w:rFonts w:ascii="Times New Roman" w:hAnsi="Times New Roman" w:cs="Times New Roman"/>
              </w:rPr>
              <w:t>:</w:t>
            </w:r>
            <w:r w:rsidR="00D17496">
              <w:rPr>
                <w:rFonts w:ascii="Times New Roman" w:hAnsi="Times New Roman" w:cs="Times New Roman"/>
              </w:rPr>
              <w:tab/>
            </w:r>
            <w:r w:rsidR="00D17496">
              <w:rPr>
                <w:rFonts w:ascii="Times New Roman" w:hAnsi="Times New Roman" w:cs="Times New Roman"/>
              </w:rPr>
              <w:tab/>
            </w:r>
            <w:r w:rsidR="00D17496" w:rsidRPr="00D17496">
              <w:rPr>
                <w:rFonts w:ascii="Times New Roman" w:hAnsi="Times New Roman" w:cs="Times New Roman"/>
              </w:rPr>
              <w:t>Выручка</w:t>
            </w:r>
          </w:p>
          <w:p w14:paraId="2CFF284A" w14:textId="399D0018" w:rsidR="00C967D3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2184">
              <w:rPr>
                <w:rFonts w:ascii="Times New Roman" w:hAnsi="Times New Roman" w:cs="Times New Roman"/>
              </w:rPr>
              <w:t>308 500 ₽</w:t>
            </w:r>
            <w:r w:rsidR="00D17496">
              <w:rPr>
                <w:rFonts w:ascii="Times New Roman" w:hAnsi="Times New Roman" w:cs="Times New Roman"/>
              </w:rPr>
              <w:tab/>
            </w:r>
            <w:r w:rsidR="00D17496">
              <w:rPr>
                <w:rFonts w:ascii="Times New Roman" w:hAnsi="Times New Roman" w:cs="Times New Roman"/>
              </w:rPr>
              <w:tab/>
            </w:r>
            <w:r w:rsidR="00D17496" w:rsidRPr="00D17496">
              <w:rPr>
                <w:rFonts w:ascii="Times New Roman" w:hAnsi="Times New Roman" w:cs="Times New Roman"/>
              </w:rPr>
              <w:t>550 000 ₽</w:t>
            </w:r>
          </w:p>
          <w:p w14:paraId="0937697A" w14:textId="77777777" w:rsidR="00C96D29" w:rsidRDefault="00C96D29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B3ED" w14:textId="30FEC5A5" w:rsidR="00C96D29" w:rsidRPr="006978B0" w:rsidRDefault="00C96D29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7496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(Подробнее см. презентацию)</w:t>
            </w:r>
          </w:p>
        </w:tc>
      </w:tr>
      <w:tr w:rsidR="00C967D3" w:rsidRPr="006978B0" w14:paraId="3BE0D575" w14:textId="77777777" w:rsidTr="00287894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961" w:type="dxa"/>
          </w:tcPr>
          <w:p w14:paraId="4F03B1BD" w14:textId="7E059FC6" w:rsidR="002120B2" w:rsidRP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2120B2">
              <w:rPr>
                <w:rFonts w:ascii="Times New Roman" w:hAnsi="Times New Roman" w:cs="Times New Roman"/>
              </w:rPr>
              <w:t>еобыкновенность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2120B2">
              <w:rPr>
                <w:rFonts w:ascii="Times New Roman" w:hAnsi="Times New Roman" w:cs="Times New Roman"/>
              </w:rPr>
              <w:t>оригинальность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2120B2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н</w:t>
            </w:r>
            <w:r w:rsidRPr="002120B2">
              <w:rPr>
                <w:rFonts w:ascii="Times New Roman" w:hAnsi="Times New Roman" w:cs="Times New Roman"/>
              </w:rPr>
              <w:t>овационность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2120B2">
              <w:rPr>
                <w:rFonts w:ascii="Times New Roman" w:hAnsi="Times New Roman" w:cs="Times New Roman"/>
              </w:rPr>
              <w:t>дешевизна</w:t>
            </w:r>
          </w:p>
          <w:p w14:paraId="4C7EE9EC" w14:textId="2414B4B5" w:rsidR="00C967D3" w:rsidRPr="006978B0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20B2">
              <w:rPr>
                <w:rFonts w:ascii="Times New Roman" w:hAnsi="Times New Roman" w:cs="Times New Roman"/>
              </w:rPr>
              <w:t>удобность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2120B2">
              <w:rPr>
                <w:rFonts w:ascii="Times New Roman" w:hAnsi="Times New Roman" w:cs="Times New Roman"/>
              </w:rPr>
              <w:t>редкость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2120B2">
              <w:rPr>
                <w:rFonts w:ascii="Times New Roman" w:hAnsi="Times New Roman" w:cs="Times New Roman"/>
              </w:rPr>
              <w:t>привлекательность</w:t>
            </w:r>
          </w:p>
        </w:tc>
      </w:tr>
      <w:tr w:rsidR="00346CE2" w:rsidRPr="006978B0" w14:paraId="3A4CE8DB" w14:textId="77777777" w:rsidTr="00287894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961" w:type="dxa"/>
          </w:tcPr>
          <w:p w14:paraId="076F8F2E" w14:textId="1F590299" w:rsidR="00346CE2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272184">
              <w:rPr>
                <w:rFonts w:ascii="Times New Roman" w:hAnsi="Times New Roman" w:cs="Times New Roman"/>
              </w:rPr>
              <w:t xml:space="preserve">Использование системы </w:t>
            </w:r>
            <w:proofErr w:type="spellStart"/>
            <w:r w:rsidR="00272184" w:rsidRPr="00272184">
              <w:rPr>
                <w:rFonts w:ascii="Times New Roman" w:hAnsi="Times New Roman" w:cs="Times New Roman"/>
              </w:rPr>
              <w:t>Bluetooth</w:t>
            </w:r>
            <w:proofErr w:type="spellEnd"/>
            <w:r w:rsidR="00272184">
              <w:rPr>
                <w:rFonts w:ascii="Times New Roman" w:hAnsi="Times New Roman" w:cs="Times New Roman"/>
              </w:rPr>
              <w:t xml:space="preserve"> для соединения устройств. </w:t>
            </w:r>
          </w:p>
          <w:p w14:paraId="52844CC8" w14:textId="7D767255" w:rsidR="00272184" w:rsidRDefault="006111BC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272184">
              <w:rPr>
                <w:rFonts w:ascii="Times New Roman" w:hAnsi="Times New Roman" w:cs="Times New Roman"/>
              </w:rPr>
              <w:t>Создание универсального пульта</w:t>
            </w:r>
            <w:r w:rsidR="007D7C37">
              <w:rPr>
                <w:rFonts w:ascii="Times New Roman" w:hAnsi="Times New Roman" w:cs="Times New Roman"/>
              </w:rPr>
              <w:t xml:space="preserve">, который будет подходить для </w:t>
            </w:r>
            <w:r w:rsidR="00272184">
              <w:rPr>
                <w:rFonts w:ascii="Times New Roman" w:hAnsi="Times New Roman" w:cs="Times New Roman"/>
              </w:rPr>
              <w:t>управления открытыми и закрытыми экосистемами</w:t>
            </w:r>
            <w:r>
              <w:rPr>
                <w:rFonts w:ascii="Times New Roman" w:hAnsi="Times New Roman" w:cs="Times New Roman"/>
              </w:rPr>
              <w:t xml:space="preserve"> "Умный </w:t>
            </w:r>
            <w:r w:rsidR="0027218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"</w:t>
            </w:r>
            <w:r w:rsidR="00272184">
              <w:rPr>
                <w:rFonts w:ascii="Times New Roman" w:hAnsi="Times New Roman" w:cs="Times New Roman"/>
              </w:rPr>
              <w:t>.</w:t>
            </w:r>
          </w:p>
          <w:p w14:paraId="5425697E" w14:textId="6F35D664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287894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961" w:type="dxa"/>
          </w:tcPr>
          <w:p w14:paraId="5D0A00B7" w14:textId="00F404AF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2184">
              <w:rPr>
                <w:rFonts w:ascii="Times New Roman" w:hAnsi="Times New Roman" w:cs="Times New Roman"/>
              </w:rPr>
              <w:t>Определим концепцию продукта и предположим, насколько он нужен потенциальным пользователям;</w:t>
            </w:r>
          </w:p>
          <w:p w14:paraId="63CA657D" w14:textId="7D7D6B5E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72184">
              <w:rPr>
                <w:rFonts w:ascii="Times New Roman" w:hAnsi="Times New Roman" w:cs="Times New Roman"/>
              </w:rPr>
              <w:t>Обозначим критерии, определяющие жизнеспособность продукта;</w:t>
            </w:r>
          </w:p>
          <w:p w14:paraId="66A453A9" w14:textId="4257C084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72184">
              <w:rPr>
                <w:rFonts w:ascii="Times New Roman" w:hAnsi="Times New Roman" w:cs="Times New Roman"/>
              </w:rPr>
              <w:t>Как можно быстрее разработаем и запустим продукт, который минимально пригоден для использования,</w:t>
            </w:r>
          </w:p>
          <w:p w14:paraId="492A5FC6" w14:textId="22604234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72184">
              <w:rPr>
                <w:rFonts w:ascii="Times New Roman" w:hAnsi="Times New Roman" w:cs="Times New Roman"/>
              </w:rPr>
              <w:t>Соберем и проанализируем обратную связь;</w:t>
            </w:r>
          </w:p>
          <w:p w14:paraId="79A8FF8D" w14:textId="6DF50738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72184">
              <w:rPr>
                <w:rFonts w:ascii="Times New Roman" w:hAnsi="Times New Roman" w:cs="Times New Roman"/>
              </w:rPr>
              <w:t>Рассчитаем и оценим основные показатели эффективности;</w:t>
            </w:r>
          </w:p>
          <w:p w14:paraId="0A97DB74" w14:textId="234E2538" w:rsidR="00346CE2" w:rsidRPr="006978B0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72184">
              <w:rPr>
                <w:rFonts w:ascii="Times New Roman" w:hAnsi="Times New Roman" w:cs="Times New Roman"/>
              </w:rPr>
              <w:t>Сделаем выводы и приступим к улучшению.</w:t>
            </w:r>
          </w:p>
        </w:tc>
      </w:tr>
      <w:tr w:rsidR="00346CE2" w:rsidRPr="006978B0" w14:paraId="50B33A10" w14:textId="77777777" w:rsidTr="00287894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961" w:type="dxa"/>
          </w:tcPr>
          <w:p w14:paraId="658F34E3" w14:textId="77777777" w:rsidR="00C96D29" w:rsidRDefault="007D7C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C96D29">
              <w:rPr>
                <w:rFonts w:ascii="Times New Roman" w:hAnsi="Times New Roman" w:cs="Times New Roman"/>
              </w:rPr>
              <w:t xml:space="preserve"> предприятий в сфере цифровых и инновационных технологиях.</w:t>
            </w:r>
          </w:p>
          <w:p w14:paraId="57902A4A" w14:textId="27548565" w:rsidR="00346CE2" w:rsidRPr="006978B0" w:rsidRDefault="00C96D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37">
              <w:rPr>
                <w:rFonts w:ascii="Times New Roman" w:hAnsi="Times New Roman" w:cs="Times New Roman"/>
              </w:rPr>
              <w:t>довлетворение потребностей частного сектора</w:t>
            </w:r>
            <w:r w:rsidR="006111BC" w:rsidRPr="006111BC">
              <w:rPr>
                <w:rFonts w:ascii="Times New Roman" w:hAnsi="Times New Roman" w:cs="Times New Roman"/>
              </w:rPr>
              <w:t>,</w:t>
            </w:r>
            <w:r w:rsidR="006111BC">
              <w:rPr>
                <w:rFonts w:ascii="Times New Roman" w:hAnsi="Times New Roman" w:cs="Times New Roman"/>
              </w:rPr>
              <w:t xml:space="preserve"> пользующихся системами умного дома.</w:t>
            </w:r>
          </w:p>
        </w:tc>
      </w:tr>
      <w:tr w:rsidR="00346CE2" w:rsidRPr="006978B0" w14:paraId="31A02B1D" w14:textId="77777777" w:rsidTr="00287894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4961" w:type="dxa"/>
          </w:tcPr>
          <w:p w14:paraId="464955A2" w14:textId="5E059F98" w:rsidR="002120B2" w:rsidRP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0B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0B2">
              <w:rPr>
                <w:rFonts w:ascii="Times New Roman" w:hAnsi="Times New Roman" w:cs="Times New Roman"/>
              </w:rPr>
              <w:t>Разработчики умных устройств и платформ.</w:t>
            </w:r>
          </w:p>
          <w:p w14:paraId="066704FE" w14:textId="30DB096E" w:rsidR="002120B2" w:rsidRP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0B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0B2">
              <w:rPr>
                <w:rFonts w:ascii="Times New Roman" w:hAnsi="Times New Roman" w:cs="Times New Roman"/>
              </w:rPr>
              <w:t>Производители умных устройств.</w:t>
            </w:r>
          </w:p>
          <w:p w14:paraId="39372F48" w14:textId="6977B802" w:rsidR="002120B2" w:rsidRP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0B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0B2">
              <w:rPr>
                <w:rFonts w:ascii="Times New Roman" w:hAnsi="Times New Roman" w:cs="Times New Roman"/>
              </w:rPr>
              <w:t>Дизайнеры и модные бренды.</w:t>
            </w:r>
          </w:p>
          <w:p w14:paraId="0908CCA9" w14:textId="73BF446C" w:rsidR="00346CE2" w:rsidRPr="006978B0" w:rsidRDefault="00346CE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287894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961" w:type="dxa"/>
          </w:tcPr>
          <w:p w14:paraId="2DBF3B2D" w14:textId="18C873DF" w:rsidR="002120B2" w:rsidRP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20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0B2">
              <w:rPr>
                <w:rFonts w:ascii="Times New Roman" w:hAnsi="Times New Roman" w:cs="Times New Roman"/>
              </w:rPr>
              <w:t>Торговые сети по продаже бытовой техники и электроники.</w:t>
            </w:r>
          </w:p>
          <w:p w14:paraId="5136846B" w14:textId="5D11E9D5" w:rsidR="00346CE2" w:rsidRPr="006978B0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20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0B2">
              <w:rPr>
                <w:rFonts w:ascii="Times New Roman" w:hAnsi="Times New Roman" w:cs="Times New Roman"/>
              </w:rPr>
              <w:t>Интернет-магазины (</w:t>
            </w:r>
            <w:proofErr w:type="spellStart"/>
            <w:r w:rsidRPr="002120B2">
              <w:rPr>
                <w:rFonts w:ascii="Times New Roman" w:hAnsi="Times New Roman" w:cs="Times New Roman"/>
              </w:rPr>
              <w:t>Wildberries</w:t>
            </w:r>
            <w:proofErr w:type="spellEnd"/>
            <w:r w:rsidRPr="002120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20B2">
              <w:rPr>
                <w:rFonts w:ascii="Times New Roman" w:hAnsi="Times New Roman" w:cs="Times New Roman"/>
              </w:rPr>
              <w:t>Ozon</w:t>
            </w:r>
            <w:proofErr w:type="spellEnd"/>
            <w:r w:rsidRPr="002120B2">
              <w:rPr>
                <w:rFonts w:ascii="Times New Roman" w:hAnsi="Times New Roman" w:cs="Times New Roman"/>
              </w:rPr>
              <w:t>...).</w:t>
            </w:r>
          </w:p>
        </w:tc>
      </w:tr>
      <w:tr w:rsidR="00346CE2" w:rsidRPr="006978B0" w14:paraId="02C948D8" w14:textId="77777777" w:rsidTr="00287894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287894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961" w:type="dxa"/>
          </w:tcPr>
          <w:p w14:paraId="015BB2A2" w14:textId="55BFD3C1" w:rsidR="00272184" w:rsidRPr="006111BC" w:rsidRDefault="00272184" w:rsidP="00272184">
            <w:pPr>
              <w:contextualSpacing/>
              <w:rPr>
                <w:rFonts w:ascii="Times New Roman" w:hAnsi="Times New Roman" w:cs="Times New Roman"/>
              </w:rPr>
            </w:pPr>
            <w:r w:rsidRPr="006111BC">
              <w:rPr>
                <w:rFonts w:ascii="Times New Roman" w:hAnsi="Times New Roman" w:cs="Times New Roman"/>
              </w:rPr>
              <w:t>Облегчение процесса пользования умной техникой частным домохозяйствам.</w:t>
            </w:r>
          </w:p>
          <w:p w14:paraId="49F277E1" w14:textId="35E0A5C0" w:rsidR="00272184" w:rsidRPr="00272184" w:rsidRDefault="00272184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0747E2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287894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14:paraId="635C564F" w14:textId="4571517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6111BC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961" w:type="dxa"/>
          </w:tcPr>
          <w:p w14:paraId="5470467A" w14:textId="52095215" w:rsidR="00346CE2" w:rsidRPr="006978B0" w:rsidRDefault="002120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</w:t>
            </w:r>
            <w:r w:rsidRPr="002120B2">
              <w:rPr>
                <w:rFonts w:ascii="Times New Roman" w:hAnsi="Times New Roman" w:cs="Times New Roman"/>
              </w:rPr>
              <w:t>ниверсальн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2120B2">
              <w:rPr>
                <w:rFonts w:ascii="Times New Roman" w:hAnsi="Times New Roman" w:cs="Times New Roman"/>
              </w:rPr>
              <w:t xml:space="preserve"> пульт</w:t>
            </w:r>
            <w:r>
              <w:rPr>
                <w:rFonts w:ascii="Times New Roman" w:hAnsi="Times New Roman" w:cs="Times New Roman"/>
              </w:rPr>
              <w:t>а</w:t>
            </w:r>
            <w:r w:rsidRPr="002120B2">
              <w:rPr>
                <w:rFonts w:ascii="Times New Roman" w:hAnsi="Times New Roman" w:cs="Times New Roman"/>
              </w:rPr>
              <w:t xml:space="preserve"> дистанционного управления устройствами умного дома.</w:t>
            </w:r>
          </w:p>
        </w:tc>
      </w:tr>
      <w:tr w:rsidR="00346CE2" w:rsidRPr="006978B0" w14:paraId="3173CE60" w14:textId="77777777" w:rsidTr="00287894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4961" w:type="dxa"/>
          </w:tcPr>
          <w:p w14:paraId="4E04CB0F" w14:textId="1DBDC8FA" w:rsidR="00212506" w:rsidRP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кольца помогают решить проблему ч</w:t>
            </w:r>
            <w:r w:rsidRPr="00212506">
              <w:rPr>
                <w:rFonts w:ascii="Times New Roman" w:hAnsi="Times New Roman" w:cs="Times New Roman"/>
              </w:rPr>
              <w:t>асты</w:t>
            </w:r>
            <w:r>
              <w:rPr>
                <w:rFonts w:ascii="Times New Roman" w:hAnsi="Times New Roman" w:cs="Times New Roman"/>
              </w:rPr>
              <w:t>х</w:t>
            </w:r>
            <w:r w:rsidRPr="00212506">
              <w:rPr>
                <w:rFonts w:ascii="Times New Roman" w:hAnsi="Times New Roman" w:cs="Times New Roman"/>
              </w:rPr>
              <w:t xml:space="preserve"> голосовы</w:t>
            </w:r>
            <w:r>
              <w:rPr>
                <w:rFonts w:ascii="Times New Roman" w:hAnsi="Times New Roman" w:cs="Times New Roman"/>
              </w:rPr>
              <w:t>х</w:t>
            </w:r>
            <w:r w:rsidRPr="00212506">
              <w:rPr>
                <w:rFonts w:ascii="Times New Roman" w:hAnsi="Times New Roman" w:cs="Times New Roman"/>
              </w:rPr>
              <w:t xml:space="preserve"> команд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212506">
              <w:rPr>
                <w:rFonts w:ascii="Times New Roman" w:hAnsi="Times New Roman" w:cs="Times New Roman"/>
              </w:rPr>
              <w:t>постоянн</w:t>
            </w:r>
            <w:r>
              <w:rPr>
                <w:rFonts w:ascii="Times New Roman" w:hAnsi="Times New Roman" w:cs="Times New Roman"/>
              </w:rPr>
              <w:t>ого</w:t>
            </w:r>
            <w:r w:rsidRPr="00212506">
              <w:rPr>
                <w:rFonts w:ascii="Times New Roman" w:hAnsi="Times New Roman" w:cs="Times New Roman"/>
              </w:rPr>
              <w:t xml:space="preserve"> 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212506">
              <w:rPr>
                <w:rFonts w:ascii="Times New Roman" w:hAnsi="Times New Roman" w:cs="Times New Roman"/>
              </w:rPr>
              <w:t xml:space="preserve"> мобильным телефоном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184">
              <w:rPr>
                <w:rFonts w:ascii="Times New Roman" w:hAnsi="Times New Roman" w:cs="Times New Roman"/>
              </w:rPr>
              <w:t>для управления</w:t>
            </w:r>
            <w:r>
              <w:rPr>
                <w:rFonts w:ascii="Times New Roman" w:hAnsi="Times New Roman" w:cs="Times New Roman"/>
              </w:rPr>
              <w:t xml:space="preserve"> системой умного дома. </w:t>
            </w:r>
          </w:p>
          <w:p w14:paraId="4C1DE1FF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287894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961" w:type="dxa"/>
          </w:tcPr>
          <w:p w14:paraId="5BD682E0" w14:textId="77777777" w:rsid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Умные кольца — это универсальный пульт дистанционного управления бытовой умной техникой в масштабах дома или на определенной территории.</w:t>
            </w:r>
          </w:p>
          <w:p w14:paraId="4F67B194" w14:textId="77777777" w:rsidR="002120B2" w:rsidRPr="0040632F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8144B50" w14:textId="77777777" w:rsidR="002120B2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 xml:space="preserve">Умные кольца оснащены датчиками и технологией беспроводной связи, которые </w:t>
            </w:r>
            <w:r w:rsidRPr="0040632F">
              <w:rPr>
                <w:rFonts w:ascii="Times New Roman" w:hAnsi="Times New Roman" w:cs="Times New Roman"/>
              </w:rPr>
              <w:lastRenderedPageBreak/>
              <w:t>позволяют управлять домашними устройствами и системами с помощью жестов и нажатий пальцев.</w:t>
            </w:r>
          </w:p>
          <w:p w14:paraId="1D9A2005" w14:textId="77777777" w:rsidR="002120B2" w:rsidRPr="0040632F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40D7B3" w14:textId="3CCB1F22" w:rsidR="00346CE2" w:rsidRPr="006978B0" w:rsidRDefault="002120B2" w:rsidP="002120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32F">
              <w:rPr>
                <w:rFonts w:ascii="Times New Roman" w:hAnsi="Times New Roman" w:cs="Times New Roman"/>
              </w:rPr>
              <w:t>На кольцах размещена панель с клавишами для подключения и управления умной техникой.</w:t>
            </w:r>
          </w:p>
        </w:tc>
      </w:tr>
      <w:tr w:rsidR="00346CE2" w:rsidRPr="006978B0" w14:paraId="58B90523" w14:textId="77777777" w:rsidTr="00287894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19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961" w:type="dxa"/>
          </w:tcPr>
          <w:p w14:paraId="0413ACD9" w14:textId="274E9F51" w:rsidR="00272184" w:rsidRDefault="00212506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506">
              <w:rPr>
                <w:rFonts w:ascii="Times New Roman" w:hAnsi="Times New Roman" w:cs="Times New Roman"/>
              </w:rPr>
              <w:t xml:space="preserve">1. Количество умных домов в России достигает </w:t>
            </w:r>
            <w:r w:rsidR="006111BC">
              <w:rPr>
                <w:rFonts w:ascii="Times New Roman" w:hAnsi="Times New Roman" w:cs="Times New Roman"/>
              </w:rPr>
              <w:br/>
            </w:r>
            <w:r w:rsidRPr="00212506">
              <w:rPr>
                <w:rFonts w:ascii="Times New Roman" w:hAnsi="Times New Roman" w:cs="Times New Roman"/>
              </w:rPr>
              <w:t>3 млн (около 18% от всех домохозяйств).</w:t>
            </w:r>
          </w:p>
          <w:p w14:paraId="356AAE99" w14:textId="21E9093A" w:rsidR="00346CE2" w:rsidRPr="006978B0" w:rsidRDefault="00212506" w:rsidP="00272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2506">
              <w:rPr>
                <w:rFonts w:ascii="Times New Roman" w:hAnsi="Times New Roman" w:cs="Times New Roman"/>
              </w:rPr>
              <w:t>2. Комплексные системы умного дома установлены в 4% домов (чаще всего россияне используют отдельные компоненты системы).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40D2F28" w14:textId="3794D000" w:rsidR="00212506" w:rsidRP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1. Маркетинговое исследование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B036976" w14:textId="5B3FBF25" w:rsidR="00212506" w:rsidRP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2. Определение сроков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458EFC6" w14:textId="058F9026" w:rsidR="00212506" w:rsidRP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3. Назначение ответственных лиц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E244FAF" w14:textId="77777777" w:rsidR="00346CE2" w:rsidRDefault="00212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4. Проработка дизайна устройств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2F814F1" w14:textId="77777777" w:rsidR="00212506" w:rsidRDefault="00212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5. Разработка прототипов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B23C838" w14:textId="77777777" w:rsidR="00212506" w:rsidRDefault="00212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6. Предварительное тестирование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2BE4988" w14:textId="77777777" w:rsidR="00212506" w:rsidRDefault="00212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7. Регистрация патента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ECD99D8" w14:textId="39E5F5B1" w:rsid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8. Поиск контрагентов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736BD67" w14:textId="355438CC" w:rsid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9. Презентация устройств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45040DA" w14:textId="6470C6CB" w:rsidR="00212506" w:rsidRP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10. Заключение контрактов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50E94A7" w14:textId="587D92AC" w:rsidR="00212506" w:rsidRPr="00212506" w:rsidRDefault="00212506" w:rsidP="002125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11. Создание серийного производства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9EAF8FD" w14:textId="21A4EA82" w:rsidR="00212506" w:rsidRPr="00D13435" w:rsidRDefault="002125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2506">
              <w:rPr>
                <w:rFonts w:ascii="Times New Roman" w:hAnsi="Times New Roman" w:cs="Times New Roman"/>
                <w:i/>
                <w:iCs/>
              </w:rPr>
              <w:t>12. Поступление устройств на российский рынок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A45EC"/>
    <w:multiLevelType w:val="hybridMultilevel"/>
    <w:tmpl w:val="68E44F54"/>
    <w:lvl w:ilvl="0" w:tplc="D828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65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AB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61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25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2A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45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E2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82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13977"/>
    <w:rsid w:val="00037C62"/>
    <w:rsid w:val="001524E6"/>
    <w:rsid w:val="001547E0"/>
    <w:rsid w:val="001F24F6"/>
    <w:rsid w:val="002120B2"/>
    <w:rsid w:val="00212506"/>
    <w:rsid w:val="00272184"/>
    <w:rsid w:val="00287894"/>
    <w:rsid w:val="00346CE2"/>
    <w:rsid w:val="003956DA"/>
    <w:rsid w:val="0040632F"/>
    <w:rsid w:val="005E4354"/>
    <w:rsid w:val="006111BC"/>
    <w:rsid w:val="006978B0"/>
    <w:rsid w:val="006D5F8B"/>
    <w:rsid w:val="006F2F29"/>
    <w:rsid w:val="006F576A"/>
    <w:rsid w:val="00790FD6"/>
    <w:rsid w:val="007D7C37"/>
    <w:rsid w:val="00846959"/>
    <w:rsid w:val="00972C77"/>
    <w:rsid w:val="00B85BBE"/>
    <w:rsid w:val="00BB0511"/>
    <w:rsid w:val="00C15BF1"/>
    <w:rsid w:val="00C4442D"/>
    <w:rsid w:val="00C967D3"/>
    <w:rsid w:val="00C96D29"/>
    <w:rsid w:val="00D13435"/>
    <w:rsid w:val="00D17496"/>
    <w:rsid w:val="00D71321"/>
    <w:rsid w:val="00DA2381"/>
    <w:rsid w:val="00F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037C6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7C6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37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umnye-kolca?pulse=666c308f-8a2d-48be-87af-0def79cce5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Хельст Данила Сергеевич</cp:lastModifiedBy>
  <cp:revision>8</cp:revision>
  <dcterms:created xsi:type="dcterms:W3CDTF">2023-11-23T20:57:00Z</dcterms:created>
  <dcterms:modified xsi:type="dcterms:W3CDTF">2023-11-24T06:39:00Z</dcterms:modified>
</cp:coreProperties>
</file>