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80B67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260A17B5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6C3C3173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C41F98B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6A0F3192" w14:textId="334B0446" w:rsidR="00153DDE" w:rsidRPr="00153DDE" w:rsidRDefault="00657AFF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57AFF">
        <w:rPr>
          <w:rFonts w:ascii="Times New Roman" w:hAnsi="Times New Roman" w:cs="Times New Roman"/>
          <w:sz w:val="20"/>
          <w:szCs w:val="20"/>
        </w:rPr>
        <w:t>https://pt.2035.university/project/space-civilizations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(ссылка на проект)                                   </w:t>
      </w:r>
      <w:r w:rsidR="00812E3D">
        <w:rPr>
          <w:rFonts w:ascii="Times New Roman" w:hAnsi="Times New Roman" w:cs="Times New Roman"/>
          <w:i/>
          <w:iCs/>
          <w:sz w:val="20"/>
          <w:szCs w:val="20"/>
        </w:rPr>
        <w:t>05.12.2023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>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5699A2CE" w14:textId="77777777" w:rsidTr="00153DDE">
        <w:tc>
          <w:tcPr>
            <w:tcW w:w="4957" w:type="dxa"/>
          </w:tcPr>
          <w:p w14:paraId="63ED9357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2C3A60A0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Т-шейп</w:t>
            </w:r>
          </w:p>
        </w:tc>
      </w:tr>
      <w:tr w:rsidR="00153DDE" w:rsidRPr="00153DDE" w14:paraId="1117F8FE" w14:textId="77777777" w:rsidTr="00153DDE">
        <w:tc>
          <w:tcPr>
            <w:tcW w:w="4957" w:type="dxa"/>
          </w:tcPr>
          <w:p w14:paraId="5F079A04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41AC7BD9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488F7A47" w14:textId="77777777" w:rsidTr="00153DDE">
        <w:tc>
          <w:tcPr>
            <w:tcW w:w="4957" w:type="dxa"/>
          </w:tcPr>
          <w:p w14:paraId="5FB7F4D9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2F391B19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3CD167FF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4352CB10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08"/>
        <w:gridCol w:w="4614"/>
        <w:gridCol w:w="5434"/>
      </w:tblGrid>
      <w:tr w:rsidR="00063906" w:rsidRPr="00153DDE" w14:paraId="033F34B1" w14:textId="77777777" w:rsidTr="00063906">
        <w:tc>
          <w:tcPr>
            <w:tcW w:w="408" w:type="dxa"/>
          </w:tcPr>
          <w:p w14:paraId="5A44F369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gridSpan w:val="2"/>
          </w:tcPr>
          <w:p w14:paraId="223AF1BE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58BD65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4966AE72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06" w:rsidRPr="00153DDE" w14:paraId="685EA612" w14:textId="77777777" w:rsidTr="00063906">
        <w:tc>
          <w:tcPr>
            <w:tcW w:w="408" w:type="dxa"/>
          </w:tcPr>
          <w:p w14:paraId="2AD525A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9" w:type="dxa"/>
          </w:tcPr>
          <w:p w14:paraId="4E11FF63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463" w:type="dxa"/>
          </w:tcPr>
          <w:p w14:paraId="237F5EA5" w14:textId="337F9489" w:rsidR="00153DDE" w:rsidRPr="00883FCC" w:rsidRDefault="00883FCC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Space Civilizations</w:t>
            </w:r>
          </w:p>
        </w:tc>
      </w:tr>
      <w:tr w:rsidR="00063906" w:rsidRPr="00153DDE" w14:paraId="65824483" w14:textId="77777777" w:rsidTr="00063906">
        <w:tc>
          <w:tcPr>
            <w:tcW w:w="408" w:type="dxa"/>
          </w:tcPr>
          <w:p w14:paraId="1216015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9" w:type="dxa"/>
          </w:tcPr>
          <w:p w14:paraId="713E49A8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14:paraId="7D9CB72D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2C3103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3A60F6B7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34E58DEB" w14:textId="60C57063" w:rsidR="00153DDE" w:rsidRPr="00153DDE" w:rsidRDefault="0054259A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259A">
              <w:rPr>
                <w:rFonts w:ascii="Times New Roman" w:hAnsi="Times New Roman" w:cs="Times New Roman"/>
              </w:rPr>
              <w:t>НЕЙРОТЕХНОЛОГИИ, ТЕХНОЛОГИИ ВИРТУАЛЬНОЙ И ДОПОЛНЕННОЙ РЕАЛЬНОСТЕЙ</w:t>
            </w:r>
            <w:r>
              <w:rPr>
                <w:rFonts w:ascii="Times New Roman" w:hAnsi="Times New Roman" w:cs="Times New Roman"/>
              </w:rPr>
              <w:t>, большие данные</w:t>
            </w:r>
          </w:p>
        </w:tc>
      </w:tr>
      <w:tr w:rsidR="00063906" w:rsidRPr="00153DDE" w14:paraId="7DBD1BC7" w14:textId="77777777" w:rsidTr="00063906">
        <w:tc>
          <w:tcPr>
            <w:tcW w:w="408" w:type="dxa"/>
          </w:tcPr>
          <w:p w14:paraId="518B551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9" w:type="dxa"/>
          </w:tcPr>
          <w:p w14:paraId="694D3F94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463" w:type="dxa"/>
          </w:tcPr>
          <w:p w14:paraId="538D0F3E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58EAEBD" w14:textId="4D43149E" w:rsidR="00153DDE" w:rsidRPr="00153DDE" w:rsidRDefault="00883FCC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информационных систем</w:t>
            </w:r>
          </w:p>
          <w:p w14:paraId="2DD2741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3906" w:rsidRPr="00153DDE" w14:paraId="2FFB7ED6" w14:textId="77777777" w:rsidTr="00063906">
        <w:tc>
          <w:tcPr>
            <w:tcW w:w="408" w:type="dxa"/>
          </w:tcPr>
          <w:p w14:paraId="5ADF97A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9" w:type="dxa"/>
          </w:tcPr>
          <w:p w14:paraId="4ECAC7C0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545DECE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56908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</w:tcPr>
          <w:p w14:paraId="3DF30B0B" w14:textId="3B2B846C" w:rsidR="00153DDE" w:rsidRPr="00153DDE" w:rsidRDefault="00883FCC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3FCC">
              <w:rPr>
                <w:rFonts w:ascii="Times New Roman" w:hAnsi="Times New Roman" w:cs="Times New Roman"/>
              </w:rPr>
              <w:t>Проекты тематики «Креативные индустрии»</w:t>
            </w:r>
          </w:p>
        </w:tc>
      </w:tr>
      <w:tr w:rsidR="00063906" w:rsidRPr="00153DDE" w14:paraId="1F9E4B25" w14:textId="77777777" w:rsidTr="00063906">
        <w:tc>
          <w:tcPr>
            <w:tcW w:w="408" w:type="dxa"/>
          </w:tcPr>
          <w:p w14:paraId="5E3DA96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9" w:type="dxa"/>
          </w:tcPr>
          <w:p w14:paraId="7E9920E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538FE5C7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6EF56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</w:tcPr>
          <w:p w14:paraId="05C98920" w14:textId="6E27B1E4" w:rsidR="00153DDE" w:rsidRPr="00153DDE" w:rsidRDefault="00594CC4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4CC4">
              <w:rPr>
                <w:rFonts w:ascii="Times New Roman" w:hAnsi="Times New Roman" w:cs="Times New Roman"/>
              </w:rPr>
              <w:t>НЕЙРОТЕХНОЛОГИИ, ТЕХНОЛОГИИ ВИРТУАЛЬНОЙ И ДОПОЛНЕННОЙ РЕАЛЬНОСТЕЙ</w:t>
            </w:r>
          </w:p>
        </w:tc>
      </w:tr>
      <w:tr w:rsidR="00063906" w:rsidRPr="00153DDE" w14:paraId="561CAA48" w14:textId="77777777" w:rsidTr="00063906">
        <w:tc>
          <w:tcPr>
            <w:tcW w:w="408" w:type="dxa"/>
          </w:tcPr>
          <w:p w14:paraId="16B59EF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gridSpan w:val="2"/>
          </w:tcPr>
          <w:p w14:paraId="50A01902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C532B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0D3F729D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06" w:rsidRPr="00153DDE" w14:paraId="025D8373" w14:textId="77777777" w:rsidTr="00063906">
        <w:tc>
          <w:tcPr>
            <w:tcW w:w="408" w:type="dxa"/>
          </w:tcPr>
          <w:p w14:paraId="24BD5D4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9" w:type="dxa"/>
          </w:tcPr>
          <w:p w14:paraId="0FB14850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14:paraId="1F2FE9C6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281A10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</w:tcPr>
          <w:p w14:paraId="797C9613" w14:textId="2C28744E" w:rsidR="00153DDE" w:rsidRPr="00B33671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6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85E" w:rsidRPr="0049085E">
              <w:rPr>
                <w:rFonts w:ascii="Times New Roman" w:hAnsi="Times New Roman" w:cs="Times New Roman"/>
                <w:sz w:val="20"/>
                <w:szCs w:val="20"/>
              </w:rPr>
              <w:t>U1750097</w:t>
            </w:r>
          </w:p>
          <w:p w14:paraId="3B9654EF" w14:textId="7D8B252B" w:rsidR="00153DDE" w:rsidRPr="00B33671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6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85E" w:rsidRPr="0049085E">
              <w:rPr>
                <w:rFonts w:ascii="Times New Roman" w:hAnsi="Times New Roman" w:cs="Times New Roman"/>
                <w:sz w:val="20"/>
                <w:szCs w:val="20"/>
              </w:rPr>
              <w:t>4328711</w:t>
            </w:r>
          </w:p>
          <w:p w14:paraId="11451C62" w14:textId="6C24E218" w:rsidR="00153DDE" w:rsidRPr="0049085E" w:rsidRDefault="00153DDE" w:rsidP="0049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85E" w:rsidRPr="0049085E">
              <w:rPr>
                <w:rFonts w:ascii="Times New Roman" w:hAnsi="Times New Roman" w:cs="Times New Roman"/>
                <w:sz w:val="20"/>
                <w:szCs w:val="20"/>
              </w:rPr>
              <w:t>Валерия Александровна Жилинская</w:t>
            </w:r>
          </w:p>
          <w:p w14:paraId="235EA0FD" w14:textId="2A38E833" w:rsidR="00153DDE" w:rsidRPr="00B33671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6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85E" w:rsidRPr="0049085E">
              <w:rPr>
                <w:rFonts w:ascii="Times New Roman" w:hAnsi="Times New Roman" w:cs="Times New Roman"/>
                <w:sz w:val="20"/>
                <w:szCs w:val="20"/>
              </w:rPr>
              <w:t>+7 (961) 476-44-7</w:t>
            </w:r>
            <w:r w:rsidR="004908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052C508" w14:textId="2857ED4D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85E" w:rsidRPr="0049085E">
              <w:rPr>
                <w:rFonts w:ascii="Times New Roman" w:hAnsi="Times New Roman" w:cs="Times New Roman"/>
                <w:sz w:val="20"/>
                <w:szCs w:val="20"/>
              </w:rPr>
              <w:t>zilalera80@gmail.com</w:t>
            </w:r>
          </w:p>
        </w:tc>
      </w:tr>
      <w:tr w:rsidR="00063906" w:rsidRPr="00153DDE" w14:paraId="06052804" w14:textId="77777777" w:rsidTr="00063906">
        <w:trPr>
          <w:trHeight w:val="841"/>
        </w:trPr>
        <w:tc>
          <w:tcPr>
            <w:tcW w:w="408" w:type="dxa"/>
          </w:tcPr>
          <w:p w14:paraId="5888877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52" w:type="dxa"/>
            <w:gridSpan w:val="2"/>
          </w:tcPr>
          <w:p w14:paraId="08C14998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3"/>
              <w:gridCol w:w="957"/>
              <w:gridCol w:w="830"/>
              <w:gridCol w:w="1455"/>
              <w:gridCol w:w="1306"/>
              <w:gridCol w:w="2293"/>
              <w:gridCol w:w="1306"/>
              <w:gridCol w:w="1282"/>
            </w:tblGrid>
            <w:tr w:rsidR="00153DDE" w:rsidRPr="00153DDE" w14:paraId="6D315D03" w14:textId="77777777" w:rsidTr="00153DDE">
              <w:tc>
                <w:tcPr>
                  <w:tcW w:w="451" w:type="dxa"/>
                </w:tcPr>
                <w:p w14:paraId="7A310550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7" w:type="dxa"/>
                </w:tcPr>
                <w:p w14:paraId="45A5B7A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993" w:type="dxa"/>
                </w:tcPr>
                <w:p w14:paraId="0182BF8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1275" w:type="dxa"/>
                </w:tcPr>
                <w:p w14:paraId="0FF9A92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0" w:type="dxa"/>
                </w:tcPr>
                <w:p w14:paraId="77DB2F9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75" w:type="dxa"/>
                </w:tcPr>
                <w:p w14:paraId="2EBD5A7B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3144FFC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545" w:type="dxa"/>
                </w:tcPr>
                <w:p w14:paraId="3F14EF4D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212D226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</w:tcPr>
                <w:p w14:paraId="5B8EBE69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0E2BA3E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3B3C968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1E66EA2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153DDE" w:rsidRPr="00153DDE" w14:paraId="76DE9386" w14:textId="77777777" w:rsidTr="00153DDE">
              <w:trPr>
                <w:trHeight w:val="332"/>
              </w:trPr>
              <w:tc>
                <w:tcPr>
                  <w:tcW w:w="451" w:type="dxa"/>
                </w:tcPr>
                <w:p w14:paraId="19CA388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7" w:type="dxa"/>
                </w:tcPr>
                <w:p w14:paraId="7DE82175" w14:textId="430E69FC" w:rsidR="00153DDE" w:rsidRPr="00153DDE" w:rsidRDefault="00594C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4C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U1750097</w:t>
                  </w:r>
                </w:p>
              </w:tc>
              <w:tc>
                <w:tcPr>
                  <w:tcW w:w="993" w:type="dxa"/>
                </w:tcPr>
                <w:p w14:paraId="4D587419" w14:textId="12857E57" w:rsidR="00153DDE" w:rsidRPr="00153DDE" w:rsidRDefault="00594C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4C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4328711</w:t>
                  </w:r>
                </w:p>
              </w:tc>
              <w:tc>
                <w:tcPr>
                  <w:tcW w:w="1275" w:type="dxa"/>
                </w:tcPr>
                <w:p w14:paraId="556AC0D1" w14:textId="1A6F9620" w:rsidR="00153DDE" w:rsidRPr="00153DDE" w:rsidRDefault="00594C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4C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Валерия Александровна Жилинская</w:t>
                  </w:r>
                </w:p>
                <w:p w14:paraId="7B73F4A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2A7EA07D" w14:textId="51590DD5" w:rsidR="00153DDE" w:rsidRPr="00153DDE" w:rsidRDefault="00594C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Лидер, графический дизайнер</w:t>
                  </w:r>
                  <w:r w:rsidR="00B3519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спикер</w:t>
                  </w:r>
                </w:p>
              </w:tc>
              <w:tc>
                <w:tcPr>
                  <w:tcW w:w="1275" w:type="dxa"/>
                </w:tcPr>
                <w:p w14:paraId="203A3C94" w14:textId="77777777" w:rsidR="00594CC4" w:rsidRPr="00594CC4" w:rsidRDefault="00594CC4" w:rsidP="00594CC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4C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>zilalera80@gmail.com</w:t>
                  </w:r>
                </w:p>
                <w:p w14:paraId="7532BE9F" w14:textId="01BD2A29" w:rsidR="00594CC4" w:rsidRPr="00594CC4" w:rsidRDefault="00594CC4" w:rsidP="00594CC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</w:t>
                  </w:r>
                  <w:r w:rsidRPr="00594C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(961) 476-44-73</w:t>
                  </w:r>
                </w:p>
                <w:p w14:paraId="56DF96D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14:paraId="491F6467" w14:textId="77777777" w:rsidR="00812E3D" w:rsidRPr="00812E3D" w:rsidRDefault="00812E3D" w:rsidP="00812E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E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Лидер</w:t>
                  </w:r>
                </w:p>
                <w:p w14:paraId="5AAA1E6D" w14:textId="545B9144" w:rsidR="00153DDE" w:rsidRPr="00153DDE" w:rsidRDefault="00812E3D" w:rsidP="00812E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E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Дизайнер</w:t>
                  </w:r>
                </w:p>
              </w:tc>
              <w:tc>
                <w:tcPr>
                  <w:tcW w:w="1432" w:type="dxa"/>
                </w:tcPr>
                <w:p w14:paraId="4B5E2C8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53DDE" w:rsidRPr="00153DDE" w14:paraId="5C704842" w14:textId="77777777" w:rsidTr="00153DDE">
              <w:tc>
                <w:tcPr>
                  <w:tcW w:w="451" w:type="dxa"/>
                </w:tcPr>
                <w:p w14:paraId="53CE7822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7" w:type="dxa"/>
                </w:tcPr>
                <w:p w14:paraId="32E3A551" w14:textId="7BDC9920" w:rsidR="00153DDE" w:rsidRPr="00153DDE" w:rsidRDefault="00594C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4C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U1752327</w:t>
                  </w:r>
                </w:p>
              </w:tc>
              <w:tc>
                <w:tcPr>
                  <w:tcW w:w="993" w:type="dxa"/>
                </w:tcPr>
                <w:p w14:paraId="6249DCA8" w14:textId="2647D724" w:rsidR="00153DDE" w:rsidRPr="00953BBA" w:rsidRDefault="00594C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3112360</w:t>
                  </w:r>
                </w:p>
              </w:tc>
              <w:tc>
                <w:tcPr>
                  <w:tcW w:w="1275" w:type="dxa"/>
                </w:tcPr>
                <w:p w14:paraId="46A2F6C4" w14:textId="5992EC33" w:rsidR="00153DDE" w:rsidRPr="00153DDE" w:rsidRDefault="00594C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4C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Кирилл Александрович Яугела</w:t>
                  </w:r>
                </w:p>
                <w:p w14:paraId="74E19FF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0EC26348" w14:textId="1ECD1BC8" w:rsidR="00153DDE" w:rsidRPr="00153DDE" w:rsidRDefault="00594C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Программист</w:t>
                  </w:r>
                </w:p>
              </w:tc>
              <w:tc>
                <w:tcPr>
                  <w:tcW w:w="1275" w:type="dxa"/>
                </w:tcPr>
                <w:p w14:paraId="3FEC5D7B" w14:textId="4CAEC828" w:rsidR="00153DDE" w:rsidRDefault="00594C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4C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kirilljaugela@mail.ru</w:t>
                  </w:r>
                </w:p>
                <w:p w14:paraId="52677C93" w14:textId="12BC4689" w:rsidR="00594CC4" w:rsidRPr="00153DDE" w:rsidRDefault="00594C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4C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 (906) 151-22-04</w:t>
                  </w:r>
                </w:p>
              </w:tc>
              <w:tc>
                <w:tcPr>
                  <w:tcW w:w="1545" w:type="dxa"/>
                </w:tcPr>
                <w:p w14:paraId="69CBD54A" w14:textId="77777777" w:rsidR="00812E3D" w:rsidRPr="00812E3D" w:rsidRDefault="00812E3D" w:rsidP="00812E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E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Программист</w:t>
                  </w:r>
                </w:p>
                <w:p w14:paraId="6722EED0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4230927B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53DDE" w:rsidRPr="00153DDE" w14:paraId="4F283324" w14:textId="77777777" w:rsidTr="00153DDE">
              <w:tc>
                <w:tcPr>
                  <w:tcW w:w="451" w:type="dxa"/>
                </w:tcPr>
                <w:p w14:paraId="5A90E211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7" w:type="dxa"/>
                </w:tcPr>
                <w:p w14:paraId="033D9B11" w14:textId="73996E26" w:rsidR="00153DDE" w:rsidRPr="00153DDE" w:rsidRDefault="00953BB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U1752913</w:t>
                  </w:r>
                </w:p>
              </w:tc>
              <w:tc>
                <w:tcPr>
                  <w:tcW w:w="993" w:type="dxa"/>
                </w:tcPr>
                <w:p w14:paraId="6D729C70" w14:textId="026F6F30" w:rsidR="00153DDE" w:rsidRPr="00153DDE" w:rsidRDefault="00953BB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4327494</w:t>
                  </w:r>
                </w:p>
              </w:tc>
              <w:tc>
                <w:tcPr>
                  <w:tcW w:w="1275" w:type="dxa"/>
                </w:tcPr>
                <w:p w14:paraId="60E8568B" w14:textId="37E560C9" w:rsidR="00153DDE" w:rsidRPr="00153DDE" w:rsidRDefault="00953BB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Александр Александрович Субботка</w:t>
                  </w:r>
                </w:p>
                <w:p w14:paraId="4C4D0BF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7C32D8E9" w14:textId="77777777" w:rsidR="00953BBA" w:rsidRPr="00953BBA" w:rsidRDefault="00953BBA" w:rsidP="00953B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Анализ информации </w:t>
                  </w:r>
                </w:p>
                <w:p w14:paraId="42D07A57" w14:textId="45B85416" w:rsidR="00153DDE" w:rsidRPr="00153DDE" w:rsidRDefault="00953BBA" w:rsidP="00953B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Делает презентацию</w:t>
                  </w:r>
                </w:p>
              </w:tc>
              <w:tc>
                <w:tcPr>
                  <w:tcW w:w="1275" w:type="dxa"/>
                </w:tcPr>
                <w:p w14:paraId="7D7B84D9" w14:textId="70DF89BB" w:rsidR="00153DDE" w:rsidRDefault="00953BB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saha_skelet@mail.ru</w:t>
                  </w:r>
                </w:p>
                <w:p w14:paraId="52F22842" w14:textId="6A2804DD" w:rsidR="00953BBA" w:rsidRPr="00153DDE" w:rsidRDefault="00953BB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 (908) 504-12-39</w:t>
                  </w:r>
                </w:p>
              </w:tc>
              <w:tc>
                <w:tcPr>
                  <w:tcW w:w="1545" w:type="dxa"/>
                </w:tcPr>
                <w:p w14:paraId="1A0991CC" w14:textId="77777777" w:rsidR="00812E3D" w:rsidRPr="00812E3D" w:rsidRDefault="00812E3D" w:rsidP="00812E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E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Анализ информации </w:t>
                  </w:r>
                </w:p>
                <w:p w14:paraId="2EFF3ED9" w14:textId="7C2B0790" w:rsidR="00153DDE" w:rsidRPr="00153DDE" w:rsidRDefault="00812E3D" w:rsidP="00812E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E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Делает презентацию</w:t>
                  </w:r>
                </w:p>
              </w:tc>
              <w:tc>
                <w:tcPr>
                  <w:tcW w:w="1432" w:type="dxa"/>
                </w:tcPr>
                <w:p w14:paraId="111AE0A1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94CC4" w:rsidRPr="00153DDE" w14:paraId="6A9E0A9F" w14:textId="77777777" w:rsidTr="00153DDE">
              <w:tc>
                <w:tcPr>
                  <w:tcW w:w="451" w:type="dxa"/>
                </w:tcPr>
                <w:p w14:paraId="1A2978D5" w14:textId="5206F479" w:rsidR="00594CC4" w:rsidRPr="00153DDE" w:rsidRDefault="00594C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7" w:type="dxa"/>
                </w:tcPr>
                <w:p w14:paraId="440D4B29" w14:textId="322CE34F" w:rsidR="00594CC4" w:rsidRPr="00153DDE" w:rsidRDefault="00953BB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U1755126</w:t>
                  </w:r>
                </w:p>
              </w:tc>
              <w:tc>
                <w:tcPr>
                  <w:tcW w:w="993" w:type="dxa"/>
                </w:tcPr>
                <w:p w14:paraId="4D093E2F" w14:textId="3BE60658" w:rsidR="00594CC4" w:rsidRPr="00153DDE" w:rsidRDefault="00953BB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4328089</w:t>
                  </w:r>
                </w:p>
              </w:tc>
              <w:tc>
                <w:tcPr>
                  <w:tcW w:w="1275" w:type="dxa"/>
                </w:tcPr>
                <w:p w14:paraId="76A36631" w14:textId="0E09E49B" w:rsidR="00594CC4" w:rsidRPr="00153DDE" w:rsidRDefault="00953BB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Дмитрий Сергеевич Мазур</w:t>
                  </w:r>
                </w:p>
              </w:tc>
              <w:tc>
                <w:tcPr>
                  <w:tcW w:w="1560" w:type="dxa"/>
                </w:tcPr>
                <w:p w14:paraId="32A9EEED" w14:textId="77777777" w:rsidR="00953BBA" w:rsidRPr="00953BBA" w:rsidRDefault="00953BBA" w:rsidP="00953B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Анализ информации</w:t>
                  </w:r>
                </w:p>
                <w:p w14:paraId="75944CD3" w14:textId="77777777" w:rsidR="00594CC4" w:rsidRPr="00153DDE" w:rsidRDefault="00594C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70FCFC1A" w14:textId="7BDC8BF0" w:rsidR="00594CC4" w:rsidRDefault="00953BB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dimonmazur80@gmail.com</w:t>
                  </w:r>
                </w:p>
                <w:p w14:paraId="55543190" w14:textId="4933F9D8" w:rsidR="00953BBA" w:rsidRPr="00153DDE" w:rsidRDefault="00953BB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 (995) 376-82-01</w:t>
                  </w:r>
                </w:p>
              </w:tc>
              <w:tc>
                <w:tcPr>
                  <w:tcW w:w="1545" w:type="dxa"/>
                </w:tcPr>
                <w:p w14:paraId="34819289" w14:textId="77777777" w:rsidR="00812E3D" w:rsidRPr="00812E3D" w:rsidRDefault="00812E3D" w:rsidP="00812E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E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Анализ информации</w:t>
                  </w:r>
                </w:p>
                <w:p w14:paraId="19FE4558" w14:textId="77777777" w:rsidR="00594CC4" w:rsidRPr="00153DDE" w:rsidRDefault="00594C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4AB70740" w14:textId="77777777" w:rsidR="00594CC4" w:rsidRPr="00153DDE" w:rsidRDefault="00594C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94CC4" w:rsidRPr="00153DDE" w14:paraId="63BC8353" w14:textId="77777777" w:rsidTr="00153DDE">
              <w:tc>
                <w:tcPr>
                  <w:tcW w:w="451" w:type="dxa"/>
                </w:tcPr>
                <w:p w14:paraId="0C07DA09" w14:textId="6FDDA051" w:rsidR="00594CC4" w:rsidRPr="00153DDE" w:rsidRDefault="00594C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7" w:type="dxa"/>
                </w:tcPr>
                <w:p w14:paraId="24443695" w14:textId="28C2D7B2" w:rsidR="00594CC4" w:rsidRPr="00153DDE" w:rsidRDefault="00B3367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336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U1758369</w:t>
                  </w:r>
                </w:p>
              </w:tc>
              <w:tc>
                <w:tcPr>
                  <w:tcW w:w="993" w:type="dxa"/>
                </w:tcPr>
                <w:p w14:paraId="67EEA527" w14:textId="253DD7DA" w:rsidR="00594CC4" w:rsidRPr="00153DDE" w:rsidRDefault="00B3367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336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4328040</w:t>
                  </w:r>
                </w:p>
              </w:tc>
              <w:tc>
                <w:tcPr>
                  <w:tcW w:w="1275" w:type="dxa"/>
                </w:tcPr>
                <w:p w14:paraId="4942BDC2" w14:textId="5F723C5B" w:rsidR="00594CC4" w:rsidRPr="00153DDE" w:rsidRDefault="00B3367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336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Павел Александрович Брик</w:t>
                  </w:r>
                </w:p>
              </w:tc>
              <w:tc>
                <w:tcPr>
                  <w:tcW w:w="1560" w:type="dxa"/>
                </w:tcPr>
                <w:p w14:paraId="0F67EC52" w14:textId="77777777" w:rsidR="00953BBA" w:rsidRPr="00953BBA" w:rsidRDefault="00953BBA" w:rsidP="00953BB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3B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Поиск информации</w:t>
                  </w:r>
                </w:p>
                <w:p w14:paraId="2076873B" w14:textId="77777777" w:rsidR="00594CC4" w:rsidRPr="00153DDE" w:rsidRDefault="00594C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61A4A49" w14:textId="7AAA0363" w:rsidR="00594CC4" w:rsidRDefault="00B3367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336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pavelbrik19@gmail.com</w:t>
                  </w:r>
                </w:p>
                <w:p w14:paraId="7E2EAE68" w14:textId="32F3D0E4" w:rsidR="00B33671" w:rsidRPr="00153DDE" w:rsidRDefault="00B3367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</w:t>
                  </w:r>
                  <w:r w:rsidRPr="00B336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r w:rsidRPr="00B336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Pr="00B336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B336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B336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545" w:type="dxa"/>
                </w:tcPr>
                <w:p w14:paraId="659EE0AD" w14:textId="77777777" w:rsidR="00812E3D" w:rsidRPr="00812E3D" w:rsidRDefault="00812E3D" w:rsidP="00812E3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E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Поиск информации</w:t>
                  </w:r>
                </w:p>
                <w:p w14:paraId="5FE5D306" w14:textId="77777777" w:rsidR="00594CC4" w:rsidRPr="00153DDE" w:rsidRDefault="00594C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0EDD8824" w14:textId="77777777" w:rsidR="00594CC4" w:rsidRPr="00153DDE" w:rsidRDefault="00594C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43EBDD3" w14:textId="77777777"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3906" w:rsidRPr="00153DDE" w14:paraId="11193B84" w14:textId="77777777" w:rsidTr="00063906">
        <w:trPr>
          <w:trHeight w:val="841"/>
        </w:trPr>
        <w:tc>
          <w:tcPr>
            <w:tcW w:w="408" w:type="dxa"/>
          </w:tcPr>
          <w:p w14:paraId="0EDCC53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gridSpan w:val="2"/>
          </w:tcPr>
          <w:p w14:paraId="4685DB4B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3A94B4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1A6789AC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906" w:rsidRPr="00153DDE" w14:paraId="7A858729" w14:textId="77777777" w:rsidTr="00063906">
        <w:tc>
          <w:tcPr>
            <w:tcW w:w="408" w:type="dxa"/>
          </w:tcPr>
          <w:p w14:paraId="100CFAF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9" w:type="dxa"/>
          </w:tcPr>
          <w:p w14:paraId="5D05930D" w14:textId="77777777"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39E73D1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1EFC8F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463" w:type="dxa"/>
          </w:tcPr>
          <w:p w14:paraId="7ACBE10C" w14:textId="2E88AD42" w:rsidR="00153DDE" w:rsidRPr="00153DDE" w:rsidRDefault="002338D5" w:rsidP="00153DDE">
            <w:pPr>
              <w:rPr>
                <w:rFonts w:ascii="Times New Roman" w:hAnsi="Times New Roman" w:cs="Times New Roman"/>
              </w:rPr>
            </w:pPr>
            <w:r w:rsidRPr="002338D5">
              <w:rPr>
                <w:rFonts w:ascii="Times New Roman" w:hAnsi="Times New Roman" w:cs="Times New Roman"/>
              </w:rPr>
              <w:t>Проект представляет собой игру, в которой игрок может создавать свою расу существ и помогать ей развиваться и захватывать разные планеты.</w:t>
            </w:r>
          </w:p>
        </w:tc>
      </w:tr>
      <w:tr w:rsidR="00063906" w:rsidRPr="00153DDE" w14:paraId="34B0AEC3" w14:textId="77777777" w:rsidTr="00063906">
        <w:tc>
          <w:tcPr>
            <w:tcW w:w="408" w:type="dxa"/>
          </w:tcPr>
          <w:p w14:paraId="6F9F2F32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gridSpan w:val="2"/>
          </w:tcPr>
          <w:p w14:paraId="48E28261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063906" w:rsidRPr="00153DDE" w14:paraId="568413DA" w14:textId="77777777" w:rsidTr="00063906">
        <w:tc>
          <w:tcPr>
            <w:tcW w:w="408" w:type="dxa"/>
          </w:tcPr>
          <w:p w14:paraId="792D3B6A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9" w:type="dxa"/>
          </w:tcPr>
          <w:p w14:paraId="574D43C6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4A2DDCE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8102FA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463" w:type="dxa"/>
          </w:tcPr>
          <w:p w14:paraId="5C5C2854" w14:textId="2EBCBDD5" w:rsidR="00153DDE" w:rsidRPr="000D779B" w:rsidRDefault="0054259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Видеоигра</w:t>
            </w:r>
            <w:r w:rsidR="000D779B">
              <w:rPr>
                <w:rFonts w:ascii="Times New Roman" w:hAnsi="Times New Roman" w:cs="Times New Roman"/>
              </w:rPr>
              <w:t xml:space="preserve"> с пиксельной графикой в жанре инди, градостроительный симулятор, менеджмент ресурсов, </w:t>
            </w:r>
            <w:r w:rsidR="000D779B">
              <w:rPr>
                <w:rFonts w:ascii="Times New Roman" w:hAnsi="Times New Roman" w:cs="Times New Roman"/>
                <w:lang w:val="en-US"/>
              </w:rPr>
              <w:t>RTS</w:t>
            </w:r>
          </w:p>
        </w:tc>
      </w:tr>
      <w:tr w:rsidR="00063906" w:rsidRPr="00153DDE" w14:paraId="5686B1D1" w14:textId="77777777" w:rsidTr="00063906">
        <w:tc>
          <w:tcPr>
            <w:tcW w:w="408" w:type="dxa"/>
          </w:tcPr>
          <w:p w14:paraId="23FA7D45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9" w:type="dxa"/>
          </w:tcPr>
          <w:p w14:paraId="5BA48932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523027C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736E6A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463" w:type="dxa"/>
          </w:tcPr>
          <w:p w14:paraId="135F9FEB" w14:textId="74F61622" w:rsidR="00153DDE" w:rsidRPr="00153DDE" w:rsidRDefault="0054259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рынке стратегий градостроительных симуляторов есть ниша. Есть запрос на разнообразный геймплей.</w:t>
            </w:r>
          </w:p>
        </w:tc>
      </w:tr>
      <w:tr w:rsidR="00063906" w:rsidRPr="00153DDE" w14:paraId="2173C153" w14:textId="77777777" w:rsidTr="00063906">
        <w:tc>
          <w:tcPr>
            <w:tcW w:w="408" w:type="dxa"/>
          </w:tcPr>
          <w:p w14:paraId="086088A7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89" w:type="dxa"/>
          </w:tcPr>
          <w:p w14:paraId="7A672D74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6347C39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27227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1F62FCD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3389848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3DAD8456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44BA9C8D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463" w:type="dxa"/>
          </w:tcPr>
          <w:p w14:paraId="4002E921" w14:textId="0BD3C50A" w:rsidR="00221676" w:rsidRPr="00221676" w:rsidRDefault="00221676" w:rsidP="0022167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16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Нашей аудиторией являются пользователи ПК, которым </w:t>
            </w:r>
            <w:r w:rsidRPr="002216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нравятся</w:t>
            </w:r>
            <w:r w:rsidRPr="002216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</w:p>
          <w:p w14:paraId="4AB673D3" w14:textId="77777777" w:rsidR="00221676" w:rsidRPr="00221676" w:rsidRDefault="00221676" w:rsidP="0022167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16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Пиксельная графика</w:t>
            </w:r>
          </w:p>
          <w:p w14:paraId="54864183" w14:textId="77777777" w:rsidR="00221676" w:rsidRPr="00221676" w:rsidRDefault="00221676" w:rsidP="0022167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16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Стратегии</w:t>
            </w:r>
          </w:p>
          <w:p w14:paraId="3D8C32F4" w14:textId="77777777" w:rsidR="00221676" w:rsidRPr="00221676" w:rsidRDefault="00221676" w:rsidP="0022167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16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</w:t>
            </w:r>
          </w:p>
          <w:p w14:paraId="468B97DA" w14:textId="77777777" w:rsidR="00221676" w:rsidRPr="00221676" w:rsidRDefault="00221676" w:rsidP="0022167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16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Градостроительные симуляторы</w:t>
            </w:r>
          </w:p>
          <w:p w14:paraId="687B2D52" w14:textId="744D5E88" w:rsidR="00221676" w:rsidRDefault="00221676" w:rsidP="0022167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16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Менеджмент ресурсов</w:t>
            </w:r>
          </w:p>
          <w:p w14:paraId="4614A7BC" w14:textId="5EB88961" w:rsidR="00153DDE" w:rsidRPr="00153DDE" w:rsidRDefault="0054259A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B2C</w:t>
            </w:r>
          </w:p>
        </w:tc>
      </w:tr>
      <w:tr w:rsidR="00063906" w:rsidRPr="00153DDE" w14:paraId="7665F170" w14:textId="77777777" w:rsidTr="00063906">
        <w:tc>
          <w:tcPr>
            <w:tcW w:w="408" w:type="dxa"/>
          </w:tcPr>
          <w:p w14:paraId="70CC4173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89" w:type="dxa"/>
          </w:tcPr>
          <w:p w14:paraId="66F7D0B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4C0FB52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11A598D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14:paraId="18E5841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3809363B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  <w:p w14:paraId="5472410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35DAAD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463" w:type="dxa"/>
          </w:tcPr>
          <w:p w14:paraId="3312E19C" w14:textId="5AAC5002" w:rsidR="00153DDE" w:rsidRPr="00153DDE" w:rsidRDefault="00B33671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своего кода для создания процедурной генерации.</w:t>
            </w:r>
          </w:p>
        </w:tc>
      </w:tr>
      <w:tr w:rsidR="00063906" w:rsidRPr="00153DDE" w14:paraId="59895BF2" w14:textId="77777777" w:rsidTr="00063906">
        <w:tc>
          <w:tcPr>
            <w:tcW w:w="408" w:type="dxa"/>
          </w:tcPr>
          <w:p w14:paraId="3FEC58B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9" w:type="dxa"/>
          </w:tcPr>
          <w:p w14:paraId="691518A9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695FE89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6B5AA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7481720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2501AEE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4C9F745D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463" w:type="dxa"/>
          </w:tcPr>
          <w:p w14:paraId="1C3FE037" w14:textId="4C1D8C5C" w:rsidR="00153DDE" w:rsidRPr="0084202F" w:rsidRDefault="0084202F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мы собираемся разрабатывать своими силами, без поддержки инвесторов. За две недели до публикации первого билда в общественный доступ, начинаем пиар кампанию. Оставляем возможность пользователей донатить нам. И также в течении по месяца после выпуска первого билда, собираем фидбек. Дорабатываем проект и выпускаем бета версию, которая будет бесплатной для всех пользователей. За полную версию нужно будет купить игру.</w:t>
            </w:r>
          </w:p>
        </w:tc>
      </w:tr>
      <w:tr w:rsidR="00063906" w:rsidRPr="00CD2B55" w14:paraId="598D2272" w14:textId="77777777" w:rsidTr="00063906">
        <w:tc>
          <w:tcPr>
            <w:tcW w:w="408" w:type="dxa"/>
          </w:tcPr>
          <w:p w14:paraId="0599351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89" w:type="dxa"/>
          </w:tcPr>
          <w:p w14:paraId="6195CB6E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4AAA174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4BA9E0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463" w:type="dxa"/>
          </w:tcPr>
          <w:p w14:paraId="4BFBD6C0" w14:textId="77777777" w:rsidR="00153DDE" w:rsidRDefault="00555F5D" w:rsidP="00153DDE">
            <w:pPr>
              <w:rPr>
                <w:rFonts w:ascii="Times New Roman" w:hAnsi="Times New Roman" w:cs="Times New Roman"/>
                <w:lang w:val="en-US"/>
              </w:rPr>
            </w:pPr>
            <w:r w:rsidRPr="00555F5D">
              <w:rPr>
                <w:rFonts w:ascii="Times New Roman" w:hAnsi="Times New Roman" w:cs="Times New Roman"/>
                <w:lang w:val="en-US"/>
              </w:rPr>
              <w:t>Stronghold: Definitive Edition</w:t>
            </w:r>
          </w:p>
          <w:p w14:paraId="4F4849B8" w14:textId="77777777" w:rsidR="00555F5D" w:rsidRDefault="00555F5D" w:rsidP="00153DDE">
            <w:pPr>
              <w:rPr>
                <w:rFonts w:ascii="Times New Roman" w:hAnsi="Times New Roman" w:cs="Times New Roman"/>
                <w:lang w:val="en-US"/>
              </w:rPr>
            </w:pPr>
            <w:r w:rsidRPr="00555F5D">
              <w:rPr>
                <w:rFonts w:ascii="Times New Roman" w:hAnsi="Times New Roman" w:cs="Times New Roman"/>
                <w:lang w:val="en-US"/>
              </w:rPr>
              <w:t>Dwarf Fortress</w:t>
            </w:r>
          </w:p>
          <w:p w14:paraId="1CE8C7C2" w14:textId="77777777" w:rsidR="00555F5D" w:rsidRDefault="00555F5D" w:rsidP="00153DDE">
            <w:pPr>
              <w:rPr>
                <w:rFonts w:ascii="Times New Roman" w:hAnsi="Times New Roman" w:cs="Times New Roman"/>
                <w:lang w:val="en-US"/>
              </w:rPr>
            </w:pPr>
            <w:r w:rsidRPr="00555F5D">
              <w:rPr>
                <w:rFonts w:ascii="Times New Roman" w:hAnsi="Times New Roman" w:cs="Times New Roman"/>
                <w:lang w:val="en-US"/>
              </w:rPr>
              <w:t>Terra Nil</w:t>
            </w:r>
          </w:p>
          <w:p w14:paraId="49975346" w14:textId="77777777" w:rsidR="00555F5D" w:rsidRDefault="00555F5D" w:rsidP="00153DDE">
            <w:pPr>
              <w:rPr>
                <w:rFonts w:ascii="Times New Roman" w:hAnsi="Times New Roman" w:cs="Times New Roman"/>
                <w:lang w:val="en-US"/>
              </w:rPr>
            </w:pPr>
            <w:r w:rsidRPr="00555F5D">
              <w:rPr>
                <w:rFonts w:ascii="Times New Roman" w:hAnsi="Times New Roman" w:cs="Times New Roman"/>
                <w:lang w:val="en-US"/>
              </w:rPr>
              <w:t>Paleon</w:t>
            </w:r>
          </w:p>
          <w:p w14:paraId="43C0E139" w14:textId="56CEDDEE" w:rsidR="00555F5D" w:rsidRPr="00CD2B55" w:rsidRDefault="00555F5D" w:rsidP="00153DDE">
            <w:pPr>
              <w:rPr>
                <w:rFonts w:ascii="Times New Roman" w:hAnsi="Times New Roman" w:cs="Times New Roman"/>
                <w:lang w:val="en-US"/>
              </w:rPr>
            </w:pPr>
            <w:r w:rsidRPr="00555F5D">
              <w:rPr>
                <w:rFonts w:ascii="Times New Roman" w:hAnsi="Times New Roman" w:cs="Times New Roman"/>
                <w:lang w:val="en-US"/>
              </w:rPr>
              <w:t>MiniMap Kingdom</w:t>
            </w:r>
          </w:p>
        </w:tc>
      </w:tr>
      <w:tr w:rsidR="00063906" w:rsidRPr="00153DDE" w14:paraId="769FFCB5" w14:textId="77777777" w:rsidTr="00063906">
        <w:tc>
          <w:tcPr>
            <w:tcW w:w="408" w:type="dxa"/>
          </w:tcPr>
          <w:p w14:paraId="166F47F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9" w:type="dxa"/>
          </w:tcPr>
          <w:p w14:paraId="4629367C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361C05C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161E6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2799F67E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463" w:type="dxa"/>
          </w:tcPr>
          <w:p w14:paraId="589210EB" w14:textId="3EB7CF8E" w:rsidR="00153DDE" w:rsidRPr="00153DDE" w:rsidRDefault="00555F5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нашей игре присутствует р</w:t>
            </w:r>
            <w:r w:rsidR="008B2E92">
              <w:rPr>
                <w:rFonts w:ascii="Times New Roman" w:hAnsi="Times New Roman" w:cs="Times New Roman"/>
              </w:rPr>
              <w:t>азнообразный геймплей и кастомизация.</w:t>
            </w:r>
            <w:r>
              <w:rPr>
                <w:rFonts w:ascii="Times New Roman" w:hAnsi="Times New Roman" w:cs="Times New Roman"/>
              </w:rPr>
              <w:t xml:space="preserve"> Связанные с биологической особенностью расы игрока и климата планеты</w:t>
            </w:r>
            <w:r w:rsidR="0022167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которую он выбрал. </w:t>
            </w:r>
          </w:p>
        </w:tc>
      </w:tr>
      <w:tr w:rsidR="00063906" w:rsidRPr="00153DDE" w14:paraId="2F161809" w14:textId="77777777" w:rsidTr="00063906">
        <w:tc>
          <w:tcPr>
            <w:tcW w:w="408" w:type="dxa"/>
          </w:tcPr>
          <w:p w14:paraId="72AE96D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89" w:type="dxa"/>
          </w:tcPr>
          <w:p w14:paraId="2EDD0C3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712AAC03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дефицит, дешевизна, уникальность и т.п.)*</w:t>
            </w:r>
          </w:p>
          <w:p w14:paraId="0D15EFF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A3C0C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2E2686C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170D51E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750B6A3F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463" w:type="dxa"/>
          </w:tcPr>
          <w:p w14:paraId="47A02393" w14:textId="4AD44F23" w:rsidR="00153DDE" w:rsidRDefault="00D61D20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Нашей особенностью является уникальность. </w:t>
            </w:r>
            <w:r w:rsidR="00221676">
              <w:rPr>
                <w:rFonts w:ascii="Times New Roman" w:hAnsi="Times New Roman" w:cs="Times New Roman"/>
              </w:rPr>
              <w:t>Так как игры этого жанра иногда за разнообразие берут разные страны или расы, которые уже созданы разработчиками, у игрока меньше места для творчества. М</w:t>
            </w:r>
            <w:r>
              <w:rPr>
                <w:rFonts w:ascii="Times New Roman" w:hAnsi="Times New Roman" w:cs="Times New Roman"/>
              </w:rPr>
              <w:t>ы также ориентированы на внутренний рынок, где конкуренция</w:t>
            </w:r>
            <w:r w:rsidR="00221676">
              <w:rPr>
                <w:rFonts w:ascii="Times New Roman" w:hAnsi="Times New Roman" w:cs="Times New Roman"/>
              </w:rPr>
              <w:t xml:space="preserve"> в жанре градостроительных симуляторов небольшая. </w:t>
            </w:r>
          </w:p>
          <w:p w14:paraId="51F7EB98" w14:textId="04D3ACFD" w:rsidR="00221676" w:rsidRPr="00153DDE" w:rsidRDefault="00221676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063906" w:rsidRPr="00153DDE" w14:paraId="516834DA" w14:textId="77777777" w:rsidTr="00063906">
        <w:tc>
          <w:tcPr>
            <w:tcW w:w="408" w:type="dxa"/>
          </w:tcPr>
          <w:p w14:paraId="7DA4E7BC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gridSpan w:val="2"/>
          </w:tcPr>
          <w:p w14:paraId="3A5B08AA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063906" w:rsidRPr="00153DDE" w14:paraId="2CA1F2A0" w14:textId="77777777" w:rsidTr="00063906">
        <w:tc>
          <w:tcPr>
            <w:tcW w:w="408" w:type="dxa"/>
          </w:tcPr>
          <w:p w14:paraId="25C079E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89" w:type="dxa"/>
          </w:tcPr>
          <w:p w14:paraId="641112D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7E0CBB5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497BCE6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2DA9F82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6CA17C2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24E6C6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44B5DE1F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0171AD7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16D59D5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B1C3545" w14:textId="77777777" w:rsidR="0043506D" w:rsidRDefault="0043506D" w:rsidP="00063906">
            <w:pPr>
              <w:autoSpaceDE w:val="0"/>
              <w:autoSpaceDN w:val="0"/>
              <w:adjustRightInd w:val="0"/>
              <w:spacing w:line="276" w:lineRule="auto"/>
              <w:ind w:right="84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4345954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753CD60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54FA97E4" w14:textId="5A38827C" w:rsidR="00153DDE" w:rsidRPr="00141CEC" w:rsidRDefault="00B33671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Игры в пиксельной графике, поэтому оптимизация будет лучше</w:t>
            </w:r>
            <w:r w:rsidR="00B35190">
              <w:rPr>
                <w:rFonts w:ascii="Times New Roman" w:hAnsi="Times New Roman" w:cs="Times New Roman"/>
              </w:rPr>
              <w:t>.</w:t>
            </w:r>
          </w:p>
        </w:tc>
      </w:tr>
      <w:tr w:rsidR="00063906" w:rsidRPr="00153DDE" w14:paraId="5E3B30FA" w14:textId="77777777" w:rsidTr="00063906">
        <w:tc>
          <w:tcPr>
            <w:tcW w:w="408" w:type="dxa"/>
          </w:tcPr>
          <w:p w14:paraId="5BE5B41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89" w:type="dxa"/>
          </w:tcPr>
          <w:p w14:paraId="163A0F7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4C70753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114E8EA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C3B9A5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463" w:type="dxa"/>
          </w:tcPr>
          <w:p w14:paraId="28B5B706" w14:textId="526C1BC6" w:rsidR="00153DDE" w:rsidRPr="0049085E" w:rsidRDefault="0022167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началу мы будем работать как самозанятые, в будущем возможно открыть ИП.</w:t>
            </w:r>
          </w:p>
        </w:tc>
      </w:tr>
      <w:tr w:rsidR="00063906" w:rsidRPr="00153DDE" w14:paraId="17758067" w14:textId="77777777" w:rsidTr="00063906">
        <w:tc>
          <w:tcPr>
            <w:tcW w:w="408" w:type="dxa"/>
          </w:tcPr>
          <w:p w14:paraId="1FD2D1D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89" w:type="dxa"/>
          </w:tcPr>
          <w:p w14:paraId="75C8277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1A9E4F8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5DC57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166DFEE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14D91AD2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463" w:type="dxa"/>
          </w:tcPr>
          <w:p w14:paraId="2ED9329D" w14:textId="77777777" w:rsidR="00B33671" w:rsidRPr="00B33671" w:rsidRDefault="00B33671" w:rsidP="00B336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3671">
              <w:rPr>
                <w:rFonts w:ascii="Times New Roman" w:hAnsi="Times New Roman" w:cs="Times New Roman"/>
              </w:rPr>
              <w:t>Хорошая оптимизация</w:t>
            </w:r>
          </w:p>
          <w:p w14:paraId="51BB46A8" w14:textId="77777777" w:rsidR="00B33671" w:rsidRPr="00B33671" w:rsidRDefault="00B33671" w:rsidP="00B336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3671">
              <w:rPr>
                <w:rFonts w:ascii="Times New Roman" w:hAnsi="Times New Roman" w:cs="Times New Roman"/>
              </w:rPr>
              <w:t>Удобный и понятный интерфейс</w:t>
            </w:r>
          </w:p>
          <w:p w14:paraId="6E816E88" w14:textId="77777777" w:rsidR="00B33671" w:rsidRPr="00B33671" w:rsidRDefault="00B33671" w:rsidP="00B336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3671">
              <w:rPr>
                <w:rFonts w:ascii="Times New Roman" w:hAnsi="Times New Roman" w:cs="Times New Roman"/>
              </w:rPr>
              <w:t>Баланс ресурсов и врагов</w:t>
            </w:r>
          </w:p>
          <w:p w14:paraId="64E5D7BB" w14:textId="77777777" w:rsidR="00B33671" w:rsidRPr="00B33671" w:rsidRDefault="00B33671" w:rsidP="00B336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3671">
              <w:rPr>
                <w:rFonts w:ascii="Times New Roman" w:hAnsi="Times New Roman" w:cs="Times New Roman"/>
              </w:rPr>
              <w:t>Разнообразный геймплей</w:t>
            </w:r>
          </w:p>
          <w:p w14:paraId="67E6AC86" w14:textId="6D2B3D3D" w:rsidR="00153DDE" w:rsidRPr="00141CEC" w:rsidRDefault="00153DD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3906" w:rsidRPr="00153DDE" w14:paraId="2DF61709" w14:textId="77777777" w:rsidTr="00063906">
        <w:tc>
          <w:tcPr>
            <w:tcW w:w="408" w:type="dxa"/>
          </w:tcPr>
          <w:p w14:paraId="11CB9C3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89" w:type="dxa"/>
          </w:tcPr>
          <w:p w14:paraId="4B35285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515AB36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1FA1700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538ED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139AAC57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463" w:type="dxa"/>
          </w:tcPr>
          <w:p w14:paraId="2FD232DD" w14:textId="1BCF69F0" w:rsidR="00153DDE" w:rsidRPr="00141CEC" w:rsidRDefault="0022167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н</w:t>
            </w:r>
            <w:r>
              <w:rPr>
                <w:rFonts w:ascii="Times New Roman" w:hAnsi="Times New Roman" w:cs="Times New Roman"/>
              </w:rPr>
              <w:t>аписание своего кода для создания процедурной генерации.</w:t>
            </w:r>
          </w:p>
        </w:tc>
      </w:tr>
      <w:tr w:rsidR="00063906" w:rsidRPr="00153DDE" w14:paraId="5E98E169" w14:textId="77777777" w:rsidTr="00063906">
        <w:tc>
          <w:tcPr>
            <w:tcW w:w="408" w:type="dxa"/>
          </w:tcPr>
          <w:p w14:paraId="54DE8A7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89" w:type="dxa"/>
          </w:tcPr>
          <w:p w14:paraId="7871C02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3EE6883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04883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14:paraId="21EA5E7B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463" w:type="dxa"/>
          </w:tcPr>
          <w:p w14:paraId="37374683" w14:textId="03619851" w:rsidR="00153DDE" w:rsidRPr="00141CEC" w:rsidRDefault="0053482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данный момент на хорошем уровне проработан концепт, и начата разработка</w:t>
            </w:r>
          </w:p>
        </w:tc>
      </w:tr>
      <w:tr w:rsidR="00063906" w:rsidRPr="00153DDE" w14:paraId="3B94563D" w14:textId="77777777" w:rsidTr="00063906">
        <w:tc>
          <w:tcPr>
            <w:tcW w:w="408" w:type="dxa"/>
          </w:tcPr>
          <w:p w14:paraId="2A0C607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89" w:type="dxa"/>
          </w:tcPr>
          <w:p w14:paraId="37DDC7F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524C350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509C1F0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105EE0DB" w14:textId="77777777"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22E4E377" w14:textId="77777777"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</w:tcPr>
          <w:p w14:paraId="41F6FEA8" w14:textId="32C63CAB" w:rsidR="00153DDE" w:rsidRPr="00141CEC" w:rsidRDefault="00063906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проект соответствует НТИ направлению - п</w:t>
            </w:r>
            <w:r w:rsidRPr="00063906">
              <w:rPr>
                <w:rFonts w:ascii="Times New Roman" w:hAnsi="Times New Roman" w:cs="Times New Roman"/>
              </w:rPr>
              <w:t>роекты тематики «Креативные индустрии»</w:t>
            </w:r>
          </w:p>
        </w:tc>
      </w:tr>
      <w:tr w:rsidR="00063906" w:rsidRPr="00153DDE" w14:paraId="4DFABC16" w14:textId="77777777" w:rsidTr="00063906">
        <w:tc>
          <w:tcPr>
            <w:tcW w:w="408" w:type="dxa"/>
          </w:tcPr>
          <w:p w14:paraId="44BD288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89" w:type="dxa"/>
          </w:tcPr>
          <w:p w14:paraId="27C83F4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48311D4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3DF2E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14:paraId="269B8EC3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463" w:type="dxa"/>
          </w:tcPr>
          <w:p w14:paraId="38C08D55" w14:textId="7A123792" w:rsidR="00CF78F2" w:rsidRPr="00141CEC" w:rsidRDefault="00CF78F2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F78F2">
              <w:rPr>
                <w:rFonts w:ascii="Times New Roman" w:hAnsi="Times New Roman" w:cs="Times New Roman"/>
              </w:rPr>
              <w:t xml:space="preserve">еклама в пабликах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CF78F2">
              <w:rPr>
                <w:rFonts w:ascii="Times New Roman" w:hAnsi="Times New Roman" w:cs="Times New Roman"/>
              </w:rPr>
              <w:t>, канал</w:t>
            </w:r>
            <w:r>
              <w:rPr>
                <w:rFonts w:ascii="Times New Roman" w:hAnsi="Times New Roman" w:cs="Times New Roman"/>
              </w:rPr>
              <w:t>ах на</w:t>
            </w:r>
            <w:r w:rsidRPr="00CF78F2">
              <w:rPr>
                <w:rFonts w:ascii="Times New Roman" w:hAnsi="Times New Roman" w:cs="Times New Roman"/>
              </w:rPr>
              <w:t xml:space="preserve"> ютуб</w:t>
            </w:r>
            <w:r>
              <w:rPr>
                <w:rFonts w:ascii="Times New Roman" w:hAnsi="Times New Roman" w:cs="Times New Roman"/>
              </w:rPr>
              <w:t xml:space="preserve">е и в </w:t>
            </w:r>
            <w:r w:rsidRPr="00CF78F2">
              <w:rPr>
                <w:rFonts w:ascii="Times New Roman" w:hAnsi="Times New Roman" w:cs="Times New Roman"/>
              </w:rPr>
              <w:t>телеграмм</w:t>
            </w:r>
            <w:r>
              <w:rPr>
                <w:rFonts w:ascii="Times New Roman" w:hAnsi="Times New Roman" w:cs="Times New Roman"/>
              </w:rPr>
              <w:t>е, стримеры.</w:t>
            </w:r>
          </w:p>
        </w:tc>
      </w:tr>
      <w:tr w:rsidR="00063906" w:rsidRPr="00153DDE" w14:paraId="313EB50B" w14:textId="77777777" w:rsidTr="00063906">
        <w:tc>
          <w:tcPr>
            <w:tcW w:w="408" w:type="dxa"/>
          </w:tcPr>
          <w:p w14:paraId="270E796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89" w:type="dxa"/>
          </w:tcPr>
          <w:p w14:paraId="71541CF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42E8F512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0E816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0D86A89B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01FEFCAF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E3065CB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1BDFAA3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4044FA2F" w14:textId="16696C79" w:rsidR="00153DDE" w:rsidRPr="00CF78F2" w:rsidRDefault="00CF78F2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 Play</w:t>
            </w:r>
          </w:p>
        </w:tc>
      </w:tr>
      <w:tr w:rsidR="00063906" w:rsidRPr="00153DDE" w14:paraId="2CAAC183" w14:textId="77777777" w:rsidTr="00063906">
        <w:tc>
          <w:tcPr>
            <w:tcW w:w="408" w:type="dxa"/>
          </w:tcPr>
          <w:p w14:paraId="4DB423EA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gridSpan w:val="2"/>
          </w:tcPr>
          <w:p w14:paraId="12D29556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33B7C91A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063906" w:rsidRPr="00153DDE" w14:paraId="23E8BDA9" w14:textId="77777777" w:rsidTr="00063906">
        <w:tc>
          <w:tcPr>
            <w:tcW w:w="408" w:type="dxa"/>
          </w:tcPr>
          <w:p w14:paraId="2DCE9AFA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89" w:type="dxa"/>
          </w:tcPr>
          <w:p w14:paraId="6A1C413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58FF8186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18CCA4" w14:textId="77777777"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463" w:type="dxa"/>
          </w:tcPr>
          <w:p w14:paraId="1B6F9D0D" w14:textId="7A36E95E" w:rsidR="00141CEC" w:rsidRPr="00141CEC" w:rsidRDefault="00FD4A6D" w:rsidP="00FD4A6D">
            <w:pPr>
              <w:rPr>
                <w:rFonts w:ascii="Times New Roman" w:hAnsi="Times New Roman" w:cs="Times New Roman"/>
              </w:rPr>
            </w:pPr>
            <w:r w:rsidRPr="00FD4A6D">
              <w:rPr>
                <w:rFonts w:ascii="Times New Roman" w:hAnsi="Times New Roman" w:cs="Times New Roman"/>
              </w:rPr>
              <w:t>У пользователей есть запрос на разнообразный геймплей и кастомизацию в жанре градостроительного симулятора.</w:t>
            </w:r>
          </w:p>
        </w:tc>
      </w:tr>
      <w:tr w:rsidR="00063906" w:rsidRPr="00153DDE" w14:paraId="3009720A" w14:textId="77777777" w:rsidTr="00063906">
        <w:tc>
          <w:tcPr>
            <w:tcW w:w="408" w:type="dxa"/>
          </w:tcPr>
          <w:p w14:paraId="32C0D03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89" w:type="dxa"/>
          </w:tcPr>
          <w:p w14:paraId="2A0197D1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часть проблемы решается (может быть решена)*</w:t>
            </w:r>
          </w:p>
          <w:p w14:paraId="1A29F6B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EB3A8D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463" w:type="dxa"/>
          </w:tcPr>
          <w:p w14:paraId="19320C2A" w14:textId="4DE3263F" w:rsidR="00153DDE" w:rsidRPr="00153DDE" w:rsidRDefault="00FD4A6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предоставляем игрокам разнообразие в прохождение.</w:t>
            </w:r>
          </w:p>
        </w:tc>
      </w:tr>
      <w:tr w:rsidR="00063906" w:rsidRPr="00153DDE" w14:paraId="705714B7" w14:textId="77777777" w:rsidTr="00063906">
        <w:tc>
          <w:tcPr>
            <w:tcW w:w="408" w:type="dxa"/>
          </w:tcPr>
          <w:p w14:paraId="7568A7B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89" w:type="dxa"/>
          </w:tcPr>
          <w:p w14:paraId="4AF83A7B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2FE8505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5EA9F0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463" w:type="dxa"/>
          </w:tcPr>
          <w:p w14:paraId="1963354C" w14:textId="296AF03E" w:rsidR="00FD4A6D" w:rsidRPr="00FD4A6D" w:rsidRDefault="00FD4A6D" w:rsidP="00FD4A6D">
            <w:pPr>
              <w:rPr>
                <w:rFonts w:ascii="Times New Roman" w:hAnsi="Times New Roman" w:cs="Times New Roman"/>
              </w:rPr>
            </w:pPr>
            <w:r w:rsidRPr="00FD4A6D">
              <w:rPr>
                <w:rFonts w:ascii="Times New Roman" w:hAnsi="Times New Roman" w:cs="Times New Roman"/>
              </w:rPr>
              <w:t>Нашей аудиторией являются пользователи ПК, которым нрав</w:t>
            </w:r>
            <w:r>
              <w:rPr>
                <w:rFonts w:ascii="Times New Roman" w:hAnsi="Times New Roman" w:cs="Times New Roman"/>
              </w:rPr>
              <w:t>я</w:t>
            </w:r>
            <w:r w:rsidRPr="00FD4A6D">
              <w:rPr>
                <w:rFonts w:ascii="Times New Roman" w:hAnsi="Times New Roman" w:cs="Times New Roman"/>
              </w:rPr>
              <w:t xml:space="preserve">ться: </w:t>
            </w:r>
          </w:p>
          <w:p w14:paraId="0E0054B7" w14:textId="77777777" w:rsidR="00FD4A6D" w:rsidRPr="00FD4A6D" w:rsidRDefault="00FD4A6D" w:rsidP="00FD4A6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D4A6D">
              <w:rPr>
                <w:rFonts w:ascii="Times New Roman" w:hAnsi="Times New Roman" w:cs="Times New Roman"/>
              </w:rPr>
              <w:t>Пиксельная графика</w:t>
            </w:r>
          </w:p>
          <w:p w14:paraId="3DBEBB7C" w14:textId="77777777" w:rsidR="00FD4A6D" w:rsidRPr="00FD4A6D" w:rsidRDefault="00FD4A6D" w:rsidP="00FD4A6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D4A6D">
              <w:rPr>
                <w:rFonts w:ascii="Times New Roman" w:hAnsi="Times New Roman" w:cs="Times New Roman"/>
              </w:rPr>
              <w:t>Стратегии</w:t>
            </w:r>
          </w:p>
          <w:p w14:paraId="592B5711" w14:textId="77777777" w:rsidR="00FD4A6D" w:rsidRPr="00FD4A6D" w:rsidRDefault="00FD4A6D" w:rsidP="00FD4A6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D4A6D">
              <w:rPr>
                <w:rFonts w:ascii="Times New Roman" w:hAnsi="Times New Roman" w:cs="Times New Roman"/>
              </w:rPr>
              <w:t>Инди</w:t>
            </w:r>
          </w:p>
          <w:p w14:paraId="6EB80AE7" w14:textId="77777777" w:rsidR="00FD4A6D" w:rsidRPr="00FD4A6D" w:rsidRDefault="00FD4A6D" w:rsidP="00FD4A6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D4A6D">
              <w:rPr>
                <w:rFonts w:ascii="Times New Roman" w:hAnsi="Times New Roman" w:cs="Times New Roman"/>
              </w:rPr>
              <w:t>Градостроительные симуляторы</w:t>
            </w:r>
          </w:p>
          <w:p w14:paraId="10AA4CF5" w14:textId="2587370E" w:rsidR="00153DDE" w:rsidRPr="00FD4A6D" w:rsidRDefault="00FD4A6D" w:rsidP="00FD4A6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D4A6D">
              <w:rPr>
                <w:rFonts w:ascii="Times New Roman" w:hAnsi="Times New Roman" w:cs="Times New Roman"/>
              </w:rPr>
              <w:t>Менеджмент ресурсов</w:t>
            </w:r>
          </w:p>
        </w:tc>
      </w:tr>
      <w:tr w:rsidR="00063906" w:rsidRPr="00153DDE" w14:paraId="14E4379B" w14:textId="77777777" w:rsidTr="00063906">
        <w:tc>
          <w:tcPr>
            <w:tcW w:w="408" w:type="dxa"/>
          </w:tcPr>
          <w:p w14:paraId="57C295C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89" w:type="dxa"/>
          </w:tcPr>
          <w:p w14:paraId="5EF909A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12F4FA8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3BEE39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463" w:type="dxa"/>
          </w:tcPr>
          <w:p w14:paraId="252EF11A" w14:textId="306217D2" w:rsidR="00153DDE" w:rsidRPr="00153DDE" w:rsidRDefault="0053482F" w:rsidP="00153DDE">
            <w:pPr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Игра также учитывает биологические особенности расы игрока. За счёт этого пользователь может получать новый игровой опыт за разные прохождения.</w:t>
            </w:r>
          </w:p>
        </w:tc>
      </w:tr>
      <w:tr w:rsidR="00063906" w:rsidRPr="00153DDE" w14:paraId="4A359622" w14:textId="77777777" w:rsidTr="00063906">
        <w:tc>
          <w:tcPr>
            <w:tcW w:w="408" w:type="dxa"/>
          </w:tcPr>
          <w:p w14:paraId="123601E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89" w:type="dxa"/>
          </w:tcPr>
          <w:p w14:paraId="3CF32D5E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58204910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699FC373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1A0E69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4FA7A0BE" w14:textId="77777777"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463" w:type="dxa"/>
          </w:tcPr>
          <w:p w14:paraId="6CCE879D" w14:textId="4EB37002" w:rsidR="00153DDE" w:rsidRPr="00153DDE" w:rsidRDefault="00FD4A6D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рынке существует ниша градостроительных симуляторов</w:t>
            </w:r>
            <w:r w:rsidR="000B4562">
              <w:rPr>
                <w:rFonts w:ascii="Times New Roman" w:hAnsi="Times New Roman" w:cs="Times New Roman"/>
              </w:rPr>
              <w:t xml:space="preserve"> на ПК</w:t>
            </w:r>
            <w:r w:rsidR="003D57ED">
              <w:rPr>
                <w:rFonts w:ascii="Times New Roman" w:hAnsi="Times New Roman" w:cs="Times New Roman"/>
              </w:rPr>
              <w:t xml:space="preserve">. </w:t>
            </w:r>
            <w:r w:rsidR="000B4562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ольшинство игр этого жанра не выходят в поле публичного обсуждения</w:t>
            </w:r>
            <w:r w:rsidR="000B4562">
              <w:rPr>
                <w:rFonts w:ascii="Times New Roman" w:hAnsi="Times New Roman" w:cs="Times New Roman"/>
              </w:rPr>
              <w:t xml:space="preserve"> и у</w:t>
            </w:r>
            <w:r>
              <w:rPr>
                <w:rFonts w:ascii="Times New Roman" w:hAnsi="Times New Roman" w:cs="Times New Roman"/>
              </w:rPr>
              <w:t xml:space="preserve"> нашего проекта есть также шанс и выстрелить в этом направлении.</w:t>
            </w:r>
          </w:p>
        </w:tc>
      </w:tr>
    </w:tbl>
    <w:p w14:paraId="04CD7930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59AEC9F4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3DFF4CE4" w14:textId="77777777" w:rsidTr="00141CEC">
        <w:trPr>
          <w:trHeight w:val="1199"/>
        </w:trPr>
        <w:tc>
          <w:tcPr>
            <w:tcW w:w="10456" w:type="dxa"/>
          </w:tcPr>
          <w:p w14:paraId="50A08EA4" w14:textId="6628054F" w:rsidR="00657AFF" w:rsidRPr="00657AFF" w:rsidRDefault="00657AFF" w:rsidP="00657AFF">
            <w:pPr>
              <w:rPr>
                <w:rFonts w:ascii="Times New Roman" w:hAnsi="Times New Roman" w:cs="Times New Roman"/>
              </w:rPr>
            </w:pPr>
            <w:r w:rsidRPr="00657AFF">
              <w:rPr>
                <w:rFonts w:ascii="Times New Roman" w:hAnsi="Times New Roman" w:cs="Times New Roman"/>
              </w:rPr>
              <w:t>02.10.23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57AFF">
              <w:rPr>
                <w:rFonts w:ascii="Times New Roman" w:hAnsi="Times New Roman" w:cs="Times New Roman"/>
              </w:rPr>
              <w:t xml:space="preserve">Зарождение идеи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AFF">
              <w:rPr>
                <w:rFonts w:ascii="Times New Roman" w:hAnsi="Times New Roman" w:cs="Times New Roman"/>
              </w:rPr>
              <w:t>Создания концептов</w:t>
            </w:r>
          </w:p>
          <w:p w14:paraId="5810E70F" w14:textId="2860A116" w:rsidR="00657AFF" w:rsidRPr="00657AFF" w:rsidRDefault="00657AFF" w:rsidP="00657AFF">
            <w:pPr>
              <w:rPr>
                <w:rFonts w:ascii="Times New Roman" w:hAnsi="Times New Roman" w:cs="Times New Roman"/>
              </w:rPr>
            </w:pPr>
            <w:r w:rsidRPr="00657AFF">
              <w:rPr>
                <w:rFonts w:ascii="Times New Roman" w:hAnsi="Times New Roman" w:cs="Times New Roman"/>
              </w:rPr>
              <w:t>02.11.23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57AFF">
              <w:rPr>
                <w:rFonts w:ascii="Times New Roman" w:hAnsi="Times New Roman" w:cs="Times New Roman"/>
              </w:rPr>
              <w:t>Начало разработки игры</w:t>
            </w:r>
          </w:p>
          <w:p w14:paraId="58110CB9" w14:textId="7AFF4831" w:rsidR="00657AFF" w:rsidRPr="00657AFF" w:rsidRDefault="00657AFF" w:rsidP="00657AFF">
            <w:pPr>
              <w:rPr>
                <w:rFonts w:ascii="Times New Roman" w:hAnsi="Times New Roman" w:cs="Times New Roman"/>
              </w:rPr>
            </w:pPr>
            <w:r w:rsidRPr="00657AFF">
              <w:rPr>
                <w:rFonts w:ascii="Times New Roman" w:hAnsi="Times New Roman" w:cs="Times New Roman"/>
              </w:rPr>
              <w:t>01.06.24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657AFF">
              <w:rPr>
                <w:rFonts w:ascii="Times New Roman" w:hAnsi="Times New Roman" w:cs="Times New Roman"/>
              </w:rPr>
              <w:t>Начало пиар компании</w:t>
            </w:r>
          </w:p>
          <w:p w14:paraId="41354C01" w14:textId="43D0213F" w:rsidR="00657AFF" w:rsidRPr="00657AFF" w:rsidRDefault="00657AFF" w:rsidP="00657AFF">
            <w:pPr>
              <w:rPr>
                <w:rFonts w:ascii="Times New Roman" w:hAnsi="Times New Roman" w:cs="Times New Roman"/>
              </w:rPr>
            </w:pPr>
            <w:r w:rsidRPr="00657AFF">
              <w:rPr>
                <w:rFonts w:ascii="Times New Roman" w:hAnsi="Times New Roman" w:cs="Times New Roman"/>
              </w:rPr>
              <w:t>08.06.24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657AFF">
              <w:rPr>
                <w:rFonts w:ascii="Times New Roman" w:hAnsi="Times New Roman" w:cs="Times New Roman"/>
              </w:rPr>
              <w:t>Выпуск демо, получение фидбека</w:t>
            </w:r>
          </w:p>
          <w:p w14:paraId="36EF2138" w14:textId="44E8148E" w:rsidR="00657AFF" w:rsidRPr="00657AFF" w:rsidRDefault="00657AFF" w:rsidP="00657AFF">
            <w:pPr>
              <w:rPr>
                <w:rFonts w:ascii="Times New Roman" w:hAnsi="Times New Roman" w:cs="Times New Roman"/>
              </w:rPr>
            </w:pPr>
            <w:r w:rsidRPr="00657AFF">
              <w:rPr>
                <w:rFonts w:ascii="Times New Roman" w:hAnsi="Times New Roman" w:cs="Times New Roman"/>
              </w:rPr>
              <w:t>15.10.23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57AFF">
              <w:rPr>
                <w:rFonts w:ascii="Times New Roman" w:hAnsi="Times New Roman" w:cs="Times New Roman"/>
              </w:rPr>
              <w:t>Полностью законченная игра</w:t>
            </w:r>
          </w:p>
          <w:p w14:paraId="2186733A" w14:textId="77777777" w:rsidR="00141CEC" w:rsidRDefault="00141CEC" w:rsidP="00141C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3591FC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502E2B24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1639DF92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14:paraId="45428F33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257C62FB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1403C2FF" w14:textId="77777777" w:rsidTr="00141CEC">
        <w:tc>
          <w:tcPr>
            <w:tcW w:w="3964" w:type="dxa"/>
          </w:tcPr>
          <w:p w14:paraId="2FEE0DA7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5A8E8AAB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14:paraId="296ABB8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fokusnye-tematiki.php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2" w:type="dxa"/>
          </w:tcPr>
          <w:p w14:paraId="7EA8279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4808471" w14:textId="77777777" w:rsidTr="003A6CAE">
        <w:tc>
          <w:tcPr>
            <w:tcW w:w="10456" w:type="dxa"/>
            <w:gridSpan w:val="2"/>
          </w:tcPr>
          <w:p w14:paraId="6F5C5CEB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14:paraId="45658A9F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6383DB4A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14:paraId="410EC7BE" w14:textId="77777777" w:rsidTr="00141CEC">
        <w:tc>
          <w:tcPr>
            <w:tcW w:w="3964" w:type="dxa"/>
          </w:tcPr>
          <w:p w14:paraId="6165C5B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185F793E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14:paraId="21BAFEFD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DD503F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1006866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655E1B0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66404CB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4BCCBD0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087CDBF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390F301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16B53714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80D0349" w14:textId="77777777" w:rsidTr="00141CEC">
        <w:tc>
          <w:tcPr>
            <w:tcW w:w="3964" w:type="dxa"/>
          </w:tcPr>
          <w:p w14:paraId="6F1196D1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14:paraId="10D3C51E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DC6A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07FB85D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574B0670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7442D56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4301744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29D7D4D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CC05BC6" w14:textId="77777777" w:rsidTr="00141CEC">
        <w:tc>
          <w:tcPr>
            <w:tcW w:w="3964" w:type="dxa"/>
          </w:tcPr>
          <w:p w14:paraId="0643F6CB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785F731A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B6D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3BA61C7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6E9ECA3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8ED9BC7" w14:textId="77777777" w:rsidTr="00141CEC">
        <w:tc>
          <w:tcPr>
            <w:tcW w:w="3964" w:type="dxa"/>
          </w:tcPr>
          <w:p w14:paraId="5A8D92F8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044C1E5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4DF2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4262869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58D1D5AC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14:paraId="04FF15A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7014EB9" w14:textId="77777777" w:rsidTr="00141CEC">
        <w:tc>
          <w:tcPr>
            <w:tcW w:w="3964" w:type="dxa"/>
          </w:tcPr>
          <w:p w14:paraId="5E7DF669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14:paraId="2163012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0C57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6013F67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78E40348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достигнуто</w:t>
            </w:r>
          </w:p>
        </w:tc>
        <w:tc>
          <w:tcPr>
            <w:tcW w:w="6492" w:type="dxa"/>
          </w:tcPr>
          <w:p w14:paraId="5E5ED43F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6CE8727" w14:textId="77777777" w:rsidTr="00141CEC">
        <w:tc>
          <w:tcPr>
            <w:tcW w:w="3964" w:type="dxa"/>
          </w:tcPr>
          <w:p w14:paraId="0836073F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1BC0AF11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8D4F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4FDF3E54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14:paraId="42670F9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7E1D8F57" w14:textId="77777777" w:rsidTr="003A6CAE">
        <w:tc>
          <w:tcPr>
            <w:tcW w:w="10456" w:type="dxa"/>
            <w:gridSpan w:val="2"/>
          </w:tcPr>
          <w:p w14:paraId="3C238E7A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3B1DB7B6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3BDC676A" w14:textId="77777777" w:rsidTr="00141CEC">
        <w:tc>
          <w:tcPr>
            <w:tcW w:w="3964" w:type="dxa"/>
          </w:tcPr>
          <w:p w14:paraId="4F10EEB8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57A2FB4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28DFAD4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E6A8DFE" w14:textId="77777777" w:rsidTr="00141CEC">
        <w:tc>
          <w:tcPr>
            <w:tcW w:w="3964" w:type="dxa"/>
          </w:tcPr>
          <w:p w14:paraId="11782387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48F7B999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2980E54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6506BA1" w14:textId="77777777" w:rsidTr="00141CEC">
        <w:tc>
          <w:tcPr>
            <w:tcW w:w="3964" w:type="dxa"/>
          </w:tcPr>
          <w:p w14:paraId="58D6558A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14:paraId="319C6A2C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8A1E80F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400C9B2F" w14:textId="77777777" w:rsidTr="003A6CAE">
        <w:tc>
          <w:tcPr>
            <w:tcW w:w="10456" w:type="dxa"/>
            <w:gridSpan w:val="2"/>
          </w:tcPr>
          <w:p w14:paraId="663DD3B5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6CEFA6E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14:paraId="40E22E07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00BDF2CE" w14:textId="77777777" w:rsidTr="00141CEC">
        <w:tc>
          <w:tcPr>
            <w:tcW w:w="3964" w:type="dxa"/>
          </w:tcPr>
          <w:p w14:paraId="3EAA2F58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21E71192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899D645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1E8AD68" w14:textId="77777777" w:rsidTr="00141CEC">
        <w:tc>
          <w:tcPr>
            <w:tcW w:w="3964" w:type="dxa"/>
          </w:tcPr>
          <w:p w14:paraId="1218853B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51BBEB58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1407C2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C115AEF" w14:textId="77777777" w:rsidTr="00141CEC">
        <w:tc>
          <w:tcPr>
            <w:tcW w:w="3964" w:type="dxa"/>
          </w:tcPr>
          <w:p w14:paraId="2651273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1259C71E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1938797B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699244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1027E42" w14:textId="77777777" w:rsidTr="00141CEC">
        <w:tc>
          <w:tcPr>
            <w:tcW w:w="3964" w:type="dxa"/>
          </w:tcPr>
          <w:p w14:paraId="20DA63E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14:paraId="75388AE2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1534EFBF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ADE3EBE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B19B606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468C41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237A43D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BA471A0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EA8138A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D0F0676" w14:textId="77777777" w:rsidTr="00141CEC">
        <w:tc>
          <w:tcPr>
            <w:tcW w:w="3964" w:type="dxa"/>
          </w:tcPr>
          <w:p w14:paraId="17B27DD3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3591C4F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43D41B8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EDC72C7" w14:textId="77777777" w:rsidTr="00141CEC">
        <w:tc>
          <w:tcPr>
            <w:tcW w:w="3964" w:type="dxa"/>
          </w:tcPr>
          <w:p w14:paraId="3477B5CF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14:paraId="6F8690FA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874AB4D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76533E58" w14:textId="77777777" w:rsidTr="003A6CAE">
        <w:tc>
          <w:tcPr>
            <w:tcW w:w="10456" w:type="dxa"/>
            <w:gridSpan w:val="2"/>
          </w:tcPr>
          <w:p w14:paraId="7A2C12E8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07DE4D97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14:paraId="3A7B1605" w14:textId="77777777" w:rsidTr="00141CEC">
        <w:tc>
          <w:tcPr>
            <w:tcW w:w="3964" w:type="dxa"/>
          </w:tcPr>
          <w:p w14:paraId="728BA16A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14:paraId="71BC4BA0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FAE3D8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BD831E7" w14:textId="77777777" w:rsidTr="00141CEC">
        <w:tc>
          <w:tcPr>
            <w:tcW w:w="3964" w:type="dxa"/>
          </w:tcPr>
          <w:p w14:paraId="1F089D94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2891EF7D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19D552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184A137" w14:textId="77777777" w:rsidTr="00141CEC">
        <w:tc>
          <w:tcPr>
            <w:tcW w:w="3964" w:type="dxa"/>
          </w:tcPr>
          <w:p w14:paraId="7FFF2D01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институтов развития, привлечение кредитных средств, венчурных инвестиций и др.):</w:t>
            </w:r>
          </w:p>
          <w:p w14:paraId="7B6E6CA5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64AE01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60DB0222" w14:textId="77777777" w:rsidTr="003A6CAE">
        <w:tc>
          <w:tcPr>
            <w:tcW w:w="10456" w:type="dxa"/>
            <w:gridSpan w:val="2"/>
          </w:tcPr>
          <w:p w14:paraId="282964F1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57124099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72451F9F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2AFC8314" w14:textId="77777777" w:rsidTr="003A6CAE">
        <w:tc>
          <w:tcPr>
            <w:tcW w:w="10456" w:type="dxa"/>
            <w:gridSpan w:val="2"/>
          </w:tcPr>
          <w:p w14:paraId="4CEDB76E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6A2D213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F61F7F2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14:paraId="2C71DEF9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6B450CEA" w14:textId="77777777" w:rsidTr="00F92708">
              <w:tc>
                <w:tcPr>
                  <w:tcW w:w="2557" w:type="dxa"/>
                </w:tcPr>
                <w:p w14:paraId="2783CB0E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06118E56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6A8E4032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6E41BEE3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113F6828" w14:textId="77777777" w:rsidTr="00F92708">
              <w:tc>
                <w:tcPr>
                  <w:tcW w:w="2557" w:type="dxa"/>
                </w:tcPr>
                <w:p w14:paraId="530D4FFD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40C274CD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7F07B8C8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6648C877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488B81B9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0B08B4AD" w14:textId="77777777" w:rsidTr="003A6CAE">
        <w:tc>
          <w:tcPr>
            <w:tcW w:w="10456" w:type="dxa"/>
            <w:gridSpan w:val="2"/>
          </w:tcPr>
          <w:p w14:paraId="343D6D2F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3927286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14:paraId="14405F57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09AF5CA0" w14:textId="77777777" w:rsidTr="003A6CAE">
              <w:tc>
                <w:tcPr>
                  <w:tcW w:w="2557" w:type="dxa"/>
                </w:tcPr>
                <w:p w14:paraId="04964C39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14F6E25A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5E5660A6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32C6A4DC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50467C05" w14:textId="77777777" w:rsidTr="003A6CAE">
              <w:tc>
                <w:tcPr>
                  <w:tcW w:w="2557" w:type="dxa"/>
                </w:tcPr>
                <w:p w14:paraId="27810B4B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1C9AF352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7F7557AB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53B134E1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3B10B551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211950FC" w14:textId="77777777" w:rsidTr="003A6CAE">
        <w:tc>
          <w:tcPr>
            <w:tcW w:w="10456" w:type="dxa"/>
            <w:gridSpan w:val="2"/>
          </w:tcPr>
          <w:p w14:paraId="680818ED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B1324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3DE1F8FA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7244E711" w14:textId="77777777" w:rsidTr="003A6CAE">
        <w:tc>
          <w:tcPr>
            <w:tcW w:w="10456" w:type="dxa"/>
            <w:gridSpan w:val="2"/>
          </w:tcPr>
          <w:p w14:paraId="634495EE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8C91D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72884ED3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67FC40B0" w14:textId="77777777" w:rsidTr="00141CEC">
        <w:tc>
          <w:tcPr>
            <w:tcW w:w="3964" w:type="dxa"/>
          </w:tcPr>
          <w:p w14:paraId="58615F1A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2A8A3FE3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1C055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0A3D2697" w14:textId="77777777" w:rsidTr="00141CEC">
        <w:tc>
          <w:tcPr>
            <w:tcW w:w="3964" w:type="dxa"/>
          </w:tcPr>
          <w:p w14:paraId="534A888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6D64DF7C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«Акселерационно-образовательных интенсивах по формированию и преакселерации команд»:</w:t>
            </w:r>
          </w:p>
          <w:p w14:paraId="51DE9194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3CC94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54C4698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092B4684" w14:textId="77777777" w:rsidTr="00141CEC">
        <w:tc>
          <w:tcPr>
            <w:tcW w:w="3964" w:type="dxa"/>
          </w:tcPr>
          <w:p w14:paraId="66FE1B9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3D75343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5460087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03311D0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14:paraId="0E32D1E3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14:paraId="4EAAA41E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6FBA7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0D0E699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4AE2B5C8" w14:textId="77777777" w:rsidTr="00141CEC">
        <w:tc>
          <w:tcPr>
            <w:tcW w:w="3964" w:type="dxa"/>
          </w:tcPr>
          <w:p w14:paraId="5C3CDBA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25C30A6E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участвовавших в программах Leader ID и</w:t>
            </w:r>
          </w:p>
          <w:p w14:paraId="4673EE5C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688C1570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F579B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0C10F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B1792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3FB9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737CE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4A7EA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A79D4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067DF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DB62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18514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27B2FBA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0B16BC57" w14:textId="77777777" w:rsidTr="003A6CAE">
        <w:tc>
          <w:tcPr>
            <w:tcW w:w="10456" w:type="dxa"/>
            <w:gridSpan w:val="2"/>
          </w:tcPr>
          <w:p w14:paraId="766490DF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14:paraId="403C6280" w14:textId="77777777" w:rsidTr="00141CEC">
        <w:tc>
          <w:tcPr>
            <w:tcW w:w="3964" w:type="dxa"/>
          </w:tcPr>
          <w:p w14:paraId="02441CDE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0A141A2A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78CE481C" w14:textId="77777777" w:rsidTr="00141CEC">
        <w:tc>
          <w:tcPr>
            <w:tcW w:w="3964" w:type="dxa"/>
          </w:tcPr>
          <w:p w14:paraId="679B9D8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57F7618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14:paraId="4865E3FE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07E86097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1746284B" w14:textId="77777777" w:rsidTr="003A6CAE">
        <w:tc>
          <w:tcPr>
            <w:tcW w:w="10456" w:type="dxa"/>
            <w:gridSpan w:val="2"/>
          </w:tcPr>
          <w:p w14:paraId="1CB15069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6697E5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4FDE1E88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7667C0AF" w14:textId="77777777" w:rsidTr="00141CEC">
        <w:tc>
          <w:tcPr>
            <w:tcW w:w="3964" w:type="dxa"/>
          </w:tcPr>
          <w:p w14:paraId="7984736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14:paraId="694C0C0F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25778CF8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33D88E96" w14:textId="77777777" w:rsidTr="00141CEC">
        <w:tc>
          <w:tcPr>
            <w:tcW w:w="3964" w:type="dxa"/>
          </w:tcPr>
          <w:p w14:paraId="0557FB6E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1B555632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5E2E2D7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C251D7C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76E8ED8B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14:paraId="65BB1819" w14:textId="77777777" w:rsidTr="00600972">
        <w:tc>
          <w:tcPr>
            <w:tcW w:w="1129" w:type="dxa"/>
          </w:tcPr>
          <w:p w14:paraId="60EDE2FB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14:paraId="2129B032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57592F0D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136EEB1B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</w:p>
        </w:tc>
        <w:tc>
          <w:tcPr>
            <w:tcW w:w="2614" w:type="dxa"/>
          </w:tcPr>
          <w:p w14:paraId="213E1512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14:paraId="2873FA61" w14:textId="77777777" w:rsidTr="00600972">
        <w:tc>
          <w:tcPr>
            <w:tcW w:w="1129" w:type="dxa"/>
          </w:tcPr>
          <w:p w14:paraId="559858A3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508D5216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5892ECE8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17977519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0E1D3CE1" w14:textId="77777777" w:rsidTr="00600972">
        <w:tc>
          <w:tcPr>
            <w:tcW w:w="1129" w:type="dxa"/>
          </w:tcPr>
          <w:p w14:paraId="04591ADB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6967FF33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55B637D8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A893E06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498B910C" w14:textId="77777777" w:rsidTr="00600972">
        <w:tc>
          <w:tcPr>
            <w:tcW w:w="1129" w:type="dxa"/>
          </w:tcPr>
          <w:p w14:paraId="12B54F45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14:paraId="50AEC123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5B3448F5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7FDFD8C2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485BE5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4FA0E33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57FF823C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00340B1F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679B5723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4D6AC05E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0EEC3F7E" w14:textId="77777777" w:rsidTr="003A6CAE">
        <w:tc>
          <w:tcPr>
            <w:tcW w:w="5495" w:type="dxa"/>
          </w:tcPr>
          <w:p w14:paraId="1362B888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4D4DFFD7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445CAB0E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321B0AA8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5274AF50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14:paraId="6176798F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19225990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14:paraId="55D2B164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329AAE1D" w14:textId="77777777" w:rsidTr="003A6CAE">
        <w:tc>
          <w:tcPr>
            <w:tcW w:w="5495" w:type="dxa"/>
          </w:tcPr>
          <w:p w14:paraId="184C8969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B40434E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7B62F015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14:paraId="1DA15349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5104E286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37301B3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E1513C2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9A3CA3F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1B92CBC0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699F37C6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1C2B9B85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FFA0911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63AC384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76B7FD6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2140943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5B424FB" w14:textId="77777777"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14:paraId="4AFBA2A0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73166E24" w14:textId="77777777"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3E40"/>
    <w:multiLevelType w:val="hybridMultilevel"/>
    <w:tmpl w:val="9804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F3F52"/>
    <w:multiLevelType w:val="hybridMultilevel"/>
    <w:tmpl w:val="F858C9C2"/>
    <w:lvl w:ilvl="0" w:tplc="B720F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E65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46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45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4A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4D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8E0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42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AD2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63906"/>
    <w:rsid w:val="000820EE"/>
    <w:rsid w:val="000B4562"/>
    <w:rsid w:val="000D779B"/>
    <w:rsid w:val="00141CEC"/>
    <w:rsid w:val="00153DDE"/>
    <w:rsid w:val="00221676"/>
    <w:rsid w:val="002338D5"/>
    <w:rsid w:val="003A6CAE"/>
    <w:rsid w:val="003B689D"/>
    <w:rsid w:val="003D57ED"/>
    <w:rsid w:val="0043506D"/>
    <w:rsid w:val="00470530"/>
    <w:rsid w:val="0049085E"/>
    <w:rsid w:val="0053482F"/>
    <w:rsid w:val="0054259A"/>
    <w:rsid w:val="00555F5D"/>
    <w:rsid w:val="00564B61"/>
    <w:rsid w:val="00594CC4"/>
    <w:rsid w:val="00600972"/>
    <w:rsid w:val="006261D0"/>
    <w:rsid w:val="00657AFF"/>
    <w:rsid w:val="00812E3D"/>
    <w:rsid w:val="0084202F"/>
    <w:rsid w:val="00883FCC"/>
    <w:rsid w:val="008B2E92"/>
    <w:rsid w:val="00953BBA"/>
    <w:rsid w:val="00AF0469"/>
    <w:rsid w:val="00B33671"/>
    <w:rsid w:val="00B35190"/>
    <w:rsid w:val="00CD2B55"/>
    <w:rsid w:val="00CF485D"/>
    <w:rsid w:val="00CF78F2"/>
    <w:rsid w:val="00D42283"/>
    <w:rsid w:val="00D61D20"/>
    <w:rsid w:val="00D83896"/>
    <w:rsid w:val="00F151BB"/>
    <w:rsid w:val="00F82FC3"/>
    <w:rsid w:val="00F92708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39E8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94CC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94CC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D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8818-8BB4-7D41-92BB-CB953DB5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Пользователь</cp:lastModifiedBy>
  <cp:revision>22</cp:revision>
  <cp:lastPrinted>2023-10-09T10:15:00Z</cp:lastPrinted>
  <dcterms:created xsi:type="dcterms:W3CDTF">2023-11-20T12:09:00Z</dcterms:created>
  <dcterms:modified xsi:type="dcterms:W3CDTF">2023-12-05T16:27:00Z</dcterms:modified>
</cp:coreProperties>
</file>