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702" w:rsidRDefault="00A1112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CB48D3">
        <w:rPr>
          <w:rFonts w:ascii="Times New Roman" w:eastAsia="Times New Roman" w:hAnsi="Times New Roman" w:cs="Times New Roman"/>
          <w:smallCaps/>
          <w:color w:val="FF0000"/>
          <w:sz w:val="20"/>
          <w:szCs w:val="20"/>
        </w:rPr>
        <w:t xml:space="preserve">ФОРМА ПАСПОРТА СТАРТАП-ПРОЕКТА </w:t>
      </w:r>
    </w:p>
    <w:p w:rsidR="006A1702" w:rsidRDefault="006A170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6A1702">
        <w:tc>
          <w:tcPr>
            <w:tcW w:w="9740" w:type="dxa"/>
            <w:gridSpan w:val="2"/>
          </w:tcPr>
          <w:p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1702" w:rsidRDefault="00A11128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>
        <w:tc>
          <w:tcPr>
            <w:tcW w:w="3402" w:type="dxa"/>
          </w:tcPr>
          <w:p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:rsidR="006A1702" w:rsidRPr="00A354EC" w:rsidRDefault="00A354EC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телеграмм-бота по улучшению качества сна</w:t>
            </w:r>
          </w:p>
          <w:p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>
        <w:tc>
          <w:tcPr>
            <w:tcW w:w="3402" w:type="dxa"/>
          </w:tcPr>
          <w:p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:rsidR="006A1702" w:rsidRPr="00A354EC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A354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Ковальчук Анна Геннадьевна</w:t>
            </w:r>
          </w:p>
          <w:p w:rsidR="006A1702" w:rsidRPr="00A354EC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A354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Сергеева Мария Алексеевна</w:t>
            </w:r>
          </w:p>
          <w:p w:rsidR="006A1702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A354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Минская Лия Павловна</w:t>
            </w:r>
          </w:p>
          <w:p w:rsidR="00A354EC" w:rsidRPr="00A354EC" w:rsidRDefault="00A354EC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Десятчикова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 Юрьевна</w:t>
            </w:r>
          </w:p>
        </w:tc>
      </w:tr>
      <w:tr w:rsidR="006A1702">
        <w:tc>
          <w:tcPr>
            <w:tcW w:w="3402" w:type="dxa"/>
          </w:tcPr>
          <w:p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:rsidR="006A1702" w:rsidRDefault="001D738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D20B78">
                <w:rPr>
                  <w:rStyle w:val="ac"/>
                </w:rPr>
                <w:t>Телеграмм-бот по улучшению качества сна (2035.university)</w:t>
              </w:r>
            </w:hyperlink>
          </w:p>
        </w:tc>
      </w:tr>
      <w:tr w:rsidR="006A1702">
        <w:tc>
          <w:tcPr>
            <w:tcW w:w="3402" w:type="dxa"/>
          </w:tcPr>
          <w:p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:rsidR="006A1702" w:rsidRPr="00A354EC" w:rsidRDefault="00A354E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Хелснет</w:t>
            </w:r>
            <w:proofErr w:type="spellEnd"/>
          </w:p>
          <w:p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>
        <w:tc>
          <w:tcPr>
            <w:tcW w:w="3402" w:type="dxa"/>
          </w:tcPr>
          <w:p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:rsidR="006A1702" w:rsidRPr="00D20B78" w:rsidRDefault="00D20B7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Услуга. </w:t>
            </w:r>
            <w:r w:rsidRPr="00D20B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Проект "Телеграм бот по улучшению качества сна" разработан для помощи пользователям в улучшении своего сна и общего состояния здоровья. Бот предоставляет персонализированные рекомендации, советы и информацию, основанные на научных исследованиях. Также он содержит такие функции как уведомления о ежедневных полезных для сна ритуалах, рекомендации для улучшения качества сна, медитации, анализ качества сна и подбор необходимого режима.</w:t>
            </w:r>
          </w:p>
        </w:tc>
      </w:tr>
      <w:tr w:rsidR="006A1702">
        <w:tc>
          <w:tcPr>
            <w:tcW w:w="3402" w:type="dxa"/>
          </w:tcPr>
          <w:p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:rsidR="00367487" w:rsidRDefault="0036748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Около 80% людей, прошедших наш опрос, и около 30% людей по общей статистике имеют проблемы со сном, многие отмечают тяжелые подъемы по утрам и желание улучшить качество своего сна. </w:t>
            </w:r>
          </w:p>
          <w:p w:rsidR="006A1702" w:rsidRDefault="0036748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Наш телеграмм-бот может помочь с решением данной проблемы путем предложения важных ритуалов и практик для улучшения сна, медитации, анализа качества сна, рекомендаций и напоминаний для развития полезных для здорового сна привычек.</w:t>
            </w:r>
            <w:r w:rsidR="00A111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A1702">
        <w:tc>
          <w:tcPr>
            <w:tcW w:w="3402" w:type="dxa"/>
          </w:tcPr>
          <w:p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:rsidR="006A1702" w:rsidRPr="00A01F71" w:rsidRDefault="00A01F71" w:rsidP="00A01F71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F71">
              <w:rPr>
                <w:rFonts w:ascii="Times New Roman" w:eastAsia="Times New Roman" w:hAnsi="Times New Roman" w:cs="Times New Roman"/>
                <w:sz w:val="20"/>
                <w:szCs w:val="20"/>
              </w:rPr>
              <w:t>Низкий интерес к телеграмм-боту</w:t>
            </w:r>
          </w:p>
          <w:p w:rsidR="00A01F71" w:rsidRDefault="00A01F71" w:rsidP="00A01F71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Лаги при использовании</w:t>
            </w:r>
          </w:p>
          <w:p w:rsidR="00A01F71" w:rsidRDefault="00A01F71" w:rsidP="00A01F71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Низкая покупательская способность</w:t>
            </w:r>
          </w:p>
          <w:p w:rsidR="00A01F71" w:rsidRDefault="009448B1" w:rsidP="00A01F71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Неудобный интерфейс</w:t>
            </w:r>
          </w:p>
          <w:p w:rsidR="009448B1" w:rsidRDefault="009448B1" w:rsidP="00A01F71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Непродаваемый вид продукта</w:t>
            </w:r>
          </w:p>
          <w:p w:rsidR="009448B1" w:rsidRPr="00A01F71" w:rsidRDefault="009448B1" w:rsidP="00A01F71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Недоверие к предоставленной информации</w:t>
            </w:r>
          </w:p>
          <w:p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>
        <w:tc>
          <w:tcPr>
            <w:tcW w:w="3402" w:type="dxa"/>
          </w:tcPr>
          <w:p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:rsidR="006A1702" w:rsidRPr="00A354EC" w:rsidRDefault="00A354EC" w:rsidP="00A354EC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Люди, испытывающие проблемы со сном, недосып, чувство постоянной сонливости, отсутствие нормализованного режима, а также желающие приобрести новые полезные привычки.</w:t>
            </w:r>
          </w:p>
          <w:p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>
        <w:tc>
          <w:tcPr>
            <w:tcW w:w="3402" w:type="dxa"/>
          </w:tcPr>
          <w:p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:rsidR="006A1702" w:rsidRPr="009448B1" w:rsidRDefault="009448B1" w:rsidP="009448B1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Продление ежемесячной подписки на</w:t>
            </w:r>
            <w:r w:rsidR="000F5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телеграмм-бота в размере 700 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блей</w:t>
            </w:r>
            <w:r w:rsidR="000F578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A1702">
        <w:tc>
          <w:tcPr>
            <w:tcW w:w="3402" w:type="dxa"/>
          </w:tcPr>
          <w:p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:rsidR="00FA1D82" w:rsidRDefault="00511FFB" w:rsidP="009448B1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Наш проект по разработке телеграмм-бота представляет собой </w:t>
            </w:r>
            <w:r w:rsidR="003351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продукт, который поможет человеку наладить режим и качество сна, что улучшит общее самочувствие клиента. Направление </w:t>
            </w:r>
            <w:proofErr w:type="spellStart"/>
            <w:r w:rsidR="00335126">
              <w:rPr>
                <w:rFonts w:ascii="Times New Roman" w:eastAsia="Times New Roman" w:hAnsi="Times New Roman" w:cs="Times New Roman"/>
                <w:sz w:val="20"/>
                <w:szCs w:val="20"/>
              </w:rPr>
              <w:t>хелснет</w:t>
            </w:r>
            <w:proofErr w:type="spellEnd"/>
            <w:r w:rsidR="003351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включает в себя создание новых</w:t>
            </w:r>
            <w:r w:rsidR="009448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медицин</w:t>
            </w:r>
            <w:r w:rsidR="003351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ских технологий, которые способны улучшить </w:t>
            </w:r>
            <w:r w:rsidR="000A5B89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 или качество жизни человека, функционируя в рамках рынка здравоохранения.</w:t>
            </w:r>
          </w:p>
          <w:p w:rsidR="000F578E" w:rsidRPr="009448B1" w:rsidRDefault="000F578E" w:rsidP="009448B1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Услуга находится в сегменте </w:t>
            </w:r>
            <w:r w:rsidR="0036748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технологии в медицине.</w:t>
            </w:r>
          </w:p>
        </w:tc>
      </w:tr>
      <w:tr w:rsidR="006A1702">
        <w:trPr>
          <w:trHeight w:val="553"/>
        </w:trPr>
        <w:tc>
          <w:tcPr>
            <w:tcW w:w="9740" w:type="dxa"/>
            <w:gridSpan w:val="2"/>
          </w:tcPr>
          <w:p w:rsidR="006A1702" w:rsidRDefault="00A11128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2. Порядок и структура финансирования </w:t>
            </w:r>
          </w:p>
        </w:tc>
      </w:tr>
      <w:tr w:rsidR="006A1702">
        <w:tc>
          <w:tcPr>
            <w:tcW w:w="3402" w:type="dxa"/>
          </w:tcPr>
          <w:p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1702" w:rsidRDefault="00A11128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="00FA1D82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  <w:r w:rsidR="000F5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________________рублей </w:t>
            </w:r>
          </w:p>
        </w:tc>
      </w:tr>
      <w:tr w:rsidR="006A1702">
        <w:trPr>
          <w:trHeight w:val="415"/>
        </w:trPr>
        <w:tc>
          <w:tcPr>
            <w:tcW w:w="3402" w:type="dxa"/>
          </w:tcPr>
          <w:p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:rsidR="006A1702" w:rsidRPr="000F578E" w:rsidRDefault="000F578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инвестор</w:t>
            </w:r>
          </w:p>
        </w:tc>
      </w:tr>
      <w:tr w:rsidR="006A1702">
        <w:trPr>
          <w:trHeight w:val="690"/>
        </w:trPr>
        <w:tc>
          <w:tcPr>
            <w:tcW w:w="3402" w:type="dxa"/>
          </w:tcPr>
          <w:p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:rsidR="00FA1D82" w:rsidRDefault="00D20B7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B78">
              <w:rPr>
                <w:rFonts w:ascii="Times New Roman" w:eastAsia="Times New Roman" w:hAnsi="Times New Roman" w:cs="Times New Roman"/>
                <w:sz w:val="20"/>
                <w:szCs w:val="20"/>
              </w:rPr>
              <w:t>По итогам 2022 года 7 миллионов россиян установили программы по улучшению качества здоровья. Мы можем предположить, что 40% из потребителей установили программы по улучшению качества сна это 2 миллиона 8 тысяч пользователей. Предположим, что наша программа заинтересует 20% от этой аудитории. Таким образом, нашу программу приобретут 560 тысяч пользователей.</w:t>
            </w:r>
          </w:p>
          <w:p w:rsidR="00FA1D82" w:rsidRPr="00D20B78" w:rsidRDefault="00FA1D8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Точка безубыточности: 150 000/400=345 подписок необходимо продать на общую сумму 150 000 для достижения безубыточности проекта. Финансирование 150 000; себестоимость 300; цена продажи 700.</w:t>
            </w:r>
            <w:bookmarkStart w:id="0" w:name="_GoBack"/>
            <w:bookmarkEnd w:id="0"/>
          </w:p>
        </w:tc>
      </w:tr>
    </w:tbl>
    <w:p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>
        <w:tc>
          <w:tcPr>
            <w:tcW w:w="9740" w:type="dxa"/>
          </w:tcPr>
          <w:p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7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6A1702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6A1702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1702" w:rsidRPr="00FE0F9C" w:rsidRDefault="00FE0F9C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Проведение исследования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1702" w:rsidRPr="00FE0F9C" w:rsidRDefault="00FE0F9C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1702" w:rsidRPr="00BC336F" w:rsidRDefault="00BC336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6A1702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1702" w:rsidRPr="00BC336F" w:rsidRDefault="00BC336F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Формирование бюджета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A1702" w:rsidRPr="00BC336F" w:rsidRDefault="00BC336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A1702" w:rsidRPr="00BC336F" w:rsidRDefault="00BC336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6A1702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1702" w:rsidRPr="00BC336F" w:rsidRDefault="00BC336F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Проектирование телеграмм-бота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A1702" w:rsidRPr="00BC336F" w:rsidRDefault="00BC336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A1702" w:rsidRPr="00A01F71" w:rsidRDefault="000F578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  <w:r w:rsidR="00A01F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000</w:t>
                  </w:r>
                </w:p>
              </w:tc>
            </w:tr>
            <w:tr w:rsidR="006A1702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1702" w:rsidRPr="00BC336F" w:rsidRDefault="00BC336F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Разработка телеграмм-бота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A1702" w:rsidRPr="00BC336F" w:rsidRDefault="00BC336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A1702" w:rsidRPr="00A01F71" w:rsidRDefault="000F578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  <w:r w:rsidR="00A01F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000</w:t>
                  </w:r>
                </w:p>
              </w:tc>
            </w:tr>
            <w:tr w:rsidR="00BC336F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336F" w:rsidRDefault="00BC336F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Оформление ИС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C336F" w:rsidRDefault="00BC336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C336F" w:rsidRPr="00A01F71" w:rsidRDefault="00A01F7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BC336F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336F" w:rsidRDefault="00BC336F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Развертывание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C336F" w:rsidRDefault="00BC336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C336F" w:rsidRPr="00A01F71" w:rsidRDefault="00A01F7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45 000</w:t>
                  </w:r>
                </w:p>
              </w:tc>
            </w:tr>
          </w:tbl>
          <w:p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1F71" w:rsidRPr="00A01F71" w:rsidRDefault="00A11128" w:rsidP="00A01F71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0F578E">
              <w:rPr>
                <w:rFonts w:ascii="Times New Roman" w:eastAsia="Times New Roman" w:hAnsi="Times New Roman" w:cs="Times New Roman"/>
                <w:sz w:val="20"/>
                <w:szCs w:val="20"/>
              </w:rPr>
              <w:t>: 10</w:t>
            </w:r>
            <w:r w:rsidR="00A01F71">
              <w:rPr>
                <w:rFonts w:ascii="Times New Roman" w:eastAsia="Times New Roman" w:hAnsi="Times New Roman" w:cs="Times New Roman"/>
                <w:sz w:val="20"/>
                <w:szCs w:val="20"/>
              </w:rPr>
              <w:t>5 000 рублей</w:t>
            </w:r>
          </w:p>
        </w:tc>
      </w:tr>
    </w:tbl>
    <w:p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>
        <w:tc>
          <w:tcPr>
            <w:tcW w:w="9740" w:type="dxa"/>
          </w:tcPr>
          <w:p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9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6A1702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A1702" w:rsidRDefault="00A11128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A1702" w:rsidRDefault="006A1702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702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A1702" w:rsidRDefault="006A1702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6A1702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1702" w:rsidRPr="00A20FAB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1.</w:t>
                  </w:r>
                  <w:r w:rsidR="00A20F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Ковальчук Анна Геннадьевна</w:t>
                  </w:r>
                </w:p>
                <w:p w:rsidR="006A1702" w:rsidRPr="00A20FAB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  <w:r w:rsidR="00A20F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Сергеева Мария Алексеевна</w:t>
                  </w:r>
                </w:p>
                <w:p w:rsidR="006A170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  <w:r w:rsidR="00A20F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Минская Лия Павловна</w:t>
                  </w:r>
                </w:p>
                <w:p w:rsidR="00A20FAB" w:rsidRDefault="00A20FAB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Десятчикова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Анасасия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Юрьевна</w:t>
                  </w:r>
                </w:p>
                <w:p w:rsidR="00A20FAB" w:rsidRPr="00A20FAB" w:rsidRDefault="00A20FAB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5. Частный инвестор</w:t>
                  </w:r>
                </w:p>
                <w:p w:rsidR="006A1702" w:rsidRDefault="006A170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1702" w:rsidRDefault="00A20FAB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10 000</w:t>
                  </w:r>
                </w:p>
                <w:p w:rsidR="00A20FAB" w:rsidRDefault="00A20FAB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A20FAB" w:rsidRDefault="00A20FAB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10 000</w:t>
                  </w:r>
                </w:p>
                <w:p w:rsidR="00A20FAB" w:rsidRDefault="00A20FAB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10 000</w:t>
                  </w:r>
                </w:p>
                <w:p w:rsidR="00A20FAB" w:rsidRDefault="00A20FAB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10 000</w:t>
                  </w:r>
                </w:p>
                <w:p w:rsidR="00A20FAB" w:rsidRDefault="00A20FAB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60 000</w:t>
                  </w:r>
                </w:p>
                <w:p w:rsidR="00A20FAB" w:rsidRPr="00A20FAB" w:rsidRDefault="00A20FAB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1702" w:rsidRDefault="00A20FA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10%</w:t>
                  </w:r>
                </w:p>
                <w:p w:rsidR="00A20FAB" w:rsidRDefault="00A20FA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A20FAB" w:rsidRDefault="00A20FA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10%</w:t>
                  </w:r>
                </w:p>
                <w:p w:rsidR="00A20FAB" w:rsidRDefault="00A20FA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10%</w:t>
                  </w:r>
                </w:p>
                <w:p w:rsidR="00A20FAB" w:rsidRDefault="00A20FA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10%</w:t>
                  </w:r>
                </w:p>
                <w:p w:rsidR="00A20FAB" w:rsidRPr="00A20FAB" w:rsidRDefault="00A20FA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60%</w:t>
                  </w:r>
                </w:p>
              </w:tc>
            </w:tr>
            <w:tr w:rsidR="006A1702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170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A1702" w:rsidRPr="00A20FAB" w:rsidRDefault="00A20FA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A1702" w:rsidRPr="00A20FAB" w:rsidRDefault="00A20FA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6A1702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1702" w:rsidRDefault="00A11128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проекта                                 </w:t>
            </w:r>
          </w:p>
        </w:tc>
      </w:tr>
      <w:tr w:rsidR="006A1702">
        <w:trPr>
          <w:trHeight w:val="509"/>
        </w:trPr>
        <w:tc>
          <w:tcPr>
            <w:tcW w:w="1973" w:type="dxa"/>
            <w:vAlign w:val="center"/>
          </w:tcPr>
          <w:p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6A1702">
        <w:trPr>
          <w:trHeight w:val="557"/>
        </w:trPr>
        <w:tc>
          <w:tcPr>
            <w:tcW w:w="1973" w:type="dxa"/>
          </w:tcPr>
          <w:p w:rsidR="006A1702" w:rsidRPr="00FE0F9C" w:rsidRDefault="00FE0F9C" w:rsidP="00FE0F9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Ковальчук Анна Геннадьевна</w:t>
            </w:r>
          </w:p>
        </w:tc>
        <w:tc>
          <w:tcPr>
            <w:tcW w:w="1713" w:type="dxa"/>
          </w:tcPr>
          <w:p w:rsidR="006A1702" w:rsidRPr="00FE0F9C" w:rsidRDefault="00FE0F9C" w:rsidP="00FE0F9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702" w:rsidRPr="00FE0F9C" w:rsidRDefault="00FE0F9C" w:rsidP="00FE0F9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+7-963-784-45-77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702" w:rsidRPr="00FE0F9C" w:rsidRDefault="00FE0F9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процессов проектного управления, организация регулярных обязательных работ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702" w:rsidRPr="00FE0F9C" w:rsidRDefault="00A01F7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Социология и психология управления</w:t>
            </w:r>
          </w:p>
        </w:tc>
      </w:tr>
      <w:tr w:rsidR="00A01F71">
        <w:trPr>
          <w:trHeight w:val="577"/>
        </w:trPr>
        <w:tc>
          <w:tcPr>
            <w:tcW w:w="1973" w:type="dxa"/>
          </w:tcPr>
          <w:p w:rsidR="00A01F71" w:rsidRPr="00FE0F9C" w:rsidRDefault="00A01F71" w:rsidP="00A01F7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Сергеева Мария Алексеевна</w:t>
            </w:r>
          </w:p>
        </w:tc>
        <w:tc>
          <w:tcPr>
            <w:tcW w:w="1713" w:type="dxa"/>
          </w:tcPr>
          <w:p w:rsidR="00A01F71" w:rsidRPr="00FE0F9C" w:rsidRDefault="00A01F71" w:rsidP="00A01F7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Составитель теоретической части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1F71" w:rsidRPr="00FE0F9C" w:rsidRDefault="00A01F71" w:rsidP="00A01F7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+7-926-126-41-35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1F71" w:rsidRPr="00FE0F9C" w:rsidRDefault="00A01F71" w:rsidP="00A01F7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Подбор и составление необходимых материалов для теоретической части разработки телеграмм-бота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1F71" w:rsidRPr="00FE0F9C" w:rsidRDefault="00A01F71" w:rsidP="00A01F7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Социология и психология управления</w:t>
            </w:r>
          </w:p>
        </w:tc>
      </w:tr>
      <w:tr w:rsidR="00A01F71">
        <w:trPr>
          <w:trHeight w:val="555"/>
        </w:trPr>
        <w:tc>
          <w:tcPr>
            <w:tcW w:w="1973" w:type="dxa"/>
          </w:tcPr>
          <w:p w:rsidR="00A01F71" w:rsidRPr="00FE0F9C" w:rsidRDefault="00A01F71" w:rsidP="00A01F7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Десятчикова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 Юрьевна</w:t>
            </w:r>
          </w:p>
        </w:tc>
        <w:tc>
          <w:tcPr>
            <w:tcW w:w="1713" w:type="dxa"/>
          </w:tcPr>
          <w:p w:rsidR="00A01F71" w:rsidRPr="00FE0F9C" w:rsidRDefault="00A01F71" w:rsidP="00A01F7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Составитель практической части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1F71" w:rsidRPr="00FE0F9C" w:rsidRDefault="00A01F71" w:rsidP="00A01F7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+7-915-257-57-51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1F71" w:rsidRPr="00FE0F9C" w:rsidRDefault="00A01F71" w:rsidP="00A01F7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Подбор и разработка необходимых материалов для интерактивной части телеграмм-бота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1F71" w:rsidRPr="00FE0F9C" w:rsidRDefault="00A01F71" w:rsidP="00A01F7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Социология и психология управления</w:t>
            </w:r>
          </w:p>
        </w:tc>
      </w:tr>
      <w:tr w:rsidR="00A01F71">
        <w:trPr>
          <w:trHeight w:val="555"/>
        </w:trPr>
        <w:tc>
          <w:tcPr>
            <w:tcW w:w="1973" w:type="dxa"/>
          </w:tcPr>
          <w:p w:rsidR="00A01F71" w:rsidRDefault="00A01F71" w:rsidP="00A01F7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Минская Лия Павловна</w:t>
            </w:r>
          </w:p>
        </w:tc>
        <w:tc>
          <w:tcPr>
            <w:tcW w:w="1713" w:type="dxa"/>
          </w:tcPr>
          <w:p w:rsidR="00A01F71" w:rsidRDefault="00A01F71" w:rsidP="00A01F7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Веб-дизайнер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1F71" w:rsidRDefault="00A01F71" w:rsidP="00A01F7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+7-926-454-93-40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1F71" w:rsidRDefault="00A01F71" w:rsidP="00A01F7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внешнего вида телеграмм-бота, проектирование его логики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1F71" w:rsidRDefault="00A01F71" w:rsidP="00A01F7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Социология и психология управления</w:t>
            </w:r>
          </w:p>
        </w:tc>
      </w:tr>
    </w:tbl>
    <w:p w:rsidR="006A1702" w:rsidRDefault="006A1702"/>
    <w:sectPr w:rsidR="006A1702" w:rsidSect="001A7195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382" w:rsidRDefault="001D7382">
      <w:pPr>
        <w:spacing w:line="240" w:lineRule="auto"/>
      </w:pPr>
      <w:r>
        <w:separator/>
      </w:r>
    </w:p>
  </w:endnote>
  <w:endnote w:type="continuationSeparator" w:id="0">
    <w:p w:rsidR="001D7382" w:rsidRDefault="001D73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382" w:rsidRDefault="001D7382">
      <w:pPr>
        <w:spacing w:line="240" w:lineRule="auto"/>
      </w:pPr>
      <w:r>
        <w:separator/>
      </w:r>
    </w:p>
  </w:footnote>
  <w:footnote w:type="continuationSeparator" w:id="0">
    <w:p w:rsidR="001D7382" w:rsidRDefault="001D7382">
      <w:pPr>
        <w:spacing w:line="240" w:lineRule="auto"/>
      </w:pPr>
      <w:r>
        <w:continuationSeparator/>
      </w:r>
    </w:p>
  </w:footnote>
  <w:footnote w:id="1">
    <w:p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:rsidR="006A1702" w:rsidRDefault="00A1112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и.т.п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, а также расчет индекса рентабельности инвестиции (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Profitability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index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1D98"/>
    <w:multiLevelType w:val="multilevel"/>
    <w:tmpl w:val="1BEA59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965D42"/>
    <w:multiLevelType w:val="multilevel"/>
    <w:tmpl w:val="EF926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02"/>
    <w:rsid w:val="000A5B89"/>
    <w:rsid w:val="000F578E"/>
    <w:rsid w:val="00176930"/>
    <w:rsid w:val="001A7195"/>
    <w:rsid w:val="001B2199"/>
    <w:rsid w:val="001D7382"/>
    <w:rsid w:val="00335126"/>
    <w:rsid w:val="00367487"/>
    <w:rsid w:val="00511FFB"/>
    <w:rsid w:val="00646ACB"/>
    <w:rsid w:val="006A1702"/>
    <w:rsid w:val="00913062"/>
    <w:rsid w:val="009448B1"/>
    <w:rsid w:val="00A01F71"/>
    <w:rsid w:val="00A11128"/>
    <w:rsid w:val="00A20FAB"/>
    <w:rsid w:val="00A354EC"/>
    <w:rsid w:val="00B958C7"/>
    <w:rsid w:val="00BC336F"/>
    <w:rsid w:val="00CB48D3"/>
    <w:rsid w:val="00D20B78"/>
    <w:rsid w:val="00FA1D82"/>
    <w:rsid w:val="00FE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7080"/>
  <w15:docId w15:val="{4BA40B97-5EDC-4156-8AC6-F96AF30E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195"/>
  </w:style>
  <w:style w:type="paragraph" w:styleId="1">
    <w:name w:val="heading 1"/>
    <w:basedOn w:val="a"/>
    <w:next w:val="a"/>
    <w:uiPriority w:val="9"/>
    <w:qFormat/>
    <w:rsid w:val="001A719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1A719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1A719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1A719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1A719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1A719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A71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1A719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1A719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1A719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1A719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1A719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1A719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1A719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1A7195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List Paragraph"/>
    <w:basedOn w:val="a"/>
    <w:uiPriority w:val="34"/>
    <w:qFormat/>
    <w:rsid w:val="00A01F71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D20B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t.2035.university/project/telegramm-bot-po-ulucseniu-kacestva-s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4413</Characters>
  <Application>Microsoft Office Word</Application>
  <DocSecurity>0</DocSecurity>
  <Lines>275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vseleeny@yandex.ru</cp:lastModifiedBy>
  <cp:revision>2</cp:revision>
  <dcterms:created xsi:type="dcterms:W3CDTF">2023-06-16T19:26:00Z</dcterms:created>
  <dcterms:modified xsi:type="dcterms:W3CDTF">2023-06-16T19:26:00Z</dcterms:modified>
</cp:coreProperties>
</file>