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FE" w:rsidRPr="004E5845" w:rsidRDefault="009B09FE" w:rsidP="009B09FE">
      <w:pPr>
        <w:jc w:val="center"/>
        <w:rPr>
          <w:rFonts w:ascii="Times New Roman" w:hAnsi="Times New Roman" w:cs="Times New Roman"/>
          <w:b/>
        </w:rPr>
      </w:pPr>
      <w:r w:rsidRPr="004E5845">
        <w:rPr>
          <w:rFonts w:ascii="Times New Roman" w:hAnsi="Times New Roman" w:cs="Times New Roman"/>
          <w:b/>
        </w:rPr>
        <w:t>ПАСПОРТ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4301" w:rsidRPr="004E5845" w:rsidTr="001411CD">
        <w:tc>
          <w:tcPr>
            <w:tcW w:w="9345" w:type="dxa"/>
            <w:gridSpan w:val="2"/>
          </w:tcPr>
          <w:p w:rsidR="00BA4301" w:rsidRPr="004E5845" w:rsidRDefault="00BA4301" w:rsidP="00BA43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Общая информация стартап-проекта</w:t>
            </w:r>
          </w:p>
        </w:tc>
      </w:tr>
      <w:tr w:rsidR="00BA4301" w:rsidRPr="004E5845" w:rsidTr="00BA4301">
        <w:tc>
          <w:tcPr>
            <w:tcW w:w="4672" w:type="dxa"/>
          </w:tcPr>
          <w:p w:rsidR="00BA4301" w:rsidRPr="004E5845" w:rsidRDefault="00BA4301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Название стартап-проекта</w:t>
            </w:r>
          </w:p>
        </w:tc>
        <w:tc>
          <w:tcPr>
            <w:tcW w:w="4673" w:type="dxa"/>
          </w:tcPr>
          <w:p w:rsidR="00BA4301" w:rsidRPr="004E5845" w:rsidRDefault="00835951" w:rsidP="00FF6553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Оборудование</w:t>
            </w:r>
            <w:r w:rsidR="00BA4301" w:rsidRPr="004E5845">
              <w:rPr>
                <w:rFonts w:ascii="Times New Roman" w:hAnsi="Times New Roman" w:cs="Times New Roman"/>
              </w:rPr>
              <w:t xml:space="preserve"> для </w:t>
            </w:r>
            <w:r w:rsidR="00FF6553">
              <w:rPr>
                <w:rFonts w:ascii="Times New Roman" w:hAnsi="Times New Roman" w:cs="Times New Roman"/>
              </w:rPr>
              <w:t>финишной обработки лопаток ГТД</w:t>
            </w:r>
          </w:p>
        </w:tc>
      </w:tr>
      <w:tr w:rsidR="00BA4301" w:rsidRPr="004E5845" w:rsidTr="00BA4301">
        <w:tc>
          <w:tcPr>
            <w:tcW w:w="4672" w:type="dxa"/>
          </w:tcPr>
          <w:p w:rsidR="00BA4301" w:rsidRPr="004E5845" w:rsidRDefault="00BA4301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Команда стартап-проекта</w:t>
            </w:r>
          </w:p>
        </w:tc>
        <w:tc>
          <w:tcPr>
            <w:tcW w:w="4673" w:type="dxa"/>
          </w:tcPr>
          <w:p w:rsidR="0040606A" w:rsidRPr="004E5845" w:rsidRDefault="0040606A" w:rsidP="0040606A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Гусейнова М.</w:t>
            </w:r>
          </w:p>
          <w:p w:rsidR="0040606A" w:rsidRPr="004E5845" w:rsidRDefault="0040606A" w:rsidP="0040606A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Бондаревский А.</w:t>
            </w:r>
          </w:p>
          <w:p w:rsidR="0040606A" w:rsidRDefault="0040606A" w:rsidP="0040606A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Никитаев М.</w:t>
            </w:r>
          </w:p>
          <w:p w:rsidR="0040606A" w:rsidRDefault="0040606A" w:rsidP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Синяев А.</w:t>
            </w:r>
          </w:p>
          <w:p w:rsidR="0040606A" w:rsidRDefault="0040606A" w:rsidP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Костяков А.</w:t>
            </w:r>
          </w:p>
          <w:p w:rsidR="0040606A" w:rsidRDefault="0040606A" w:rsidP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Кураков Д.</w:t>
            </w:r>
          </w:p>
          <w:p w:rsidR="0040606A" w:rsidRDefault="0040606A" w:rsidP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Ларионов Н.</w:t>
            </w:r>
          </w:p>
          <w:p w:rsidR="0040606A" w:rsidRDefault="0040606A" w:rsidP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Лукьянов В.</w:t>
            </w:r>
          </w:p>
          <w:p w:rsidR="0040606A" w:rsidRDefault="0040606A" w:rsidP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Морозов Е.</w:t>
            </w:r>
          </w:p>
          <w:p w:rsidR="0040606A" w:rsidRDefault="0040606A" w:rsidP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Чикалкин Д.</w:t>
            </w:r>
          </w:p>
          <w:p w:rsidR="00BA4301" w:rsidRPr="0040606A" w:rsidRDefault="0040606A" w:rsidP="0040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11. Кривцов А.</w:t>
            </w:r>
          </w:p>
        </w:tc>
      </w:tr>
      <w:tr w:rsidR="00BA4301" w:rsidRPr="004E5845" w:rsidTr="00BA4301">
        <w:tc>
          <w:tcPr>
            <w:tcW w:w="4672" w:type="dxa"/>
          </w:tcPr>
          <w:p w:rsidR="00BA4301" w:rsidRPr="004E5845" w:rsidRDefault="00BA4301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Технологическое направление</w:t>
            </w:r>
          </w:p>
        </w:tc>
        <w:tc>
          <w:tcPr>
            <w:tcW w:w="4673" w:type="dxa"/>
          </w:tcPr>
          <w:p w:rsidR="00BA4301" w:rsidRPr="004E5845" w:rsidRDefault="0014463E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Машиностроение, новые материалы и технологии</w:t>
            </w:r>
          </w:p>
        </w:tc>
      </w:tr>
      <w:tr w:rsidR="00BA4301" w:rsidRPr="004E5845" w:rsidTr="00BA4301">
        <w:tc>
          <w:tcPr>
            <w:tcW w:w="4672" w:type="dxa"/>
          </w:tcPr>
          <w:p w:rsidR="00BA4301" w:rsidRPr="004E5845" w:rsidRDefault="00BA4301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  <w:b/>
              </w:rPr>
              <w:t>Описание стартап-проекта</w:t>
            </w:r>
            <w:r w:rsidRPr="004E5845">
              <w:rPr>
                <w:rFonts w:ascii="Times New Roman" w:hAnsi="Times New Roman" w:cs="Times New Roman"/>
              </w:rPr>
              <w:t xml:space="preserve"> (технология/услуга/продукт)</w:t>
            </w:r>
          </w:p>
        </w:tc>
        <w:tc>
          <w:tcPr>
            <w:tcW w:w="4673" w:type="dxa"/>
          </w:tcPr>
          <w:p w:rsidR="00BA4301" w:rsidRPr="004E5845" w:rsidRDefault="00FF6553" w:rsidP="00FF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</w:t>
            </w:r>
            <w:r w:rsidR="0040606A">
              <w:rPr>
                <w:rFonts w:ascii="Times New Roman" w:hAnsi="Times New Roman" w:cs="Times New Roman"/>
              </w:rPr>
              <w:t>и</w:t>
            </w:r>
            <w:r w:rsidR="0014463E" w:rsidRPr="004E5845">
              <w:rPr>
                <w:rFonts w:ascii="Times New Roman" w:hAnsi="Times New Roman" w:cs="Times New Roman"/>
              </w:rPr>
              <w:t>е оборудов</w:t>
            </w:r>
            <w:r>
              <w:rPr>
                <w:rFonts w:ascii="Times New Roman" w:hAnsi="Times New Roman" w:cs="Times New Roman"/>
              </w:rPr>
              <w:t>ания позволяющего повысить эффективность обработки лопаток ГТД</w:t>
            </w:r>
            <w:r w:rsidR="0014463E" w:rsidRPr="004E5845">
              <w:rPr>
                <w:rFonts w:ascii="Times New Roman" w:hAnsi="Times New Roman" w:cs="Times New Roman"/>
              </w:rPr>
              <w:t xml:space="preserve"> сложной формы, с последующим выходом на рынок и продажей оборудования потенциальным покупателям</w:t>
            </w:r>
          </w:p>
        </w:tc>
      </w:tr>
      <w:tr w:rsidR="00BA4301" w:rsidRPr="004E5845" w:rsidTr="00BA4301">
        <w:tc>
          <w:tcPr>
            <w:tcW w:w="4672" w:type="dxa"/>
          </w:tcPr>
          <w:p w:rsidR="00BA4301" w:rsidRPr="004E5845" w:rsidRDefault="00BA4301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 xml:space="preserve">Актуальность стартап-проекта </w:t>
            </w:r>
          </w:p>
          <w:p w:rsidR="00BA4301" w:rsidRPr="004E5845" w:rsidRDefault="00BA4301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(описание проблемы и решения проблемы)</w:t>
            </w:r>
          </w:p>
        </w:tc>
        <w:tc>
          <w:tcPr>
            <w:tcW w:w="4673" w:type="dxa"/>
          </w:tcPr>
          <w:p w:rsidR="00BA4301" w:rsidRDefault="002F5869" w:rsidP="002F5869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Создание отечественных конкурентоспособных образцов продукции</w:t>
            </w:r>
            <w:r w:rsidRPr="004E5845">
              <w:rPr>
                <w:rFonts w:ascii="Times New Roman" w:hAnsi="Times New Roman" w:cs="Times New Roman"/>
              </w:rPr>
              <w:br/>
              <w:t>машиностроения, отвечающих современным требованиям эксплуатации,</w:t>
            </w:r>
            <w:r w:rsidRPr="004E5845">
              <w:rPr>
                <w:rFonts w:ascii="Times New Roman" w:hAnsi="Times New Roman" w:cs="Times New Roman"/>
              </w:rPr>
              <w:br/>
              <w:t>технологиям, безопасности производства и использования, является актуальной</w:t>
            </w:r>
            <w:r w:rsidRPr="004E5845">
              <w:rPr>
                <w:rFonts w:ascii="Times New Roman" w:hAnsi="Times New Roman" w:cs="Times New Roman"/>
              </w:rPr>
              <w:br/>
            </w:r>
            <w:r w:rsidR="00F408D8" w:rsidRPr="004E5845">
              <w:rPr>
                <w:rFonts w:ascii="Times New Roman" w:hAnsi="Times New Roman" w:cs="Times New Roman"/>
              </w:rPr>
              <w:t>государственной задачей</w:t>
            </w:r>
            <w:r w:rsidRPr="004E5845">
              <w:rPr>
                <w:rFonts w:ascii="Times New Roman" w:hAnsi="Times New Roman" w:cs="Times New Roman"/>
              </w:rPr>
              <w:t>.</w:t>
            </w:r>
            <w:r w:rsidRPr="004E5845">
              <w:rPr>
                <w:rFonts w:ascii="Times New Roman" w:hAnsi="Times New Roman" w:cs="Times New Roman"/>
              </w:rPr>
              <w:br/>
              <w:t>Постоянно растущие требования, предъявляемые к машинами механизмам,</w:t>
            </w:r>
            <w:r w:rsidRPr="004E5845">
              <w:rPr>
                <w:rFonts w:ascii="Times New Roman" w:hAnsi="Times New Roman" w:cs="Times New Roman"/>
              </w:rPr>
              <w:br/>
              <w:t>связанные с повышением надежности и энергоэффективности, могут</w:t>
            </w:r>
            <w:r w:rsidRPr="004E5845">
              <w:rPr>
                <w:rFonts w:ascii="Times New Roman" w:hAnsi="Times New Roman" w:cs="Times New Roman"/>
              </w:rPr>
              <w:br/>
              <w:t>обеспечиваться при изготовлении деталей машин, в том числе сложной формы, за</w:t>
            </w:r>
            <w:r w:rsidRPr="004E5845">
              <w:rPr>
                <w:rFonts w:ascii="Times New Roman" w:hAnsi="Times New Roman" w:cs="Times New Roman"/>
              </w:rPr>
              <w:br/>
              <w:t>счёт совершенствования технологических процессов их производства.</w:t>
            </w:r>
          </w:p>
          <w:p w:rsidR="00FF6553" w:rsidRPr="004E5845" w:rsidRDefault="0040606A" w:rsidP="00FF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</w:t>
            </w:r>
            <w:r w:rsidR="00FF6553">
              <w:rPr>
                <w:rFonts w:ascii="Times New Roman" w:hAnsi="Times New Roman" w:cs="Times New Roman"/>
              </w:rPr>
              <w:t xml:space="preserve"> сов</w:t>
            </w:r>
            <w:r>
              <w:rPr>
                <w:rFonts w:ascii="Times New Roman" w:hAnsi="Times New Roman" w:cs="Times New Roman"/>
              </w:rPr>
              <w:t>ременная</w:t>
            </w:r>
            <w:r w:rsidR="00FF6553"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t>нология</w:t>
            </w:r>
            <w:r w:rsidR="00FF6553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>готовления</w:t>
            </w:r>
            <w:r w:rsidR="00FF6553">
              <w:rPr>
                <w:rFonts w:ascii="Times New Roman" w:hAnsi="Times New Roman" w:cs="Times New Roman"/>
              </w:rPr>
              <w:t xml:space="preserve"> лопаток </w:t>
            </w:r>
            <w:r>
              <w:rPr>
                <w:rFonts w:ascii="Times New Roman" w:hAnsi="Times New Roman" w:cs="Times New Roman"/>
              </w:rPr>
              <w:t xml:space="preserve"> ГТ</w:t>
            </w:r>
            <w:r w:rsidR="00FF6553">
              <w:rPr>
                <w:rFonts w:ascii="Times New Roman" w:hAnsi="Times New Roman" w:cs="Times New Roman"/>
              </w:rPr>
              <w:t xml:space="preserve">Д является актуальной задачей, в том числе для </w:t>
            </w:r>
            <w:r>
              <w:rPr>
                <w:rFonts w:ascii="Times New Roman" w:hAnsi="Times New Roman" w:cs="Times New Roman"/>
              </w:rPr>
              <w:t xml:space="preserve">ГК </w:t>
            </w:r>
            <w:r w:rsidR="00FF655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</w:t>
            </w:r>
            <w:r w:rsidR="00FF6553">
              <w:rPr>
                <w:rFonts w:ascii="Times New Roman" w:hAnsi="Times New Roman" w:cs="Times New Roman"/>
              </w:rPr>
              <w:t>стех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BA4301" w:rsidRPr="004E5845" w:rsidTr="00BA4301">
        <w:tc>
          <w:tcPr>
            <w:tcW w:w="4672" w:type="dxa"/>
          </w:tcPr>
          <w:p w:rsidR="00BA4301" w:rsidRPr="004E5845" w:rsidRDefault="00BA4301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Технологические риски</w:t>
            </w:r>
          </w:p>
        </w:tc>
        <w:tc>
          <w:tcPr>
            <w:tcW w:w="4673" w:type="dxa"/>
          </w:tcPr>
          <w:p w:rsidR="00BA4301" w:rsidRPr="004E5845" w:rsidRDefault="00FF6553" w:rsidP="00FF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достижение показателей качества</w:t>
            </w:r>
            <w:r w:rsidR="000567A2">
              <w:rPr>
                <w:rFonts w:ascii="Times New Roman" w:hAnsi="Times New Roman" w:cs="Times New Roman"/>
              </w:rPr>
              <w:t xml:space="preserve"> (шероховатости поверхности)</w:t>
            </w:r>
            <w:r>
              <w:rPr>
                <w:rFonts w:ascii="Times New Roman" w:hAnsi="Times New Roman" w:cs="Times New Roman"/>
              </w:rPr>
              <w:t xml:space="preserve"> при реализации процесса отделочной обработки</w:t>
            </w:r>
          </w:p>
        </w:tc>
      </w:tr>
      <w:tr w:rsidR="00BA4301" w:rsidRPr="004E5845" w:rsidTr="002F5869">
        <w:trPr>
          <w:trHeight w:val="394"/>
        </w:trPr>
        <w:tc>
          <w:tcPr>
            <w:tcW w:w="4672" w:type="dxa"/>
          </w:tcPr>
          <w:p w:rsidR="00BA4301" w:rsidRPr="004E5845" w:rsidRDefault="00BA4301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Потенциальные заказчики</w:t>
            </w:r>
          </w:p>
        </w:tc>
        <w:tc>
          <w:tcPr>
            <w:tcW w:w="4673" w:type="dxa"/>
          </w:tcPr>
          <w:p w:rsidR="00BA4301" w:rsidRPr="004E5845" w:rsidRDefault="0014463E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Заводы-производители высокоточного оборудования</w:t>
            </w:r>
          </w:p>
        </w:tc>
      </w:tr>
      <w:tr w:rsidR="00BA4301" w:rsidRPr="004E5845" w:rsidTr="00BA4301">
        <w:tc>
          <w:tcPr>
            <w:tcW w:w="4672" w:type="dxa"/>
          </w:tcPr>
          <w:p w:rsidR="00BA4301" w:rsidRPr="004E5845" w:rsidRDefault="00BA4301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Бизнес модель стартап-проекта</w:t>
            </w:r>
          </w:p>
          <w:p w:rsidR="00BA4301" w:rsidRPr="004E5845" w:rsidRDefault="00BA4301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(как вы планируете зарабатывать посредством реализации данного проекта)</w:t>
            </w:r>
          </w:p>
        </w:tc>
        <w:tc>
          <w:tcPr>
            <w:tcW w:w="4673" w:type="dxa"/>
          </w:tcPr>
          <w:p w:rsidR="00BA4301" w:rsidRPr="004E5845" w:rsidRDefault="002F5869" w:rsidP="002F58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Сегменты покупателей</w:t>
            </w:r>
            <w:r w:rsidR="0006251A">
              <w:rPr>
                <w:rFonts w:ascii="Times New Roman" w:hAnsi="Times New Roman" w:cs="Times New Roman"/>
              </w:rPr>
              <w:t xml:space="preserve"> </w:t>
            </w:r>
            <w:r w:rsidR="00BA73CC">
              <w:rPr>
                <w:rFonts w:ascii="Times New Roman" w:hAnsi="Times New Roman" w:cs="Times New Roman"/>
              </w:rPr>
              <w:t xml:space="preserve">- </w:t>
            </w:r>
            <w:r w:rsidR="0006251A" w:rsidRPr="0006251A">
              <w:rPr>
                <w:rFonts w:ascii="Times New Roman" w:hAnsi="Times New Roman" w:cs="Times New Roman"/>
              </w:rPr>
              <w:t>B2B</w:t>
            </w:r>
          </w:p>
          <w:p w:rsidR="002F5869" w:rsidRPr="004E5845" w:rsidRDefault="002F5869" w:rsidP="002F58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Ценностное предложение</w:t>
            </w:r>
            <w:r w:rsidR="0006251A">
              <w:rPr>
                <w:rFonts w:ascii="Times New Roman" w:hAnsi="Times New Roman" w:cs="Times New Roman"/>
              </w:rPr>
              <w:t xml:space="preserve"> - </w:t>
            </w:r>
            <w:r w:rsidR="0006251A" w:rsidRPr="0006251A">
              <w:rPr>
                <w:rFonts w:ascii="Times New Roman" w:hAnsi="Times New Roman" w:cs="Times New Roman"/>
              </w:rPr>
              <w:t>снижение процента брака, увеличение скорости обработки, при качестве, соответствующим требованиям заказчика</w:t>
            </w:r>
          </w:p>
          <w:p w:rsidR="002F5869" w:rsidRPr="004E5845" w:rsidRDefault="002F5869" w:rsidP="002F58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Каналы взаимодействия</w:t>
            </w:r>
            <w:r w:rsidR="0006251A">
              <w:rPr>
                <w:rFonts w:ascii="Times New Roman" w:hAnsi="Times New Roman" w:cs="Times New Roman"/>
              </w:rPr>
              <w:t xml:space="preserve"> - </w:t>
            </w:r>
            <w:r w:rsidR="0006251A" w:rsidRPr="0006251A">
              <w:rPr>
                <w:rFonts w:ascii="Times New Roman" w:hAnsi="Times New Roman" w:cs="Times New Roman"/>
              </w:rPr>
              <w:t>телефон, почты, социальные сети</w:t>
            </w:r>
          </w:p>
          <w:p w:rsidR="002F5869" w:rsidRPr="004E5845" w:rsidRDefault="002F5869" w:rsidP="002F58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Взаимоотношения с клиентами</w:t>
            </w:r>
            <w:r w:rsidR="0006251A">
              <w:rPr>
                <w:rFonts w:ascii="Times New Roman" w:hAnsi="Times New Roman" w:cs="Times New Roman"/>
              </w:rPr>
              <w:t xml:space="preserve"> - </w:t>
            </w:r>
            <w:r w:rsidR="0006251A" w:rsidRPr="0006251A">
              <w:rPr>
                <w:rFonts w:ascii="Times New Roman" w:hAnsi="Times New Roman" w:cs="Times New Roman"/>
              </w:rPr>
              <w:t>личное ассистирование, техподдержка</w:t>
            </w:r>
          </w:p>
          <w:p w:rsidR="002F5869" w:rsidRPr="004E5845" w:rsidRDefault="002F5869" w:rsidP="002F58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lastRenderedPageBreak/>
              <w:t>Ключевые партнеры</w:t>
            </w:r>
            <w:r w:rsidR="0006251A">
              <w:rPr>
                <w:rFonts w:ascii="Times New Roman" w:hAnsi="Times New Roman" w:cs="Times New Roman"/>
              </w:rPr>
              <w:t xml:space="preserve"> - </w:t>
            </w:r>
            <w:r w:rsidR="0006251A" w:rsidRPr="0006251A">
              <w:rPr>
                <w:rFonts w:ascii="Times New Roman" w:hAnsi="Times New Roman" w:cs="Times New Roman"/>
              </w:rPr>
              <w:t>поставщики и производители расходного материала</w:t>
            </w:r>
          </w:p>
          <w:p w:rsidR="002F5869" w:rsidRPr="004E5845" w:rsidRDefault="002F5869" w:rsidP="002F58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Ключевые действия</w:t>
            </w:r>
            <w:r w:rsidR="0006251A">
              <w:rPr>
                <w:rFonts w:ascii="Times New Roman" w:hAnsi="Times New Roman" w:cs="Times New Roman"/>
              </w:rPr>
              <w:t xml:space="preserve"> - </w:t>
            </w:r>
            <w:r w:rsidR="0006251A" w:rsidRPr="0006251A">
              <w:rPr>
                <w:rFonts w:ascii="Times New Roman" w:hAnsi="Times New Roman" w:cs="Times New Roman"/>
              </w:rPr>
              <w:t>разработка агрегата для обработки детале</w:t>
            </w:r>
            <w:r w:rsidR="0006251A">
              <w:rPr>
                <w:rFonts w:ascii="Times New Roman" w:hAnsi="Times New Roman" w:cs="Times New Roman"/>
              </w:rPr>
              <w:t>й машин, поддержка, маркетинг</w:t>
            </w:r>
          </w:p>
          <w:p w:rsidR="002F5869" w:rsidRPr="004E5845" w:rsidRDefault="002F5869" w:rsidP="002F58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Потоки доходов</w:t>
            </w:r>
            <w:r w:rsidR="0006251A">
              <w:rPr>
                <w:rFonts w:ascii="Times New Roman" w:hAnsi="Times New Roman" w:cs="Times New Roman"/>
              </w:rPr>
              <w:t xml:space="preserve"> - </w:t>
            </w:r>
            <w:r w:rsidR="0006251A" w:rsidRPr="0006251A">
              <w:rPr>
                <w:rFonts w:ascii="Times New Roman" w:hAnsi="Times New Roman" w:cs="Times New Roman"/>
              </w:rPr>
              <w:t>плата за разработку и произ</w:t>
            </w:r>
            <w:r w:rsidR="0006251A">
              <w:rPr>
                <w:rFonts w:ascii="Times New Roman" w:hAnsi="Times New Roman" w:cs="Times New Roman"/>
              </w:rPr>
              <w:t>водство машин, доход от продажи</w:t>
            </w:r>
          </w:p>
          <w:p w:rsidR="002F5869" w:rsidRPr="004E5845" w:rsidRDefault="002F5869" w:rsidP="002F58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Структуры издержек</w:t>
            </w:r>
            <w:r w:rsidR="0006251A">
              <w:rPr>
                <w:rFonts w:ascii="Times New Roman" w:hAnsi="Times New Roman" w:cs="Times New Roman"/>
              </w:rPr>
              <w:t xml:space="preserve"> - </w:t>
            </w:r>
            <w:r w:rsidR="0006251A" w:rsidRPr="0006251A">
              <w:rPr>
                <w:rFonts w:ascii="Times New Roman" w:hAnsi="Times New Roman" w:cs="Times New Roman"/>
              </w:rPr>
              <w:t>разработка машины, маркетинг, зарплата</w:t>
            </w:r>
          </w:p>
          <w:p w:rsidR="002F5869" w:rsidRPr="004E5845" w:rsidRDefault="002F5869" w:rsidP="002F58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Ключевые ресурсы</w:t>
            </w:r>
            <w:r w:rsidR="004E5845" w:rsidRPr="004E5845">
              <w:rPr>
                <w:rFonts w:ascii="Times New Roman" w:hAnsi="Times New Roman" w:cs="Times New Roman"/>
              </w:rPr>
              <w:t xml:space="preserve"> - команда , дополнительное финансирование ,специалисты по обслуживанию кавитационного оборудования</w:t>
            </w:r>
            <w:r w:rsidR="0006251A" w:rsidRPr="0006251A">
              <w:rPr>
                <w:rFonts w:ascii="Times New Roman" w:hAnsi="Times New Roman" w:cs="Times New Roman"/>
              </w:rPr>
              <w:t>, конечный продукт, дополнительное финансирование</w:t>
            </w:r>
          </w:p>
        </w:tc>
      </w:tr>
      <w:tr w:rsidR="00BA4301" w:rsidRPr="004E5845" w:rsidTr="00BA4301">
        <w:tc>
          <w:tcPr>
            <w:tcW w:w="4672" w:type="dxa"/>
          </w:tcPr>
          <w:p w:rsidR="00BA4301" w:rsidRPr="004E5845" w:rsidRDefault="00BA4301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  <w:b/>
              </w:rPr>
              <w:lastRenderedPageBreak/>
              <w:t>Обоснование соответствия идеи</w:t>
            </w:r>
            <w:r w:rsidRPr="004E5845">
              <w:rPr>
                <w:rFonts w:ascii="Times New Roman" w:hAnsi="Times New Roman" w:cs="Times New Roman"/>
              </w:rPr>
              <w:t xml:space="preserve"> технологическому направлению</w:t>
            </w:r>
          </w:p>
          <w:p w:rsidR="00BA4301" w:rsidRPr="004E5845" w:rsidRDefault="00BA4301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(описание основных технологических параметров)</w:t>
            </w:r>
          </w:p>
        </w:tc>
        <w:tc>
          <w:tcPr>
            <w:tcW w:w="4673" w:type="dxa"/>
          </w:tcPr>
          <w:p w:rsidR="00E4559B" w:rsidRDefault="00E4559B" w:rsidP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Предложенная идея соответствует данному технологическо</w:t>
            </w:r>
            <w:r w:rsidR="0040606A">
              <w:rPr>
                <w:rFonts w:ascii="Times New Roman" w:hAnsi="Times New Roman" w:cs="Times New Roman"/>
              </w:rPr>
              <w:t>му направлению, т. к. направлен</w:t>
            </w:r>
            <w:r>
              <w:rPr>
                <w:rFonts w:ascii="Times New Roman" w:hAnsi="Times New Roman" w:cs="Times New Roman"/>
              </w:rPr>
              <w:t xml:space="preserve">а на </w:t>
            </w:r>
            <w:r w:rsidR="0040606A">
              <w:rPr>
                <w:rFonts w:ascii="Times New Roman" w:hAnsi="Times New Roman" w:cs="Times New Roman"/>
              </w:rPr>
              <w:t>уменьшение времени обработки лопаток ГТД и понижение количества брака.</w:t>
            </w:r>
          </w:p>
          <w:p w:rsidR="0040606A" w:rsidRPr="004E5845" w:rsidRDefault="0040606A" w:rsidP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использоваться процесс кавитации в обработке деталей.</w:t>
            </w:r>
          </w:p>
        </w:tc>
      </w:tr>
      <w:tr w:rsidR="0014463E" w:rsidRPr="004E5845" w:rsidTr="00AE14C9">
        <w:tc>
          <w:tcPr>
            <w:tcW w:w="9345" w:type="dxa"/>
            <w:gridSpan w:val="2"/>
          </w:tcPr>
          <w:p w:rsidR="0014463E" w:rsidRPr="004E5845" w:rsidRDefault="0014463E" w:rsidP="001446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Порядок и структура финансирования</w:t>
            </w:r>
          </w:p>
        </w:tc>
      </w:tr>
      <w:tr w:rsidR="0014463E" w:rsidRPr="004E5845" w:rsidTr="00BA4301">
        <w:tc>
          <w:tcPr>
            <w:tcW w:w="4672" w:type="dxa"/>
          </w:tcPr>
          <w:p w:rsidR="0014463E" w:rsidRPr="004E5845" w:rsidRDefault="0014463E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Объем финансового обеспечения</w:t>
            </w:r>
          </w:p>
        </w:tc>
        <w:tc>
          <w:tcPr>
            <w:tcW w:w="4673" w:type="dxa"/>
          </w:tcPr>
          <w:p w:rsidR="0014463E" w:rsidRPr="004E5845" w:rsidRDefault="0040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15 000 000 руб.</w:t>
            </w:r>
          </w:p>
        </w:tc>
      </w:tr>
      <w:tr w:rsidR="0014463E" w:rsidRPr="004E5845" w:rsidTr="00BA4301">
        <w:tc>
          <w:tcPr>
            <w:tcW w:w="4672" w:type="dxa"/>
          </w:tcPr>
          <w:p w:rsidR="0014463E" w:rsidRPr="004E5845" w:rsidRDefault="0014463E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Предполагаемые источники финансирования</w:t>
            </w:r>
          </w:p>
        </w:tc>
        <w:tc>
          <w:tcPr>
            <w:tcW w:w="4673" w:type="dxa"/>
          </w:tcPr>
          <w:p w:rsidR="0014463E" w:rsidRDefault="002F5869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Грант фонда содействия инновациям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инвесторов</w:t>
            </w:r>
            <w:r w:rsidR="006F6910">
              <w:rPr>
                <w:rFonts w:ascii="Times New Roman" w:hAnsi="Times New Roman" w:cs="Times New Roman"/>
              </w:rPr>
              <w:t xml:space="preserve"> 8 500 000 руб.</w:t>
            </w:r>
          </w:p>
          <w:p w:rsidR="0006251A" w:rsidRPr="004E5845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 </w:t>
            </w:r>
            <w:r w:rsidR="00E45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10 000 руб</w:t>
            </w:r>
            <w:r w:rsidR="00E4559B">
              <w:rPr>
                <w:rFonts w:ascii="Times New Roman" w:hAnsi="Times New Roman" w:cs="Times New Roman"/>
              </w:rPr>
              <w:t>.</w:t>
            </w:r>
          </w:p>
        </w:tc>
      </w:tr>
      <w:tr w:rsidR="0014463E" w:rsidRPr="004E5845" w:rsidTr="00BA4301">
        <w:tc>
          <w:tcPr>
            <w:tcW w:w="4672" w:type="dxa"/>
          </w:tcPr>
          <w:p w:rsidR="0014463E" w:rsidRPr="004E5845" w:rsidRDefault="0014463E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Оценка потенциала «рынка» и рентабельности проекта</w:t>
            </w:r>
          </w:p>
        </w:tc>
        <w:tc>
          <w:tcPr>
            <w:tcW w:w="4673" w:type="dxa"/>
          </w:tcPr>
          <w:p w:rsidR="0014463E" w:rsidRDefault="00C2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67A2">
              <w:rPr>
                <w:rFonts w:ascii="Times New Roman" w:hAnsi="Times New Roman" w:cs="Times New Roman"/>
              </w:rPr>
              <w:t xml:space="preserve"> предприятий</w:t>
            </w:r>
            <w:r>
              <w:rPr>
                <w:rFonts w:ascii="Times New Roman" w:hAnsi="Times New Roman" w:cs="Times New Roman"/>
              </w:rPr>
              <w:t xml:space="preserve"> по всей стране</w:t>
            </w:r>
            <w:r w:rsidR="00F70CAF">
              <w:rPr>
                <w:rFonts w:ascii="Times New Roman" w:hAnsi="Times New Roman" w:cs="Times New Roman"/>
              </w:rPr>
              <w:t xml:space="preserve"> </w:t>
            </w:r>
          </w:p>
          <w:p w:rsidR="000567A2" w:rsidRDefault="00056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</w:t>
            </w:r>
            <w:r w:rsidR="00C25354">
              <w:rPr>
                <w:rFonts w:ascii="Times New Roman" w:hAnsi="Times New Roman" w:cs="Times New Roman"/>
              </w:rPr>
              <w:t>я по производству ГТД (</w:t>
            </w:r>
            <w:r w:rsidR="00C25354" w:rsidRPr="00F70CAF">
              <w:rPr>
                <w:rFonts w:ascii="Times New Roman" w:hAnsi="Times New Roman" w:cs="Times New Roman"/>
              </w:rPr>
              <w:t xml:space="preserve">ОАО "Авиадвигатель" (г. Пермь), ОАО "НПО "Сатурн"", ОАО "Авиадвигатель" и ОАО "ПМЗ", ГУНПП "Завод имени В.Я. Климова" (г. Санкт-Петербург), ОАО "ЛМЗ" (г. Санкт-Петербург), ФГУП "Мотор" (г. Уфа), "Омское МКБ" (г. Омск), ОАО "НПО "Сатурн''" (г. Рыбинск), ОАО "Научно-производственное объединение "Сатурн"", ОАО "СНТК им. Н.Д. Кузнецова", </w:t>
            </w:r>
            <w:r w:rsidR="00F70CAF" w:rsidRPr="00F70CAF">
              <w:rPr>
                <w:rFonts w:ascii="Times New Roman" w:hAnsi="Times New Roman" w:cs="Times New Roman"/>
              </w:rPr>
              <w:t>ОАО "Самарский научно-технический комплекс им. Н.Д. Кузнецова", АМНТК "Союз" (г. Москва)</w:t>
            </w:r>
            <w:r>
              <w:rPr>
                <w:rFonts w:ascii="Times New Roman" w:hAnsi="Times New Roman" w:cs="Times New Roman"/>
              </w:rPr>
              <w:t>)</w:t>
            </w:r>
            <w:r w:rsidR="00F70CAF">
              <w:rPr>
                <w:rFonts w:ascii="Times New Roman" w:hAnsi="Times New Roman" w:cs="Times New Roman"/>
              </w:rPr>
              <w:t xml:space="preserve"> </w:t>
            </w:r>
          </w:p>
          <w:p w:rsidR="00EB07E9" w:rsidRDefault="00EB07E9">
            <w:pPr>
              <w:rPr>
                <w:rFonts w:ascii="Times New Roman" w:hAnsi="Times New Roman" w:cs="Times New Roman"/>
              </w:rPr>
            </w:pPr>
          </w:p>
          <w:p w:rsidR="00EB07E9" w:rsidRDefault="00EB0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одного образца: 700.000 – 900.000 рублей</w:t>
            </w:r>
          </w:p>
          <w:p w:rsidR="00EB07E9" w:rsidRPr="004E5845" w:rsidRDefault="00EB0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Окупаемость через 4 года</w:t>
            </w:r>
            <w:bookmarkStart w:id="0" w:name="_GoBack"/>
            <w:bookmarkEnd w:id="0"/>
          </w:p>
        </w:tc>
      </w:tr>
    </w:tbl>
    <w:p w:rsidR="000567A2" w:rsidRDefault="000567A2">
      <w:pPr>
        <w:rPr>
          <w:rFonts w:ascii="Times New Roman" w:hAnsi="Times New Roman" w:cs="Times New Roman"/>
        </w:rPr>
      </w:pPr>
    </w:p>
    <w:p w:rsidR="00F408D8" w:rsidRPr="004E5845" w:rsidRDefault="00F408D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463E" w:rsidRPr="004E5845" w:rsidTr="00A74AA2">
        <w:tc>
          <w:tcPr>
            <w:tcW w:w="9345" w:type="dxa"/>
            <w:gridSpan w:val="3"/>
          </w:tcPr>
          <w:p w:rsidR="0014463E" w:rsidRPr="004E5845" w:rsidRDefault="0014463E" w:rsidP="001446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Календарный план проекта</w:t>
            </w:r>
          </w:p>
        </w:tc>
      </w:tr>
      <w:tr w:rsidR="0014463E" w:rsidRPr="004E5845" w:rsidTr="0014463E">
        <w:tc>
          <w:tcPr>
            <w:tcW w:w="3115" w:type="dxa"/>
          </w:tcPr>
          <w:p w:rsidR="0014463E" w:rsidRPr="004E5845" w:rsidRDefault="0014463E" w:rsidP="0014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Название этапа календарного проекта</w:t>
            </w:r>
          </w:p>
        </w:tc>
        <w:tc>
          <w:tcPr>
            <w:tcW w:w="3115" w:type="dxa"/>
          </w:tcPr>
          <w:p w:rsidR="0014463E" w:rsidRPr="004E5845" w:rsidRDefault="0014463E" w:rsidP="0014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Длительность этапа, мес</w:t>
            </w:r>
          </w:p>
        </w:tc>
        <w:tc>
          <w:tcPr>
            <w:tcW w:w="3115" w:type="dxa"/>
          </w:tcPr>
          <w:p w:rsidR="0014463E" w:rsidRPr="004E5845" w:rsidRDefault="0014463E" w:rsidP="0014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14463E" w:rsidRPr="004E5845" w:rsidTr="0014463E">
        <w:tc>
          <w:tcPr>
            <w:tcW w:w="3115" w:type="dxa"/>
          </w:tcPr>
          <w:p w:rsidR="0014463E" w:rsidRPr="004E5845" w:rsidRDefault="002F5869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  <w:b/>
                <w:bCs/>
              </w:rPr>
              <w:t> Проектирование опытного образца</w:t>
            </w:r>
          </w:p>
        </w:tc>
        <w:tc>
          <w:tcPr>
            <w:tcW w:w="3115" w:type="dxa"/>
          </w:tcPr>
          <w:p w:rsidR="0014463E" w:rsidRPr="004E5845" w:rsidRDefault="00835951" w:rsidP="00835951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2F5869" w:rsidRPr="004E5845" w:rsidRDefault="002F5869" w:rsidP="002F5869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550 тыс.</w:t>
            </w:r>
          </w:p>
          <w:p w:rsidR="0014463E" w:rsidRPr="004E5845" w:rsidRDefault="0014463E">
            <w:pPr>
              <w:rPr>
                <w:rFonts w:ascii="Times New Roman" w:hAnsi="Times New Roman" w:cs="Times New Roman"/>
              </w:rPr>
            </w:pPr>
          </w:p>
        </w:tc>
      </w:tr>
      <w:tr w:rsidR="0014463E" w:rsidRPr="004E5845" w:rsidTr="0014463E">
        <w:tc>
          <w:tcPr>
            <w:tcW w:w="3115" w:type="dxa"/>
          </w:tcPr>
          <w:p w:rsidR="0014463E" w:rsidRPr="004E5845" w:rsidRDefault="002F5869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  <w:b/>
                <w:bCs/>
              </w:rPr>
              <w:t>Создание опытного образца</w:t>
            </w:r>
          </w:p>
        </w:tc>
        <w:tc>
          <w:tcPr>
            <w:tcW w:w="3115" w:type="dxa"/>
          </w:tcPr>
          <w:p w:rsidR="0014463E" w:rsidRPr="004E5845" w:rsidRDefault="00835951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14463E" w:rsidRPr="004E5845" w:rsidRDefault="006B745A" w:rsidP="006B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1.100.000 + 600.000</w:t>
            </w:r>
          </w:p>
        </w:tc>
      </w:tr>
      <w:tr w:rsidR="0014463E" w:rsidRPr="004E5845" w:rsidTr="0014463E">
        <w:tc>
          <w:tcPr>
            <w:tcW w:w="3115" w:type="dxa"/>
          </w:tcPr>
          <w:p w:rsidR="0014463E" w:rsidRPr="004E5845" w:rsidRDefault="002F5869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  <w:b/>
                <w:bCs/>
              </w:rPr>
              <w:t> Испытание опытного образца</w:t>
            </w:r>
          </w:p>
        </w:tc>
        <w:tc>
          <w:tcPr>
            <w:tcW w:w="3115" w:type="dxa"/>
          </w:tcPr>
          <w:p w:rsidR="0014463E" w:rsidRPr="004E5845" w:rsidRDefault="00835951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14463E" w:rsidRPr="00116298" w:rsidRDefault="006B745A" w:rsidP="0011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1.650.000  + 792. 000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116298">
              <w:rPr>
                <w:rFonts w:ascii="Times New Roman" w:hAnsi="Times New Roman" w:cs="Times New Roman"/>
              </w:rPr>
              <w:t>6</w:t>
            </w:r>
          </w:p>
        </w:tc>
      </w:tr>
      <w:tr w:rsidR="0014463E" w:rsidRPr="004E5845" w:rsidTr="0014463E">
        <w:tc>
          <w:tcPr>
            <w:tcW w:w="3115" w:type="dxa"/>
          </w:tcPr>
          <w:p w:rsidR="0014463E" w:rsidRPr="004E5845" w:rsidRDefault="002F5869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  <w:b/>
                <w:bCs/>
              </w:rPr>
              <w:lastRenderedPageBreak/>
              <w:t> Сбор информации по испытанию и дальнейшая модернизация образца</w:t>
            </w:r>
          </w:p>
        </w:tc>
        <w:tc>
          <w:tcPr>
            <w:tcW w:w="3115" w:type="dxa"/>
          </w:tcPr>
          <w:p w:rsidR="0014463E" w:rsidRPr="004E5845" w:rsidRDefault="00835951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14463E" w:rsidRPr="00116298" w:rsidRDefault="006B745A" w:rsidP="0011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1.400.000 + 300.000 + </w:t>
            </w:r>
            <w:r w:rsidRPr="006B745A">
              <w:rPr>
                <w:rFonts w:ascii="Times New Roman" w:hAnsi="Times New Roman" w:cs="Times New Roman"/>
              </w:rPr>
              <w:t>528</w:t>
            </w:r>
            <w:r>
              <w:rPr>
                <w:rFonts w:ascii="Times New Roman" w:hAnsi="Times New Roman" w:cs="Times New Roman"/>
              </w:rPr>
              <w:t> </w:t>
            </w:r>
            <w:r w:rsidRPr="006B745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="00116298">
              <w:rPr>
                <w:rFonts w:ascii="Times New Roman" w:hAnsi="Times New Roman" w:cs="Times New Roman"/>
              </w:rPr>
              <w:t>7</w:t>
            </w:r>
          </w:p>
        </w:tc>
      </w:tr>
      <w:tr w:rsidR="002F5869" w:rsidRPr="004E5845" w:rsidTr="0014463E">
        <w:tc>
          <w:tcPr>
            <w:tcW w:w="3115" w:type="dxa"/>
          </w:tcPr>
          <w:p w:rsidR="002F5869" w:rsidRPr="004E5845" w:rsidRDefault="002F5869">
            <w:pPr>
              <w:rPr>
                <w:rFonts w:ascii="Times New Roman" w:hAnsi="Times New Roman" w:cs="Times New Roman"/>
                <w:b/>
                <w:bCs/>
              </w:rPr>
            </w:pPr>
            <w:r w:rsidRPr="004E5845">
              <w:rPr>
                <w:rFonts w:ascii="Times New Roman" w:hAnsi="Times New Roman" w:cs="Times New Roman"/>
                <w:b/>
                <w:bCs/>
              </w:rPr>
              <w:t>Выводы из работы образца</w:t>
            </w:r>
          </w:p>
        </w:tc>
        <w:tc>
          <w:tcPr>
            <w:tcW w:w="3115" w:type="dxa"/>
          </w:tcPr>
          <w:p w:rsidR="002F5869" w:rsidRPr="004E5845" w:rsidRDefault="002F5869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2F5869" w:rsidRPr="004E5845" w:rsidRDefault="002F5869" w:rsidP="002F5869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 xml:space="preserve">550 тыс. </w:t>
            </w:r>
          </w:p>
        </w:tc>
      </w:tr>
      <w:tr w:rsidR="0014463E" w:rsidRPr="004E5845" w:rsidTr="00D40C7A">
        <w:tc>
          <w:tcPr>
            <w:tcW w:w="9345" w:type="dxa"/>
            <w:gridSpan w:val="3"/>
          </w:tcPr>
          <w:p w:rsidR="0014463E" w:rsidRPr="004E5845" w:rsidRDefault="0014463E">
            <w:pPr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Итого:</w:t>
            </w:r>
            <w:r w:rsidR="00116298">
              <w:t xml:space="preserve"> </w:t>
            </w:r>
            <w:r w:rsidR="00CE509D" w:rsidRPr="00CE509D">
              <w:rPr>
                <w:rFonts w:ascii="Times New Roman" w:hAnsi="Times New Roman" w:cs="Times New Roman"/>
                <w:b/>
              </w:rPr>
              <w:t>14 598 000</w:t>
            </w:r>
          </w:p>
        </w:tc>
      </w:tr>
    </w:tbl>
    <w:p w:rsidR="00835951" w:rsidRDefault="00835951">
      <w:pPr>
        <w:rPr>
          <w:rFonts w:ascii="Times New Roman" w:hAnsi="Times New Roman" w:cs="Times New Roman"/>
        </w:rPr>
      </w:pPr>
    </w:p>
    <w:p w:rsidR="000567A2" w:rsidRDefault="00056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серийных образцов (+- …)</w:t>
      </w:r>
    </w:p>
    <w:p w:rsidR="00203682" w:rsidRPr="004E5845" w:rsidRDefault="0020368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463E" w:rsidRPr="004E5845" w:rsidTr="00133E67">
        <w:tc>
          <w:tcPr>
            <w:tcW w:w="9345" w:type="dxa"/>
            <w:gridSpan w:val="3"/>
          </w:tcPr>
          <w:p w:rsidR="0014463E" w:rsidRPr="004E5845" w:rsidRDefault="0014463E" w:rsidP="001446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14463E" w:rsidRPr="004E5845" w:rsidTr="00560096">
        <w:tc>
          <w:tcPr>
            <w:tcW w:w="3115" w:type="dxa"/>
            <w:vMerge w:val="restart"/>
          </w:tcPr>
          <w:p w:rsidR="0014463E" w:rsidRPr="004E5845" w:rsidRDefault="0014463E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6230" w:type="dxa"/>
            <w:gridSpan w:val="2"/>
          </w:tcPr>
          <w:p w:rsidR="0014463E" w:rsidRPr="004E5845" w:rsidRDefault="0014463E">
            <w:pPr>
              <w:rPr>
                <w:rFonts w:ascii="Times New Roman" w:hAnsi="Times New Roman" w:cs="Times New Roman"/>
              </w:rPr>
            </w:pPr>
          </w:p>
        </w:tc>
      </w:tr>
      <w:tr w:rsidR="0014463E" w:rsidRPr="004E5845" w:rsidTr="0014463E">
        <w:tc>
          <w:tcPr>
            <w:tcW w:w="3115" w:type="dxa"/>
            <w:vMerge/>
          </w:tcPr>
          <w:p w:rsidR="0014463E" w:rsidRPr="004E5845" w:rsidRDefault="0014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4463E" w:rsidRPr="004E5845" w:rsidRDefault="0014463E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Размер доли (руб.)</w:t>
            </w:r>
          </w:p>
        </w:tc>
        <w:tc>
          <w:tcPr>
            <w:tcW w:w="3115" w:type="dxa"/>
          </w:tcPr>
          <w:p w:rsidR="0014463E" w:rsidRPr="004E5845" w:rsidRDefault="0014463E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%</w:t>
            </w:r>
          </w:p>
        </w:tc>
      </w:tr>
      <w:tr w:rsidR="0014463E" w:rsidRPr="004E5845" w:rsidTr="0014463E">
        <w:tc>
          <w:tcPr>
            <w:tcW w:w="3115" w:type="dxa"/>
          </w:tcPr>
          <w:p w:rsidR="0014463E" w:rsidRPr="004E5845" w:rsidRDefault="0014463E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1.</w:t>
            </w:r>
            <w:r w:rsidR="00E4559B">
              <w:rPr>
                <w:rFonts w:ascii="Times New Roman" w:hAnsi="Times New Roman" w:cs="Times New Roman"/>
              </w:rPr>
              <w:t xml:space="preserve"> Гусейнова М.</w:t>
            </w:r>
          </w:p>
          <w:p w:rsidR="0014463E" w:rsidRPr="004E5845" w:rsidRDefault="0014463E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2.</w:t>
            </w:r>
            <w:r w:rsidR="00E4559B">
              <w:rPr>
                <w:rFonts w:ascii="Times New Roman" w:hAnsi="Times New Roman" w:cs="Times New Roman"/>
              </w:rPr>
              <w:t xml:space="preserve"> Бондаревский А.</w:t>
            </w:r>
          </w:p>
          <w:p w:rsidR="0014463E" w:rsidRDefault="0014463E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3.</w:t>
            </w:r>
            <w:r w:rsidR="00E4559B">
              <w:rPr>
                <w:rFonts w:ascii="Times New Roman" w:hAnsi="Times New Roman" w:cs="Times New Roman"/>
              </w:rPr>
              <w:t xml:space="preserve"> Никитаев М.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4559B">
              <w:rPr>
                <w:rFonts w:ascii="Times New Roman" w:hAnsi="Times New Roman" w:cs="Times New Roman"/>
              </w:rPr>
              <w:t xml:space="preserve"> Синяев А.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4559B">
              <w:rPr>
                <w:rFonts w:ascii="Times New Roman" w:hAnsi="Times New Roman" w:cs="Times New Roman"/>
              </w:rPr>
              <w:t xml:space="preserve"> Костяков А.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4559B">
              <w:rPr>
                <w:rFonts w:ascii="Times New Roman" w:hAnsi="Times New Roman" w:cs="Times New Roman"/>
              </w:rPr>
              <w:t xml:space="preserve"> Кураков Д.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4559B">
              <w:rPr>
                <w:rFonts w:ascii="Times New Roman" w:hAnsi="Times New Roman" w:cs="Times New Roman"/>
              </w:rPr>
              <w:t xml:space="preserve"> Ларионов Н.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E4559B">
              <w:rPr>
                <w:rFonts w:ascii="Times New Roman" w:hAnsi="Times New Roman" w:cs="Times New Roman"/>
              </w:rPr>
              <w:t xml:space="preserve"> Лукьянов В.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E4559B">
              <w:rPr>
                <w:rFonts w:ascii="Times New Roman" w:hAnsi="Times New Roman" w:cs="Times New Roman"/>
              </w:rPr>
              <w:t xml:space="preserve"> Морозов Е.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4559B">
              <w:rPr>
                <w:rFonts w:ascii="Times New Roman" w:hAnsi="Times New Roman" w:cs="Times New Roman"/>
              </w:rPr>
              <w:t xml:space="preserve"> </w:t>
            </w:r>
            <w:r w:rsidR="00AA0409">
              <w:rPr>
                <w:rFonts w:ascii="Times New Roman" w:hAnsi="Times New Roman" w:cs="Times New Roman"/>
              </w:rPr>
              <w:t>Чикалкин Д.</w:t>
            </w:r>
          </w:p>
          <w:p w:rsidR="0006251A" w:rsidRPr="004E5845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AA0409">
              <w:rPr>
                <w:rFonts w:ascii="Times New Roman" w:hAnsi="Times New Roman" w:cs="Times New Roman"/>
              </w:rPr>
              <w:t xml:space="preserve"> Кривцов А.</w:t>
            </w:r>
          </w:p>
        </w:tc>
        <w:tc>
          <w:tcPr>
            <w:tcW w:w="3115" w:type="dxa"/>
          </w:tcPr>
          <w:p w:rsidR="0014463E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251A" w:rsidRPr="004E5845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115" w:type="dxa"/>
          </w:tcPr>
          <w:p w:rsidR="0014463E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251A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251A" w:rsidRPr="004E5845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463E" w:rsidRPr="004E5845" w:rsidTr="0014463E">
        <w:tc>
          <w:tcPr>
            <w:tcW w:w="3115" w:type="dxa"/>
          </w:tcPr>
          <w:p w:rsidR="0014463E" w:rsidRPr="004E5845" w:rsidRDefault="0014463E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Размер Уставного капитала (УК)</w:t>
            </w:r>
          </w:p>
        </w:tc>
        <w:tc>
          <w:tcPr>
            <w:tcW w:w="3115" w:type="dxa"/>
          </w:tcPr>
          <w:p w:rsidR="0014463E" w:rsidRPr="004E5845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руб.</w:t>
            </w:r>
          </w:p>
        </w:tc>
        <w:tc>
          <w:tcPr>
            <w:tcW w:w="3115" w:type="dxa"/>
          </w:tcPr>
          <w:p w:rsidR="0014463E" w:rsidRPr="004E5845" w:rsidRDefault="000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4463E" w:rsidRPr="004E5845" w:rsidRDefault="0014463E">
      <w:pPr>
        <w:rPr>
          <w:rFonts w:ascii="Times New Roman" w:hAnsi="Times New Roman" w:cs="Times New Roman"/>
        </w:rPr>
      </w:pPr>
    </w:p>
    <w:p w:rsidR="00E4559B" w:rsidRPr="004E5845" w:rsidRDefault="00E455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1849"/>
        <w:gridCol w:w="1846"/>
        <w:gridCol w:w="1860"/>
        <w:gridCol w:w="1934"/>
      </w:tblGrid>
      <w:tr w:rsidR="009B09FE" w:rsidRPr="004E5845" w:rsidTr="002572DF">
        <w:tc>
          <w:tcPr>
            <w:tcW w:w="9345" w:type="dxa"/>
            <w:gridSpan w:val="5"/>
          </w:tcPr>
          <w:p w:rsidR="009B09FE" w:rsidRPr="004E5845" w:rsidRDefault="009B09FE" w:rsidP="00257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5. Команда стартап-проекта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Выполнение работы в проекте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45">
              <w:rPr>
                <w:rFonts w:ascii="Times New Roman" w:hAnsi="Times New Roman" w:cs="Times New Roman"/>
                <w:b/>
              </w:rPr>
              <w:t>Образование/ опыт работы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Гусейнова М.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Капитан команды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8-915-606-31-61</w:t>
            </w:r>
          </w:p>
        </w:tc>
        <w:tc>
          <w:tcPr>
            <w:tcW w:w="1869" w:type="dxa"/>
          </w:tcPr>
          <w:p w:rsidR="009B09FE" w:rsidRPr="004E5845" w:rsidRDefault="002300F9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обязанностей, оформление документов</w:t>
            </w: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Специалитет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Бондаревский А.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8-920-973-07-08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Никитаев М.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8-930-872-42-04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lastRenderedPageBreak/>
              <w:t>Синяев А.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8-905-185-10-96</w:t>
            </w:r>
          </w:p>
        </w:tc>
        <w:tc>
          <w:tcPr>
            <w:tcW w:w="1869" w:type="dxa"/>
          </w:tcPr>
          <w:p w:rsidR="009B09FE" w:rsidRPr="004E5845" w:rsidRDefault="002300F9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сметы, распределение бюджета</w:t>
            </w: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Костяков А.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8-915-608-10-51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Кураков Д.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8-910-611-93-17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Ларионов Н.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8-930-870-23-10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Лукьянов В.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8-900-905-73-62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Морозов Е.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8-930-069-82-67</w:t>
            </w:r>
          </w:p>
        </w:tc>
        <w:tc>
          <w:tcPr>
            <w:tcW w:w="1869" w:type="dxa"/>
          </w:tcPr>
          <w:p w:rsidR="009B09FE" w:rsidRPr="004E5845" w:rsidRDefault="002300F9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проекта</w:t>
            </w: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Чикалкин Д.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  <w:tr w:rsidR="009B09FE" w:rsidRPr="004E5845" w:rsidTr="002572DF"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Кривцов А.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  <w:r w:rsidRPr="004E5845">
              <w:rPr>
                <w:rFonts w:ascii="Times New Roman" w:hAnsi="Times New Roman" w:cs="Times New Roman"/>
              </w:rPr>
              <w:t>8-910-621-59-08</w:t>
            </w:r>
          </w:p>
        </w:tc>
        <w:tc>
          <w:tcPr>
            <w:tcW w:w="1869" w:type="dxa"/>
          </w:tcPr>
          <w:p w:rsidR="009B09FE" w:rsidRPr="004E5845" w:rsidRDefault="009B09FE" w:rsidP="00257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B09FE" w:rsidRPr="004E5845" w:rsidRDefault="00E4559B" w:rsidP="0025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 Рязанский институт (филиал) Московского политехнического университета</w:t>
            </w:r>
          </w:p>
        </w:tc>
      </w:tr>
    </w:tbl>
    <w:p w:rsidR="009B09FE" w:rsidRPr="004E5845" w:rsidRDefault="009B09FE" w:rsidP="009B09FE">
      <w:pPr>
        <w:rPr>
          <w:rFonts w:ascii="Times New Roman" w:hAnsi="Times New Roman" w:cs="Times New Roman"/>
        </w:rPr>
      </w:pPr>
    </w:p>
    <w:p w:rsidR="009B09FE" w:rsidRPr="004E5845" w:rsidRDefault="009B09FE">
      <w:pPr>
        <w:rPr>
          <w:rFonts w:ascii="Times New Roman" w:hAnsi="Times New Roman" w:cs="Times New Roman"/>
        </w:rPr>
      </w:pPr>
    </w:p>
    <w:sectPr w:rsidR="009B09FE" w:rsidRPr="004E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C6550"/>
    <w:multiLevelType w:val="hybridMultilevel"/>
    <w:tmpl w:val="1826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90624"/>
    <w:multiLevelType w:val="multilevel"/>
    <w:tmpl w:val="7D1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92B3C"/>
    <w:multiLevelType w:val="hybridMultilevel"/>
    <w:tmpl w:val="A104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93E04"/>
    <w:multiLevelType w:val="hybridMultilevel"/>
    <w:tmpl w:val="96F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30"/>
    <w:rsid w:val="000567A2"/>
    <w:rsid w:val="0006251A"/>
    <w:rsid w:val="00116298"/>
    <w:rsid w:val="0014463E"/>
    <w:rsid w:val="001B3F26"/>
    <w:rsid w:val="00203682"/>
    <w:rsid w:val="002300F9"/>
    <w:rsid w:val="002F5869"/>
    <w:rsid w:val="0040606A"/>
    <w:rsid w:val="004E5845"/>
    <w:rsid w:val="006B3730"/>
    <w:rsid w:val="006B745A"/>
    <w:rsid w:val="006F6910"/>
    <w:rsid w:val="007D5A67"/>
    <w:rsid w:val="00835951"/>
    <w:rsid w:val="009B09FE"/>
    <w:rsid w:val="00AA0409"/>
    <w:rsid w:val="00BA4301"/>
    <w:rsid w:val="00BA73CC"/>
    <w:rsid w:val="00C25354"/>
    <w:rsid w:val="00CE509D"/>
    <w:rsid w:val="00E37EBB"/>
    <w:rsid w:val="00E4559B"/>
    <w:rsid w:val="00EB07E9"/>
    <w:rsid w:val="00EE20C9"/>
    <w:rsid w:val="00F408D8"/>
    <w:rsid w:val="00F660C5"/>
    <w:rsid w:val="00F70CA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BC36"/>
  <w15:chartTrackingRefBased/>
  <w15:docId w15:val="{341748B6-D8F5-4941-9B2D-FAA38256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1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1F2F-4E0D-4613-AE13-67D5E1E5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dcterms:created xsi:type="dcterms:W3CDTF">2022-11-18T15:52:00Z</dcterms:created>
  <dcterms:modified xsi:type="dcterms:W3CDTF">2022-12-07T18:41:00Z</dcterms:modified>
</cp:coreProperties>
</file>