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02EFB49E" w:rsidR="006A1702" w:rsidRPr="00385600" w:rsidRDefault="003856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Автомат для тестирования на ВИЧ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5A380E6E" w:rsidR="006A1702" w:rsidRPr="00385600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3856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Сахарова Наталья Евгеньевна</w:t>
            </w:r>
          </w:p>
          <w:p w14:paraId="5DE40641" w14:textId="01129272" w:rsidR="006A1702" w:rsidRPr="00385600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proofErr w:type="spellStart"/>
            <w:r w:rsidR="003856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Федорахина</w:t>
            </w:r>
            <w:proofErr w:type="spellEnd"/>
            <w:r w:rsidR="003856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София Вадимовна</w:t>
            </w:r>
          </w:p>
          <w:p w14:paraId="0FD0D245" w14:textId="5D5CB77F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0C33FE98" w:rsidR="006A1702" w:rsidRDefault="003856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gtFrame="_blank" w:history="1">
              <w:r>
                <w:rPr>
                  <w:rStyle w:val="ab"/>
                  <w:rFonts w:ascii="Roboto" w:hAnsi="Roboto"/>
                  <w:shd w:val="clear" w:color="auto" w:fill="E9F5E9"/>
                </w:rPr>
                <w:t>https://pt.2035.university/project/avtomat-dla-testirovania-na-vic/invite/5ffd3ba9-b673-4a6e-a2cc-66314f7b5ad6</w:t>
              </w:r>
            </w:hyperlink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4D64B6FF" w:rsidR="006A1702" w:rsidRPr="00385600" w:rsidRDefault="003856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3856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https://nti2035.ru/markets/technet</w:t>
            </w:r>
            <w:proofErr w:type="gramEnd"/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737ECC6" w14:textId="77777777" w:rsidR="00CA1644" w:rsidRDefault="00CA16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6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•Расположение: В центре Москвы, в крупном торговом центре или </w:t>
            </w:r>
            <w:proofErr w:type="gramStart"/>
            <w:r w:rsidRPr="00CA1644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 центре</w:t>
            </w:r>
            <w:proofErr w:type="gramEnd"/>
            <w:r w:rsidRPr="00CA16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 нулевом этаже, чтобы обеспечить анонимность. •Внешний вид: небольшой аппарат из прочных металлов, который содержит в себе все необходимое для проведения экспресс-теста на </w:t>
            </w:r>
            <w:proofErr w:type="spellStart"/>
            <w:r w:rsidRPr="00CA1644">
              <w:rPr>
                <w:rFonts w:ascii="Times New Roman" w:eastAsia="Times New Roman" w:hAnsi="Times New Roman" w:cs="Times New Roman"/>
                <w:sz w:val="20"/>
                <w:szCs w:val="20"/>
              </w:rPr>
              <w:t>вич-инфекцию.</w:t>
            </w:r>
            <w:proofErr w:type="spellEnd"/>
          </w:p>
          <w:p w14:paraId="45A2AA3D" w14:textId="65B76203" w:rsidR="006A1702" w:rsidRDefault="00CA16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644">
              <w:rPr>
                <w:rFonts w:ascii="Times New Roman" w:eastAsia="Times New Roman" w:hAnsi="Times New Roman" w:cs="Times New Roman"/>
                <w:sz w:val="20"/>
                <w:szCs w:val="20"/>
              </w:rPr>
              <w:t>•Сотрудники: работу аппарата будет контролировать человек, имеющее медицинское образование. Также данный сотрудник будет помогать клиенту в процессе прохождения теста.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75D879A1" w:rsidR="006A1702" w:rsidRPr="00CA1644" w:rsidRDefault="00CA16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Чтобы проверить актуальность проекта, было решено провести опрос. По результатам опроса: из 200 участников опроса только 38 сдавали тест на ВИЧ, но 112 человек хотели бы иметь возможность сделать анонимный экспресс тест на ВИЧ. Таким образом, можно сделать вывод, что люди заинтересованы в нашем проекте и он будет актуальным.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6DF8B768" w:rsidR="006A1702" w:rsidRPr="00CA1644" w:rsidRDefault="00CA1644" w:rsidP="00CA1644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Частые поломки аппарата</w:t>
            </w:r>
          </w:p>
          <w:p w14:paraId="31213BCC" w14:textId="0D3AF463" w:rsidR="00CA1644" w:rsidRPr="00CA1644" w:rsidRDefault="009A5844" w:rsidP="00CA1644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Прекращение поставок зарубежных запчастей для аппарата и отсутствие отечественных аналогов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4018ABB1" w:rsidR="006A1702" w:rsidRDefault="009A5844" w:rsidP="009A5844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Министерство здравоохранения</w:t>
            </w:r>
          </w:p>
          <w:p w14:paraId="7198FE97" w14:textId="12BBC81E" w:rsidR="009A5844" w:rsidRDefault="009A5844" w:rsidP="009A5844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Инвесторы, напрямую связанные с данной проблемой</w:t>
            </w:r>
          </w:p>
          <w:p w14:paraId="0EB31CFB" w14:textId="0D2F19E5" w:rsidR="009A5844" w:rsidRDefault="009A5844" w:rsidP="009A5844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Беременные женщины</w:t>
            </w:r>
          </w:p>
          <w:p w14:paraId="3CEC1F2A" w14:textId="5E0EA066" w:rsidR="009A5844" w:rsidRDefault="009A5844" w:rsidP="009A5844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Люди, нуждающиеся в операции</w:t>
            </w:r>
          </w:p>
          <w:p w14:paraId="28AD0A3E" w14:textId="2F24E9E2" w:rsidR="009A5844" w:rsidRDefault="009A5844" w:rsidP="009A5844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Физические лица, желающие стать донорами</w:t>
            </w:r>
          </w:p>
          <w:p w14:paraId="037ED04F" w14:textId="040446BD" w:rsidR="009A5844" w:rsidRDefault="009A5844" w:rsidP="009A5844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Лица с низкой социальной ответственностью</w:t>
            </w:r>
          </w:p>
          <w:p w14:paraId="19FA27F9" w14:textId="72740D55" w:rsidR="009A5844" w:rsidRDefault="009A5844" w:rsidP="009A5844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Люди, связанные с ногтевым сервисом/ пирсингом/татуировками</w:t>
            </w:r>
          </w:p>
          <w:p w14:paraId="028AFCD4" w14:textId="2DC63549" w:rsidR="009A5844" w:rsidRPr="009A5844" w:rsidRDefault="009A5844" w:rsidP="009A5844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Хирурги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41E5AD60" w:rsidR="006A1702" w:rsidRPr="009A5844" w:rsidRDefault="009A5844" w:rsidP="009A584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Первоначальное финансирование проекта планируется за счет средств, полученных от инвесторов. Дальнейшее финансирование проекта будет осуществляться за счет средств, вырученных за продажу тестов. 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37A4840" w14:textId="6326663C" w:rsidR="002347DF" w:rsidRPr="002347DF" w:rsidRDefault="002347DF" w:rsidP="002347D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Автомат для тестирования на 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представляет собой уникальную конструкцию, которая позволит любому желающему пройти экспресс тест на ВИЧ. Н</w:t>
            </w:r>
            <w:r w:rsidRPr="00234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аправление </w:t>
            </w:r>
            <w:proofErr w:type="spellStart"/>
            <w:r w:rsidRPr="00234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хелснет</w:t>
            </w:r>
            <w:proofErr w:type="spellEnd"/>
            <w:r w:rsidRPr="00234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532A348" w14:textId="77777777" w:rsidR="002347DF" w:rsidRPr="002347DF" w:rsidRDefault="002347DF" w:rsidP="002347D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подразумевает создание медицинского продукта или </w:t>
            </w:r>
          </w:p>
          <w:p w14:paraId="52AEC770" w14:textId="77777777" w:rsidR="002347DF" w:rsidRPr="002347DF" w:rsidRDefault="002347DF" w:rsidP="002347D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услуги, способные улучшить здоровье или качество жизни</w:t>
            </w:r>
          </w:p>
          <w:p w14:paraId="1625FC11" w14:textId="77777777" w:rsidR="002347DF" w:rsidRPr="002347DF" w:rsidRDefault="002347DF" w:rsidP="002347D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своего владельца, функционируя в рамках рынка </w:t>
            </w:r>
          </w:p>
          <w:p w14:paraId="1B521F0A" w14:textId="4A43CCA0" w:rsidR="002347DF" w:rsidRPr="00385600" w:rsidRDefault="002347DF" w:rsidP="002347D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здравоохранения.</w:t>
            </w:r>
          </w:p>
          <w:p w14:paraId="55C0EA9E" w14:textId="77777777" w:rsidR="006A1702" w:rsidRDefault="006A1702" w:rsidP="002347D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6B3B7BA2" w:rsidR="006A1702" w:rsidRDefault="009A584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3 584 000 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0DE61F47" w:rsidR="006A1702" w:rsidRDefault="009A58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Первоначальное финансирование проекта планируется за счет средств, полученных от инвесторов. Дальнейшее финансирование проекта будет осуществляться за счет средств, вырученных за продажу тестов.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6918C9AA" w14:textId="77777777" w:rsidR="006A1702" w:rsidRDefault="00CA73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После проведения опроса и анализа рынка, можно сделать вывод о том, что люди готовы потратить от 2 000 до 3 000 рублей на экспресс тест на ВИЧ. Люди готовы платить за </w:t>
            </w:r>
            <w:r w:rsidR="00234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анонимность и быстроту теста. </w:t>
            </w:r>
          </w:p>
          <w:p w14:paraId="0FAF62D8" w14:textId="77777777" w:rsidR="002347DF" w:rsidRDefault="002347DF" w:rsidP="002347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касается рентабельности, то:</w:t>
            </w:r>
          </w:p>
          <w:p w14:paraId="2C2E1364" w14:textId="5822270A" w:rsidR="002347DF" w:rsidRDefault="002347DF" w:rsidP="002347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Start"/>
            <w:r w:rsidRPr="002347DF">
              <w:rPr>
                <w:rFonts w:ascii="Times New Roman" w:eastAsia="Times New Roman" w:hAnsi="Times New Roman" w:cs="Times New Roman"/>
                <w:sz w:val="20"/>
                <w:szCs w:val="20"/>
              </w:rPr>
              <w:t>сли</w:t>
            </w:r>
            <w:proofErr w:type="spellEnd"/>
            <w:r w:rsidRPr="00234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делать тест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347DF">
              <w:rPr>
                <w:rFonts w:ascii="Times New Roman" w:eastAsia="Times New Roman" w:hAnsi="Times New Roman" w:cs="Times New Roman"/>
                <w:sz w:val="20"/>
                <w:szCs w:val="20"/>
              </w:rPr>
              <w:t>2 000 рублей в месяц, то за 3 месяца с проходимостью 20 человек в день, сумма полностью окупиться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416617D4" w14:textId="129E492D" w:rsidR="002347DF" w:rsidRDefault="002347DF" w:rsidP="002347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Start"/>
            <w:r w:rsidRPr="002347DF">
              <w:rPr>
                <w:rFonts w:ascii="Times New Roman" w:eastAsia="Times New Roman" w:hAnsi="Times New Roman" w:cs="Times New Roman"/>
                <w:sz w:val="20"/>
                <w:szCs w:val="20"/>
              </w:rPr>
              <w:t>сли</w:t>
            </w:r>
            <w:proofErr w:type="spellEnd"/>
            <w:r w:rsidRPr="00234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делать тест за 3 000 рублей в месяц, то за 3 месяца с проходимостью 14 человек в день, сумма полностью окупиться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5A155D68" w14:textId="4656F802" w:rsidR="002347DF" w:rsidRPr="00CA7353" w:rsidRDefault="002347DF" w:rsidP="002347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Start"/>
            <w:r w:rsidRPr="002347DF">
              <w:rPr>
                <w:rFonts w:ascii="Times New Roman" w:eastAsia="Times New Roman" w:hAnsi="Times New Roman" w:cs="Times New Roman"/>
                <w:sz w:val="20"/>
                <w:szCs w:val="20"/>
              </w:rPr>
              <w:t>сли</w:t>
            </w:r>
            <w:proofErr w:type="spellEnd"/>
            <w:r w:rsidRPr="00234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делать тест за 5 000 рублей в месяц, то за 3 месяца с проходимостью 8 человек в день, сумма полностью окупиться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6DB22BFC" w:rsidR="006A1702" w:rsidRPr="00E6662B" w:rsidRDefault="00E6662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бизнес-плана и бизнес-стратегии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674E430B" w:rsidR="006A1702" w:rsidRPr="00E6662B" w:rsidRDefault="00E6662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406EEC44" w:rsidR="006A1702" w:rsidRPr="00E6662B" w:rsidRDefault="00E6662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60D6843C" w:rsidR="006A1702" w:rsidRPr="00E6662B" w:rsidRDefault="00E6662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тех. документации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7FDA7EFC" w:rsidR="006A1702" w:rsidRPr="00E6662B" w:rsidRDefault="00E6662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7C46737E" w:rsidR="006A1702" w:rsidRPr="00E6662B" w:rsidRDefault="00E6662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162E1191" w:rsidR="006A1702" w:rsidRPr="00E6662B" w:rsidRDefault="00E6662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Презентация бизнес-плана потенциальным инвесторам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69E1B648" w:rsidR="006A1702" w:rsidRPr="00E6662B" w:rsidRDefault="00E6662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131ACE49" w:rsidR="006A1702" w:rsidRPr="00E6662B" w:rsidRDefault="00E6662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2C1699D6" w:rsidR="006A1702" w:rsidRPr="00E6662B" w:rsidRDefault="00E6662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Создание и оформление ООО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2E104FD3" w:rsidR="006A1702" w:rsidRPr="00E6662B" w:rsidRDefault="00E6662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3F3B81D3" w:rsidR="006A1702" w:rsidRPr="00E6662B" w:rsidRDefault="00E6662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4 000</w:t>
                  </w:r>
                </w:p>
              </w:tc>
            </w:tr>
            <w:tr w:rsidR="0089507C" w14:paraId="0929042E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90451C" w14:textId="3BB7282C" w:rsidR="0089507C" w:rsidRDefault="0089507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Наём сотрудников (врачей, технологов, инженеров, программистов, дизайнеров, юриста)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B8324A" w14:textId="7C8D000A" w:rsidR="0089507C" w:rsidRDefault="008950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6E2908" w14:textId="65941C3D" w:rsidR="0089507C" w:rsidRDefault="008950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500 000</w:t>
                  </w:r>
                </w:p>
              </w:tc>
            </w:tr>
            <w:tr w:rsidR="0089507C" w14:paraId="54761E28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F47967" w14:textId="66CC9049" w:rsidR="0089507C" w:rsidRDefault="0089507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Заказ материалов для оборудования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E251D0" w14:textId="50C83CFA" w:rsidR="0089507C" w:rsidRDefault="008950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6979E4" w14:textId="215F6DD6" w:rsidR="0089507C" w:rsidRDefault="008950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980 000</w:t>
                  </w:r>
                </w:p>
              </w:tc>
            </w:tr>
            <w:tr w:rsidR="0089507C" w14:paraId="32FB62FC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F2A501" w14:textId="7B536A1B" w:rsidR="0089507C" w:rsidRDefault="0089507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Заказ расходных материалов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B0F3C1" w14:textId="276DA100" w:rsidR="0089507C" w:rsidRDefault="008950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83E52A" w14:textId="3353036F" w:rsidR="0089507C" w:rsidRDefault="008950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300 000</w:t>
                  </w:r>
                </w:p>
              </w:tc>
            </w:tr>
            <w:tr w:rsidR="0089507C" w14:paraId="1ACBDA7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DD3B71" w14:textId="7D975ED0" w:rsidR="0089507C" w:rsidRDefault="0089507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Получение патента на аппарат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3E63F3" w14:textId="331D3F1C" w:rsidR="0089507C" w:rsidRDefault="008950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8D2B88" w14:textId="308F327E" w:rsidR="0089507C" w:rsidRDefault="008950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7 800</w:t>
                  </w:r>
                </w:p>
              </w:tc>
            </w:tr>
            <w:tr w:rsidR="00E6662B" w14:paraId="4B58477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66F291" w14:textId="20D128F2" w:rsidR="00E6662B" w:rsidRPr="00E6662B" w:rsidRDefault="00E6662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Получение лицензии медицинского центра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74694F" w14:textId="46AE7447" w:rsidR="00E6662B" w:rsidRPr="00E6662B" w:rsidRDefault="00E6662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F8E43A" w14:textId="6AD91CD4" w:rsidR="00E6662B" w:rsidRPr="00E6662B" w:rsidRDefault="00E6662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180 000</w:t>
                  </w:r>
                </w:p>
              </w:tc>
            </w:tr>
            <w:tr w:rsidR="00E6662B" w14:paraId="40A2376D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BA2ACC" w14:textId="20E9346A" w:rsidR="00E6662B" w:rsidRPr="00E6662B" w:rsidRDefault="00E6662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Получение санитарно-эпидемиологического заключения на медицинскую деятельность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89F0A" w14:textId="2D8C8BE5" w:rsidR="00E6662B" w:rsidRPr="00E6662B" w:rsidRDefault="00E6662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CA0EAF" w14:textId="5DBD63B3" w:rsidR="00E6662B" w:rsidRPr="00E6662B" w:rsidRDefault="00E6662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150 000</w:t>
                  </w:r>
                </w:p>
              </w:tc>
            </w:tr>
            <w:tr w:rsidR="00E6662B" w14:paraId="53B7B6A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352126" w14:textId="47806B84" w:rsidR="00E6662B" w:rsidRPr="0089507C" w:rsidRDefault="0089507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Заключение аренды помещения под клинику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456C65" w14:textId="24A976AE" w:rsidR="00E6662B" w:rsidRPr="0089507C" w:rsidRDefault="008950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5C445F" w14:textId="7DD23270" w:rsidR="00E6662B" w:rsidRPr="0089507C" w:rsidRDefault="008950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180 000</w:t>
                  </w:r>
                </w:p>
              </w:tc>
            </w:tr>
            <w:tr w:rsidR="00E6662B" w14:paraId="04CD7622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E6B261" w14:textId="1841DBA2" w:rsidR="00E6662B" w:rsidRPr="0089507C" w:rsidRDefault="0089507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рекламного слогана, видеоконтента и размещение рекламы в общественных местах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56164B" w14:textId="31938728" w:rsidR="00E6662B" w:rsidRPr="0089507C" w:rsidRDefault="008950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A21A08" w14:textId="3A19ECF8" w:rsidR="00E6662B" w:rsidRPr="0089507C" w:rsidRDefault="008950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80 000</w:t>
                  </w:r>
                </w:p>
              </w:tc>
            </w:tr>
            <w:tr w:rsidR="00E6662B" w14:paraId="5F36E232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39A5EE" w14:textId="3A99E1F8" w:rsidR="00E6662B" w:rsidRPr="0089507C" w:rsidRDefault="0089507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Установка и запуск аппарата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9F826A" w14:textId="3C7EC08F" w:rsidR="00E6662B" w:rsidRPr="0089507C" w:rsidRDefault="008950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5AE603" w14:textId="4C34CAC0" w:rsidR="00E6662B" w:rsidRPr="0089507C" w:rsidRDefault="008950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30 000</w:t>
                  </w:r>
                </w:p>
              </w:tc>
            </w:tr>
            <w:tr w:rsidR="0089507C" w14:paraId="7257BBF2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73F041" w14:textId="7BBF3553" w:rsidR="0089507C" w:rsidRDefault="0089507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D4A1C4" w14:textId="29FD0C9C" w:rsidR="0089507C" w:rsidRDefault="00CA735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19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4E9FDD" w14:textId="67E325D1" w:rsidR="0089507C" w:rsidRDefault="008950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2 411 800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66E792D8" w:rsidR="006A1702" w:rsidRPr="0089507C" w:rsidRDefault="0089507C" w:rsidP="00CA73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391B5F62" w:rsidR="006A1702" w:rsidRPr="009A5844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proofErr w:type="spellStart"/>
                  <w:r w:rsidR="009A5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Федорахина</w:t>
                  </w:r>
                  <w:proofErr w:type="spellEnd"/>
                  <w:r w:rsidR="009A5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С.В.</w:t>
                  </w:r>
                </w:p>
                <w:p w14:paraId="01C32C01" w14:textId="09C5B017" w:rsidR="006A1702" w:rsidRPr="009A5844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9A5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Сахарова Н.Е.</w:t>
                  </w:r>
                </w:p>
                <w:p w14:paraId="377BC5E1" w14:textId="43F76654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DF1E02" w14:textId="0FC424A9" w:rsidR="006A1702" w:rsidRDefault="009A584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5 000</w:t>
                  </w:r>
                </w:p>
                <w:p w14:paraId="50C229F9" w14:textId="3F7C1024" w:rsidR="009A5844" w:rsidRPr="009A5844" w:rsidRDefault="009A584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47607D" w14:textId="77777777" w:rsidR="006A1702" w:rsidRDefault="009A58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</w:t>
                  </w:r>
                </w:p>
                <w:p w14:paraId="43D11DE8" w14:textId="030D1695" w:rsidR="009A5844" w:rsidRPr="009A5844" w:rsidRDefault="009A58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75822605" w:rsidR="006A1702" w:rsidRPr="009A5844" w:rsidRDefault="009A58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012BDC72" w:rsidR="006A1702" w:rsidRPr="009A5844" w:rsidRDefault="009A58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6FD382B7" w:rsidR="006A1702" w:rsidRPr="00CA7353" w:rsidRDefault="00CA73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Сахарова Наталья Евгеньевна</w:t>
            </w:r>
          </w:p>
        </w:tc>
        <w:tc>
          <w:tcPr>
            <w:tcW w:w="1713" w:type="dxa"/>
          </w:tcPr>
          <w:p w14:paraId="4BBA619C" w14:textId="77777777" w:rsidR="006A1702" w:rsidRDefault="00CA7353" w:rsidP="00CA735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Мотиватор</w:t>
            </w:r>
          </w:p>
          <w:p w14:paraId="56682887" w14:textId="0EB1646C" w:rsidR="00CA7353" w:rsidRPr="00CA7353" w:rsidRDefault="00CA7353" w:rsidP="00CA735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21A2E1AE" w:rsidR="006A1702" w:rsidRPr="00CA7353" w:rsidRDefault="00CA73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(965) 324 06 42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F1EB70" w14:textId="77777777" w:rsidR="006A1702" w:rsidRDefault="00CA73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опроса;</w:t>
            </w:r>
          </w:p>
          <w:p w14:paraId="2696A234" w14:textId="77777777" w:rsidR="00CA7353" w:rsidRDefault="00CA73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презентации;</w:t>
            </w:r>
          </w:p>
          <w:p w14:paraId="177EB851" w14:textId="0086047E" w:rsidR="00CA7353" w:rsidRDefault="00CA7353" w:rsidP="00CA735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Проведение расчета себестоимости оборудования;</w:t>
            </w:r>
          </w:p>
          <w:p w14:paraId="7D813AE9" w14:textId="44D1DBF6" w:rsidR="00CA7353" w:rsidRDefault="00CA7353" w:rsidP="00CA735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расчета себестоимости теста;</w:t>
            </w:r>
          </w:p>
          <w:p w14:paraId="39A0CE4C" w14:textId="36D602FE" w:rsidR="00CA7353" w:rsidRDefault="00CA7353" w:rsidP="00CA735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конкурентного анализа</w:t>
            </w:r>
          </w:p>
          <w:p w14:paraId="7585AFBE" w14:textId="164A8E0C" w:rsidR="00CA7353" w:rsidRPr="00CA7353" w:rsidRDefault="00CA73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91B354" w14:textId="77777777" w:rsidR="006A1702" w:rsidRDefault="00CA73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ГУУ</w:t>
            </w:r>
          </w:p>
          <w:p w14:paraId="182E2B98" w14:textId="646FF8F4" w:rsidR="00CA7353" w:rsidRDefault="00CA73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</w:p>
          <w:p w14:paraId="24B40C3A" w14:textId="199571B8" w:rsidR="00CA7353" w:rsidRPr="00CA7353" w:rsidRDefault="00CA73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Прикладная информатика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2ED629BA" w:rsidR="006A1702" w:rsidRPr="00CA7353" w:rsidRDefault="00CA73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Федорахина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София Вадимовна</w:t>
            </w:r>
          </w:p>
        </w:tc>
        <w:tc>
          <w:tcPr>
            <w:tcW w:w="1713" w:type="dxa"/>
          </w:tcPr>
          <w:p w14:paraId="1549AA35" w14:textId="77777777" w:rsidR="006A1702" w:rsidRDefault="00CA7353" w:rsidP="00CA735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Координатор</w:t>
            </w:r>
          </w:p>
          <w:p w14:paraId="7153329F" w14:textId="00542F9A" w:rsidR="00CA7353" w:rsidRPr="00CA7353" w:rsidRDefault="00CA7353" w:rsidP="00CA735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Генератор идей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63B92453" w:rsidR="006A1702" w:rsidRPr="00CA7353" w:rsidRDefault="00CA73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(929) 938 72 01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CF00EA" w14:textId="77777777" w:rsidR="006A1702" w:rsidRDefault="00CA73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вопросов для анкеты;</w:t>
            </w:r>
          </w:p>
          <w:p w14:paraId="07794341" w14:textId="77777777" w:rsidR="00CA7353" w:rsidRDefault="00CA73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характеристического портрета;</w:t>
            </w:r>
          </w:p>
          <w:p w14:paraId="3A3A0C3A" w14:textId="77777777" w:rsidR="00CA7353" w:rsidRDefault="00CA73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идеального образа продукта;</w:t>
            </w:r>
          </w:p>
          <w:p w14:paraId="0A080037" w14:textId="77777777" w:rsidR="00CA7353" w:rsidRDefault="00CA73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анализа рисков;</w:t>
            </w:r>
          </w:p>
          <w:p w14:paraId="2112B612" w14:textId="42C17FB6" w:rsidR="00CA7353" w:rsidRPr="00CA7353" w:rsidRDefault="00CA73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анализа рынка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D215D2" w14:textId="77777777" w:rsidR="00CA7353" w:rsidRDefault="00CA7353" w:rsidP="00CA73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</w:t>
            </w:r>
          </w:p>
          <w:p w14:paraId="289BEFD5" w14:textId="77777777" w:rsidR="00CA7353" w:rsidRDefault="00CA7353" w:rsidP="00CA73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</w:p>
          <w:p w14:paraId="65DF9CD0" w14:textId="014C905B" w:rsidR="006A1702" w:rsidRDefault="00CA7353" w:rsidP="00CA73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Прикладная информатика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EF93" w14:textId="77777777" w:rsidR="00015A8B" w:rsidRDefault="00015A8B">
      <w:pPr>
        <w:spacing w:line="240" w:lineRule="auto"/>
      </w:pPr>
      <w:r>
        <w:separator/>
      </w:r>
    </w:p>
  </w:endnote>
  <w:endnote w:type="continuationSeparator" w:id="0">
    <w:p w14:paraId="672A7F1A" w14:textId="77777777" w:rsidR="00015A8B" w:rsidRDefault="00015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5150" w14:textId="77777777" w:rsidR="00015A8B" w:rsidRDefault="00015A8B">
      <w:pPr>
        <w:spacing w:line="240" w:lineRule="auto"/>
      </w:pPr>
      <w:r>
        <w:separator/>
      </w:r>
    </w:p>
  </w:footnote>
  <w:footnote w:type="continuationSeparator" w:id="0">
    <w:p w14:paraId="638E3FCE" w14:textId="77777777" w:rsidR="00015A8B" w:rsidRDefault="00015A8B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стартап-проекта </w:t>
      </w:r>
      <w:proofErr w:type="gram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- это</w:t>
      </w:r>
      <w:proofErr w:type="gram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7D2538"/>
    <w:multiLevelType w:val="hybridMultilevel"/>
    <w:tmpl w:val="2B1AF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15DB8"/>
    <w:multiLevelType w:val="hybridMultilevel"/>
    <w:tmpl w:val="49C0A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F3180"/>
    <w:multiLevelType w:val="hybridMultilevel"/>
    <w:tmpl w:val="8D6E2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0748188">
    <w:abstractNumId w:val="2"/>
  </w:num>
  <w:num w:numId="2" w16cid:durableId="1586576199">
    <w:abstractNumId w:val="0"/>
  </w:num>
  <w:num w:numId="3" w16cid:durableId="1202667983">
    <w:abstractNumId w:val="3"/>
  </w:num>
  <w:num w:numId="4" w16cid:durableId="1466461327">
    <w:abstractNumId w:val="4"/>
  </w:num>
  <w:num w:numId="5" w16cid:durableId="204061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15A8B"/>
    <w:rsid w:val="001B2199"/>
    <w:rsid w:val="002347DF"/>
    <w:rsid w:val="00385600"/>
    <w:rsid w:val="005926E3"/>
    <w:rsid w:val="006A1702"/>
    <w:rsid w:val="0089507C"/>
    <w:rsid w:val="00913062"/>
    <w:rsid w:val="009A5844"/>
    <w:rsid w:val="00A11128"/>
    <w:rsid w:val="00CA1644"/>
    <w:rsid w:val="00CA7353"/>
    <w:rsid w:val="00CB48D3"/>
    <w:rsid w:val="00E6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basedOn w:val="a0"/>
    <w:uiPriority w:val="99"/>
    <w:semiHidden/>
    <w:unhideWhenUsed/>
    <w:rsid w:val="0038560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A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avtomat-dla-testirovania-na-vic/invite/5ffd3ba9-b673-4a6e-a2cc-66314f7b5ad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Sofia Fedorakhina</cp:lastModifiedBy>
  <cp:revision>3</cp:revision>
  <dcterms:created xsi:type="dcterms:W3CDTF">2023-06-16T07:39:00Z</dcterms:created>
  <dcterms:modified xsi:type="dcterms:W3CDTF">2023-06-16T08:45:00Z</dcterms:modified>
</cp:coreProperties>
</file>