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0230" w14:textId="77777777" w:rsidR="00344EB2" w:rsidRDefault="00344EB2" w:rsidP="00344E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F89">
        <w:rPr>
          <w:rFonts w:ascii="Times New Roman" w:hAnsi="Times New Roman" w:cs="Times New Roman"/>
          <w:b/>
          <w:bCs/>
          <w:sz w:val="28"/>
          <w:szCs w:val="28"/>
        </w:rPr>
        <w:t>Паспорт проекта</w:t>
      </w:r>
    </w:p>
    <w:p w14:paraId="62CC9638" w14:textId="77777777" w:rsidR="00344EB2" w:rsidRDefault="00344EB2" w:rsidP="00344E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5"/>
        <w:gridCol w:w="4838"/>
        <w:gridCol w:w="222"/>
      </w:tblGrid>
      <w:tr w:rsidR="00344EB2" w:rsidRPr="00973F89" w14:paraId="247E1949" w14:textId="77777777" w:rsidTr="00203729">
        <w:trPr>
          <w:gridAfter w:val="1"/>
          <w:trHeight w:val="5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D7AE" w14:textId="77777777" w:rsidR="00344EB2" w:rsidRPr="00973F89" w:rsidRDefault="00344EB2" w:rsidP="00203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     Общая информация о </w:t>
            </w:r>
            <w:proofErr w:type="spellStart"/>
            <w:r w:rsidRPr="0097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стартап</w:t>
            </w:r>
            <w:proofErr w:type="spellEnd"/>
            <w:r w:rsidRPr="0097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-проекте</w:t>
            </w:r>
          </w:p>
        </w:tc>
      </w:tr>
      <w:tr w:rsidR="00344EB2" w:rsidRPr="00973F89" w14:paraId="38349A7E" w14:textId="77777777" w:rsidTr="00203729">
        <w:trPr>
          <w:gridAfter w:val="1"/>
          <w:trHeight w:val="12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CEA7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Название </w:t>
            </w:r>
            <w:proofErr w:type="spellStart"/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стартап</w:t>
            </w:r>
            <w:proofErr w:type="spellEnd"/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-проекта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9AEF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Виртуальный ассистент "Ординатор"</w:t>
            </w:r>
          </w:p>
        </w:tc>
      </w:tr>
      <w:tr w:rsidR="00344EB2" w:rsidRPr="00973F89" w14:paraId="485835C9" w14:textId="77777777" w:rsidTr="00203729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9B2E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1186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050A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EB2" w:rsidRPr="00973F89" w14:paraId="75E4B333" w14:textId="77777777" w:rsidTr="00203729">
        <w:trPr>
          <w:trHeight w:val="3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4219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Команда </w:t>
            </w:r>
            <w:proofErr w:type="spellStart"/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стартап</w:t>
            </w:r>
            <w:proofErr w:type="spellEnd"/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B05E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Буняк Леон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Александрович</w:t>
            </w:r>
          </w:p>
        </w:tc>
        <w:tc>
          <w:tcPr>
            <w:tcW w:w="0" w:type="auto"/>
            <w:vAlign w:val="center"/>
            <w:hideMark/>
          </w:tcPr>
          <w:p w14:paraId="40D2E695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EB2" w:rsidRPr="00973F89" w14:paraId="097687E3" w14:textId="77777777" w:rsidTr="0020372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99E5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D575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Носов Кирилл Владимирович</w:t>
            </w:r>
          </w:p>
        </w:tc>
        <w:tc>
          <w:tcPr>
            <w:tcW w:w="0" w:type="auto"/>
            <w:vAlign w:val="center"/>
            <w:hideMark/>
          </w:tcPr>
          <w:p w14:paraId="6208DF97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EB2" w:rsidRPr="00973F89" w14:paraId="4B55F534" w14:textId="77777777" w:rsidTr="0020372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D5C0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E8C4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Баранов Максим Александрович </w:t>
            </w:r>
          </w:p>
        </w:tc>
        <w:tc>
          <w:tcPr>
            <w:tcW w:w="0" w:type="auto"/>
            <w:vAlign w:val="center"/>
            <w:hideMark/>
          </w:tcPr>
          <w:p w14:paraId="49F15BA7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EB2" w:rsidRPr="00973F89" w14:paraId="0DDA15E1" w14:textId="77777777" w:rsidTr="00344EB2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9612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Ссылка на проект в информационной системе </w:t>
            </w:r>
            <w:proofErr w:type="spellStart"/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603A2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C6488C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EB2" w:rsidRPr="00973F89" w14:paraId="123EB507" w14:textId="77777777" w:rsidTr="00203729">
        <w:trPr>
          <w:trHeight w:val="9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0553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Технологическое направление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F78C" w14:textId="77777777" w:rsidR="00344EB2" w:rsidRPr="00973F89" w:rsidRDefault="00344EB2" w:rsidP="002037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0" w:type="auto"/>
            <w:vAlign w:val="center"/>
            <w:hideMark/>
          </w:tcPr>
          <w:p w14:paraId="56D3B11E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EB2" w:rsidRPr="00973F89" w14:paraId="50744846" w14:textId="77777777" w:rsidTr="00203729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7AF4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98F7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09A8" w14:textId="77777777" w:rsidR="00344EB2" w:rsidRPr="00973F89" w:rsidRDefault="00344EB2" w:rsidP="002037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EB2" w:rsidRPr="00973F89" w14:paraId="2F04970C" w14:textId="77777777" w:rsidTr="00203729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81E5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Описание </w:t>
            </w:r>
            <w:proofErr w:type="spellStart"/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стартап</w:t>
            </w:r>
            <w:proofErr w:type="spellEnd"/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-проекта (технология/ услуга/продукт)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E737" w14:textId="77777777" w:rsidR="00344EB2" w:rsidRPr="00973F89" w:rsidRDefault="00344EB2" w:rsidP="002037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Технология/продукт</w:t>
            </w:r>
          </w:p>
        </w:tc>
        <w:tc>
          <w:tcPr>
            <w:tcW w:w="0" w:type="auto"/>
            <w:vAlign w:val="center"/>
            <w:hideMark/>
          </w:tcPr>
          <w:p w14:paraId="2236E53A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EB2" w:rsidRPr="00973F89" w14:paraId="774E8D5F" w14:textId="77777777" w:rsidTr="00203729">
        <w:trPr>
          <w:trHeight w:val="1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6AF1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Актуальность </w:t>
            </w:r>
            <w:proofErr w:type="spellStart"/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стартап</w:t>
            </w:r>
            <w:proofErr w:type="spellEnd"/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-проекта (описание проблемы и решения проблемы)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999D" w14:textId="77777777" w:rsidR="00344EB2" w:rsidRPr="00973F89" w:rsidRDefault="00344EB2" w:rsidP="002037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Главная головная боль для медицинских работников - это диаграммы, анализы и их расшифровки. ПО использует ИИ, чтобы сократить время, которое врачи тратят на оцифровку диаграмм и анализов и выдает предположительный диагноз и возможно план лечения. </w:t>
            </w:r>
          </w:p>
        </w:tc>
        <w:tc>
          <w:tcPr>
            <w:tcW w:w="0" w:type="auto"/>
            <w:vAlign w:val="center"/>
            <w:hideMark/>
          </w:tcPr>
          <w:p w14:paraId="6A73CB63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EB2" w:rsidRPr="00973F89" w14:paraId="1395B936" w14:textId="77777777" w:rsidTr="00203729">
        <w:trPr>
          <w:trHeight w:val="7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71BF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риски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6628" w14:textId="77777777" w:rsidR="00344EB2" w:rsidRPr="00973F89" w:rsidRDefault="00344EB2" w:rsidP="002037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Отсутствие It-инфраструктуры в мед. учреждениях </w:t>
            </w:r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Сложность в использовании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</w:t>
            </w:r>
            <w:proofErr w:type="gramEnd"/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персонала </w:t>
            </w:r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Аварии и перебои работы сети интернет</w:t>
            </w:r>
          </w:p>
        </w:tc>
        <w:tc>
          <w:tcPr>
            <w:tcW w:w="0" w:type="auto"/>
            <w:vAlign w:val="center"/>
            <w:hideMark/>
          </w:tcPr>
          <w:p w14:paraId="2EB5E818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EB2" w:rsidRPr="00973F89" w14:paraId="65B4E1BF" w14:textId="77777777" w:rsidTr="00203729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13F2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281E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F4D1" w14:textId="77777777" w:rsidR="00344EB2" w:rsidRPr="00973F89" w:rsidRDefault="00344EB2" w:rsidP="002037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EB2" w:rsidRPr="00973F89" w14:paraId="5D200279" w14:textId="77777777" w:rsidTr="00203729">
        <w:trPr>
          <w:trHeight w:val="9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44E9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Потенциальные заказчики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36F7" w14:textId="77777777" w:rsidR="005A5FC7" w:rsidRPr="005A5FC7" w:rsidRDefault="005A5FC7" w:rsidP="005A5FC7">
            <w:pPr>
              <w:pStyle w:val="ac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Минздрав РФ</w:t>
            </w:r>
            <w:r w:rsidRPr="005A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7DC64492" w14:textId="77777777" w:rsidR="005A5FC7" w:rsidRPr="005A5FC7" w:rsidRDefault="005A5FC7" w:rsidP="005A5FC7">
            <w:pPr>
              <w:pStyle w:val="ac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Медицинские холдинги</w:t>
            </w:r>
            <w:r w:rsidRPr="005A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7E4CBC9E" w14:textId="474BF912" w:rsidR="005A5FC7" w:rsidRPr="005A5FC7" w:rsidRDefault="005A5FC7" w:rsidP="005A5FC7">
            <w:pPr>
              <w:pStyle w:val="ac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Поставщики</w:t>
            </w:r>
            <w:r w:rsidRPr="005A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компьютерного оборудования</w:t>
            </w:r>
            <w:r w:rsidRPr="005A5F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EB774AF" w14:textId="77777777" w:rsidR="005A5FC7" w:rsidRPr="005A5FC7" w:rsidRDefault="005A5FC7" w:rsidP="005A5FC7">
            <w:pPr>
              <w:pStyle w:val="ac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Минцифры</w:t>
            </w:r>
            <w:proofErr w:type="spellEnd"/>
            <w:r w:rsidRPr="005A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РФ</w:t>
            </w:r>
            <w:r w:rsidRPr="005A5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140BAC2" w14:textId="60ECFD1F" w:rsidR="005A5FC7" w:rsidRPr="005A5FC7" w:rsidRDefault="005A5FC7" w:rsidP="005A5FC7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Фармацевтические компании</w:t>
            </w:r>
          </w:p>
          <w:p w14:paraId="75BCCD5E" w14:textId="77777777" w:rsidR="005A5FC7" w:rsidRPr="005A5FC7" w:rsidRDefault="005A5FC7" w:rsidP="005A5FC7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Страховые компании</w:t>
            </w:r>
          </w:p>
          <w:p w14:paraId="37185653" w14:textId="32A318A7" w:rsidR="005A5FC7" w:rsidRPr="005A5FC7" w:rsidRDefault="005A5FC7" w:rsidP="005A5FC7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Компании,</w:t>
            </w:r>
            <w:r w:rsidRPr="005A5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занимающиеся разработкой</w:t>
            </w:r>
          </w:p>
          <w:p w14:paraId="67718764" w14:textId="685F9D16" w:rsidR="00344EB2" w:rsidRPr="00973F89" w:rsidRDefault="00344EB2" w:rsidP="002037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96404FD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EB2" w:rsidRPr="00973F89" w14:paraId="0D59EB18" w14:textId="77777777" w:rsidTr="00203729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CE60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FA5D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9230" w14:textId="77777777" w:rsidR="00344EB2" w:rsidRPr="00973F89" w:rsidRDefault="00344EB2" w:rsidP="002037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EB2" w:rsidRPr="00973F89" w14:paraId="261599EC" w14:textId="77777777" w:rsidTr="00203729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CBF46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Бизнес-модель </w:t>
            </w:r>
            <w:proofErr w:type="spellStart"/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стартап</w:t>
            </w:r>
            <w:proofErr w:type="spellEnd"/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-проекта (как вы планируете зарабатывать посредствам реализации данного проекта)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CC2E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Продажа технологии</w:t>
            </w:r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Продажа лицензии на использование </w:t>
            </w:r>
          </w:p>
        </w:tc>
        <w:tc>
          <w:tcPr>
            <w:tcW w:w="0" w:type="auto"/>
            <w:vAlign w:val="center"/>
            <w:hideMark/>
          </w:tcPr>
          <w:p w14:paraId="163FBBD5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EB2" w:rsidRPr="00973F89" w14:paraId="4007ADE6" w14:textId="77777777" w:rsidTr="00344EB2">
        <w:trPr>
          <w:trHeight w:val="21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A769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3539" w14:textId="77777777" w:rsidR="00344EB2" w:rsidRPr="00344EB2" w:rsidRDefault="00344EB2" w:rsidP="002037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системы осуществляется с результатами диагностики пациентов.</w:t>
            </w:r>
          </w:p>
        </w:tc>
        <w:tc>
          <w:tcPr>
            <w:tcW w:w="0" w:type="auto"/>
            <w:vAlign w:val="center"/>
            <w:hideMark/>
          </w:tcPr>
          <w:p w14:paraId="2DEB8986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EB2" w:rsidRPr="00973F89" w14:paraId="55D725FE" w14:textId="77777777" w:rsidTr="00203729">
        <w:trPr>
          <w:trHeight w:val="5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30B1" w14:textId="77777777" w:rsidR="00344EB2" w:rsidRPr="00973F89" w:rsidRDefault="00344EB2" w:rsidP="00203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Порядок и структура финансирования </w:t>
            </w:r>
          </w:p>
        </w:tc>
        <w:tc>
          <w:tcPr>
            <w:tcW w:w="0" w:type="auto"/>
            <w:vAlign w:val="center"/>
            <w:hideMark/>
          </w:tcPr>
          <w:p w14:paraId="0603AB81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EB2" w:rsidRPr="00973F89" w14:paraId="01639C4A" w14:textId="77777777" w:rsidTr="00344EB2">
        <w:trPr>
          <w:trHeight w:val="2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541A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финансового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7C4754" w14:textId="77777777" w:rsidR="00344EB2" w:rsidRPr="00973F89" w:rsidRDefault="00344EB2" w:rsidP="002037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C95234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EB2" w:rsidRPr="00973F89" w14:paraId="43F28F22" w14:textId="77777777" w:rsidTr="0020372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7F0C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EA19" w14:textId="77777777" w:rsidR="00344EB2" w:rsidRPr="00973F89" w:rsidRDefault="00344EB2" w:rsidP="00344E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2">
              <w:rPr>
                <w:rFonts w:ascii="Calibri" w:eastAsia="Times New Roman" w:hAnsi="Calibri" w:cs="Calibri"/>
                <w:color w:val="000000"/>
              </w:rPr>
              <w:t>4406300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рублей </w:t>
            </w:r>
          </w:p>
        </w:tc>
        <w:tc>
          <w:tcPr>
            <w:tcW w:w="0" w:type="auto"/>
            <w:vAlign w:val="center"/>
            <w:hideMark/>
          </w:tcPr>
          <w:p w14:paraId="57466DE3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EB2" w:rsidRPr="00973F89" w14:paraId="1E9D83EC" w14:textId="77777777" w:rsidTr="00203729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DF59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Предполагаемые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2490" w14:textId="77777777" w:rsidR="00344EB2" w:rsidRPr="00344EB2" w:rsidRDefault="00344EB2" w:rsidP="00344EB2">
            <w:pPr>
              <w:pStyle w:val="ac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  <w:p w14:paraId="154969E1" w14:textId="77777777" w:rsidR="00344EB2" w:rsidRPr="00344EB2" w:rsidRDefault="00344EB2" w:rsidP="00344EB2">
            <w:pPr>
              <w:pStyle w:val="ac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Инвестиции</w:t>
            </w:r>
          </w:p>
        </w:tc>
        <w:tc>
          <w:tcPr>
            <w:tcW w:w="0" w:type="auto"/>
            <w:vAlign w:val="center"/>
            <w:hideMark/>
          </w:tcPr>
          <w:p w14:paraId="3C6F8DBE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EB2" w:rsidRPr="00973F89" w14:paraId="65C03C02" w14:textId="77777777" w:rsidTr="00344EB2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ABCAB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потенциала «рынка» и рентабельности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84ADFC" w14:textId="77777777" w:rsidR="00344EB2" w:rsidRPr="00973F89" w:rsidRDefault="00344EB2" w:rsidP="002037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13696C" w14:textId="77777777" w:rsidR="00344EB2" w:rsidRPr="00973F89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CB0886" w14:textId="77777777" w:rsidR="00344EB2" w:rsidRPr="00973F89" w:rsidRDefault="00344EB2" w:rsidP="00344E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123" w:type="dxa"/>
        <w:tblLook w:val="04A0" w:firstRow="1" w:lastRow="0" w:firstColumn="1" w:lastColumn="0" w:noHBand="0" w:noVBand="1"/>
      </w:tblPr>
      <w:tblGrid>
        <w:gridCol w:w="5527"/>
        <w:gridCol w:w="2148"/>
        <w:gridCol w:w="1448"/>
      </w:tblGrid>
      <w:tr w:rsidR="00344EB2" w:rsidRPr="00006AF8" w14:paraId="3A083FB0" w14:textId="77777777" w:rsidTr="00203729">
        <w:trPr>
          <w:trHeight w:val="35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B074" w14:textId="77777777" w:rsidR="00344EB2" w:rsidRPr="00006AF8" w:rsidRDefault="00344EB2" w:rsidP="00203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00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00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Календарный план </w:t>
            </w:r>
            <w:proofErr w:type="spellStart"/>
            <w:r w:rsidRPr="0000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стартап</w:t>
            </w:r>
            <w:proofErr w:type="spellEnd"/>
            <w:r w:rsidRPr="0000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-проекта</w:t>
            </w:r>
          </w:p>
        </w:tc>
      </w:tr>
      <w:tr w:rsidR="00344EB2" w:rsidRPr="00006AF8" w14:paraId="25681625" w14:textId="77777777" w:rsidTr="00203729">
        <w:trPr>
          <w:cantSplit/>
          <w:trHeight w:val="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0BFE" w14:textId="77777777" w:rsidR="00344EB2" w:rsidRPr="00006AF8" w:rsidRDefault="00344EB2" w:rsidP="00203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ECEE" w14:textId="77777777" w:rsidR="00344EB2" w:rsidRPr="00344EB2" w:rsidRDefault="00344EB2" w:rsidP="00203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Длительность этапа, </w:t>
            </w:r>
            <w:r w:rsidR="00140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днях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689D" w14:textId="77777777" w:rsidR="00344EB2" w:rsidRPr="00006AF8" w:rsidRDefault="00344EB2" w:rsidP="00203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Стоимость, руб.</w:t>
            </w:r>
          </w:p>
        </w:tc>
      </w:tr>
      <w:tr w:rsidR="0014049E" w:rsidRPr="00006AF8" w14:paraId="25BD7B53" w14:textId="77777777" w:rsidTr="00344EB2">
        <w:trPr>
          <w:cantSplit/>
          <w:trHeight w:val="3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64B61" w14:textId="77777777" w:rsidR="0014049E" w:rsidRPr="00006AF8" w:rsidRDefault="0014049E" w:rsidP="00203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2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алгоритмов и обучение 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69C15" w14:textId="77777777" w:rsidR="0014049E" w:rsidRPr="00006AF8" w:rsidRDefault="0014049E" w:rsidP="00203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00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B548" w14:textId="77777777" w:rsidR="0014049E" w:rsidRPr="0014049E" w:rsidRDefault="0014049E" w:rsidP="00203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1 800 000,00 </w:t>
            </w:r>
          </w:p>
        </w:tc>
      </w:tr>
      <w:tr w:rsidR="0014049E" w:rsidRPr="00006AF8" w14:paraId="6233EFC9" w14:textId="77777777" w:rsidTr="00344EB2">
        <w:trPr>
          <w:cantSplit/>
          <w:trHeight w:val="3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0F5C4" w14:textId="77777777" w:rsidR="0014049E" w:rsidRPr="00344EB2" w:rsidRDefault="0014049E" w:rsidP="0020372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Заполнение ИИ данными (диагнозы, диаграммы и т. 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15F81" w14:textId="77777777" w:rsidR="0014049E" w:rsidRPr="00006AF8" w:rsidRDefault="0014049E" w:rsidP="00203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2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C915" w14:textId="77777777" w:rsidR="0014049E" w:rsidRPr="0014049E" w:rsidRDefault="0014049E" w:rsidP="00203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000,00 </w:t>
            </w:r>
          </w:p>
        </w:tc>
      </w:tr>
      <w:tr w:rsidR="0014049E" w:rsidRPr="00006AF8" w14:paraId="2032EAB2" w14:textId="77777777" w:rsidTr="00344EB2">
        <w:trPr>
          <w:cantSplit/>
          <w:trHeight w:val="3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2E4F5" w14:textId="77777777" w:rsidR="0014049E" w:rsidRPr="00006AF8" w:rsidRDefault="0014049E" w:rsidP="00203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технической части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67D46" w14:textId="77777777" w:rsidR="0014049E" w:rsidRPr="00006AF8" w:rsidRDefault="0014049E" w:rsidP="00203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2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9A0F" w14:textId="77777777" w:rsidR="0014049E" w:rsidRPr="0014049E" w:rsidRDefault="0014049E" w:rsidP="00203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500 000,00 </w:t>
            </w:r>
          </w:p>
        </w:tc>
      </w:tr>
      <w:tr w:rsidR="0014049E" w:rsidRPr="00006AF8" w14:paraId="2E7D569A" w14:textId="77777777" w:rsidTr="00344EB2">
        <w:trPr>
          <w:cantSplit/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27FCF" w14:textId="77777777" w:rsidR="0014049E" w:rsidRPr="00006AF8" w:rsidRDefault="0014049E" w:rsidP="00203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визуальной части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E1D89" w14:textId="77777777" w:rsidR="0014049E" w:rsidRPr="00006AF8" w:rsidRDefault="0014049E" w:rsidP="00203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FBD9" w14:textId="77777777" w:rsidR="0014049E" w:rsidRPr="0014049E" w:rsidRDefault="0014049E" w:rsidP="00203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100 000,00 </w:t>
            </w:r>
          </w:p>
        </w:tc>
      </w:tr>
      <w:tr w:rsidR="0014049E" w:rsidRPr="00006AF8" w14:paraId="7AFBD057" w14:textId="77777777" w:rsidTr="00344EB2">
        <w:trPr>
          <w:cantSplit/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01037" w14:textId="77777777" w:rsidR="0014049E" w:rsidRPr="00D20416" w:rsidRDefault="0014049E" w:rsidP="00203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Интеграция ПО в программы системы Здравоохранения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AD648" w14:textId="77777777" w:rsidR="0014049E" w:rsidRPr="00D20416" w:rsidRDefault="0014049E" w:rsidP="00203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9339" w14:textId="77777777" w:rsidR="0014049E" w:rsidRPr="0014049E" w:rsidRDefault="0014049E" w:rsidP="00203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400 000,00 </w:t>
            </w:r>
          </w:p>
        </w:tc>
      </w:tr>
      <w:tr w:rsidR="0014049E" w:rsidRPr="00006AF8" w14:paraId="330D7B8B" w14:textId="77777777" w:rsidTr="00344EB2">
        <w:trPr>
          <w:cantSplit/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48342" w14:textId="77777777" w:rsidR="0014049E" w:rsidRPr="00D20416" w:rsidRDefault="0014049E" w:rsidP="00203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ПО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C32F2" w14:textId="77777777" w:rsidR="0014049E" w:rsidRPr="0014049E" w:rsidRDefault="0014049E" w:rsidP="00203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620E" w14:textId="77777777" w:rsidR="0014049E" w:rsidRPr="0014049E" w:rsidRDefault="0014049E" w:rsidP="00203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50 000,00 </w:t>
            </w:r>
          </w:p>
        </w:tc>
      </w:tr>
      <w:tr w:rsidR="0014049E" w:rsidRPr="00006AF8" w14:paraId="0C748995" w14:textId="77777777" w:rsidTr="00344EB2">
        <w:trPr>
          <w:cantSplit/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94FC6" w14:textId="77777777" w:rsidR="0014049E" w:rsidRPr="00344EB2" w:rsidRDefault="0014049E" w:rsidP="001404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бесперебойной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4EB2">
              <w:rPr>
                <w:rFonts w:ascii="Times New Roman" w:hAnsi="Times New Roman" w:cs="Times New Roman"/>
                <w:sz w:val="24"/>
                <w:szCs w:val="24"/>
              </w:rPr>
              <w:t>в гарантийный срок (6 месяцев)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63552" w14:textId="77777777" w:rsidR="0014049E" w:rsidRPr="0014049E" w:rsidRDefault="0014049E" w:rsidP="00203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7530" w14:textId="77777777" w:rsidR="0014049E" w:rsidRPr="0014049E" w:rsidRDefault="0014049E" w:rsidP="00203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4049E" w:rsidRPr="00006AF8" w14:paraId="15AFFC41" w14:textId="77777777" w:rsidTr="00344EB2">
        <w:trPr>
          <w:cantSplit/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ED61E" w14:textId="77777777" w:rsidR="0014049E" w:rsidRPr="00344EB2" w:rsidRDefault="0014049E" w:rsidP="00203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Добавление новых 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гарантийный срок (6 месяцев)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F9378F" w14:textId="77777777" w:rsidR="0014049E" w:rsidRPr="0014049E" w:rsidRDefault="0014049E" w:rsidP="00203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29C4" w14:textId="77777777" w:rsidR="0014049E" w:rsidRPr="0014049E" w:rsidRDefault="0014049E" w:rsidP="00203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4049E" w:rsidRPr="00006AF8" w14:paraId="52B7D743" w14:textId="77777777" w:rsidTr="0014049E">
        <w:trPr>
          <w:cantSplit/>
          <w:trHeight w:val="3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CF7FF" w14:textId="77777777" w:rsidR="0014049E" w:rsidRPr="0014049E" w:rsidRDefault="0014049E" w:rsidP="001404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2B5D2" w14:textId="77777777" w:rsidR="0014049E" w:rsidRPr="0014049E" w:rsidRDefault="0014049E" w:rsidP="00203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0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1E5E" w14:textId="77777777" w:rsidR="0014049E" w:rsidRPr="0014049E" w:rsidRDefault="0014049E" w:rsidP="00203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2 920 0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00,00 </w:t>
            </w:r>
          </w:p>
        </w:tc>
      </w:tr>
    </w:tbl>
    <w:p w14:paraId="71C9FA61" w14:textId="77777777" w:rsidR="00344EB2" w:rsidRDefault="00344EB2" w:rsidP="00344EB2"/>
    <w:tbl>
      <w:tblPr>
        <w:tblW w:w="9147" w:type="dxa"/>
        <w:tblLook w:val="04A0" w:firstRow="1" w:lastRow="0" w:firstColumn="1" w:lastColumn="0" w:noHBand="0" w:noVBand="1"/>
      </w:tblPr>
      <w:tblGrid>
        <w:gridCol w:w="5093"/>
        <w:gridCol w:w="2902"/>
        <w:gridCol w:w="1152"/>
      </w:tblGrid>
      <w:tr w:rsidR="00344EB2" w:rsidRPr="00006AF8" w14:paraId="068A6524" w14:textId="77777777" w:rsidTr="00203729">
        <w:trPr>
          <w:trHeight w:val="33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61A8" w14:textId="77777777" w:rsidR="00344EB2" w:rsidRPr="00006AF8" w:rsidRDefault="00344EB2" w:rsidP="00203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00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00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Предполагаемая структура уставного капитала компании (в рамках </w:t>
            </w:r>
            <w:proofErr w:type="spellStart"/>
            <w:r w:rsidRPr="0000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стартап</w:t>
            </w:r>
            <w:proofErr w:type="spellEnd"/>
            <w:r w:rsidRPr="0000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-проекта)</w:t>
            </w:r>
          </w:p>
        </w:tc>
      </w:tr>
      <w:tr w:rsidR="00344EB2" w:rsidRPr="00006AF8" w14:paraId="07554AE1" w14:textId="77777777" w:rsidTr="00203729">
        <w:trPr>
          <w:cantSplit/>
          <w:trHeight w:val="33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DA57" w14:textId="77777777" w:rsidR="00344EB2" w:rsidRPr="00006AF8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Участники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014A" w14:textId="77777777" w:rsidR="00344EB2" w:rsidRPr="00006AF8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4EB2" w:rsidRPr="00006AF8" w14:paraId="5F011995" w14:textId="77777777" w:rsidTr="00203729">
        <w:trPr>
          <w:trHeight w:val="3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48CA" w14:textId="77777777" w:rsidR="00344EB2" w:rsidRPr="00006AF8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7048" w14:textId="77777777" w:rsidR="00344EB2" w:rsidRPr="00006AF8" w:rsidRDefault="00344EB2" w:rsidP="00203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доли (руб.)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6095" w14:textId="77777777" w:rsidR="00344EB2" w:rsidRPr="00006AF8" w:rsidRDefault="00344EB2" w:rsidP="00203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344EB2" w:rsidRPr="00006AF8" w14:paraId="1B31E45D" w14:textId="77777777" w:rsidTr="00203729">
        <w:trPr>
          <w:cantSplit/>
          <w:trHeight w:val="3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40B8" w14:textId="77777777" w:rsidR="00344EB2" w:rsidRPr="0014049E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04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14049E" w:rsidRPr="001404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Носов Кирилл Владимирович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B9A5" w14:textId="77777777" w:rsidR="00344EB2" w:rsidRPr="0014049E" w:rsidRDefault="0014049E" w:rsidP="00203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D0E0" w14:textId="77777777" w:rsidR="00344EB2" w:rsidRPr="0014049E" w:rsidRDefault="0014049E" w:rsidP="00203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33.33</w:t>
            </w:r>
            <w:r w:rsidR="00344EB2" w:rsidRPr="00140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4EB2" w:rsidRPr="00006AF8" w14:paraId="34F4F00F" w14:textId="77777777" w:rsidTr="0014049E">
        <w:trPr>
          <w:trHeight w:val="3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8618" w14:textId="77777777" w:rsidR="00344EB2" w:rsidRPr="0014049E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04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14049E" w:rsidRPr="001404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Буняк Леонид Александрович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3D68" w14:textId="77777777" w:rsidR="00344EB2" w:rsidRPr="0014049E" w:rsidRDefault="0014049E" w:rsidP="001404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8DD5" w14:textId="77777777" w:rsidR="00344EB2" w:rsidRPr="0014049E" w:rsidRDefault="0014049E" w:rsidP="001404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</w:tr>
      <w:tr w:rsidR="00344EB2" w:rsidRPr="00006AF8" w14:paraId="2CE161AE" w14:textId="77777777" w:rsidTr="0014049E">
        <w:trPr>
          <w:trHeight w:val="3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3476" w14:textId="77777777" w:rsidR="00344EB2" w:rsidRPr="0014049E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04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</w:t>
            </w:r>
            <w:r w:rsidR="0014049E" w:rsidRPr="001404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Баранов Максим Александрович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5182" w14:textId="77777777" w:rsidR="00344EB2" w:rsidRPr="0014049E" w:rsidRDefault="0014049E" w:rsidP="001404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BC5E" w14:textId="77777777" w:rsidR="00344EB2" w:rsidRPr="0014049E" w:rsidRDefault="0014049E" w:rsidP="001404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</w:tr>
      <w:tr w:rsidR="00344EB2" w:rsidRPr="00006AF8" w14:paraId="2618DE43" w14:textId="77777777" w:rsidTr="0014049E">
        <w:trPr>
          <w:cantSplit/>
          <w:trHeight w:val="3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09AE" w14:textId="77777777" w:rsidR="00344EB2" w:rsidRPr="00006AF8" w:rsidRDefault="00344EB2" w:rsidP="00203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Уставного капитала (УК)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3E44" w14:textId="77777777" w:rsidR="00344EB2" w:rsidRPr="0014049E" w:rsidRDefault="0014049E" w:rsidP="001404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7950" w14:textId="77777777" w:rsidR="00344EB2" w:rsidRPr="0014049E" w:rsidRDefault="0014049E" w:rsidP="001404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14:paraId="23136EE8" w14:textId="77777777" w:rsidR="00344EB2" w:rsidRDefault="00344EB2" w:rsidP="00344EB2"/>
    <w:p w14:paraId="3B928775" w14:textId="77777777" w:rsidR="0014049E" w:rsidRDefault="0014049E" w:rsidP="00344EB2"/>
    <w:p w14:paraId="7F6370C9" w14:textId="77777777" w:rsidR="0014049E" w:rsidRDefault="0014049E" w:rsidP="00344EB2"/>
    <w:p w14:paraId="24EAD4B2" w14:textId="77777777" w:rsidR="0014049E" w:rsidRDefault="0014049E" w:rsidP="00344EB2"/>
    <w:p w14:paraId="5FEE65F0" w14:textId="77777777" w:rsidR="0014049E" w:rsidRPr="0014049E" w:rsidRDefault="0014049E" w:rsidP="00344EB2"/>
    <w:tbl>
      <w:tblPr>
        <w:tblW w:w="0" w:type="auto"/>
        <w:tblLook w:val="04A0" w:firstRow="1" w:lastRow="0" w:firstColumn="1" w:lastColumn="0" w:noHBand="0" w:noVBand="1"/>
      </w:tblPr>
      <w:tblGrid>
        <w:gridCol w:w="2643"/>
        <w:gridCol w:w="1623"/>
        <w:gridCol w:w="1765"/>
        <w:gridCol w:w="1422"/>
        <w:gridCol w:w="1792"/>
      </w:tblGrid>
      <w:tr w:rsidR="00344EB2" w:rsidRPr="00006AF8" w14:paraId="6965AE83" w14:textId="77777777" w:rsidTr="00203729">
        <w:trPr>
          <w:trHeight w:val="3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87A5" w14:textId="77777777" w:rsidR="00344EB2" w:rsidRPr="00006AF8" w:rsidRDefault="00344EB2" w:rsidP="00203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5.    </w:t>
            </w:r>
            <w:r w:rsidRPr="0000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Команда </w:t>
            </w:r>
            <w:proofErr w:type="spellStart"/>
            <w:r w:rsidRPr="0000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стартап</w:t>
            </w:r>
            <w:proofErr w:type="spellEnd"/>
            <w:r w:rsidRPr="0000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проекта                                 </w:t>
            </w:r>
          </w:p>
        </w:tc>
      </w:tr>
      <w:tr w:rsidR="00344EB2" w:rsidRPr="00006AF8" w14:paraId="4E426475" w14:textId="77777777" w:rsidTr="005A5FC7">
        <w:trPr>
          <w:trHeight w:val="84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D52B" w14:textId="77777777" w:rsidR="00344EB2" w:rsidRPr="00006AF8" w:rsidRDefault="00344EB2" w:rsidP="00203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BCF1" w14:textId="77777777" w:rsidR="00344EB2" w:rsidRPr="00006AF8" w:rsidRDefault="00344EB2" w:rsidP="00203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602A" w14:textId="77777777" w:rsidR="00344EB2" w:rsidRPr="00006AF8" w:rsidRDefault="00344EB2" w:rsidP="00203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F369" w14:textId="77777777" w:rsidR="00344EB2" w:rsidRPr="00006AF8" w:rsidRDefault="00344EB2" w:rsidP="00203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0047" w14:textId="77777777" w:rsidR="00344EB2" w:rsidRPr="00006AF8" w:rsidRDefault="00344EB2" w:rsidP="00203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Образование/опыт работы</w:t>
            </w:r>
          </w:p>
        </w:tc>
      </w:tr>
      <w:tr w:rsidR="00344EB2" w:rsidRPr="00006AF8" w14:paraId="2852B92C" w14:textId="77777777" w:rsidTr="00683A2B">
        <w:trPr>
          <w:trHeight w:val="34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ACFA" w14:textId="31814F9B" w:rsidR="00344EB2" w:rsidRPr="00683A2B" w:rsidRDefault="005A5FC7" w:rsidP="005A5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Носов Кирилл Владимирович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CFCF" w14:textId="257EE041" w:rsidR="00344EB2" w:rsidRPr="00006AF8" w:rsidRDefault="005A5FC7" w:rsidP="00203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FBA3" w14:textId="0E4AAF4A" w:rsidR="00344EB2" w:rsidRPr="00006AF8" w:rsidRDefault="00344EB2" w:rsidP="00203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8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+7905788685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61F9" w14:textId="1D83A76E" w:rsidR="00344EB2" w:rsidRPr="00006AF8" w:rsidRDefault="00683A2B" w:rsidP="00683A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Управление, постановка задач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6B6B" w14:textId="33FE9893" w:rsidR="00344EB2" w:rsidRPr="00006AF8" w:rsidRDefault="00683A2B" w:rsidP="00683A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</w:tr>
      <w:tr w:rsidR="00344EB2" w:rsidRPr="00006AF8" w14:paraId="359C4FC9" w14:textId="77777777" w:rsidTr="00683A2B">
        <w:trPr>
          <w:trHeight w:val="34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8389" w14:textId="02616BAE" w:rsidR="00344EB2" w:rsidRPr="00683A2B" w:rsidRDefault="005A5FC7" w:rsidP="005A5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Буняк Леонид Александрович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DB3D" w14:textId="26F3A760" w:rsidR="00344EB2" w:rsidRPr="00006AF8" w:rsidRDefault="005A5FC7" w:rsidP="00203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Менеджер проекта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7D0B" w14:textId="3D3766A1" w:rsidR="00344EB2" w:rsidRPr="00006AF8" w:rsidRDefault="00683A2B" w:rsidP="00203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+79773660366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C639" w14:textId="5EBAE5F9" w:rsidR="00344EB2" w:rsidRPr="00683A2B" w:rsidRDefault="00683A2B" w:rsidP="00683A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задач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272B" w14:textId="49301FC3" w:rsidR="00344EB2" w:rsidRPr="00006AF8" w:rsidRDefault="00683A2B" w:rsidP="00683A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</w:tr>
      <w:tr w:rsidR="00344EB2" w:rsidRPr="00006AF8" w14:paraId="3D8B4D8B" w14:textId="77777777" w:rsidTr="00683A2B">
        <w:trPr>
          <w:trHeight w:val="34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974A" w14:textId="02ECC418" w:rsidR="00344EB2" w:rsidRPr="00683A2B" w:rsidRDefault="005A5FC7" w:rsidP="005A5FC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 Максим Александрович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DC22" w14:textId="56DFE812" w:rsidR="00344EB2" w:rsidRPr="00006AF8" w:rsidRDefault="005A5FC7" w:rsidP="00203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Менеджер проекта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CD8E" w14:textId="0F5C97AA" w:rsidR="00344EB2" w:rsidRPr="00683A2B" w:rsidRDefault="00683A2B" w:rsidP="00683A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+79163438180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AC2F" w14:textId="43157871" w:rsidR="00344EB2" w:rsidRPr="00006AF8" w:rsidRDefault="00683A2B" w:rsidP="00683A2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задач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5AA0" w14:textId="563F45F1" w:rsidR="00344EB2" w:rsidRPr="00006AF8" w:rsidRDefault="00683A2B" w:rsidP="00683A2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</w:tr>
    </w:tbl>
    <w:p w14:paraId="2EF49624" w14:textId="77777777" w:rsidR="00344EB2" w:rsidRDefault="00344EB2" w:rsidP="00344EB2"/>
    <w:p w14:paraId="7830C0BC" w14:textId="77777777" w:rsidR="0067249F" w:rsidRPr="00344EB2" w:rsidRDefault="0067249F" w:rsidP="00344EB2"/>
    <w:sectPr w:rsidR="0067249F" w:rsidRPr="00344EB2" w:rsidSect="0067249F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E0ADF" w14:textId="77777777" w:rsidR="004A41FF" w:rsidRDefault="004A41FF" w:rsidP="0067249F">
      <w:pPr>
        <w:spacing w:line="240" w:lineRule="auto"/>
      </w:pPr>
      <w:r>
        <w:separator/>
      </w:r>
    </w:p>
  </w:endnote>
  <w:endnote w:type="continuationSeparator" w:id="0">
    <w:p w14:paraId="02446E7F" w14:textId="77777777" w:rsidR="004A41FF" w:rsidRDefault="004A41FF" w:rsidP="00672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70CD5" w14:textId="77777777" w:rsidR="004A41FF" w:rsidRDefault="004A41FF" w:rsidP="0067249F">
      <w:pPr>
        <w:spacing w:line="240" w:lineRule="auto"/>
      </w:pPr>
      <w:r>
        <w:separator/>
      </w:r>
    </w:p>
  </w:footnote>
  <w:footnote w:type="continuationSeparator" w:id="0">
    <w:p w14:paraId="2A96BECD" w14:textId="77777777" w:rsidR="004A41FF" w:rsidRDefault="004A41FF" w:rsidP="006724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7204"/>
    <w:multiLevelType w:val="multilevel"/>
    <w:tmpl w:val="34C02B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3602136"/>
    <w:multiLevelType w:val="multilevel"/>
    <w:tmpl w:val="AADC6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079F5"/>
    <w:multiLevelType w:val="multilevel"/>
    <w:tmpl w:val="F2B22B5A"/>
    <w:lvl w:ilvl="0">
      <w:start w:val="1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89E154C"/>
    <w:multiLevelType w:val="hybridMultilevel"/>
    <w:tmpl w:val="85F46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96439"/>
    <w:multiLevelType w:val="multilevel"/>
    <w:tmpl w:val="3788A5C4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FF7F2A"/>
    <w:multiLevelType w:val="hybridMultilevel"/>
    <w:tmpl w:val="100A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49F"/>
    <w:rsid w:val="0014049E"/>
    <w:rsid w:val="00344EB2"/>
    <w:rsid w:val="004A41FF"/>
    <w:rsid w:val="005A5FC7"/>
    <w:rsid w:val="0067249F"/>
    <w:rsid w:val="0068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5EF4"/>
  <w15:docId w15:val="{D42AF5A6-28ED-E042-B93C-D831A9FE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7249F"/>
  </w:style>
  <w:style w:type="paragraph" w:styleId="1">
    <w:name w:val="heading 1"/>
    <w:basedOn w:val="a"/>
    <w:next w:val="a"/>
    <w:rsid w:val="0067249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67249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67249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67249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67249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67249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7249F"/>
  </w:style>
  <w:style w:type="table" w:customStyle="1" w:styleId="TableNormal">
    <w:name w:val="Table Normal"/>
    <w:rsid w:val="006724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7249F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6724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10"/>
    <w:next w:val="10"/>
    <w:rsid w:val="0067249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67249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67249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67249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67249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rsid w:val="0067249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rsid w:val="0067249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b">
    <w:name w:val="Hyperlink"/>
    <w:basedOn w:val="a0"/>
    <w:uiPriority w:val="99"/>
    <w:unhideWhenUsed/>
    <w:rsid w:val="000C11A8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9F0A49"/>
    <w:pPr>
      <w:ind w:left="720"/>
      <w:contextualSpacing/>
    </w:pPr>
  </w:style>
  <w:style w:type="table" w:customStyle="1" w:styleId="ad">
    <w:basedOn w:val="TableNormal0"/>
    <w:rsid w:val="0067249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rsid w:val="0067249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rsid w:val="0067249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rsid w:val="0067249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rsid w:val="0067249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rsid w:val="0067249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3">
    <w:name w:val="Normal (Web)"/>
    <w:basedOn w:val="a"/>
    <w:uiPriority w:val="99"/>
    <w:semiHidden/>
    <w:unhideWhenUsed/>
    <w:rsid w:val="005A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i3gUM32tFUvEAYM70ItInB6dUA==">AMUW2mWaj+r012nUMUM14IWdl02o8efoLOQGS4RqfPUBFWjpv2o7V1oQTcq8f9aHioIy+QkOXWVU7JVnGS5Ir6ZBdkDxX1YfGPX5AzbVExBM5480f6ZC1vx2ZJfNZZL49mIwhBc6nepeSB0kv6K9GmSXPkiMU4dM+w==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2022-11-20T06:20:00Z</dcterms:created>
  <dcterms:modified xsi:type="dcterms:W3CDTF">2023-05-02T18:25:00Z</dcterms:modified>
</cp:coreProperties>
</file>