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3F3FB10F" w14:textId="18B79FC7" w:rsidR="001820D4" w:rsidRPr="001A01A0" w:rsidRDefault="001A01A0" w:rsidP="007F434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В СПОРТЕ</w:t>
            </w: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580BB3CD" w14:textId="5F90E76F" w:rsidR="006F4854" w:rsidRPr="00F022D4" w:rsidRDefault="001A01A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Гнилицкий</w:t>
            </w:r>
            <w:proofErr w:type="spellEnd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Никита, </w:t>
            </w:r>
            <w:proofErr w:type="spellStart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Черняновский</w:t>
            </w:r>
            <w:proofErr w:type="spellEnd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Евгений, </w:t>
            </w:r>
            <w:proofErr w:type="spellStart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Хурхуров</w:t>
            </w:r>
            <w:proofErr w:type="spellEnd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Иван, </w:t>
            </w:r>
            <w:proofErr w:type="spellStart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Барданов</w:t>
            </w:r>
            <w:proofErr w:type="spellEnd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Владимир</w:t>
            </w:r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550B6823" w:rsidR="001820D4" w:rsidRPr="00635AC1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4AAE04C1" w:rsidR="001820D4" w:rsidRPr="001A01A0" w:rsidRDefault="001A01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SportNet</w:t>
            </w:r>
            <w:proofErr w:type="spellEnd"/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1E55ED5" w14:textId="110842AD" w:rsidR="001820D4" w:rsidRPr="004420E4" w:rsidRDefault="001A01A0" w:rsidP="001A01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Уникальное мобильное приложение для будущих и действующих молодых спортсменов. Оно будет работать с помощью </w:t>
            </w:r>
            <w:proofErr w:type="spellStart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нейросети</w:t>
            </w:r>
            <w:proofErr w:type="spellEnd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искусственного интеллекта. За счёт сложных аналитических процессов приложение, на основе ваших физических и психологических данных, сможет подбирать подходящий для вас вид спорта, выдавать определённые индивидуальные рекомендации к тренировкам и сравнивать вас с известными действующими атлетами. Кроме того, оно позволит пользователям делиться своими успехами, результатами и </w:t>
            </w:r>
            <w:proofErr w:type="spellStart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лайфхаками</w:t>
            </w:r>
            <w:proofErr w:type="spellEnd"/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тренировкам в едином электронном пространстве.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14:paraId="4E85D7E6" w14:textId="000DC14D" w:rsidR="004963BD" w:rsidRPr="001A01A0" w:rsidRDefault="00BA3DA0" w:rsidP="008D706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01A0" w:rsidRPr="001A01A0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Помимо развлекательного контента, который заинтересует многих фанатов и любителей активного образа жизни (возможности сравнения своих данных с известными профессионалами и звёздами спорта), наше приложение будет помогать перспективным</w:t>
            </w:r>
            <w:r w:rsidR="001A0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молодым ребятам по всему миру.</w:t>
            </w:r>
            <w:r w:rsid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01A0" w:rsidRPr="001A01A0">
              <w:rPr>
                <w:rFonts w:ascii="Times New Roman" w:eastAsia="Times New Roman" w:hAnsi="Times New Roman" w:cs="Times New Roman"/>
                <w:sz w:val="20"/>
                <w:szCs w:val="20"/>
              </w:rPr>
              <w:t>Во-первых, приложение подберёт пользователям, соответствующие их качествам, виды спорта, тем самым поможет решить очень распространённую проблему, когда родители стараются вершить судьбу молодого поколения и заставля</w:t>
            </w:r>
            <w:r w:rsidR="001A0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ют заниматься нелюбимым делом. </w:t>
            </w:r>
            <w:r w:rsidR="001A01A0" w:rsidRPr="001A01A0">
              <w:rPr>
                <w:rFonts w:ascii="Times New Roman" w:eastAsia="Times New Roman" w:hAnsi="Times New Roman" w:cs="Times New Roman"/>
                <w:sz w:val="20"/>
                <w:szCs w:val="20"/>
              </w:rPr>
              <w:t>Во-вторых, Я В СПОРТЕ - это возможность заявить о себе, поделиться своими тренировками и успехами на соревнованиях, улучшить свои физические кондиции и выйти на новый уровень спортивной подготовки. Также вы сможете привлечь к себе внимание тренеров-скаутов, которые будут приглашать самых лучших на просмотры, индивидуальные тренировки и мастер-классы.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30D3E91" w14:textId="77777777" w:rsidR="001A01A0" w:rsidRPr="001A01A0" w:rsidRDefault="001A01A0" w:rsidP="001A01A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Снижение спроса на продукт при падении популярности спорта высших достижений и внимания к спорту в принципе</w:t>
            </w:r>
          </w:p>
          <w:p w14:paraId="3E26126C" w14:textId="77777777" w:rsidR="001A01A0" w:rsidRPr="001A01A0" w:rsidRDefault="001A01A0" w:rsidP="001A01A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Блокировка приложений из-за санкций</w:t>
            </w:r>
          </w:p>
          <w:p w14:paraId="4B3F6E67" w14:textId="559D9997" w:rsidR="00F022D4" w:rsidRPr="00151584" w:rsidRDefault="001A01A0" w:rsidP="001A01A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Неполадки с работой искусственного интеллекта</w:t>
            </w:r>
          </w:p>
        </w:tc>
      </w:tr>
      <w:tr w:rsidR="001820D4" w14:paraId="5BC85F8E" w14:textId="77777777">
        <w:tc>
          <w:tcPr>
            <w:tcW w:w="3402" w:type="dxa"/>
          </w:tcPr>
          <w:p w14:paraId="21A6DF1E" w14:textId="5A544972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Потенциальные заказчики</w:t>
            </w:r>
            <w:r w:rsid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целевая аудитория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</w:tcPr>
          <w:p w14:paraId="29812DD7" w14:textId="7FCD4B95" w:rsidR="001820D4" w:rsidRDefault="001A01A0" w:rsidP="001A01A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 и женщины, мальчики и девочки (от 7 лет). Спортсмены и любители, ведущие активный образ жизни и заинтересованные в собственном развитие и мечтающие стать профессионалами.</w:t>
            </w: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7BA0C18" w14:textId="77777777" w:rsidR="001A01A0" w:rsidRPr="001A01A0" w:rsidRDefault="001A01A0" w:rsidP="001A01A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Источники доходов</w:t>
            </w:r>
          </w:p>
          <w:p w14:paraId="676EE57C" w14:textId="03A91ADA" w:rsidR="001A01A0" w:rsidRPr="001A01A0" w:rsidRDefault="001A01A0" w:rsidP="001A01A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Платная подписка, которая дает расширенные функции приложения и доступ к самым эли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тным спортсменам и тренерам (799</w:t>
            </w: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 в месяц)</w:t>
            </w:r>
          </w:p>
          <w:p w14:paraId="2466AE0D" w14:textId="1026C872" w:rsidR="001A01A0" w:rsidRPr="001A01A0" w:rsidRDefault="001A01A0" w:rsidP="001A01A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Эксклюзивные онлайн курсы с профессиональными тренерами и известными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ортсменами</w:t>
            </w:r>
          </w:p>
          <w:p w14:paraId="1E2BDBBE" w14:textId="122FE0B2" w:rsidR="0012094B" w:rsidRPr="0012094B" w:rsidRDefault="001A01A0" w:rsidP="001A01A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 Размещение контекстной рекламы каких-либо товаров и услуг в нашем приложении (цена договорная)</w:t>
            </w:r>
          </w:p>
          <w:p w14:paraId="2A34F544" w14:textId="4D29CB2E" w:rsidR="001820D4" w:rsidRDefault="001820D4" w:rsidP="0012094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464BC559" w14:textId="6403AC49" w:rsidR="0012094B" w:rsidRPr="0012094B" w:rsidRDefault="00BA3DA0" w:rsidP="0012094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Продукт нашего проекта </w:t>
            </w:r>
            <w:r w:rsidR="001209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инновационные</w:t>
            </w:r>
            <w:r w:rsidR="001A01A0">
              <w:t xml:space="preserve"> </w:t>
            </w:r>
            <w:r w:rsid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мобильн</w:t>
            </w:r>
            <w:r w:rsidR="001A01A0"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приложение</w:t>
            </w:r>
            <w:r w:rsidR="001A01A0"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будущих и действующих молодых спортсменов.</w:t>
            </w:r>
            <w:r w:rsidR="001209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01A0"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счёт сложных аналитических процессов приложение сможет подбирать подходящий для вас вид спорта, выдавать определённые индивидуальные </w:t>
            </w:r>
            <w:r w:rsidR="001A01A0"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рекомендации к тренировкам и сравнивать вас с известными действующими атлетами.</w:t>
            </w:r>
          </w:p>
          <w:p w14:paraId="768E0528" w14:textId="4F74BCFF" w:rsidR="00BF5B88" w:rsidRPr="0012094B" w:rsidRDefault="0012094B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SportNET</w:t>
            </w:r>
            <w:proofErr w:type="spellEnd"/>
            <w:r w:rsidRPr="001209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подразумевает создание спортивного продукта или услуги, способное улучшить занятия спортом своего владельца, функционируя в рамках рынка спортивных товаров и услуг. 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2A19A3A2" w:rsidR="001820D4" w:rsidRDefault="001A01A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2 000 000</w:t>
            </w:r>
            <w:r w:rsidR="004420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6B20A397" w:rsidR="001820D4" w:rsidRPr="005842DA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</w:t>
            </w:r>
            <w:r w:rsidR="00C57F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кредиты</w:t>
            </w:r>
            <w:r w:rsid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спонсоры.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0859163" w14:textId="481FEB0E" w:rsidR="00402BB0" w:rsidRPr="00AC1079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C1079" w:rsidRPr="00AC1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5527E" w:rsidRP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 данным Единой межведомственной информационно-статистической системы</w:t>
            </w:r>
            <w:r w:rsid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5527E" w:rsidRP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доля граждан, систематически занимающихся физической</w:t>
            </w:r>
            <w:r w:rsid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культурой и спортом в России</w:t>
            </w:r>
            <w:r w:rsidR="00E5527E" w:rsidRP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составляет 43%</w:t>
            </w:r>
            <w:r w:rsid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 А количество любителей и постоянных болельщиков измерить практически невозможно, т.к. оно растёт в геометрической прогрессии каждый год.</w:t>
            </w:r>
          </w:p>
          <w:p w14:paraId="6F273816" w14:textId="78878FB0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Тогда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предположим, что более 50 миллионов россиян как-то связаны со спортом или интересуются им. </w:t>
            </w:r>
            <w:r w:rsidR="00E5527E" w:rsidRP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Вычтем из них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профессиональных спортсменов и людей возраста 45+. </w:t>
            </w:r>
            <w:r w:rsidR="00E5527E" w:rsidRP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Таких в 2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019 году около</w:t>
            </w:r>
            <w:r w:rsidR="00E5527E" w:rsidRP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16 млн с небольшим соответственно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Получаем 34 миллиона человек.  Это потенциальное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количество клиентов в ТАМ.</w:t>
            </w:r>
            <w:r w:rsidR="00AC1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Стоимость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самой доступной функции в приложении 799</w:t>
            </w:r>
            <w:r w:rsidR="00AC1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тогда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оборот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ТАМ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может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составит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27,166 млрд рублей.</w:t>
            </w:r>
          </w:p>
          <w:p w14:paraId="4E9F9BE0" w14:textId="676283CD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предположим, что только 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0%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людей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готовы купить наш продукт = 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17 000 000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  <w:p w14:paraId="56B1BA12" w14:textId="062CE6CA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человек 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17 миллионов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это количество клиентов в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 он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может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составит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 с оборота от самой доступной платной функции –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13,583 млрд рублей.</w:t>
            </w:r>
          </w:p>
          <w:p w14:paraId="7B3C178E" w14:textId="0371E0EA" w:rsidR="00712BC8" w:rsidRPr="005842DA" w:rsidRDefault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учитывая конкурентную среду и возможности нашего продукта, количество клиентов составит лишь 10% от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1 700 000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человек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Тогда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составит 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1,358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мл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рублей.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5AE5EA6E" w:rsidR="001820D4" w:rsidRPr="00325992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</w:t>
                  </w:r>
                  <w:r w:rsidR="003259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этапа, </w:t>
                  </w:r>
                  <w:r w:rsidR="00325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недели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468AA59F" w:rsidR="001820D4" w:rsidRPr="000C2015" w:rsidRDefault="00CC4631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Заключение договора с разработчиками</w:t>
                  </w:r>
                  <w:r w:rsidR="000C2015"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r w:rsidR="000C2015"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IT</w:t>
                  </w:r>
                  <w:r w:rsidR="000C2015"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-специалиста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ми, дизайнерами,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маркетолагами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399DAE3E" w:rsidR="001820D4" w:rsidRPr="009D6374" w:rsidRDefault="0032599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24ED1848" w:rsidR="001820D4" w:rsidRPr="009D6374" w:rsidRDefault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3 700 000</w:t>
                  </w: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03541D44" w:rsidR="001820D4" w:rsidRPr="000C2015" w:rsidRDefault="000C2015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технической документации</w:t>
                  </w:r>
                  <w:r w:rsidR="00325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="00325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лецензий</w:t>
                  </w:r>
                  <w:proofErr w:type="spellEnd"/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документации ПО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2898EF92" w:rsidR="001820D4" w:rsidRPr="009D6374" w:rsidRDefault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134166F1" w:rsidR="001820D4" w:rsidRPr="009D6374" w:rsidRDefault="00766B7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1 2</w:t>
                  </w:r>
                  <w:r w:rsidR="00325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00 000</w:t>
                  </w: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5218F439" w:rsidR="001820D4" w:rsidRDefault="00325992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Разработка дизайна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0DDC1F1E" w:rsidR="001820D4" w:rsidRPr="000C2015" w:rsidRDefault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061FB904" w:rsidR="001820D4" w:rsidRPr="000C2015" w:rsidRDefault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600 000</w:t>
                  </w:r>
                </w:p>
              </w:tc>
            </w:tr>
            <w:tr w:rsidR="001820D4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09C22619" w:rsidR="001820D4" w:rsidRDefault="00325992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прототипа</w:t>
                  </w:r>
                  <w:r w:rsidR="000C2015"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3D600B50" w:rsidR="001820D4" w:rsidRDefault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6A67B85E" w:rsidR="001820D4" w:rsidRPr="000C2015" w:rsidRDefault="00325992" w:rsidP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1 400 000</w:t>
                  </w:r>
                </w:p>
              </w:tc>
            </w:tr>
            <w:tr w:rsidR="000C2015" w14:paraId="7315934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1C407" w14:textId="6E20FB96" w:rsidR="000C2015" w:rsidRPr="000C2015" w:rsidRDefault="000C2015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 продукта в работе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7A2DF1" w14:textId="57013B19" w:rsidR="000C2015" w:rsidRDefault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13185" w14:textId="505CF6C6" w:rsidR="000C2015" w:rsidRDefault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1 200 000</w:t>
                  </w:r>
                </w:p>
              </w:tc>
            </w:tr>
            <w:tr w:rsidR="000C2015" w14:paraId="21B860B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5C325C" w14:textId="2EF5D483" w:rsidR="000C2015" w:rsidRPr="000C2015" w:rsidRDefault="000C2015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C20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Доработка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04C013" w14:textId="5861F063" w:rsidR="000C2015" w:rsidRDefault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96BC6" w14:textId="5D007935" w:rsidR="000C2015" w:rsidRDefault="000845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 w:rsidR="00766B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</w:p>
              </w:tc>
            </w:tr>
            <w:tr w:rsidR="000C2015" w14:paraId="1F5AC2B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C689A" w14:textId="5B5D99AC" w:rsidR="000C2015" w:rsidRPr="000C2015" w:rsidRDefault="00262F55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62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Запуск рекламы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5CE70" w14:textId="457CDAA3" w:rsidR="000C2015" w:rsidRDefault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AD6725" w14:textId="10C514FD" w:rsidR="000C2015" w:rsidRDefault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3 300 000</w:t>
                  </w:r>
                </w:p>
              </w:tc>
            </w:tr>
            <w:tr w:rsidR="00262F55" w14:paraId="1F075B8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09E17" w14:textId="12E44148" w:rsidR="00262F55" w:rsidRPr="00262F55" w:rsidRDefault="00262F55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62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Финальная проверка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BDAA67" w14:textId="18A1801F" w:rsidR="00262F55" w:rsidRDefault="00262F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3F0749" w14:textId="48E57ED2" w:rsidR="00262F55" w:rsidRDefault="001B276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  <w:tr w:rsidR="00262F55" w14:paraId="1C3C854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11745" w14:textId="4554AC31" w:rsidR="00262F55" w:rsidRPr="00262F55" w:rsidRDefault="00262F55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62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Выпуск продукта на рынок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C69605" w14:textId="79405E18" w:rsidR="00262F55" w:rsidRDefault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6237F" w14:textId="162FC604" w:rsidR="00262F55" w:rsidRDefault="00262F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300 000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47E41DC5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12 000 000р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3F864" w14:textId="7E846C4C" w:rsidR="001820D4" w:rsidRDefault="0008453C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Гнилицкий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Никита</w:t>
                  </w:r>
                </w:p>
                <w:p w14:paraId="076BB089" w14:textId="5CAAC4EA" w:rsidR="004420E4" w:rsidRDefault="0008453C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Хурхуров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Иван</w:t>
                  </w:r>
                </w:p>
                <w:p w14:paraId="64DDEDF6" w14:textId="79A67B49" w:rsidR="004420E4" w:rsidRDefault="0008453C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Черняновский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Евгений</w:t>
                  </w:r>
                  <w:r w:rsidR="0044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172948FB" w14:textId="05274A12" w:rsidR="004420E4" w:rsidRPr="004420E4" w:rsidRDefault="0008453C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Барданов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Владимир</w:t>
                  </w:r>
                  <w:r w:rsidR="0044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17E5B" w14:textId="463C24C1" w:rsidR="001820D4" w:rsidRDefault="0008453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56B9333D" w14:textId="696226C2" w:rsidR="00EB2DF7" w:rsidRDefault="0008453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19EF7E42" w14:textId="4EFEF0C3" w:rsidR="00EB2DF7" w:rsidRDefault="0008453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  <w:p w14:paraId="13CB6E50" w14:textId="68DBB44A" w:rsidR="00EB2DF7" w:rsidRPr="00EB2DF7" w:rsidRDefault="0008453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77777777" w:rsidR="001820D4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6DEEA259" w14:textId="77777777" w:rsid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76D72CA3" w14:textId="77777777" w:rsid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37D8503E" w14:textId="77777777" w:rsidR="00EB2DF7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1F4F8FC5" w:rsidR="001820D4" w:rsidRDefault="000845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BA3D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1820D4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>
        <w:trPr>
          <w:trHeight w:val="557"/>
        </w:trPr>
        <w:tc>
          <w:tcPr>
            <w:tcW w:w="1973" w:type="dxa"/>
          </w:tcPr>
          <w:p w14:paraId="3B278AE5" w14:textId="390A8072" w:rsidR="001820D4" w:rsidRPr="00B219B1" w:rsidRDefault="000845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Гнилицкий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Никита</w:t>
            </w:r>
          </w:p>
        </w:tc>
        <w:tc>
          <w:tcPr>
            <w:tcW w:w="1713" w:type="dxa"/>
          </w:tcPr>
          <w:p w14:paraId="7708483B" w14:textId="740A2D5C" w:rsidR="001820D4" w:rsidRPr="0044610E" w:rsidRDefault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67D8DA8B" w:rsidR="001820D4" w:rsidRPr="00B219B1" w:rsidRDefault="004634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4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+79253555088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5992D" w14:textId="77777777" w:rsidR="001820D4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</w:p>
          <w:p w14:paraId="544E013A" w14:textId="77777777" w:rsidR="000A005C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проектной команды и распределение обязанностей внутри нее.</w:t>
            </w:r>
          </w:p>
          <w:p w14:paraId="7B95774D" w14:textId="0B9ADD0F" w:rsidR="000A005C" w:rsidRPr="0044610E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Участие в разработке детального бизнес-плана.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B5DD3" w14:textId="77777777" w:rsidR="001820D4" w:rsidRDefault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ГУУ </w:t>
            </w:r>
          </w:p>
          <w:p w14:paraId="7833FE5A" w14:textId="77777777" w:rsidR="003772EC" w:rsidRDefault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00EAF86" w14:textId="3371BF08" w:rsidR="003772EC" w:rsidRPr="003D02BF" w:rsidRDefault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Менеджмент в спортивной и фитнес индустрии</w:t>
            </w:r>
          </w:p>
        </w:tc>
      </w:tr>
      <w:tr w:rsidR="001820D4" w14:paraId="393B633D" w14:textId="77777777">
        <w:trPr>
          <w:trHeight w:val="577"/>
        </w:trPr>
        <w:tc>
          <w:tcPr>
            <w:tcW w:w="1973" w:type="dxa"/>
          </w:tcPr>
          <w:p w14:paraId="791ACB8B" w14:textId="26D0950B" w:rsidR="001820D4" w:rsidRPr="00B219B1" w:rsidRDefault="000845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Хурхуров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Иван</w:t>
            </w:r>
            <w:r w:rsidR="00B219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</w:tcPr>
          <w:p w14:paraId="4CDDE247" w14:textId="62A5219D" w:rsidR="005F75F3" w:rsidRPr="0008453C" w:rsidRDefault="0008453C" w:rsidP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Исследователь ресурсов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2AF0C401" w:rsidR="001820D4" w:rsidRPr="00BA3DA0" w:rsidRDefault="004634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4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+79282671071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1273C530" w:rsidR="0008453C" w:rsidRPr="0044610E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 и нахождение материала для основы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Выбор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Поиск партнёров и спонсоров. </w:t>
            </w:r>
            <w:r w:rsidR="0008453C" w:rsidRP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8589A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</w:p>
          <w:p w14:paraId="5AEBDA05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242D6E8" w14:textId="2517D5FF" w:rsidR="001820D4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Менеджмент в спортивной и фитнес индустрии</w:t>
            </w:r>
          </w:p>
        </w:tc>
      </w:tr>
      <w:tr w:rsidR="001820D4" w14:paraId="3A4C45B0" w14:textId="77777777">
        <w:trPr>
          <w:trHeight w:val="555"/>
        </w:trPr>
        <w:tc>
          <w:tcPr>
            <w:tcW w:w="1973" w:type="dxa"/>
          </w:tcPr>
          <w:p w14:paraId="365AF6A6" w14:textId="2AAE1962" w:rsidR="001820D4" w:rsidRPr="000A005C" w:rsidRDefault="000845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Черняновский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Евгений</w:t>
            </w:r>
          </w:p>
        </w:tc>
        <w:tc>
          <w:tcPr>
            <w:tcW w:w="1713" w:type="dxa"/>
          </w:tcPr>
          <w:p w14:paraId="5AB50FD3" w14:textId="1884EAA6" w:rsidR="006F4854" w:rsidRPr="0044610E" w:rsidRDefault="0008453C" w:rsidP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Интернет-д</w:t>
            </w:r>
            <w:r w:rsidR="003772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35A54E34" w:rsidR="001820D4" w:rsidRPr="000A005C" w:rsidRDefault="004634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4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+79773418175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4F1F4EA8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его презентации.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2B90B1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</w:p>
          <w:p w14:paraId="295AB1DD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AFBD5F7" w14:textId="176643C7" w:rsidR="001820D4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Менеджмент в спортивной и фитнес индустрии</w:t>
            </w:r>
          </w:p>
        </w:tc>
      </w:tr>
      <w:tr w:rsidR="006F4854" w14:paraId="56A9132D" w14:textId="77777777">
        <w:trPr>
          <w:trHeight w:val="555"/>
        </w:trPr>
        <w:tc>
          <w:tcPr>
            <w:tcW w:w="1973" w:type="dxa"/>
          </w:tcPr>
          <w:p w14:paraId="1B1A4C6D" w14:textId="4B2BA939" w:rsidR="006F4854" w:rsidRPr="00B219B1" w:rsidRDefault="000845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Владимир</w:t>
            </w:r>
          </w:p>
        </w:tc>
        <w:tc>
          <w:tcPr>
            <w:tcW w:w="1713" w:type="dxa"/>
          </w:tcPr>
          <w:p w14:paraId="5AF2C31E" w14:textId="5F715838" w:rsidR="006F4854" w:rsidRDefault="000A005C" w:rsidP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Администратор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447B7" w14:textId="52FB2EE5" w:rsidR="006F4854" w:rsidRPr="00B219B1" w:rsidRDefault="000258E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</w:t>
            </w:r>
            <w:bookmarkStart w:id="0" w:name="_GoBack"/>
            <w:bookmarkEnd w:id="0"/>
            <w:r w:rsidRPr="000258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9165919835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E45BBE" w14:textId="3356F698" w:rsidR="000A005C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графика работ.</w:t>
            </w:r>
          </w:p>
          <w:p w14:paraId="4E754C7E" w14:textId="2433887B" w:rsidR="000A005C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календарно-сетевого планирования.</w:t>
            </w:r>
          </w:p>
          <w:p w14:paraId="26B00DF3" w14:textId="0560026D" w:rsidR="006F4854" w:rsidRPr="005F75F3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Расчет объема работ и подготовка смет.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1600F8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</w:p>
          <w:p w14:paraId="6F2FF193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B13EE48" w14:textId="1D53792F" w:rsidR="006F4854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Менеджмент в спортивной и фитнес индустрии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C1BB3" w14:textId="77777777" w:rsidR="00F705AF" w:rsidRDefault="00F705AF">
      <w:pPr>
        <w:spacing w:line="240" w:lineRule="auto"/>
      </w:pPr>
      <w:r>
        <w:separator/>
      </w:r>
    </w:p>
  </w:endnote>
  <w:endnote w:type="continuationSeparator" w:id="0">
    <w:p w14:paraId="5251409B" w14:textId="77777777" w:rsidR="00F705AF" w:rsidRDefault="00F70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E11E0" w14:textId="77777777" w:rsidR="00F705AF" w:rsidRDefault="00F705AF">
      <w:pPr>
        <w:spacing w:line="240" w:lineRule="auto"/>
      </w:pPr>
      <w:r>
        <w:separator/>
      </w:r>
    </w:p>
  </w:footnote>
  <w:footnote w:type="continuationSeparator" w:id="0">
    <w:p w14:paraId="3CB413DE" w14:textId="77777777" w:rsidR="00F705AF" w:rsidRDefault="00F705AF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19430B"/>
    <w:multiLevelType w:val="hybridMultilevel"/>
    <w:tmpl w:val="82F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4"/>
    <w:rsid w:val="000258ED"/>
    <w:rsid w:val="0008453C"/>
    <w:rsid w:val="000A005C"/>
    <w:rsid w:val="000C2015"/>
    <w:rsid w:val="000E62D3"/>
    <w:rsid w:val="0012094B"/>
    <w:rsid w:val="00151584"/>
    <w:rsid w:val="001820D4"/>
    <w:rsid w:val="001A01A0"/>
    <w:rsid w:val="001B276F"/>
    <w:rsid w:val="001F584C"/>
    <w:rsid w:val="00262F55"/>
    <w:rsid w:val="002B4641"/>
    <w:rsid w:val="00310CB7"/>
    <w:rsid w:val="00325992"/>
    <w:rsid w:val="003772EC"/>
    <w:rsid w:val="003D02BF"/>
    <w:rsid w:val="00402BB0"/>
    <w:rsid w:val="004420E4"/>
    <w:rsid w:val="0044610E"/>
    <w:rsid w:val="004634E4"/>
    <w:rsid w:val="00487525"/>
    <w:rsid w:val="004963BD"/>
    <w:rsid w:val="005842DA"/>
    <w:rsid w:val="005F75F3"/>
    <w:rsid w:val="00635AC1"/>
    <w:rsid w:val="006F4854"/>
    <w:rsid w:val="00712BC8"/>
    <w:rsid w:val="00766B72"/>
    <w:rsid w:val="007751CB"/>
    <w:rsid w:val="007C219C"/>
    <w:rsid w:val="007F4345"/>
    <w:rsid w:val="00841A6D"/>
    <w:rsid w:val="00843970"/>
    <w:rsid w:val="00856A93"/>
    <w:rsid w:val="008D7068"/>
    <w:rsid w:val="009D6374"/>
    <w:rsid w:val="00A05D76"/>
    <w:rsid w:val="00A065E8"/>
    <w:rsid w:val="00AC1079"/>
    <w:rsid w:val="00B219B1"/>
    <w:rsid w:val="00BA3DA0"/>
    <w:rsid w:val="00BF5B88"/>
    <w:rsid w:val="00C57F64"/>
    <w:rsid w:val="00CA57AD"/>
    <w:rsid w:val="00CC4631"/>
    <w:rsid w:val="00D70230"/>
    <w:rsid w:val="00D95CB6"/>
    <w:rsid w:val="00E060FF"/>
    <w:rsid w:val="00E5527E"/>
    <w:rsid w:val="00EB2DF7"/>
    <w:rsid w:val="00EE7C37"/>
    <w:rsid w:val="00F022D4"/>
    <w:rsid w:val="00F705AF"/>
    <w:rsid w:val="00FB6EB2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User</cp:lastModifiedBy>
  <cp:revision>13</cp:revision>
  <dcterms:created xsi:type="dcterms:W3CDTF">2023-04-06T19:07:00Z</dcterms:created>
  <dcterms:modified xsi:type="dcterms:W3CDTF">2023-05-02T01:25:00Z</dcterms:modified>
</cp:coreProperties>
</file>