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885A5" w14:textId="77777777" w:rsidR="00B64428" w:rsidRDefault="00B6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BEF7F" w14:textId="77777777" w:rsidR="00B64428" w:rsidRDefault="00EE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14:paraId="4A4DC080" w14:textId="3258AC51" w:rsidR="00B6442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F4258" w:rsidRPr="00837EB7">
          <w:rPr>
            <w:rStyle w:val="af"/>
            <w:rFonts w:ascii="Times New Roman" w:eastAsia="Times New Roman" w:hAnsi="Times New Roman" w:cs="Times New Roman"/>
            <w:b/>
            <w:sz w:val="24"/>
            <w:szCs w:val="24"/>
          </w:rPr>
          <w:t>https://pt.2035.university/project/fanakdom</w:t>
        </w:r>
      </w:hyperlink>
      <w:r w:rsidR="009F4258">
        <w:rPr>
          <w:rFonts w:ascii="Times New Roman" w:eastAsia="Times New Roman" w:hAnsi="Times New Roman" w:cs="Times New Roman"/>
          <w:b/>
          <w:sz w:val="24"/>
          <w:szCs w:val="24"/>
        </w:rPr>
        <w:t xml:space="preserve"> 14.05.2024</w:t>
      </w:r>
    </w:p>
    <w:p w14:paraId="23DEDBBF" w14:textId="77777777" w:rsidR="00B64428" w:rsidRDefault="00B6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B64428" w14:paraId="1FF541D1" w14:textId="77777777">
        <w:tc>
          <w:tcPr>
            <w:tcW w:w="4786" w:type="dxa"/>
          </w:tcPr>
          <w:p w14:paraId="37A101C8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14:paraId="36CE35DD" w14:textId="77777777" w:rsidR="00B64428" w:rsidRDefault="00EE6603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B64428" w14:paraId="1E8CB0C0" w14:textId="77777777">
        <w:tc>
          <w:tcPr>
            <w:tcW w:w="4786" w:type="dxa"/>
          </w:tcPr>
          <w:p w14:paraId="1EEAC34C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14:paraId="2F530251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B64428" w14:paraId="7C36AE49" w14:textId="77777777">
        <w:tc>
          <w:tcPr>
            <w:tcW w:w="4786" w:type="dxa"/>
          </w:tcPr>
          <w:p w14:paraId="166568A1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14:paraId="4B6BA8C7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Техно-форсаж: инновационный старт</w:t>
            </w:r>
          </w:p>
        </w:tc>
      </w:tr>
      <w:tr w:rsidR="00B64428" w14:paraId="0EBEE074" w14:textId="77777777">
        <w:tc>
          <w:tcPr>
            <w:tcW w:w="4786" w:type="dxa"/>
          </w:tcPr>
          <w:p w14:paraId="58C9181C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14:paraId="35AED219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14:paraId="4BB56DAC" w14:textId="77777777" w:rsidR="00B64428" w:rsidRDefault="00B6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3D4DC8" w14:textId="77777777" w:rsidR="00B64428" w:rsidRDefault="00B6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4800"/>
        <w:gridCol w:w="4275"/>
      </w:tblGrid>
      <w:tr w:rsidR="00B64428" w14:paraId="103CC232" w14:textId="77777777">
        <w:tc>
          <w:tcPr>
            <w:tcW w:w="9585" w:type="dxa"/>
            <w:gridSpan w:val="3"/>
          </w:tcPr>
          <w:p w14:paraId="6CDDB384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B64428" w14:paraId="1E399BED" w14:textId="77777777">
        <w:tc>
          <w:tcPr>
            <w:tcW w:w="510" w:type="dxa"/>
          </w:tcPr>
          <w:p w14:paraId="05F2B9BB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vAlign w:val="center"/>
          </w:tcPr>
          <w:p w14:paraId="4BCBEBF0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стартап-проекта*</w:t>
            </w:r>
          </w:p>
        </w:tc>
        <w:tc>
          <w:tcPr>
            <w:tcW w:w="4275" w:type="dxa"/>
          </w:tcPr>
          <w:p w14:paraId="698F84EA" w14:textId="1D37A1C8" w:rsidR="00B64428" w:rsidRPr="00BA6458" w:rsidRDefault="00C17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Фанакдом-шпаргалка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медиков</w:t>
            </w:r>
            <w:proofErr w:type="spellEnd"/>
          </w:p>
          <w:p w14:paraId="69272815" w14:textId="65C4AEB8" w:rsidR="00BA6458" w:rsidRDefault="00BA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58B7D88E" w14:textId="77777777">
        <w:tc>
          <w:tcPr>
            <w:tcW w:w="510" w:type="dxa"/>
          </w:tcPr>
          <w:p w14:paraId="231F94F6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vAlign w:val="center"/>
          </w:tcPr>
          <w:p w14:paraId="0DA26E3F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стартап-проекта*</w:t>
            </w:r>
          </w:p>
          <w:p w14:paraId="2B6C284D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DB66" w14:textId="532836EA" w:rsidR="00B64428" w:rsidRDefault="00A655A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2760">
              <w:rPr>
                <w:rFonts w:ascii="Times New Roman" w:eastAsia="Times New Roman" w:hAnsi="Times New Roman" w:cs="Times New Roman"/>
                <w:sz w:val="24"/>
                <w:szCs w:val="24"/>
              </w:rPr>
              <w:t>Фанакдом</w:t>
            </w:r>
            <w:proofErr w:type="spellEnd"/>
            <w:r w:rsidRPr="0003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-шпаргалка </w:t>
            </w:r>
            <w:r w:rsidR="00DF4919" w:rsidRPr="000327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медиков представляет собой</w:t>
            </w:r>
            <w:r w:rsidR="00D01AA4" w:rsidRPr="0003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2CAC" w:rsidRPr="0003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410E5D" w:rsidRPr="000327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в виде текстов и видео уроков для студентов медиков</w:t>
            </w:r>
            <w:r w:rsidR="00C158B8" w:rsidRPr="0003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5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Чтобы</w:t>
            </w:r>
            <w:proofErr w:type="spellEnd"/>
            <w:r w:rsidR="00C15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5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</w:t>
            </w:r>
            <w:r w:rsidR="009C6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экономить</w:t>
            </w:r>
            <w:proofErr w:type="spellEnd"/>
            <w:r w:rsidR="009C6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5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 w:rsidR="00C15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4D2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понять</w:t>
            </w:r>
            <w:proofErr w:type="spellEnd"/>
            <w:r w:rsidR="004D2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2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нужную</w:t>
            </w:r>
            <w:proofErr w:type="spellEnd"/>
            <w:r w:rsidR="004D2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2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информацию</w:t>
            </w:r>
            <w:proofErr w:type="spellEnd"/>
            <w:r w:rsidR="004D2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B64428" w14:paraId="7D7E1842" w14:textId="77777777">
        <w:tc>
          <w:tcPr>
            <w:tcW w:w="510" w:type="dxa"/>
          </w:tcPr>
          <w:p w14:paraId="1FFBAD35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vAlign w:val="center"/>
          </w:tcPr>
          <w:p w14:paraId="15309A21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AF98" w14:textId="2FDDED2D" w:rsidR="00B64428" w:rsidRDefault="00363CF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EduNet</w:t>
            </w:r>
            <w:proofErr w:type="spellEnd"/>
          </w:p>
        </w:tc>
      </w:tr>
      <w:tr w:rsidR="00B64428" w14:paraId="1FDD23F1" w14:textId="77777777">
        <w:tc>
          <w:tcPr>
            <w:tcW w:w="510" w:type="dxa"/>
          </w:tcPr>
          <w:p w14:paraId="69758519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vAlign w:val="center"/>
          </w:tcPr>
          <w:p w14:paraId="5C800A4A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75" w:type="dxa"/>
          </w:tcPr>
          <w:p w14:paraId="37179C8A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6D00FA05" w14:textId="77777777">
        <w:tc>
          <w:tcPr>
            <w:tcW w:w="510" w:type="dxa"/>
          </w:tcPr>
          <w:p w14:paraId="01B884CF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vAlign w:val="center"/>
          </w:tcPr>
          <w:p w14:paraId="1ECBABC7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75" w:type="dxa"/>
          </w:tcPr>
          <w:p w14:paraId="0689BC14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4A1CC704" w14:textId="77777777">
        <w:tc>
          <w:tcPr>
            <w:tcW w:w="9585" w:type="dxa"/>
            <w:gridSpan w:val="3"/>
          </w:tcPr>
          <w:p w14:paraId="598478D7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B64428" w14:paraId="09641F2E" w14:textId="77777777">
        <w:tc>
          <w:tcPr>
            <w:tcW w:w="510" w:type="dxa"/>
          </w:tcPr>
          <w:p w14:paraId="4D0BC868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vAlign w:val="center"/>
          </w:tcPr>
          <w:p w14:paraId="58142375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 стартап-проекта*</w:t>
            </w:r>
          </w:p>
        </w:tc>
        <w:tc>
          <w:tcPr>
            <w:tcW w:w="4275" w:type="dxa"/>
          </w:tcPr>
          <w:p w14:paraId="17A12C01" w14:textId="77777777" w:rsidR="00B64428" w:rsidRPr="00BA6458" w:rsidRDefault="00EE6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 </w:t>
            </w:r>
          </w:p>
          <w:p w14:paraId="1D21D671" w14:textId="6C43A6D6" w:rsidR="00B64428" w:rsidRPr="00BA6458" w:rsidRDefault="00EE6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 </w:t>
            </w:r>
            <w:r w:rsidR="008057A3" w:rsidRPr="009F4258">
              <w:rPr>
                <w:rFonts w:ascii="Arial" w:eastAsia="Arial" w:hAnsi="Arial" w:cs="Arial"/>
                <w:sz w:val="20"/>
                <w:szCs w:val="20"/>
              </w:rPr>
              <w:t>4816982</w:t>
            </w:r>
          </w:p>
          <w:p w14:paraId="362C69BE" w14:textId="679DACE2" w:rsidR="00B64428" w:rsidRPr="009A01B2" w:rsidRDefault="00EE6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-ФИО</w:t>
            </w:r>
            <w:r w:rsidR="00A37DD2"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DD2"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>Исматуллоева</w:t>
            </w:r>
            <w:proofErr w:type="spellEnd"/>
            <w:r w:rsidR="00A37DD2"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DD2"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>Сехрангез</w:t>
            </w:r>
            <w:proofErr w:type="spellEnd"/>
            <w:r w:rsidR="00A37DD2"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DD2"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>Гайбуллоевна</w:t>
            </w:r>
            <w:proofErr w:type="spellEnd"/>
            <w:r w:rsidR="00A37DD2"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E17CCE" w14:textId="02F043E3" w:rsidR="00B64428" w:rsidRDefault="00EE6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-телефон </w:t>
            </w:r>
            <w:r w:rsidR="00A37DD2"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>8902</w:t>
            </w:r>
            <w:r w:rsidR="00180754"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>4397376</w:t>
            </w:r>
          </w:p>
          <w:p w14:paraId="457DE26C" w14:textId="1BBCEB39" w:rsidR="00B64428" w:rsidRPr="005D4A3E" w:rsidRDefault="00166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 </w:t>
            </w:r>
            <w:proofErr w:type="spellStart"/>
            <w:r w:rsidR="00206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sehrangez</w:t>
            </w:r>
            <w:proofErr w:type="spellEnd"/>
            <w:r w:rsidR="002069C1"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>05@</w:t>
            </w:r>
            <w:r w:rsidR="00206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069C1" w:rsidRP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06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4428" w14:paraId="687391BA" w14:textId="77777777" w:rsidTr="00606C31">
        <w:trPr>
          <w:trHeight w:val="5518"/>
        </w:trPr>
        <w:tc>
          <w:tcPr>
            <w:tcW w:w="510" w:type="dxa"/>
          </w:tcPr>
          <w:p w14:paraId="610CE84C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75" w:type="dxa"/>
            <w:gridSpan w:val="2"/>
          </w:tcPr>
          <w:p w14:paraId="47389B7A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  <w:tbl>
            <w:tblPr>
              <w:tblStyle w:val="ae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117"/>
              <w:gridCol w:w="905"/>
              <w:gridCol w:w="1562"/>
              <w:gridCol w:w="1282"/>
              <w:gridCol w:w="1165"/>
              <w:gridCol w:w="1432"/>
            </w:tblGrid>
            <w:tr w:rsidR="00B64428" w14:paraId="25E7FF20" w14:textId="77777777" w:rsidTr="001D465C">
              <w:tc>
                <w:tcPr>
                  <w:tcW w:w="446" w:type="dxa"/>
                </w:tcPr>
                <w:p w14:paraId="61B1786D" w14:textId="77777777" w:rsidR="00B64428" w:rsidRDefault="00EE66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14:paraId="7065D705" w14:textId="77777777" w:rsidR="00B64428" w:rsidRDefault="00EE66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117" w:type="dxa"/>
                  <w:vAlign w:val="center"/>
                </w:tcPr>
                <w:p w14:paraId="0DF6CA77" w14:textId="77777777" w:rsidR="00B64428" w:rsidRDefault="00EE66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05" w:type="dxa"/>
                  <w:vAlign w:val="center"/>
                </w:tcPr>
                <w:p w14:paraId="4FC1DD38" w14:textId="77777777" w:rsidR="00B64428" w:rsidRDefault="00EE66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14:paraId="5B508AB4" w14:textId="77777777" w:rsidR="00B64428" w:rsidRDefault="00EE6603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14:paraId="3BE601AB" w14:textId="77777777" w:rsidR="00B64428" w:rsidRDefault="00EE66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14:paraId="01DAD4A4" w14:textId="77777777" w:rsidR="00B64428" w:rsidRDefault="00EE66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431C510C" w14:textId="77777777" w:rsidR="00B64428" w:rsidRDefault="00EE6603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14:paraId="305E1F6A" w14:textId="77777777" w:rsidR="00B64428" w:rsidRDefault="00EE66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B64428" w14:paraId="51028CB5" w14:textId="77777777" w:rsidTr="001D465C">
              <w:tc>
                <w:tcPr>
                  <w:tcW w:w="446" w:type="dxa"/>
                </w:tcPr>
                <w:p w14:paraId="50332B64" w14:textId="77777777" w:rsidR="00B64428" w:rsidRDefault="00EE66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</w:tcPr>
                <w:p w14:paraId="56148114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8CFBA" w14:textId="2E828AC7" w:rsidR="00152775" w:rsidRPr="00152775" w:rsidRDefault="00791114">
                  <w:pPr>
                    <w:spacing w:before="240" w:after="240"/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4816982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360F40" w14:textId="3FF265F9" w:rsidR="00B64428" w:rsidRPr="009A01B2" w:rsidRDefault="007861A5">
                  <w:pPr>
                    <w:spacing w:before="240" w:after="24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Исматуллоева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Сехрангез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Гайбуллоевна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F3EDAF" w14:textId="77777777" w:rsidR="00B64428" w:rsidRDefault="00EE6603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</w:t>
                  </w:r>
                </w:p>
              </w:tc>
              <w:tc>
                <w:tcPr>
                  <w:tcW w:w="1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2077A" w14:textId="637642DB" w:rsidR="00B64428" w:rsidRPr="009A01B2" w:rsidRDefault="001D465C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  <w:r w:rsidR="008057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024397376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B60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sehrangez05@mail.ru</w:t>
                  </w:r>
                </w:p>
              </w:tc>
              <w:tc>
                <w:tcPr>
                  <w:tcW w:w="1165" w:type="dxa"/>
                </w:tcPr>
                <w:p w14:paraId="77AEFBC0" w14:textId="77777777" w:rsidR="00B64428" w:rsidRDefault="00860BF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Спикер </w:t>
                  </w:r>
                </w:p>
                <w:p w14:paraId="16BBC415" w14:textId="77777777" w:rsidR="00860BF5" w:rsidRDefault="00860BF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EE1B9B6" w14:textId="77777777" w:rsidR="00860BF5" w:rsidRDefault="00860BF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A158FF1" w14:textId="49A87C05" w:rsidR="00860BF5" w:rsidRDefault="00860BF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483FC201" w14:textId="342CE13F" w:rsidR="00B64428" w:rsidRDefault="00EE66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студентка 2-го курса специальности </w:t>
                  </w:r>
                  <w:r w:rsidR="001D46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МарГУ</w:t>
                  </w:r>
                  <w:proofErr w:type="spellEnd"/>
                </w:p>
              </w:tc>
            </w:tr>
            <w:tr w:rsidR="00B64428" w14:paraId="4931297E" w14:textId="77777777" w:rsidTr="001D465C">
              <w:tc>
                <w:tcPr>
                  <w:tcW w:w="446" w:type="dxa"/>
                </w:tcPr>
                <w:p w14:paraId="69DCEE9E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</w:tcPr>
                <w:p w14:paraId="5BBB0EB2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2FA0B3" w14:textId="67E03FB9" w:rsidR="00B64428" w:rsidRDefault="009E333F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  <w:r w:rsidR="00063C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15033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34CB4A" w14:textId="27B264A2" w:rsidR="00B64428" w:rsidRPr="009A01B2" w:rsidRDefault="00DE00A0">
                  <w:pPr>
                    <w:spacing w:before="240" w:after="24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Ахмедова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Гулноза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Ихтиёровна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67D509" w14:textId="39561E37" w:rsidR="00B64428" w:rsidRDefault="005262BF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649D79" w14:textId="001F6F9A" w:rsidR="00B64428" w:rsidRDefault="001D465C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  <w:r w:rsidR="00196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809553692</w:t>
                  </w:r>
                </w:p>
              </w:tc>
              <w:tc>
                <w:tcPr>
                  <w:tcW w:w="1165" w:type="dxa"/>
                </w:tcPr>
                <w:p w14:paraId="1CFA17AE" w14:textId="5F1F81CC" w:rsidR="00B64428" w:rsidRDefault="00860BF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Администратор </w:t>
                  </w:r>
                </w:p>
              </w:tc>
              <w:tc>
                <w:tcPr>
                  <w:tcW w:w="1432" w:type="dxa"/>
                </w:tcPr>
                <w:p w14:paraId="416B3731" w14:textId="5E7EC84F" w:rsidR="00B64428" w:rsidRDefault="00EE66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студентка 2-го курса специальности </w:t>
                  </w:r>
                  <w:r w:rsidR="001D46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МарГУ</w:t>
                  </w:r>
                  <w:proofErr w:type="spellEnd"/>
                </w:p>
              </w:tc>
            </w:tr>
            <w:tr w:rsidR="00B64428" w14:paraId="20B694D0" w14:textId="77777777" w:rsidTr="00606C31">
              <w:trPr>
                <w:trHeight w:val="2311"/>
              </w:trPr>
              <w:tc>
                <w:tcPr>
                  <w:tcW w:w="446" w:type="dxa"/>
                </w:tcPr>
                <w:p w14:paraId="7E11A6AE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</w:tcPr>
                <w:p w14:paraId="06344E3C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B30931" w14:textId="51AC205E" w:rsidR="00B64428" w:rsidRDefault="00EC6E34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3289231</w:t>
                  </w:r>
                </w:p>
                <w:p w14:paraId="663FF494" w14:textId="77777777" w:rsidR="00F77C98" w:rsidRDefault="00F77C98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A91CDCF" w14:textId="77777777" w:rsidR="00F77C98" w:rsidRDefault="00F77C98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FAA125D" w14:textId="24C35515" w:rsidR="00F77C98" w:rsidRDefault="001E0B99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3289607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735F80" w14:textId="77777777" w:rsidR="00E65F65" w:rsidRPr="009F4258" w:rsidRDefault="00E65F65">
                  <w:pPr>
                    <w:spacing w:before="240" w:after="24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Мусоев</w:t>
                  </w:r>
                  <w:proofErr w:type="spellEnd"/>
                  <w:r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Мусо</w:t>
                  </w:r>
                  <w:proofErr w:type="spellEnd"/>
                  <w:r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Фахриддинович</w:t>
                  </w:r>
                  <w:proofErr w:type="spellEnd"/>
                </w:p>
                <w:p w14:paraId="18910FAD" w14:textId="77777777" w:rsidR="00E65F65" w:rsidRPr="009F4258" w:rsidRDefault="00E65F65">
                  <w:pPr>
                    <w:spacing w:before="240" w:after="24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B032B5" w14:textId="28991387" w:rsidR="00B64428" w:rsidRDefault="00F77C98">
                  <w:pPr>
                    <w:spacing w:before="240" w:after="24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Истоков </w:t>
                  </w:r>
                  <w:proofErr w:type="spellStart"/>
                  <w:r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Мехровард</w:t>
                  </w:r>
                  <w:proofErr w:type="spellEnd"/>
                  <w:r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Сангинтошевич</w:t>
                  </w:r>
                  <w:proofErr w:type="spellEnd"/>
                  <w:r w:rsidR="005262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A8F46F6" w14:textId="08C29BA4" w:rsidR="00606C31" w:rsidRDefault="00606C31">
                  <w:pPr>
                    <w:spacing w:before="240" w:after="24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6B60E1" w14:textId="77777777" w:rsidR="00B64428" w:rsidRDefault="005262BF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</w:t>
                  </w:r>
                </w:p>
                <w:p w14:paraId="5EB7E909" w14:textId="77777777" w:rsidR="00EC6E34" w:rsidRDefault="00EC6E34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6A6C250" w14:textId="77777777" w:rsidR="00EC6E34" w:rsidRDefault="00EC6E34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5A228A7" w14:textId="69B7C96A" w:rsidR="00EC6E34" w:rsidRDefault="00EC6E34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 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EF2F66" w14:textId="77777777" w:rsidR="00B64428" w:rsidRDefault="00EE6603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  <w:r w:rsidR="00F81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371103</w:t>
                  </w:r>
                  <w:r w:rsidR="00196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718</w:t>
                  </w:r>
                </w:p>
                <w:p w14:paraId="40D8B08A" w14:textId="77777777" w:rsidR="00196DF2" w:rsidRDefault="00196DF2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21B37D34" w14:textId="77777777" w:rsidR="00196DF2" w:rsidRDefault="00196DF2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78FE6DF9" w14:textId="0BF971CC" w:rsidR="00196DF2" w:rsidRDefault="004A198D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89026720616</w:t>
                  </w:r>
                </w:p>
              </w:tc>
              <w:tc>
                <w:tcPr>
                  <w:tcW w:w="1165" w:type="dxa"/>
                </w:tcPr>
                <w:p w14:paraId="3CCC548F" w14:textId="77777777" w:rsidR="00B64428" w:rsidRDefault="007C35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  <w:p w14:paraId="4DB50BE9" w14:textId="77777777" w:rsidR="007C3527" w:rsidRDefault="007C35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4A81446" w14:textId="77777777" w:rsidR="007C3527" w:rsidRDefault="007C35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ACECBFA" w14:textId="77777777" w:rsidR="007C3527" w:rsidRDefault="007C35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D7EC6A1" w14:textId="77777777" w:rsidR="007C3527" w:rsidRDefault="007C35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7A7C8E7" w14:textId="77777777" w:rsidR="007C3527" w:rsidRDefault="007C35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3CDEB75" w14:textId="4162DAB1" w:rsidR="007C3527" w:rsidRDefault="007C35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Менеджер 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760A5E0" w14:textId="77777777" w:rsidR="00B64428" w:rsidRDefault="00EE6603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2-го курса специальности </w:t>
                  </w:r>
                  <w:r w:rsidR="00606C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МарГУ</w:t>
                  </w:r>
                  <w:proofErr w:type="spellEnd"/>
                </w:p>
                <w:p w14:paraId="297EB598" w14:textId="77777777" w:rsidR="00180754" w:rsidRDefault="00180754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DCEC70A" w14:textId="51624642" w:rsidR="00180754" w:rsidRPr="009F4258" w:rsidRDefault="00180754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</w:t>
                  </w:r>
                  <w:r w:rsidR="001230B6"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2-го курса МИ </w:t>
                  </w:r>
                  <w:proofErr w:type="spellStart"/>
                  <w:r w:rsidR="001230B6"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МарГУ</w:t>
                  </w:r>
                  <w:proofErr w:type="spellEnd"/>
                  <w:r w:rsidR="001230B6" w:rsidRPr="009F42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77C2A9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0BED705E" w14:textId="77777777">
        <w:tc>
          <w:tcPr>
            <w:tcW w:w="9585" w:type="dxa"/>
            <w:gridSpan w:val="3"/>
          </w:tcPr>
          <w:p w14:paraId="34AA7F96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СТАРТАП-ПРОЕКТА</w:t>
            </w:r>
          </w:p>
        </w:tc>
      </w:tr>
      <w:tr w:rsidR="00B64428" w14:paraId="091F9622" w14:textId="77777777">
        <w:tc>
          <w:tcPr>
            <w:tcW w:w="510" w:type="dxa"/>
          </w:tcPr>
          <w:p w14:paraId="2EFC7594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vAlign w:val="center"/>
          </w:tcPr>
          <w:p w14:paraId="263787C8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14:paraId="3B60D567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(не более 1000 знаков, без пробелов) о стартап-проекте (краткий реферат проекта,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14:paraId="0CE7B0C7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75" w:type="dxa"/>
          </w:tcPr>
          <w:p w14:paraId="724FCA15" w14:textId="77777777" w:rsidR="001316BB" w:rsidRDefault="00DC0EEA" w:rsidP="005262B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Цель- создание телеграмм канала. </w:t>
            </w:r>
          </w:p>
          <w:p w14:paraId="0679C8F8" w14:textId="305E9B07" w:rsidR="00DC0EEA" w:rsidRDefault="00DC0EEA" w:rsidP="005262B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  <w:r w:rsidR="0089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</w:t>
            </w:r>
            <w:r w:rsidR="00E9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соединяем </w:t>
            </w:r>
            <w:r w:rsidR="0089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и наглядный материал </w:t>
            </w:r>
            <w:proofErr w:type="gramStart"/>
            <w:r w:rsidR="008C5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телеграмм</w:t>
            </w:r>
            <w:proofErr w:type="gramEnd"/>
            <w:r w:rsidR="008C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канале для студентов, которым трудно усвоить материал, чтобы они могли понять суть информации</w:t>
            </w:r>
            <w:r w:rsidR="001A3E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428" w14:paraId="6C5C2443" w14:textId="77777777">
        <w:tc>
          <w:tcPr>
            <w:tcW w:w="510" w:type="dxa"/>
          </w:tcPr>
          <w:p w14:paraId="1BCF4722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9E8A057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B64428" w14:paraId="73727E22" w14:textId="77777777">
        <w:tc>
          <w:tcPr>
            <w:tcW w:w="510" w:type="dxa"/>
          </w:tcPr>
          <w:p w14:paraId="25E80585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0" w:type="dxa"/>
            <w:vAlign w:val="center"/>
          </w:tcPr>
          <w:p w14:paraId="51287770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14:paraId="187ADF67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327B" w14:textId="535BDDD7" w:rsidR="00B64428" w:rsidRDefault="00A02B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Услуга-доступ к расширенным функциям т</w:t>
            </w:r>
            <w:r w:rsidR="00176B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елеграмм 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="009F425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="00176B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который ускоряет понимание материала.</w:t>
            </w:r>
          </w:p>
        </w:tc>
      </w:tr>
      <w:tr w:rsidR="00B64428" w14:paraId="42DC46A5" w14:textId="77777777">
        <w:tc>
          <w:tcPr>
            <w:tcW w:w="510" w:type="dxa"/>
          </w:tcPr>
          <w:p w14:paraId="0A5DDC4F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0" w:type="dxa"/>
            <w:vAlign w:val="center"/>
          </w:tcPr>
          <w:p w14:paraId="4DD98336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14:paraId="2C8B9785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35C4" w14:textId="4095B568" w:rsidR="00B64428" w:rsidRDefault="005F419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  <w:r w:rsid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экономия времени и доступный материал</w:t>
            </w:r>
            <w:r w:rsidR="00CA4F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428" w14:paraId="33AE2E50" w14:textId="77777777">
        <w:tc>
          <w:tcPr>
            <w:tcW w:w="510" w:type="dxa"/>
          </w:tcPr>
          <w:p w14:paraId="178EF963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0" w:type="dxa"/>
            <w:vAlign w:val="center"/>
          </w:tcPr>
          <w:p w14:paraId="6301FC57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14:paraId="5E3A8A58" w14:textId="77777777" w:rsidR="00B64428" w:rsidRDefault="00EE6603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юр.лиц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физ.лиц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F19F" w14:textId="520719E4" w:rsidR="00B64428" w:rsidRDefault="009D7C00" w:rsidP="005262B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r w:rsidR="0020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оказавшийся </w:t>
            </w:r>
            <w:r w:rsidR="00B8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трудной ситуаций – это наш </w:t>
            </w:r>
            <w:r w:rsidR="00BC6A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пользователь. А с другой стороны распространитель</w:t>
            </w:r>
            <w:r w:rsidR="00F82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C6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55B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</w:t>
            </w:r>
            <w:r w:rsid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24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</w:t>
            </w:r>
            <w:r w:rsidR="0082332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100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="00005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</w:t>
            </w:r>
            <w:r w:rsidR="0063440C">
              <w:rPr>
                <w:rFonts w:ascii="Times New Roman" w:eastAsia="Times New Roman" w:hAnsi="Times New Roman" w:cs="Times New Roman"/>
                <w:sz w:val="24"/>
                <w:szCs w:val="24"/>
              </w:rPr>
              <w:t>о канале.</w:t>
            </w:r>
          </w:p>
        </w:tc>
      </w:tr>
      <w:tr w:rsidR="00B64428" w14:paraId="35DA70EB" w14:textId="77777777">
        <w:tc>
          <w:tcPr>
            <w:tcW w:w="510" w:type="dxa"/>
          </w:tcPr>
          <w:p w14:paraId="3C338CD4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  <w:vAlign w:val="center"/>
          </w:tcPr>
          <w:p w14:paraId="20AE6BB9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разработок)*</w:t>
            </w:r>
            <w:proofErr w:type="gramEnd"/>
          </w:p>
          <w:p w14:paraId="5E674F5A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EF1F" w14:textId="39C6FF86" w:rsidR="00B64428" w:rsidRDefault="00EE660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AD18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комплекса ТГ канала для привлечения внимания студентов</w:t>
            </w:r>
            <w:r w:rsidR="0052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="00930C05" w:rsidRPr="00B82CD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https://t.me/Fanakdom</w:t>
              </w:r>
            </w:hyperlink>
          </w:p>
          <w:p w14:paraId="24C18CD7" w14:textId="55D35FBB" w:rsidR="00006267" w:rsidRDefault="00C528D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ТГ-чата</w:t>
            </w:r>
            <w:r w:rsidR="00A6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63042"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r w:rsidR="00AC65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63042">
              <w:rPr>
                <w:rFonts w:ascii="Times New Roman" w:eastAsia="Times New Roman" w:hAnsi="Times New Roman" w:cs="Times New Roman"/>
                <w:sz w:val="24"/>
                <w:szCs w:val="24"/>
              </w:rPr>
              <w:t>акдом</w:t>
            </w:r>
            <w:proofErr w:type="spellEnd"/>
            <w:r w:rsidR="00A6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-шпаргалка для студентов </w:t>
            </w:r>
            <w:r w:rsidR="0000626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медиков»</w:t>
            </w:r>
          </w:p>
          <w:p w14:paraId="3C5C23E9" w14:textId="7B486E6F" w:rsidR="00930C05" w:rsidRDefault="0000626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E1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https://t.me/Fanakdom_chat</w:t>
            </w:r>
          </w:p>
        </w:tc>
      </w:tr>
      <w:tr w:rsidR="00B64428" w14:paraId="7A62A156" w14:textId="77777777">
        <w:tc>
          <w:tcPr>
            <w:tcW w:w="510" w:type="dxa"/>
          </w:tcPr>
          <w:p w14:paraId="182AC7F5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0" w:type="dxa"/>
            <w:vAlign w:val="center"/>
          </w:tcPr>
          <w:p w14:paraId="3C45BAA6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14:paraId="5A16586E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планируется использовать и развивать и т.д.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0194" w14:textId="55AD697F" w:rsidR="00B64428" w:rsidRDefault="00435E1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Брокерская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модель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планируем </w:t>
            </w:r>
            <w:r w:rsidR="009C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зарабатывать за счёт </w:t>
            </w:r>
            <w:r w:rsidR="007D0F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</w:t>
            </w:r>
            <w:r w:rsidR="009F4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D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выкладываем </w:t>
            </w:r>
            <w:r w:rsidR="00E2530F">
              <w:rPr>
                <w:rFonts w:ascii="Times New Roman" w:eastAsia="Times New Roman" w:hAnsi="Times New Roman" w:cs="Times New Roman"/>
                <w:sz w:val="24"/>
                <w:szCs w:val="24"/>
              </w:rPr>
              <w:t>в ТГ канала.</w:t>
            </w:r>
          </w:p>
          <w:p w14:paraId="7355546B" w14:textId="77777777" w:rsidR="00B64428" w:rsidRDefault="00B6442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47BEB" w14:textId="77777777" w:rsidR="00B64428" w:rsidRDefault="00EE660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428" w14:paraId="63AA8505" w14:textId="77777777">
        <w:tc>
          <w:tcPr>
            <w:tcW w:w="510" w:type="dxa"/>
          </w:tcPr>
          <w:p w14:paraId="34D45E93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0" w:type="dxa"/>
            <w:vAlign w:val="center"/>
          </w:tcPr>
          <w:p w14:paraId="523CEA78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14:paraId="05FBD8DC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B02C" w14:textId="73357444" w:rsidR="00BF7FA2" w:rsidRDefault="0099068D" w:rsidP="009321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3DA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 Медики</w:t>
            </w:r>
          </w:p>
          <w:p w14:paraId="7DFE3252" w14:textId="77777777" w:rsidR="00303DAF" w:rsidRDefault="000925FB" w:rsidP="0093216A">
            <w:pPr>
              <w:spacing w:before="240" w:after="240"/>
              <w:jc w:val="both"/>
            </w:pPr>
            <w:r>
              <w:t xml:space="preserve">- </w:t>
            </w:r>
            <w:proofErr w:type="spellStart"/>
            <w:r>
              <w:t>Medstagtam</w:t>
            </w:r>
            <w:proofErr w:type="spellEnd"/>
          </w:p>
          <w:p w14:paraId="2CACC528" w14:textId="77777777" w:rsidR="000925FB" w:rsidRDefault="00A3650B" w:rsidP="0093216A">
            <w:pPr>
              <w:spacing w:before="240" w:after="240"/>
              <w:jc w:val="both"/>
            </w:pPr>
            <w:r>
              <w:t>-</w:t>
            </w:r>
            <w:proofErr w:type="spellStart"/>
            <w:r>
              <w:t>Medbooks</w:t>
            </w:r>
            <w:proofErr w:type="spellEnd"/>
            <w:r>
              <w:t>/</w:t>
            </w:r>
            <w:proofErr w:type="spellStart"/>
            <w:r w:rsidR="000A07A2">
              <w:t>Medbooking</w:t>
            </w:r>
            <w:proofErr w:type="spellEnd"/>
          </w:p>
          <w:p w14:paraId="2884D721" w14:textId="77777777" w:rsidR="000A07A2" w:rsidRDefault="00D10D57" w:rsidP="0093216A">
            <w:pPr>
              <w:spacing w:before="240" w:after="240"/>
              <w:jc w:val="both"/>
            </w:pPr>
            <w:r>
              <w:t xml:space="preserve">-Анатомический театр </w:t>
            </w:r>
          </w:p>
          <w:p w14:paraId="55C0E1FD" w14:textId="20E019A5" w:rsidR="00410C1A" w:rsidRPr="00BF7FA2" w:rsidRDefault="00410C1A" w:rsidP="0093216A">
            <w:pPr>
              <w:spacing w:before="240" w:after="240"/>
              <w:jc w:val="both"/>
            </w:pPr>
            <w:r>
              <w:t xml:space="preserve">- Медицинская тайна </w:t>
            </w:r>
          </w:p>
        </w:tc>
      </w:tr>
      <w:tr w:rsidR="00B64428" w14:paraId="3B7463CD" w14:textId="77777777">
        <w:tc>
          <w:tcPr>
            <w:tcW w:w="510" w:type="dxa"/>
          </w:tcPr>
          <w:p w14:paraId="1FBDF00D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0" w:type="dxa"/>
            <w:vAlign w:val="center"/>
          </w:tcPr>
          <w:p w14:paraId="54AEF764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14:paraId="57559AE8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0C6C" w14:textId="2E3CE8CF" w:rsidR="00B64428" w:rsidRPr="001C315C" w:rsidRDefault="001C315C" w:rsidP="00235D5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представляем </w:t>
            </w:r>
            <w:r w:rsidR="0004243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помощи</w:t>
            </w:r>
            <w:r w:rsidR="0099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связывая </w:t>
            </w:r>
            <w:r w:rsidR="002B7B28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клиента</w:t>
            </w:r>
            <w:proofErr w:type="gramStart"/>
            <w:r w:rsidR="002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56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</w:t>
            </w:r>
            <w:r w:rsidR="008A7C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561BA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нителя</w:t>
            </w:r>
            <w:proofErr w:type="gramEnd"/>
            <w:r w:rsidR="00556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пользователя </w:t>
            </w:r>
            <w:r w:rsidR="0099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Студент медик, </w:t>
            </w:r>
            <w:r w:rsidR="00A8726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оказавшегося</w:t>
            </w:r>
            <w:r w:rsidR="00807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0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0D0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трудной ситуации</w:t>
            </w:r>
            <w:r w:rsidR="00235D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428" w14:paraId="3E22F046" w14:textId="77777777">
        <w:tc>
          <w:tcPr>
            <w:tcW w:w="510" w:type="dxa"/>
          </w:tcPr>
          <w:p w14:paraId="7B257DC5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0" w:type="dxa"/>
            <w:vAlign w:val="center"/>
          </w:tcPr>
          <w:p w14:paraId="6856E7A6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 w14:paraId="6901B986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02372AF1" w14:textId="77777777" w:rsidR="00B64428" w:rsidRDefault="00B64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9770A30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75" w:type="dxa"/>
          </w:tcPr>
          <w:p w14:paraId="06CE947B" w14:textId="1A8356C2" w:rsidR="00B64428" w:rsidRDefault="00C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</w:t>
            </w:r>
            <w:r w:rsidR="004D7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 канал ускоряет понимание материала. </w:t>
            </w:r>
            <w:r w:rsidR="0091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="00AC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интеллектуальной помощи для студентов медиков, который соединяет текст и наглядный материал. </w:t>
            </w:r>
          </w:p>
        </w:tc>
      </w:tr>
      <w:tr w:rsidR="00B64428" w14:paraId="0FE05F4F" w14:textId="77777777">
        <w:tc>
          <w:tcPr>
            <w:tcW w:w="9585" w:type="dxa"/>
            <w:gridSpan w:val="3"/>
            <w:vAlign w:val="center"/>
          </w:tcPr>
          <w:p w14:paraId="5D68931B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B64428" w14:paraId="7297E663" w14:textId="77777777">
        <w:tc>
          <w:tcPr>
            <w:tcW w:w="510" w:type="dxa"/>
          </w:tcPr>
          <w:p w14:paraId="2DB50DC7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0" w:type="dxa"/>
            <w:vAlign w:val="center"/>
          </w:tcPr>
          <w:p w14:paraId="15DE47FD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0B7C6D56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75" w:type="dxa"/>
          </w:tcPr>
          <w:p w14:paraId="3F7B271A" w14:textId="6B831953" w:rsidR="00B64428" w:rsidRDefault="00285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освещения свои </w:t>
            </w:r>
            <w:r w:rsidR="009D3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создаётся ТГ канал. </w:t>
            </w:r>
          </w:p>
        </w:tc>
      </w:tr>
      <w:tr w:rsidR="00B64428" w14:paraId="48D05235" w14:textId="77777777">
        <w:tc>
          <w:tcPr>
            <w:tcW w:w="510" w:type="dxa"/>
          </w:tcPr>
          <w:p w14:paraId="486E4AEB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0" w:type="dxa"/>
            <w:vAlign w:val="center"/>
          </w:tcPr>
          <w:p w14:paraId="4A3CE306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14:paraId="1CDE4C3A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14:paraId="171F07E4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E7FDC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Приводится видение основателя (-лей) стартап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75" w:type="dxa"/>
          </w:tcPr>
          <w:p w14:paraId="3BFBE015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6A212CAD" w14:textId="77777777">
        <w:tc>
          <w:tcPr>
            <w:tcW w:w="510" w:type="dxa"/>
          </w:tcPr>
          <w:p w14:paraId="7AEE8727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0" w:type="dxa"/>
            <w:vAlign w:val="center"/>
          </w:tcPr>
          <w:p w14:paraId="2BC3E372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14:paraId="14F9650F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14:paraId="3EA69F5B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C34A9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14:paraId="35BCFFA0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EA77ADD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26077F2F" w14:textId="77777777">
        <w:tc>
          <w:tcPr>
            <w:tcW w:w="510" w:type="dxa"/>
          </w:tcPr>
          <w:p w14:paraId="15BBD220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0" w:type="dxa"/>
            <w:vAlign w:val="center"/>
          </w:tcPr>
          <w:p w14:paraId="6178D0F7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14:paraId="72F58E89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14:paraId="516A12CF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05E8C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75" w:type="dxa"/>
          </w:tcPr>
          <w:p w14:paraId="2518086A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536ED596" w14:textId="77777777">
        <w:tc>
          <w:tcPr>
            <w:tcW w:w="510" w:type="dxa"/>
          </w:tcPr>
          <w:p w14:paraId="08A6FC27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0" w:type="dxa"/>
            <w:vAlign w:val="center"/>
          </w:tcPr>
          <w:p w14:paraId="092421FD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14:paraId="4A3894C4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14:paraId="77B00355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CD5CE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275" w:type="dxa"/>
          </w:tcPr>
          <w:p w14:paraId="6E231879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00F6A648" w14:textId="77777777">
        <w:tc>
          <w:tcPr>
            <w:tcW w:w="510" w:type="dxa"/>
          </w:tcPr>
          <w:p w14:paraId="5E04D09B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0" w:type="dxa"/>
            <w:vAlign w:val="center"/>
          </w:tcPr>
          <w:p w14:paraId="79C3A079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14:paraId="60F03DD0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75" w:type="dxa"/>
          </w:tcPr>
          <w:p w14:paraId="7B803824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343D1FFF" w14:textId="77777777">
        <w:tc>
          <w:tcPr>
            <w:tcW w:w="510" w:type="dxa"/>
          </w:tcPr>
          <w:p w14:paraId="1155CC89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0" w:type="dxa"/>
            <w:vAlign w:val="center"/>
          </w:tcPr>
          <w:p w14:paraId="239455FA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14:paraId="0CB30B43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4BC3C458" w14:textId="77777777" w:rsidR="00B64428" w:rsidRDefault="00B64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050529A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75" w:type="dxa"/>
          </w:tcPr>
          <w:p w14:paraId="147DAC06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2F1503A7" w14:textId="77777777">
        <w:tc>
          <w:tcPr>
            <w:tcW w:w="510" w:type="dxa"/>
          </w:tcPr>
          <w:p w14:paraId="28014DDC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0" w:type="dxa"/>
            <w:vAlign w:val="center"/>
          </w:tcPr>
          <w:p w14:paraId="5514AAB1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14:paraId="14E523DE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359DADC7" w14:textId="77777777" w:rsidR="00B64428" w:rsidRDefault="00B64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D20729F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75" w:type="dxa"/>
          </w:tcPr>
          <w:p w14:paraId="60DA3AF7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4BC84B34" w14:textId="77777777">
        <w:tc>
          <w:tcPr>
            <w:tcW w:w="9585" w:type="dxa"/>
            <w:gridSpan w:val="3"/>
          </w:tcPr>
          <w:p w14:paraId="5439E30D" w14:textId="77777777" w:rsidR="00B64428" w:rsidRDefault="00EE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проблемы, на решение которой направлен стартап-проект</w:t>
            </w:r>
          </w:p>
        </w:tc>
      </w:tr>
      <w:tr w:rsidR="00B64428" w14:paraId="6BFEE9C6" w14:textId="77777777">
        <w:tc>
          <w:tcPr>
            <w:tcW w:w="510" w:type="dxa"/>
          </w:tcPr>
          <w:p w14:paraId="5DF9EFCB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0" w:type="dxa"/>
            <w:vAlign w:val="center"/>
          </w:tcPr>
          <w:p w14:paraId="587119C8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решена)*</w:t>
            </w:r>
            <w:proofErr w:type="gramEnd"/>
          </w:p>
          <w:p w14:paraId="05F70219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раскрыть вопрос, поставленный в п.10, описав, какая часть проблемы или вся проблема решается с помощью стартап-проекта</w:t>
            </w:r>
          </w:p>
        </w:tc>
        <w:tc>
          <w:tcPr>
            <w:tcW w:w="4275" w:type="dxa"/>
          </w:tcPr>
          <w:p w14:paraId="701836E5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392A77BB" w14:textId="77777777">
        <w:tc>
          <w:tcPr>
            <w:tcW w:w="510" w:type="dxa"/>
          </w:tcPr>
          <w:p w14:paraId="2D5B3110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0" w:type="dxa"/>
            <w:vAlign w:val="center"/>
          </w:tcPr>
          <w:p w14:paraId="1E760E74" w14:textId="77777777" w:rsidR="00B64428" w:rsidRDefault="00EE6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3215313D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75" w:type="dxa"/>
          </w:tcPr>
          <w:p w14:paraId="720EB45E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637EF642" w14:textId="77777777">
        <w:tc>
          <w:tcPr>
            <w:tcW w:w="510" w:type="dxa"/>
          </w:tcPr>
          <w:p w14:paraId="2D4004E5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0" w:type="dxa"/>
            <w:vAlign w:val="center"/>
          </w:tcPr>
          <w:p w14:paraId="0C08955E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75" w:type="dxa"/>
          </w:tcPr>
          <w:p w14:paraId="4056F843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7E56B267" w14:textId="77777777">
        <w:tc>
          <w:tcPr>
            <w:tcW w:w="510" w:type="dxa"/>
          </w:tcPr>
          <w:p w14:paraId="18BA2C9A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0" w:type="dxa"/>
            <w:vAlign w:val="center"/>
          </w:tcPr>
          <w:p w14:paraId="394DD5A1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14:paraId="7A09587A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53943C1A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28DFB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75" w:type="dxa"/>
          </w:tcPr>
          <w:p w14:paraId="409DBC89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494C321F" w14:textId="77777777">
        <w:tc>
          <w:tcPr>
            <w:tcW w:w="510" w:type="dxa"/>
          </w:tcPr>
          <w:p w14:paraId="5F070311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0" w:type="dxa"/>
            <w:vAlign w:val="center"/>
          </w:tcPr>
          <w:p w14:paraId="2B0D8183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дальнейшего развития стартап-</w:t>
            </w:r>
          </w:p>
          <w:p w14:paraId="402E4C5E" w14:textId="77777777" w:rsidR="00B64428" w:rsidRDefault="00E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14:paraId="4B347A74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374A98D8" w14:textId="77777777" w:rsidR="00B64428" w:rsidRDefault="00B64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3D6751A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14:paraId="15575019" w14:textId="77777777" w:rsidR="00B64428" w:rsidRDefault="00EE6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75" w:type="dxa"/>
          </w:tcPr>
          <w:p w14:paraId="51A886E7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2B9FD0" w14:textId="77777777" w:rsidR="00B64428" w:rsidRDefault="00B6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EAC28" w14:textId="77777777" w:rsidR="00B64428" w:rsidRDefault="00B6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F39D9" w14:textId="77777777" w:rsidR="00B64428" w:rsidRDefault="00B6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44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542D28"/>
    <w:multiLevelType w:val="multilevel"/>
    <w:tmpl w:val="051AF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117CF7"/>
    <w:multiLevelType w:val="multilevel"/>
    <w:tmpl w:val="ECF29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3312952">
    <w:abstractNumId w:val="1"/>
  </w:num>
  <w:num w:numId="2" w16cid:durableId="37396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28"/>
    <w:rsid w:val="000029A3"/>
    <w:rsid w:val="000055B1"/>
    <w:rsid w:val="00006267"/>
    <w:rsid w:val="00032760"/>
    <w:rsid w:val="00034709"/>
    <w:rsid w:val="00042431"/>
    <w:rsid w:val="00063C40"/>
    <w:rsid w:val="000925FB"/>
    <w:rsid w:val="000A07A2"/>
    <w:rsid w:val="00100246"/>
    <w:rsid w:val="0012030F"/>
    <w:rsid w:val="001230B6"/>
    <w:rsid w:val="001316BB"/>
    <w:rsid w:val="00152775"/>
    <w:rsid w:val="001562CE"/>
    <w:rsid w:val="00166B7B"/>
    <w:rsid w:val="00171E19"/>
    <w:rsid w:val="00176B75"/>
    <w:rsid w:val="00180754"/>
    <w:rsid w:val="00196DF2"/>
    <w:rsid w:val="001A3E7C"/>
    <w:rsid w:val="001C315C"/>
    <w:rsid w:val="001D465C"/>
    <w:rsid w:val="001E0B99"/>
    <w:rsid w:val="001F6E32"/>
    <w:rsid w:val="00204EB6"/>
    <w:rsid w:val="002069C1"/>
    <w:rsid w:val="00235D55"/>
    <w:rsid w:val="00285D82"/>
    <w:rsid w:val="002B7B28"/>
    <w:rsid w:val="00303DAF"/>
    <w:rsid w:val="00324F5A"/>
    <w:rsid w:val="00363CF5"/>
    <w:rsid w:val="00410C1A"/>
    <w:rsid w:val="00410E5D"/>
    <w:rsid w:val="00435E10"/>
    <w:rsid w:val="004A198D"/>
    <w:rsid w:val="004D2EBA"/>
    <w:rsid w:val="004D7F72"/>
    <w:rsid w:val="0050278D"/>
    <w:rsid w:val="005262BF"/>
    <w:rsid w:val="0052690C"/>
    <w:rsid w:val="00554006"/>
    <w:rsid w:val="005561BA"/>
    <w:rsid w:val="005D4A3E"/>
    <w:rsid w:val="005E22F9"/>
    <w:rsid w:val="005F4193"/>
    <w:rsid w:val="00605229"/>
    <w:rsid w:val="00606C31"/>
    <w:rsid w:val="0063440C"/>
    <w:rsid w:val="0067108E"/>
    <w:rsid w:val="00677373"/>
    <w:rsid w:val="007861A5"/>
    <w:rsid w:val="00791114"/>
    <w:rsid w:val="007C3527"/>
    <w:rsid w:val="007D0F74"/>
    <w:rsid w:val="008057A3"/>
    <w:rsid w:val="00807DB1"/>
    <w:rsid w:val="0082332C"/>
    <w:rsid w:val="00830A23"/>
    <w:rsid w:val="00860BF5"/>
    <w:rsid w:val="0088480B"/>
    <w:rsid w:val="0089463C"/>
    <w:rsid w:val="008A7C3F"/>
    <w:rsid w:val="008C5122"/>
    <w:rsid w:val="00915943"/>
    <w:rsid w:val="00924814"/>
    <w:rsid w:val="00930C05"/>
    <w:rsid w:val="0093216A"/>
    <w:rsid w:val="0099068D"/>
    <w:rsid w:val="00990849"/>
    <w:rsid w:val="009932A3"/>
    <w:rsid w:val="009A01B2"/>
    <w:rsid w:val="009B60F3"/>
    <w:rsid w:val="009C09F1"/>
    <w:rsid w:val="009C6780"/>
    <w:rsid w:val="009D398B"/>
    <w:rsid w:val="009D7C00"/>
    <w:rsid w:val="009E333F"/>
    <w:rsid w:val="009F1519"/>
    <w:rsid w:val="009F4258"/>
    <w:rsid w:val="00A02B33"/>
    <w:rsid w:val="00A12CAC"/>
    <w:rsid w:val="00A3650B"/>
    <w:rsid w:val="00A37DD2"/>
    <w:rsid w:val="00A63042"/>
    <w:rsid w:val="00A655A3"/>
    <w:rsid w:val="00A87266"/>
    <w:rsid w:val="00AC60C7"/>
    <w:rsid w:val="00AC6531"/>
    <w:rsid w:val="00AD18A2"/>
    <w:rsid w:val="00B41047"/>
    <w:rsid w:val="00B64428"/>
    <w:rsid w:val="00B73FC6"/>
    <w:rsid w:val="00B80F89"/>
    <w:rsid w:val="00BA1C3B"/>
    <w:rsid w:val="00BA6458"/>
    <w:rsid w:val="00BC6A16"/>
    <w:rsid w:val="00BF7FA2"/>
    <w:rsid w:val="00C158B8"/>
    <w:rsid w:val="00C17FEF"/>
    <w:rsid w:val="00C25782"/>
    <w:rsid w:val="00C528DD"/>
    <w:rsid w:val="00CA4FAD"/>
    <w:rsid w:val="00CE7712"/>
    <w:rsid w:val="00D01AA4"/>
    <w:rsid w:val="00D10D57"/>
    <w:rsid w:val="00DA0719"/>
    <w:rsid w:val="00DC0EEA"/>
    <w:rsid w:val="00DE00A0"/>
    <w:rsid w:val="00DF4919"/>
    <w:rsid w:val="00E2530F"/>
    <w:rsid w:val="00E65F65"/>
    <w:rsid w:val="00E91979"/>
    <w:rsid w:val="00EC6E34"/>
    <w:rsid w:val="00ED0D07"/>
    <w:rsid w:val="00ED2529"/>
    <w:rsid w:val="00EE6603"/>
    <w:rsid w:val="00F10C06"/>
    <w:rsid w:val="00F131F7"/>
    <w:rsid w:val="00F77C98"/>
    <w:rsid w:val="00F815ED"/>
    <w:rsid w:val="00F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31AD"/>
  <w15:docId w15:val="{F0A03585-C44A-4CD5-ABDF-6EC8BDA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3216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3216A"/>
  </w:style>
  <w:style w:type="character" w:styleId="af0">
    <w:name w:val="FollowedHyperlink"/>
    <w:basedOn w:val="a0"/>
    <w:uiPriority w:val="99"/>
    <w:semiHidden/>
    <w:unhideWhenUsed/>
    <w:rsid w:val="0093216A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3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Fanak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fanakd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6EWxaVKQGAA61nwaYIMCANI0oQ==">CgMxLjAyCGguZ2pkZ3hzOAByITFpSmxrdllKMkVUM0FJSGwtNkZkQ2h3TGtxTHNWVHZybQ==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Roman Babenko</cp:lastModifiedBy>
  <cp:revision>6</cp:revision>
  <dcterms:created xsi:type="dcterms:W3CDTF">2024-05-14T06:35:00Z</dcterms:created>
  <dcterms:modified xsi:type="dcterms:W3CDTF">2024-05-14T06:45:00Z</dcterms:modified>
</cp:coreProperties>
</file>