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E81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0B20A5C3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7E83D478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7B0D5C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5BC4F5F" w14:textId="678C945D" w:rsidR="00153DDE" w:rsidRPr="00153DDE" w:rsidRDefault="00000000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anchor="pulse175565" w:history="1">
        <w:r w:rsidR="00C9742B" w:rsidRPr="00FC4F55">
          <w:rPr>
            <w:rStyle w:val="a6"/>
            <w:rFonts w:ascii="Times New Roman" w:hAnsi="Times New Roman" w:cs="Times New Roman"/>
            <w:sz w:val="20"/>
            <w:szCs w:val="20"/>
          </w:rPr>
          <w:t>https://pt.2035.university/project/ustrojstvo-dla-podderzania-osanki-teso#pulse175565</w:t>
        </w:r>
      </w:hyperlink>
      <w:r w:rsidR="00C9742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="00C9742B">
        <w:rPr>
          <w:rFonts w:ascii="Times New Roman" w:hAnsi="Times New Roman" w:cs="Times New Roman"/>
          <w:i/>
          <w:iCs/>
          <w:sz w:val="20"/>
          <w:szCs w:val="20"/>
        </w:rPr>
        <w:t xml:space="preserve">  04.12.2023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72E27E08" w14:textId="77777777" w:rsidTr="00153DDE">
        <w:tc>
          <w:tcPr>
            <w:tcW w:w="4957" w:type="dxa"/>
          </w:tcPr>
          <w:p w14:paraId="043DDE4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54844F49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470F402B" w14:textId="77777777" w:rsidTr="00153DDE">
        <w:tc>
          <w:tcPr>
            <w:tcW w:w="4957" w:type="dxa"/>
          </w:tcPr>
          <w:p w14:paraId="7609E2E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4539F32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0B1458BE" w14:textId="77777777" w:rsidTr="00153DDE">
        <w:tc>
          <w:tcPr>
            <w:tcW w:w="4957" w:type="dxa"/>
          </w:tcPr>
          <w:p w14:paraId="2F1D86F7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1ACF874D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26865916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269D29E5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4418"/>
        <w:gridCol w:w="5632"/>
      </w:tblGrid>
      <w:tr w:rsidR="00153DDE" w:rsidRPr="00153DDE" w14:paraId="1DADFAA9" w14:textId="77777777" w:rsidTr="00153DDE">
        <w:tc>
          <w:tcPr>
            <w:tcW w:w="562" w:type="dxa"/>
          </w:tcPr>
          <w:p w14:paraId="765D0ADB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A767D8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980C6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0D8E0DA4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8EB698F" w14:textId="77777777" w:rsidTr="00D42283">
        <w:tc>
          <w:tcPr>
            <w:tcW w:w="562" w:type="dxa"/>
          </w:tcPr>
          <w:p w14:paraId="3675F41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62125B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20B19D47" w14:textId="6EFCF3CD" w:rsidR="00153DDE" w:rsidRPr="00153DDE" w:rsidRDefault="001C5F9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5F95">
              <w:rPr>
                <w:rFonts w:ascii="Times New Roman" w:hAnsi="Times New Roman" w:cs="Times New Roman"/>
              </w:rPr>
              <w:t>Устройство для поддержания осанки «tэсо»</w:t>
            </w:r>
          </w:p>
        </w:tc>
      </w:tr>
      <w:tr w:rsidR="00153DDE" w:rsidRPr="00153DDE" w14:paraId="117D1CF8" w14:textId="77777777" w:rsidTr="00D42283">
        <w:tc>
          <w:tcPr>
            <w:tcW w:w="562" w:type="dxa"/>
          </w:tcPr>
          <w:p w14:paraId="5A3D78B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34C5E7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23D1DE1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1FBC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0F65404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A600A6F" w14:textId="0F3CA74F" w:rsidR="00153DDE" w:rsidRPr="00153DDE" w:rsidRDefault="0094469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5F95">
              <w:rPr>
                <w:rFonts w:ascii="Times New Roman" w:hAnsi="Times New Roman" w:cs="Times New Roman"/>
              </w:rPr>
              <w:t>Устройство для поддержания осанки «tэсо»</w:t>
            </w:r>
          </w:p>
        </w:tc>
      </w:tr>
      <w:tr w:rsidR="00153DDE" w:rsidRPr="00153DDE" w14:paraId="7C1317DF" w14:textId="77777777" w:rsidTr="00D42283">
        <w:tc>
          <w:tcPr>
            <w:tcW w:w="562" w:type="dxa"/>
          </w:tcPr>
          <w:p w14:paraId="07CD050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5F459F9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0D089F2E" w14:textId="13FAEA5F" w:rsidR="00153DDE" w:rsidRPr="00153DDE" w:rsidRDefault="0094469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699">
              <w:rPr>
                <w:rFonts w:ascii="Times New Roman" w:hAnsi="Times New Roman" w:cs="Times New Roman"/>
              </w:rPr>
              <w:t>ЗДРАВООХРАНЕНИЕ, МЕДИЦИНА, ФАРМАЦЕВТИКА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699">
              <w:rPr>
                <w:rFonts w:ascii="Times New Roman" w:hAnsi="Times New Roman" w:cs="Times New Roman"/>
              </w:rPr>
              <w:t>ЗОЖ И СПОРТ</w:t>
            </w:r>
          </w:p>
          <w:p w14:paraId="1ECF5F1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7F8B6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9F24B19" w14:textId="77777777" w:rsidTr="00D42283">
        <w:tc>
          <w:tcPr>
            <w:tcW w:w="562" w:type="dxa"/>
          </w:tcPr>
          <w:p w14:paraId="0387CE1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BF9D01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09B0379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50F7F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5459858" w14:textId="02AB6A4E" w:rsidR="00153DDE" w:rsidRPr="00153DDE" w:rsidRDefault="0094469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699">
              <w:rPr>
                <w:rFonts w:ascii="Times New Roman" w:hAnsi="Times New Roman" w:cs="Times New Roman"/>
              </w:rPr>
              <w:t>HEALTHNET</w:t>
            </w:r>
          </w:p>
        </w:tc>
      </w:tr>
      <w:tr w:rsidR="00153DDE" w:rsidRPr="00153DDE" w14:paraId="6C8BB89C" w14:textId="77777777" w:rsidTr="00D42283">
        <w:tc>
          <w:tcPr>
            <w:tcW w:w="562" w:type="dxa"/>
          </w:tcPr>
          <w:p w14:paraId="1F37E3D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3E2C55D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45E615C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DEA37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6314E0A" w14:textId="154E8CB1" w:rsidR="00153DDE" w:rsidRPr="00153DDE" w:rsidRDefault="0094469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699">
              <w:rPr>
                <w:rFonts w:ascii="Times New Roman" w:hAnsi="Times New Roman" w:cs="Times New Roman"/>
              </w:rPr>
              <w:t>ПЕРСОНИФИЦИРОВАННАЯ МЕДИЦИНА</w:t>
            </w:r>
          </w:p>
        </w:tc>
      </w:tr>
      <w:tr w:rsidR="00153DDE" w:rsidRPr="00153DDE" w14:paraId="6D8426AF" w14:textId="77777777" w:rsidTr="003A6CAE">
        <w:tc>
          <w:tcPr>
            <w:tcW w:w="562" w:type="dxa"/>
          </w:tcPr>
          <w:p w14:paraId="473636D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5E31E8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769B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E3EE28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449A8F4B" w14:textId="77777777" w:rsidTr="00D42283">
        <w:tc>
          <w:tcPr>
            <w:tcW w:w="562" w:type="dxa"/>
          </w:tcPr>
          <w:p w14:paraId="01CCEDC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2DCABBD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55950B1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63B2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2A7446C" w14:textId="32AD8B00" w:rsidR="00153DDE" w:rsidRPr="00995FCE" w:rsidRDefault="00A10E7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1751232 </w:t>
            </w:r>
            <w:r w:rsidR="00153DDE"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 w:rsidR="00153DDE"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05F89823" w14:textId="047EEDA2" w:rsidR="00153DDE" w:rsidRPr="00995FCE" w:rsidRDefault="008D0BF9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4282350 </w:t>
            </w:r>
            <w:r w:rsidR="00153DDE"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="00153DDE" w:rsidRPr="0099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2CF13355" w14:textId="22F9814F" w:rsidR="00153DDE" w:rsidRPr="00A10E7E" w:rsidRDefault="00A10E7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Миклашов Данил Максимович </w:t>
            </w:r>
            <w:r w:rsidR="00153DDE" w:rsidRPr="00A10E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3C4B1BB2" w14:textId="72D738A2" w:rsidR="00153DDE" w:rsidRPr="00A10E7E" w:rsidRDefault="00A10E7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(938) 148-45-94 </w:t>
            </w:r>
            <w:r w:rsidR="00153DDE" w:rsidRPr="00A10E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28725102" w14:textId="08C5972D" w:rsidR="00153DDE" w:rsidRPr="00153DDE" w:rsidRDefault="0000000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8D0BF9" w:rsidRPr="00882A0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dani</w:t>
              </w:r>
              <w:r w:rsidR="008D0BF9" w:rsidRPr="00882A0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8D0BF9" w:rsidRPr="008D0B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0BF9" w:rsidRPr="00882A0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miklashov</w:t>
              </w:r>
              <w:r w:rsidR="008D0BF9" w:rsidRPr="008D0B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.02@</w:t>
              </w:r>
              <w:r w:rsidR="008D0BF9" w:rsidRPr="00882A0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D0BF9" w:rsidRPr="008D0B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0BF9" w:rsidRPr="00882A0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D0BF9" w:rsidRPr="008D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 w:rsidR="00153DDE" w:rsidRPr="00153DDE" w14:paraId="36B61417" w14:textId="77777777" w:rsidTr="00153DDE">
        <w:trPr>
          <w:trHeight w:val="841"/>
        </w:trPr>
        <w:tc>
          <w:tcPr>
            <w:tcW w:w="562" w:type="dxa"/>
          </w:tcPr>
          <w:p w14:paraId="78781AB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32A5E2F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947"/>
              <w:gridCol w:w="822"/>
              <w:gridCol w:w="1439"/>
              <w:gridCol w:w="1482"/>
              <w:gridCol w:w="2439"/>
              <w:gridCol w:w="1037"/>
              <w:gridCol w:w="1268"/>
            </w:tblGrid>
            <w:tr w:rsidR="00153DDE" w:rsidRPr="00153DDE" w14:paraId="2E35AF87" w14:textId="77777777" w:rsidTr="00153DDE">
              <w:tc>
                <w:tcPr>
                  <w:tcW w:w="451" w:type="dxa"/>
                </w:tcPr>
                <w:p w14:paraId="210089E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2CB62B0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93" w:type="dxa"/>
                </w:tcPr>
                <w:p w14:paraId="639E289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75" w:type="dxa"/>
                </w:tcPr>
                <w:p w14:paraId="4587789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792A86A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6F7DC02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4640F38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44CB62C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99932E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1541994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10A169A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1B5FA62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F7608A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14:paraId="12752121" w14:textId="77777777" w:rsidTr="00153DDE">
              <w:trPr>
                <w:trHeight w:val="332"/>
              </w:trPr>
              <w:tc>
                <w:tcPr>
                  <w:tcW w:w="451" w:type="dxa"/>
                </w:tcPr>
                <w:p w14:paraId="5C9B99D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586AD2F5" w14:textId="3AAC5E44" w:rsidR="00153DDE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U1751262</w:t>
                  </w:r>
                </w:p>
              </w:tc>
              <w:tc>
                <w:tcPr>
                  <w:tcW w:w="993" w:type="dxa"/>
                </w:tcPr>
                <w:p w14:paraId="152BDDC5" w14:textId="3A6C8132" w:rsidR="00153DDE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5089129</w:t>
                  </w:r>
                </w:p>
              </w:tc>
              <w:tc>
                <w:tcPr>
                  <w:tcW w:w="1275" w:type="dxa"/>
                </w:tcPr>
                <w:p w14:paraId="4EE77D19" w14:textId="62794CCC" w:rsidR="00153DDE" w:rsidRPr="00CF6EA1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Кузнецов Владимир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Александрович</w:t>
                  </w:r>
                </w:p>
                <w:p w14:paraId="21B6FA3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3A979BB" w14:textId="281C6050" w:rsidR="00153DDE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Медийщик</w:t>
                  </w:r>
                </w:p>
              </w:tc>
              <w:tc>
                <w:tcPr>
                  <w:tcW w:w="1275" w:type="dxa"/>
                </w:tcPr>
                <w:p w14:paraId="5A568D6F" w14:textId="68F6DD0D" w:rsid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</w:t>
                  </w:r>
                </w:p>
                <w:p w14:paraId="5E99BCB1" w14:textId="16F544A1" w:rsidR="00995FCE" w:rsidRP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kuznecov.v@gs.donstu.ru</w:t>
                  </w:r>
                </w:p>
                <w:p w14:paraId="17AFB06F" w14:textId="3F180143" w:rsidR="00153DDE" w:rsidRPr="00153DDE" w:rsidRDefault="00153DD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A106053" w14:textId="7B093001" w:rsidR="00153DDE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Студент</w:t>
                  </w:r>
                </w:p>
              </w:tc>
              <w:tc>
                <w:tcPr>
                  <w:tcW w:w="1432" w:type="dxa"/>
                </w:tcPr>
                <w:p w14:paraId="714C2D5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101B5775" w14:textId="77777777" w:rsidTr="00153DDE">
              <w:tc>
                <w:tcPr>
                  <w:tcW w:w="451" w:type="dxa"/>
                </w:tcPr>
                <w:p w14:paraId="3284A87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263F768F" w14:textId="6CC2553D" w:rsidR="00153DDE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F6E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U1751271</w:t>
                  </w:r>
                </w:p>
              </w:tc>
              <w:tc>
                <w:tcPr>
                  <w:tcW w:w="993" w:type="dxa"/>
                </w:tcPr>
                <w:p w14:paraId="6BB40E8F" w14:textId="2EE35529" w:rsidR="00153DDE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F6E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4969134</w:t>
                  </w:r>
                </w:p>
              </w:tc>
              <w:tc>
                <w:tcPr>
                  <w:tcW w:w="1275" w:type="dxa"/>
                </w:tcPr>
                <w:p w14:paraId="759F702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09E2060" w14:textId="5D8EB0B9" w:rsidR="00153DDE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</w:t>
                  </w:r>
                  <w:r w:rsid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абина Эстелла Михайловна</w:t>
                  </w:r>
                </w:p>
              </w:tc>
              <w:tc>
                <w:tcPr>
                  <w:tcW w:w="1560" w:type="dxa"/>
                </w:tcPr>
                <w:p w14:paraId="070E6BB2" w14:textId="77777777" w:rsidR="001314C8" w:rsidRPr="001314C8" w:rsidRDefault="001314C8" w:rsidP="001314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14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Специалист по медицине</w:t>
                  </w:r>
                </w:p>
                <w:p w14:paraId="4D4CA9C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29CD901" w14:textId="16228935" w:rsidR="00153DD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</w:t>
                  </w:r>
                </w:p>
                <w:p w14:paraId="11198219" w14:textId="36DBF530" w:rsidR="00995FCE" w:rsidRPr="00153DD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hitrayroga@gmail.com</w:t>
                  </w:r>
                </w:p>
              </w:tc>
              <w:tc>
                <w:tcPr>
                  <w:tcW w:w="1545" w:type="dxa"/>
                </w:tcPr>
                <w:p w14:paraId="1AA0B960" w14:textId="4809B3FD" w:rsidR="00153DDE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22F4458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65561F04" w14:textId="77777777" w:rsidTr="00153DDE">
              <w:tc>
                <w:tcPr>
                  <w:tcW w:w="451" w:type="dxa"/>
                </w:tcPr>
                <w:p w14:paraId="03F6E51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31BE948B" w14:textId="6EA3E510" w:rsidR="00153DDE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U1751286</w:t>
                  </w:r>
                </w:p>
              </w:tc>
              <w:tc>
                <w:tcPr>
                  <w:tcW w:w="993" w:type="dxa"/>
                </w:tcPr>
                <w:p w14:paraId="77556A64" w14:textId="585FD415" w:rsidR="00153DDE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4969567</w:t>
                  </w:r>
                </w:p>
              </w:tc>
              <w:tc>
                <w:tcPr>
                  <w:tcW w:w="1275" w:type="dxa"/>
                </w:tcPr>
                <w:p w14:paraId="22DF6CA0" w14:textId="7A6290D4" w:rsidR="00153DDE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Манакова Мария Николаевна</w:t>
                  </w:r>
                </w:p>
                <w:p w14:paraId="7056F7F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13A4120" w14:textId="77777777" w:rsidR="001314C8" w:rsidRPr="001314C8" w:rsidRDefault="001314C8" w:rsidP="001314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14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</w:t>
                  </w:r>
                </w:p>
                <w:p w14:paraId="537471C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985D4A6" w14:textId="61A522C1" w:rsidR="00995FCE" w:rsidRP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</w:t>
                  </w:r>
                </w:p>
                <w:p w14:paraId="353E13F2" w14:textId="2E3BBAB3" w:rsidR="00153DDE" w:rsidRPr="00153DD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mariamanakova0@gmail.com</w:t>
                  </w:r>
                </w:p>
              </w:tc>
              <w:tc>
                <w:tcPr>
                  <w:tcW w:w="1545" w:type="dxa"/>
                </w:tcPr>
                <w:p w14:paraId="29900248" w14:textId="374AC5F4" w:rsidR="00153DDE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14B4560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A1" w:rsidRPr="00153DDE" w14:paraId="7D2D3F73" w14:textId="77777777" w:rsidTr="00153DDE">
              <w:tc>
                <w:tcPr>
                  <w:tcW w:w="451" w:type="dxa"/>
                </w:tcPr>
                <w:p w14:paraId="73E35C14" w14:textId="0DA2E739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74504E18" w14:textId="5785A060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F6E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U1751252</w:t>
                  </w:r>
                </w:p>
              </w:tc>
              <w:tc>
                <w:tcPr>
                  <w:tcW w:w="993" w:type="dxa"/>
                </w:tcPr>
                <w:p w14:paraId="47D0DF09" w14:textId="68D354BA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4283192</w:t>
                  </w:r>
                </w:p>
              </w:tc>
              <w:tc>
                <w:tcPr>
                  <w:tcW w:w="1275" w:type="dxa"/>
                </w:tcPr>
                <w:p w14:paraId="330940E6" w14:textId="1A38543C" w:rsidR="00CF6EA1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Полукеев Эрик Андреевич</w:t>
                  </w:r>
                </w:p>
              </w:tc>
              <w:tc>
                <w:tcPr>
                  <w:tcW w:w="1560" w:type="dxa"/>
                </w:tcPr>
                <w:p w14:paraId="050B8F3A" w14:textId="33705DCD" w:rsidR="00CF6EA1" w:rsidRPr="00153DDE" w:rsidRDefault="001314C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Медийщик</w:t>
                  </w:r>
                </w:p>
              </w:tc>
              <w:tc>
                <w:tcPr>
                  <w:tcW w:w="1275" w:type="dxa"/>
                </w:tcPr>
                <w:p w14:paraId="2782451E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BA24758" w14:textId="4A9901B3" w:rsidR="00CF6EA1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2B97E4B2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A1" w:rsidRPr="00153DDE" w14:paraId="4E7032F2" w14:textId="77777777" w:rsidTr="00153DDE">
              <w:tc>
                <w:tcPr>
                  <w:tcW w:w="451" w:type="dxa"/>
                </w:tcPr>
                <w:p w14:paraId="72677309" w14:textId="3D8D291C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05B51F34" w14:textId="67812F5A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U1751283</w:t>
                  </w:r>
                </w:p>
              </w:tc>
              <w:tc>
                <w:tcPr>
                  <w:tcW w:w="993" w:type="dxa"/>
                </w:tcPr>
                <w:p w14:paraId="107AB5FB" w14:textId="300B3853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4660484</w:t>
                  </w:r>
                </w:p>
              </w:tc>
              <w:tc>
                <w:tcPr>
                  <w:tcW w:w="1275" w:type="dxa"/>
                </w:tcPr>
                <w:p w14:paraId="4EA4187A" w14:textId="6D565F35" w:rsidR="00CF6EA1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Чикова Дарья Михайловна</w:t>
                  </w:r>
                </w:p>
              </w:tc>
              <w:tc>
                <w:tcPr>
                  <w:tcW w:w="1560" w:type="dxa"/>
                </w:tcPr>
                <w:p w14:paraId="3AF1C3C5" w14:textId="77777777" w:rsidR="001314C8" w:rsidRPr="001314C8" w:rsidRDefault="001314C8" w:rsidP="001314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14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Инженер-проектировщик</w:t>
                  </w:r>
                </w:p>
                <w:p w14:paraId="084BE64D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510B97" w14:textId="7175239A" w:rsidR="00CF6EA1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(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894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</w:t>
                  </w:r>
                </w:p>
                <w:p w14:paraId="62CED39D" w14:textId="7976AA56" w:rsidR="00995FCE" w:rsidRPr="00153DD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Dora.chikova@gmail.com</w:t>
                  </w:r>
                </w:p>
              </w:tc>
              <w:tc>
                <w:tcPr>
                  <w:tcW w:w="1545" w:type="dxa"/>
                </w:tcPr>
                <w:p w14:paraId="33991E5B" w14:textId="6AE3049E" w:rsidR="00CF6EA1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142E4741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A1" w:rsidRPr="00153DDE" w14:paraId="17D206C3" w14:textId="77777777" w:rsidTr="00153DDE">
              <w:tc>
                <w:tcPr>
                  <w:tcW w:w="451" w:type="dxa"/>
                </w:tcPr>
                <w:p w14:paraId="3FFC080F" w14:textId="6B6EE1E0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7" w:type="dxa"/>
                </w:tcPr>
                <w:p w14:paraId="42CE00B0" w14:textId="0AF1FE30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U1751284</w:t>
                  </w:r>
                </w:p>
              </w:tc>
              <w:tc>
                <w:tcPr>
                  <w:tcW w:w="993" w:type="dxa"/>
                </w:tcPr>
                <w:p w14:paraId="73FD4696" w14:textId="04E7391F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4660432</w:t>
                  </w:r>
                </w:p>
              </w:tc>
              <w:tc>
                <w:tcPr>
                  <w:tcW w:w="1275" w:type="dxa"/>
                </w:tcPr>
                <w:p w14:paraId="5689E2D9" w14:textId="41CDB173" w:rsidR="00CF6EA1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Ермоленко Владислав Алексеевич</w:t>
                  </w:r>
                </w:p>
              </w:tc>
              <w:tc>
                <w:tcPr>
                  <w:tcW w:w="1560" w:type="dxa"/>
                </w:tcPr>
                <w:p w14:paraId="02D09081" w14:textId="04BBF3FA" w:rsidR="00CF6EA1" w:rsidRPr="00153DDE" w:rsidRDefault="001314C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14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Технический специалист</w:t>
                  </w:r>
                </w:p>
              </w:tc>
              <w:tc>
                <w:tcPr>
                  <w:tcW w:w="1275" w:type="dxa"/>
                </w:tcPr>
                <w:p w14:paraId="480C89FD" w14:textId="77777777" w:rsidR="00CF6EA1" w:rsidRDefault="00944699" w:rsidP="009446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  <w:p w14:paraId="16444709" w14:textId="14352B76" w:rsidR="00944699" w:rsidRPr="006B61B9" w:rsidRDefault="00944699" w:rsidP="009446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44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alexeirnd@gmail.com</w:t>
                  </w:r>
                </w:p>
              </w:tc>
              <w:tc>
                <w:tcPr>
                  <w:tcW w:w="1545" w:type="dxa"/>
                </w:tcPr>
                <w:p w14:paraId="5465D127" w14:textId="22352460" w:rsidR="00CF6EA1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6115AE71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A1" w:rsidRPr="00153DDE" w14:paraId="3E1A2FA7" w14:textId="77777777" w:rsidTr="00153DDE">
              <w:tc>
                <w:tcPr>
                  <w:tcW w:w="451" w:type="dxa"/>
                </w:tcPr>
                <w:p w14:paraId="5F6EF2B5" w14:textId="17DC2BE3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7" w:type="dxa"/>
                </w:tcPr>
                <w:p w14:paraId="3E61F846" w14:textId="1D9E688A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U1751295</w:t>
                  </w:r>
                </w:p>
              </w:tc>
              <w:tc>
                <w:tcPr>
                  <w:tcW w:w="993" w:type="dxa"/>
                </w:tcPr>
                <w:p w14:paraId="4F7E6C32" w14:textId="41D2D1F1" w:rsidR="00CF6EA1" w:rsidRPr="00153DDE" w:rsidRDefault="00566E7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66E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3111076</w:t>
                  </w:r>
                </w:p>
              </w:tc>
              <w:tc>
                <w:tcPr>
                  <w:tcW w:w="1275" w:type="dxa"/>
                </w:tcPr>
                <w:p w14:paraId="4009A10A" w14:textId="23173999" w:rsidR="00CF6EA1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Долгова Елизавета Игоревна</w:t>
                  </w:r>
                </w:p>
              </w:tc>
              <w:tc>
                <w:tcPr>
                  <w:tcW w:w="1560" w:type="dxa"/>
                </w:tcPr>
                <w:p w14:paraId="4C73E588" w14:textId="7B69762E" w:rsidR="00CF6EA1" w:rsidRPr="00153DDE" w:rsidRDefault="001314C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14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1275" w:type="dxa"/>
                </w:tcPr>
                <w:p w14:paraId="69C5E48E" w14:textId="7CA63C32" w:rsid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  <w:p w14:paraId="750F9163" w14:textId="71050CB8" w:rsidR="00995FCE" w:rsidRP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F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dolgova.ei@gs.donstu.ru</w:t>
                  </w:r>
                </w:p>
                <w:p w14:paraId="153977A3" w14:textId="77777777" w:rsidR="00995FCE" w:rsidRPr="00995FCE" w:rsidRDefault="00995FCE" w:rsidP="00995F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8AF6AE6" w14:textId="6BC13DD4" w:rsidR="00CF6EA1" w:rsidRPr="00153DDE" w:rsidRDefault="0094469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1432" w:type="dxa"/>
                </w:tcPr>
                <w:p w14:paraId="5CA4ECB8" w14:textId="77777777" w:rsidR="00CF6EA1" w:rsidRPr="00153DDE" w:rsidRDefault="00CF6E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F0C4AE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1E6B5B86" w14:textId="77777777" w:rsidTr="00153DDE">
        <w:trPr>
          <w:trHeight w:val="841"/>
        </w:trPr>
        <w:tc>
          <w:tcPr>
            <w:tcW w:w="562" w:type="dxa"/>
          </w:tcPr>
          <w:p w14:paraId="022D77C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5588A00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B2D5C7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7C0117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754BECBB" w14:textId="77777777" w:rsidTr="00D42283">
        <w:tc>
          <w:tcPr>
            <w:tcW w:w="562" w:type="dxa"/>
          </w:tcPr>
          <w:p w14:paraId="17A2F43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61803906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0F1880D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143E0E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359D7986" w14:textId="374A127F" w:rsidR="00153DDE" w:rsidRPr="00153DDE" w:rsidRDefault="001314C8" w:rsidP="00153DDE">
            <w:pPr>
              <w:rPr>
                <w:rFonts w:ascii="Times New Roman" w:hAnsi="Times New Roman" w:cs="Times New Roman"/>
              </w:rPr>
            </w:pPr>
            <w:r w:rsidRPr="001C5F95">
              <w:rPr>
                <w:rFonts w:ascii="Times New Roman" w:hAnsi="Times New Roman" w:cs="Times New Roman"/>
              </w:rPr>
              <w:t>Устройство для поддержания осанки «tэсо»</w:t>
            </w:r>
            <w:r w:rsidRPr="001314C8">
              <w:rPr>
                <w:rFonts w:ascii="Times New Roman" w:hAnsi="Times New Roman" w:cs="Times New Roman"/>
              </w:rPr>
              <w:t xml:space="preserve"> при помощи </w:t>
            </w:r>
            <w:r>
              <w:rPr>
                <w:rFonts w:ascii="Times New Roman" w:hAnsi="Times New Roman" w:cs="Times New Roman"/>
              </w:rPr>
              <w:t>2 датчиков</w:t>
            </w:r>
            <w:r w:rsidRPr="001314C8">
              <w:rPr>
                <w:rFonts w:ascii="Times New Roman" w:hAnsi="Times New Roman" w:cs="Times New Roman"/>
              </w:rPr>
              <w:t xml:space="preserve"> будет отслеживать осанку человека, отсылая данные в специальное приложение, сохраняя статистику. При длительном отклонении (сутулости) будет подаваться сигнал на браслет, который будет </w:t>
            </w:r>
            <w:r>
              <w:rPr>
                <w:rFonts w:ascii="Times New Roman" w:hAnsi="Times New Roman" w:cs="Times New Roman"/>
              </w:rPr>
              <w:t>сильно вибрировать</w:t>
            </w:r>
            <w:r w:rsidRPr="001314C8">
              <w:rPr>
                <w:rFonts w:ascii="Times New Roman" w:hAnsi="Times New Roman" w:cs="Times New Roman"/>
              </w:rPr>
              <w:t>.</w:t>
            </w:r>
          </w:p>
        </w:tc>
      </w:tr>
      <w:tr w:rsidR="00D42283" w:rsidRPr="00153DDE" w14:paraId="42B4FE15" w14:textId="77777777" w:rsidTr="003A6CAE">
        <w:tc>
          <w:tcPr>
            <w:tcW w:w="562" w:type="dxa"/>
          </w:tcPr>
          <w:p w14:paraId="7CC5C714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A7341ED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0B7A102C" w14:textId="77777777" w:rsidTr="00D42283">
        <w:tc>
          <w:tcPr>
            <w:tcW w:w="562" w:type="dxa"/>
          </w:tcPr>
          <w:p w14:paraId="3484556E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53CE22B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2616CAC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6F122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02A633EF" w14:textId="77777777" w:rsidR="00153DDE" w:rsidRDefault="00732C4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 виде 2 датчиков и браслета</w:t>
            </w:r>
          </w:p>
          <w:p w14:paraId="67177F43" w14:textId="737D4F29" w:rsidR="00AD7A52" w:rsidRPr="00AD7A52" w:rsidRDefault="00AD7A5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сайт, через который можно будет купить устройство в виде 2 датчиков и браслета, а также бесплатное приложение доступное для скачивания с сайта, в котором можно будет посмотреть статистику использования</w:t>
            </w:r>
          </w:p>
        </w:tc>
      </w:tr>
      <w:tr w:rsidR="00153DDE" w:rsidRPr="00153DDE" w14:paraId="05332E6D" w14:textId="77777777" w:rsidTr="00D42283">
        <w:tc>
          <w:tcPr>
            <w:tcW w:w="562" w:type="dxa"/>
          </w:tcPr>
          <w:p w14:paraId="64CB31D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6244C8D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03DAE7D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FCA18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555132DD" w14:textId="2110505C" w:rsidR="003F038E" w:rsidRPr="003F038E" w:rsidRDefault="003F038E" w:rsidP="003F038E">
            <w:pPr>
              <w:rPr>
                <w:rFonts w:ascii="Times New Roman" w:hAnsi="Times New Roman" w:cs="Times New Roman"/>
              </w:rPr>
            </w:pPr>
            <w:r w:rsidRPr="003F038E">
              <w:rPr>
                <w:rFonts w:ascii="Times New Roman" w:hAnsi="Times New Roman" w:cs="Times New Roman"/>
              </w:rPr>
              <w:t>Существует прямая связь между осанкой и здоровьем. Нарушенная осанка может привести к развитию сколиоза, который, также является предвестником других серьёзных заболеваний.</w:t>
            </w:r>
            <w:r>
              <w:rPr>
                <w:rFonts w:ascii="Times New Roman" w:hAnsi="Times New Roman" w:cs="Times New Roman"/>
              </w:rPr>
              <w:t xml:space="preserve"> Также существующие корсеты сковывают движение.</w:t>
            </w:r>
          </w:p>
          <w:p w14:paraId="19CDBF5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6DABA16B" w14:textId="77777777" w:rsidTr="00D42283">
        <w:tc>
          <w:tcPr>
            <w:tcW w:w="562" w:type="dxa"/>
          </w:tcPr>
          <w:p w14:paraId="1788C4B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74EEA3D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02119F9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244E2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00D80AE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7B267E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0ED5C4D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– категория бизнеса, отрасль, и т.д.; </w:t>
            </w:r>
          </w:p>
          <w:p w14:paraId="39EDD21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2048614A" w14:textId="62ED7E7F" w:rsidR="00153DDE" w:rsidRDefault="003160B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Люди, страдающие о</w:t>
            </w:r>
            <w:r w:rsidRPr="003160B9">
              <w:rPr>
                <w:rFonts w:ascii="Times New Roman" w:hAnsi="Times New Roman" w:cs="Times New Roman"/>
              </w:rPr>
              <w:t>т проблем, связанных с искривлением позвоночника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10AFA">
              <w:rPr>
                <w:rFonts w:ascii="Times New Roman" w:hAnsi="Times New Roman" w:cs="Times New Roman"/>
              </w:rPr>
              <w:t>Н</w:t>
            </w:r>
            <w:r w:rsidR="00910AFA" w:rsidRPr="00910AFA">
              <w:rPr>
                <w:rFonts w:ascii="Times New Roman" w:hAnsi="Times New Roman" w:cs="Times New Roman"/>
              </w:rPr>
              <w:t xml:space="preserve">аиболее часто </w:t>
            </w:r>
            <w:r w:rsidR="00910AFA">
              <w:rPr>
                <w:rFonts w:ascii="Times New Roman" w:hAnsi="Times New Roman" w:cs="Times New Roman"/>
              </w:rPr>
              <w:t>корректоры осанки</w:t>
            </w:r>
            <w:r w:rsidR="00910AFA" w:rsidRPr="00910AFA">
              <w:rPr>
                <w:rFonts w:ascii="Times New Roman" w:hAnsi="Times New Roman" w:cs="Times New Roman"/>
              </w:rPr>
              <w:t xml:space="preserve"> используются людьми, работающими за компьютером или ведущими сидячий образ жизни. Также могут быть полезны людям, занимающимся тяжелым физическим трудом или спортом.</w:t>
            </w:r>
          </w:p>
          <w:p w14:paraId="73A074BE" w14:textId="74EBA0CD" w:rsidR="003160B9" w:rsidRPr="00153DDE" w:rsidRDefault="003160B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Основной сегмент – люди от 20 до 30 лет.</w:t>
            </w:r>
          </w:p>
        </w:tc>
      </w:tr>
      <w:tr w:rsidR="00153DDE" w:rsidRPr="00153DDE" w14:paraId="78AAA719" w14:textId="77777777" w:rsidTr="00D42283">
        <w:tc>
          <w:tcPr>
            <w:tcW w:w="562" w:type="dxa"/>
          </w:tcPr>
          <w:p w14:paraId="6C5C8493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14:paraId="3456DB3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032572E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4EB6B7A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52B14FE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7540D0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6E851F9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19872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07AEF7F6" w14:textId="77777777" w:rsidR="00073907" w:rsidRPr="00073907" w:rsidRDefault="00073907" w:rsidP="00073907">
            <w:pPr>
              <w:rPr>
                <w:rFonts w:ascii="Times New Roman" w:hAnsi="Times New Roman" w:cs="Times New Roman"/>
              </w:rPr>
            </w:pPr>
            <w:r w:rsidRPr="00073907">
              <w:rPr>
                <w:rFonts w:ascii="Times New Roman" w:hAnsi="Times New Roman" w:cs="Times New Roman"/>
              </w:rPr>
              <w:t>Мы создаем собственное программное обеспечение</w:t>
            </w:r>
          </w:p>
          <w:p w14:paraId="5E6B4F83" w14:textId="77777777" w:rsidR="00073907" w:rsidRPr="00073907" w:rsidRDefault="00073907" w:rsidP="00073907">
            <w:pPr>
              <w:rPr>
                <w:rFonts w:ascii="Times New Roman" w:hAnsi="Times New Roman" w:cs="Times New Roman"/>
              </w:rPr>
            </w:pPr>
            <w:r w:rsidRPr="00073907">
              <w:rPr>
                <w:rFonts w:ascii="Times New Roman" w:hAnsi="Times New Roman" w:cs="Times New Roman"/>
              </w:rPr>
              <w:t>и используем технологии из открытого доступа.</w:t>
            </w:r>
          </w:p>
          <w:p w14:paraId="55D648CD" w14:textId="77777777" w:rsidR="00073907" w:rsidRPr="00073907" w:rsidRDefault="00073907" w:rsidP="00073907">
            <w:pPr>
              <w:rPr>
                <w:rFonts w:ascii="Times New Roman" w:hAnsi="Times New Roman" w:cs="Times New Roman"/>
              </w:rPr>
            </w:pPr>
            <w:r w:rsidRPr="00073907">
              <w:rPr>
                <w:rFonts w:ascii="Times New Roman" w:hAnsi="Times New Roman" w:cs="Times New Roman"/>
              </w:rPr>
              <w:t>Проводится в рамках учебного процесса в Донском</w:t>
            </w:r>
          </w:p>
          <w:p w14:paraId="6262858F" w14:textId="281DB7E9" w:rsidR="00153DDE" w:rsidRPr="00153DDE" w:rsidRDefault="00073907" w:rsidP="00073907">
            <w:pPr>
              <w:rPr>
                <w:rFonts w:ascii="Times New Roman" w:hAnsi="Times New Roman" w:cs="Times New Roman"/>
              </w:rPr>
            </w:pPr>
            <w:r w:rsidRPr="00073907">
              <w:rPr>
                <w:rFonts w:ascii="Times New Roman" w:hAnsi="Times New Roman" w:cs="Times New Roman"/>
              </w:rPr>
              <w:t xml:space="preserve">Государственном Техническом Университете. </w:t>
            </w:r>
          </w:p>
        </w:tc>
      </w:tr>
      <w:tr w:rsidR="00153DDE" w:rsidRPr="00153DDE" w14:paraId="125E1B1D" w14:textId="77777777" w:rsidTr="00D42283">
        <w:tc>
          <w:tcPr>
            <w:tcW w:w="562" w:type="dxa"/>
          </w:tcPr>
          <w:p w14:paraId="45D9565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3DD2A6A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5550BE2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B6AF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0663FB5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44AE48D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6D2D5331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7E7D18B" w14:textId="77777777" w:rsidR="00153DDE" w:rsidRDefault="005F473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предлагаем устройство, с помощью которого клиент сможет отслеживать статистику</w:t>
            </w:r>
            <w:r w:rsidR="00910AFA">
              <w:rPr>
                <w:rFonts w:ascii="Times New Roman" w:hAnsi="Times New Roman" w:cs="Times New Roman"/>
              </w:rPr>
              <w:t xml:space="preserve"> максимально точно, при этом вырабатывая условный рефлекс по поддержанию спины ровной.</w:t>
            </w:r>
          </w:p>
          <w:p w14:paraId="731D3CCE" w14:textId="77777777" w:rsidR="00910AFA" w:rsidRDefault="00910AFA" w:rsidP="00153DDE">
            <w:pPr>
              <w:rPr>
                <w:rFonts w:ascii="Times New Roman" w:hAnsi="Times New Roman" w:cs="Times New Roman"/>
              </w:rPr>
            </w:pPr>
          </w:p>
          <w:p w14:paraId="45BF1B37" w14:textId="54A52ED6" w:rsidR="00910AFA" w:rsidRDefault="00910AFA" w:rsidP="0091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прибыли будет происходить через сайт, аптеки и ортопедические салоны путем покупки потребителем нашего продукта. </w:t>
            </w:r>
            <w:r w:rsidRPr="00910AFA">
              <w:rPr>
                <w:rFonts w:ascii="Times New Roman" w:hAnsi="Times New Roman" w:cs="Times New Roman"/>
              </w:rPr>
              <w:t>Взаимоотношения с потребителем будут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FA">
              <w:rPr>
                <w:rFonts w:ascii="Times New Roman" w:hAnsi="Times New Roman" w:cs="Times New Roman"/>
              </w:rPr>
              <w:t xml:space="preserve">происходить </w:t>
            </w:r>
            <w:r>
              <w:rPr>
                <w:rFonts w:ascii="Times New Roman" w:hAnsi="Times New Roman" w:cs="Times New Roman"/>
              </w:rPr>
              <w:t>через</w:t>
            </w:r>
            <w:r w:rsidRPr="00910AFA">
              <w:rPr>
                <w:rFonts w:ascii="Times New Roman" w:hAnsi="Times New Roman" w:cs="Times New Roman"/>
              </w:rPr>
              <w:t xml:space="preserve"> обратн</w:t>
            </w:r>
            <w:r>
              <w:rPr>
                <w:rFonts w:ascii="Times New Roman" w:hAnsi="Times New Roman" w:cs="Times New Roman"/>
              </w:rPr>
              <w:t>ую</w:t>
            </w:r>
            <w:r w:rsidRPr="00910AFA">
              <w:rPr>
                <w:rFonts w:ascii="Times New Roman" w:hAnsi="Times New Roman" w:cs="Times New Roman"/>
              </w:rPr>
              <w:t xml:space="preserve"> связ</w:t>
            </w:r>
            <w:r>
              <w:rPr>
                <w:rFonts w:ascii="Times New Roman" w:hAnsi="Times New Roman" w:cs="Times New Roman"/>
              </w:rPr>
              <w:t>ь с техподдержкой.</w:t>
            </w:r>
          </w:p>
          <w:p w14:paraId="0F97565B" w14:textId="77777777" w:rsidR="00910AFA" w:rsidRDefault="00910AFA" w:rsidP="00153DDE">
            <w:pPr>
              <w:rPr>
                <w:rFonts w:ascii="Times New Roman" w:hAnsi="Times New Roman" w:cs="Times New Roman"/>
              </w:rPr>
            </w:pPr>
          </w:p>
          <w:p w14:paraId="561F1014" w14:textId="0B11144D" w:rsidR="00910AFA" w:rsidRPr="00910AFA" w:rsidRDefault="00910AFA" w:rsidP="00910AFA">
            <w:pPr>
              <w:rPr>
                <w:rFonts w:ascii="Times New Roman" w:hAnsi="Times New Roman" w:cs="Times New Roman"/>
              </w:rPr>
            </w:pPr>
            <w:r w:rsidRPr="00910AFA">
              <w:rPr>
                <w:rFonts w:ascii="Times New Roman" w:hAnsi="Times New Roman" w:cs="Times New Roman"/>
              </w:rPr>
              <w:t>Каналы продвижения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0AFA">
              <w:rPr>
                <w:rFonts w:ascii="Times New Roman" w:hAnsi="Times New Roman" w:cs="Times New Roman"/>
              </w:rPr>
              <w:t>которыми мы собираемся</w:t>
            </w:r>
          </w:p>
          <w:p w14:paraId="00B8B2B3" w14:textId="77777777" w:rsidR="00910AFA" w:rsidRPr="00910AFA" w:rsidRDefault="00910AFA" w:rsidP="00910AFA">
            <w:pPr>
              <w:rPr>
                <w:rFonts w:ascii="Times New Roman" w:hAnsi="Times New Roman" w:cs="Times New Roman"/>
              </w:rPr>
            </w:pPr>
            <w:r w:rsidRPr="00910AFA">
              <w:rPr>
                <w:rFonts w:ascii="Times New Roman" w:hAnsi="Times New Roman" w:cs="Times New Roman"/>
              </w:rPr>
              <w:t>пользоваться подробно описаны в маркетинговой</w:t>
            </w:r>
          </w:p>
          <w:p w14:paraId="48AC31ED" w14:textId="77777777" w:rsidR="00910AFA" w:rsidRPr="00910AFA" w:rsidRDefault="00910AFA" w:rsidP="00910AFA">
            <w:pPr>
              <w:rPr>
                <w:rFonts w:ascii="Times New Roman" w:hAnsi="Times New Roman" w:cs="Times New Roman"/>
              </w:rPr>
            </w:pPr>
            <w:r w:rsidRPr="00910AFA">
              <w:rPr>
                <w:rFonts w:ascii="Times New Roman" w:hAnsi="Times New Roman" w:cs="Times New Roman"/>
              </w:rPr>
              <w:t>стратегии, самые главные это продвижение наших</w:t>
            </w:r>
          </w:p>
          <w:p w14:paraId="625667C5" w14:textId="77777777" w:rsidR="00910AFA" w:rsidRDefault="00910AFA" w:rsidP="00910AFA">
            <w:pPr>
              <w:rPr>
                <w:rFonts w:ascii="Times New Roman" w:hAnsi="Times New Roman" w:cs="Times New Roman"/>
              </w:rPr>
            </w:pPr>
            <w:r w:rsidRPr="00910AFA">
              <w:rPr>
                <w:rFonts w:ascii="Times New Roman" w:hAnsi="Times New Roman" w:cs="Times New Roman"/>
              </w:rPr>
              <w:t xml:space="preserve">социальный сетей и партнерство с </w:t>
            </w:r>
            <w:r>
              <w:rPr>
                <w:rFonts w:ascii="Times New Roman" w:hAnsi="Times New Roman" w:cs="Times New Roman"/>
              </w:rPr>
              <w:t>больницами</w:t>
            </w:r>
            <w:r w:rsidRPr="00910AFA">
              <w:rPr>
                <w:rFonts w:ascii="Times New Roman" w:hAnsi="Times New Roman" w:cs="Times New Roman"/>
              </w:rPr>
              <w:t>.</w:t>
            </w:r>
          </w:p>
          <w:p w14:paraId="7EDD7F00" w14:textId="4F930BEE" w:rsidR="00910AFA" w:rsidRPr="00153DDE" w:rsidRDefault="00910AFA" w:rsidP="00910AFA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903929" w14:paraId="0947EA8D" w14:textId="77777777" w:rsidTr="00D42283">
        <w:tc>
          <w:tcPr>
            <w:tcW w:w="562" w:type="dxa"/>
          </w:tcPr>
          <w:p w14:paraId="3F42E19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03D5C86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3B751F9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4A6C81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1D31599F" w14:textId="7E763BEB" w:rsidR="00153DDE" w:rsidRPr="00B67978" w:rsidRDefault="00B67978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B67978">
              <w:rPr>
                <w:rFonts w:ascii="Times New Roman" w:hAnsi="Times New Roman" w:cs="Times New Roman"/>
                <w:lang w:val="en-US"/>
              </w:rPr>
              <w:t>iBACK, Maveo, Glanis Easy Go, ORLETT, Get Relief of Back Pain</w:t>
            </w:r>
          </w:p>
        </w:tc>
      </w:tr>
      <w:tr w:rsidR="00153DDE" w:rsidRPr="00153DDE" w14:paraId="33051216" w14:textId="77777777" w:rsidTr="00D42283">
        <w:tc>
          <w:tcPr>
            <w:tcW w:w="562" w:type="dxa"/>
          </w:tcPr>
          <w:p w14:paraId="26FDE92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75E582E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00DB078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C570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6D64707A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54D806F6" w14:textId="77777777" w:rsidR="00055481" w:rsidRPr="00055481" w:rsidRDefault="00055481" w:rsidP="00055481">
            <w:pPr>
              <w:rPr>
                <w:rFonts w:ascii="Times New Roman" w:hAnsi="Times New Roman" w:cs="Times New Roman"/>
              </w:rPr>
            </w:pPr>
            <w:r w:rsidRPr="00B91A3E">
              <w:rPr>
                <w:rFonts w:ascii="Times New Roman" w:hAnsi="Times New Roman" w:cs="Times New Roman"/>
              </w:rPr>
              <w:t>-</w:t>
            </w:r>
            <w:r w:rsidRPr="00055481">
              <w:rPr>
                <w:rFonts w:ascii="Times New Roman" w:hAnsi="Times New Roman" w:cs="Times New Roman"/>
              </w:rPr>
              <w:t>Удобство</w:t>
            </w:r>
          </w:p>
          <w:p w14:paraId="7E8FFEAE" w14:textId="77777777" w:rsidR="00055481" w:rsidRPr="00055481" w:rsidRDefault="00055481" w:rsidP="00055481">
            <w:pPr>
              <w:rPr>
                <w:rFonts w:ascii="Times New Roman" w:hAnsi="Times New Roman" w:cs="Times New Roman"/>
              </w:rPr>
            </w:pPr>
            <w:r w:rsidRPr="00B91A3E">
              <w:rPr>
                <w:rFonts w:ascii="Times New Roman" w:hAnsi="Times New Roman" w:cs="Times New Roman"/>
              </w:rPr>
              <w:t>-</w:t>
            </w:r>
            <w:r w:rsidRPr="00055481">
              <w:rPr>
                <w:rFonts w:ascii="Times New Roman" w:hAnsi="Times New Roman" w:cs="Times New Roman"/>
              </w:rPr>
              <w:t>Компактность</w:t>
            </w:r>
          </w:p>
          <w:p w14:paraId="752A47F4" w14:textId="77777777" w:rsidR="00055481" w:rsidRPr="00055481" w:rsidRDefault="00055481" w:rsidP="00055481">
            <w:pPr>
              <w:rPr>
                <w:rFonts w:ascii="Times New Roman" w:hAnsi="Times New Roman" w:cs="Times New Roman"/>
              </w:rPr>
            </w:pPr>
            <w:r w:rsidRPr="00B91A3E">
              <w:rPr>
                <w:rFonts w:ascii="Times New Roman" w:hAnsi="Times New Roman" w:cs="Times New Roman"/>
              </w:rPr>
              <w:t>-</w:t>
            </w:r>
            <w:r w:rsidRPr="00055481">
              <w:rPr>
                <w:rFonts w:ascii="Times New Roman" w:hAnsi="Times New Roman" w:cs="Times New Roman"/>
              </w:rPr>
              <w:t>Эффективность</w:t>
            </w:r>
          </w:p>
          <w:p w14:paraId="629827D7" w14:textId="7D77846D" w:rsidR="00153DDE" w:rsidRDefault="0005548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0616">
              <w:rPr>
                <w:rFonts w:ascii="Times New Roman" w:hAnsi="Times New Roman" w:cs="Times New Roman"/>
              </w:rPr>
              <w:t>Высокая т</w:t>
            </w:r>
            <w:r>
              <w:rPr>
                <w:rFonts w:ascii="Times New Roman" w:hAnsi="Times New Roman" w:cs="Times New Roman"/>
              </w:rPr>
              <w:t>очность</w:t>
            </w:r>
          </w:p>
          <w:p w14:paraId="413BED22" w14:textId="1BC847EB" w:rsidR="00055481" w:rsidRPr="00153DDE" w:rsidRDefault="00055481" w:rsidP="0005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55481">
              <w:rPr>
                <w:rFonts w:ascii="Times New Roman" w:hAnsi="Times New Roman" w:cs="Times New Roman"/>
              </w:rPr>
              <w:t>Высокое качество материалов</w:t>
            </w:r>
          </w:p>
        </w:tc>
      </w:tr>
      <w:tr w:rsidR="00153DDE" w:rsidRPr="00153DDE" w14:paraId="1E46A468" w14:textId="77777777" w:rsidTr="00D42283">
        <w:tc>
          <w:tcPr>
            <w:tcW w:w="562" w:type="dxa"/>
          </w:tcPr>
          <w:p w14:paraId="64939C9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0DEA914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AD48E3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47608EA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D58D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5855DE1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7136C63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5D600BD8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30AEA707" w14:textId="3F66FDC7" w:rsidR="00153DDE" w:rsidRDefault="00055481" w:rsidP="000554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Удобство: не сковывает движения, не сжимает внутренние органы</w:t>
            </w:r>
            <w:r w:rsidR="00880616">
              <w:rPr>
                <w:rFonts w:ascii="Times New Roman" w:hAnsi="Times New Roman" w:cs="Times New Roman"/>
              </w:rPr>
              <w:t>, удобное крепление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D964F7" w14:textId="77777777" w:rsidR="00055481" w:rsidRPr="00055481" w:rsidRDefault="00055481" w:rsidP="00055481">
            <w:pPr>
              <w:rPr>
                <w:rFonts w:ascii="Times New Roman" w:hAnsi="Times New Roman" w:cs="Times New Roman"/>
              </w:rPr>
            </w:pPr>
          </w:p>
          <w:p w14:paraId="7C423B6A" w14:textId="77777777" w:rsidR="00055481" w:rsidRDefault="00055481" w:rsidP="000554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Компактность: маленький размер позволяет носить с собой всё время.</w:t>
            </w:r>
          </w:p>
          <w:p w14:paraId="13EE3A1C" w14:textId="77777777" w:rsidR="00055481" w:rsidRPr="00055481" w:rsidRDefault="00055481" w:rsidP="00055481">
            <w:pPr>
              <w:pStyle w:val="a8"/>
              <w:rPr>
                <w:rFonts w:ascii="Times New Roman" w:hAnsi="Times New Roman" w:cs="Times New Roman"/>
              </w:rPr>
            </w:pPr>
          </w:p>
          <w:p w14:paraId="29C18617" w14:textId="77777777" w:rsidR="00055481" w:rsidRDefault="00055481" w:rsidP="000554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Эффективность: </w:t>
            </w:r>
            <w:r w:rsidR="00880616">
              <w:rPr>
                <w:rFonts w:ascii="Times New Roman" w:hAnsi="Times New Roman" w:cs="Times New Roman"/>
              </w:rPr>
              <w:t>при помощи вибрации вырабатывается привычка всегда держать спину ровно</w:t>
            </w:r>
          </w:p>
          <w:p w14:paraId="0041DFAD" w14:textId="77777777" w:rsidR="00880616" w:rsidRPr="00880616" w:rsidRDefault="00880616" w:rsidP="00880616">
            <w:pPr>
              <w:pStyle w:val="a8"/>
              <w:rPr>
                <w:rFonts w:ascii="Times New Roman" w:hAnsi="Times New Roman" w:cs="Times New Roman"/>
              </w:rPr>
            </w:pPr>
          </w:p>
          <w:p w14:paraId="48B336B5" w14:textId="2CACCE4D" w:rsidR="00880616" w:rsidRPr="00880616" w:rsidRDefault="00880616" w:rsidP="0088061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Точность: 2 датчика позволяет максимально точно определить степень отклонения от нормы</w:t>
            </w:r>
          </w:p>
        </w:tc>
      </w:tr>
      <w:tr w:rsidR="00D42283" w:rsidRPr="00153DDE" w14:paraId="5A3E843E" w14:textId="77777777" w:rsidTr="003A6CAE">
        <w:tc>
          <w:tcPr>
            <w:tcW w:w="562" w:type="dxa"/>
          </w:tcPr>
          <w:p w14:paraId="171DFDC7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49D8685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6BFAB1D0" w14:textId="77777777" w:rsidTr="00D42283">
        <w:tc>
          <w:tcPr>
            <w:tcW w:w="562" w:type="dxa"/>
          </w:tcPr>
          <w:p w14:paraId="2B6415F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</w:tcPr>
          <w:p w14:paraId="39AB7D9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02FE1A6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694756E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70DEB1D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2A58891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06CC2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CA91EC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F0F6D8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E9795B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0E1836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7BF7F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E492E0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A4872B8" w14:textId="77777777" w:rsidR="005F4736" w:rsidRDefault="009B761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 на платформе тильда</w:t>
            </w:r>
            <w:r w:rsidR="005F4736">
              <w:rPr>
                <w:rFonts w:ascii="Times New Roman" w:hAnsi="Times New Roman" w:cs="Times New Roman"/>
              </w:rPr>
              <w:t xml:space="preserve">, разработка нашего приложения для ведения статистики. </w:t>
            </w:r>
          </w:p>
          <w:p w14:paraId="3599A3AD" w14:textId="778DFE32" w:rsidR="005F4736" w:rsidRDefault="005F47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датчика состоящих из: </w:t>
            </w:r>
            <w:r w:rsidRPr="005F4736">
              <w:rPr>
                <w:rFonts w:ascii="Times New Roman" w:hAnsi="Times New Roman" w:cs="Times New Roman"/>
              </w:rPr>
              <w:t>Гироскоп V2 Troyka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4736">
              <w:rPr>
                <w:rFonts w:ascii="Times New Roman" w:hAnsi="Times New Roman" w:cs="Times New Roman"/>
              </w:rPr>
              <w:t>Arduino micro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4736">
              <w:rPr>
                <w:rFonts w:ascii="Times New Roman" w:hAnsi="Times New Roman" w:cs="Times New Roman"/>
              </w:rPr>
              <w:t>Аккумулятор Li-po 3200mAh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F4736">
              <w:rPr>
                <w:rFonts w:ascii="Times New Roman" w:hAnsi="Times New Roman" w:cs="Times New Roman"/>
              </w:rPr>
              <w:t>Bluetooth модуль HC-05</w:t>
            </w:r>
            <w:r>
              <w:rPr>
                <w:rFonts w:ascii="Times New Roman" w:hAnsi="Times New Roman" w:cs="Times New Roman"/>
              </w:rPr>
              <w:t>. Они обеспечивают высокую точность отслеживания отклонений и удобство для пользователя, за счет маленького размера и удобного крепежа.</w:t>
            </w:r>
          </w:p>
          <w:p w14:paraId="77E37489" w14:textId="23C66250" w:rsidR="005F4736" w:rsidRPr="00141CEC" w:rsidRDefault="005F47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Браслет, состоящий из: </w:t>
            </w:r>
            <w:r w:rsidRPr="005F4736">
              <w:rPr>
                <w:rFonts w:ascii="Times New Roman" w:hAnsi="Times New Roman" w:cs="Times New Roman"/>
              </w:rPr>
              <w:t>Arduino micro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4736">
              <w:rPr>
                <w:rFonts w:ascii="Times New Roman" w:hAnsi="Times New Roman" w:cs="Times New Roman"/>
              </w:rPr>
              <w:t>Аккумулятор Li-po 3200mAh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F4736">
              <w:rPr>
                <w:rFonts w:ascii="Times New Roman" w:hAnsi="Times New Roman" w:cs="Times New Roman"/>
              </w:rPr>
              <w:t>Bluetooth модуль HC-05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4736">
              <w:rPr>
                <w:rFonts w:ascii="Times New Roman" w:hAnsi="Times New Roman" w:cs="Times New Roman"/>
              </w:rPr>
              <w:t>При отклонении от нормы, информация передается от основной части к браслету. Далее браслет мотивирует человека исправить положение, используя</w:t>
            </w:r>
            <w:r>
              <w:rPr>
                <w:rFonts w:ascii="Times New Roman" w:hAnsi="Times New Roman" w:cs="Times New Roman"/>
              </w:rPr>
              <w:t xml:space="preserve"> сильную вибрацию.</w:t>
            </w:r>
          </w:p>
        </w:tc>
      </w:tr>
      <w:tr w:rsidR="00153DDE" w:rsidRPr="00153DDE" w14:paraId="105992A4" w14:textId="77777777" w:rsidTr="00D42283">
        <w:tc>
          <w:tcPr>
            <w:tcW w:w="562" w:type="dxa"/>
          </w:tcPr>
          <w:p w14:paraId="0B84771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73DA8BC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231D90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6D603CD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0B90C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76BECA08" w14:textId="4F6DD1B9" w:rsidR="00153DDE" w:rsidRPr="00141CEC" w:rsidRDefault="009B761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создано ООО, где доли компании будут поровну распределены между создателями. При нахождении инвестора, определенная доля будет отходить ему. После этого поиск помещения для производства, наем работников, производство товара и тестирование. После выход на рынок.</w:t>
            </w:r>
          </w:p>
        </w:tc>
      </w:tr>
      <w:tr w:rsidR="00153DDE" w:rsidRPr="00880616" w14:paraId="7C883DB7" w14:textId="77777777" w:rsidTr="00D42283">
        <w:tc>
          <w:tcPr>
            <w:tcW w:w="562" w:type="dxa"/>
          </w:tcPr>
          <w:p w14:paraId="575B494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641665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4A35823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22BC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76E69EC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086518B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1EEC61AC" w14:textId="77777777" w:rsidR="00153DDE" w:rsidRDefault="0088061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По сравнению с нашими конкурентами, мы превосходим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616">
              <w:rPr>
                <w:rFonts w:ascii="Times New Roman" w:hAnsi="Times New Roman" w:cs="Times New Roman"/>
              </w:rPr>
              <w:t>их в критериях:</w:t>
            </w:r>
          </w:p>
          <w:p w14:paraId="3C0CF579" w14:textId="01DB4D65" w:rsidR="00880616" w:rsidRPr="00055481" w:rsidRDefault="00880616" w:rsidP="00880616">
            <w:pPr>
              <w:rPr>
                <w:rFonts w:ascii="Times New Roman" w:hAnsi="Times New Roman" w:cs="Times New Roman"/>
              </w:rPr>
            </w:pPr>
            <w:r w:rsidRPr="00055481">
              <w:rPr>
                <w:rFonts w:ascii="Times New Roman" w:hAnsi="Times New Roman" w:cs="Times New Roman"/>
              </w:rPr>
              <w:t>-</w:t>
            </w:r>
            <w:r w:rsidR="006D4226">
              <w:rPr>
                <w:rFonts w:ascii="Times New Roman" w:hAnsi="Times New Roman" w:cs="Times New Roman"/>
              </w:rPr>
              <w:t xml:space="preserve"> </w:t>
            </w:r>
            <w:r w:rsidRPr="00055481">
              <w:rPr>
                <w:rFonts w:ascii="Times New Roman" w:hAnsi="Times New Roman" w:cs="Times New Roman"/>
              </w:rPr>
              <w:t>Удобство</w:t>
            </w:r>
          </w:p>
          <w:p w14:paraId="5831EA23" w14:textId="11A1A8F4" w:rsidR="00880616" w:rsidRPr="00055481" w:rsidRDefault="00880616" w:rsidP="00880616">
            <w:pPr>
              <w:rPr>
                <w:rFonts w:ascii="Times New Roman" w:hAnsi="Times New Roman" w:cs="Times New Roman"/>
              </w:rPr>
            </w:pPr>
            <w:r w:rsidRPr="00055481">
              <w:rPr>
                <w:rFonts w:ascii="Times New Roman" w:hAnsi="Times New Roman" w:cs="Times New Roman"/>
              </w:rPr>
              <w:t>-</w:t>
            </w:r>
            <w:r w:rsidR="006D4226">
              <w:rPr>
                <w:rFonts w:ascii="Times New Roman" w:hAnsi="Times New Roman" w:cs="Times New Roman"/>
              </w:rPr>
              <w:t xml:space="preserve"> </w:t>
            </w:r>
            <w:r w:rsidRPr="00055481">
              <w:rPr>
                <w:rFonts w:ascii="Times New Roman" w:hAnsi="Times New Roman" w:cs="Times New Roman"/>
              </w:rPr>
              <w:t>Компактность</w:t>
            </w:r>
          </w:p>
          <w:p w14:paraId="0DF02FFD" w14:textId="5D75F76B" w:rsidR="00880616" w:rsidRPr="00055481" w:rsidRDefault="00880616" w:rsidP="00880616">
            <w:pPr>
              <w:rPr>
                <w:rFonts w:ascii="Times New Roman" w:hAnsi="Times New Roman" w:cs="Times New Roman"/>
              </w:rPr>
            </w:pPr>
            <w:r w:rsidRPr="00055481">
              <w:rPr>
                <w:rFonts w:ascii="Times New Roman" w:hAnsi="Times New Roman" w:cs="Times New Roman"/>
              </w:rPr>
              <w:t>-</w:t>
            </w:r>
            <w:r w:rsidR="006D4226">
              <w:rPr>
                <w:rFonts w:ascii="Times New Roman" w:hAnsi="Times New Roman" w:cs="Times New Roman"/>
              </w:rPr>
              <w:t xml:space="preserve"> </w:t>
            </w:r>
            <w:r w:rsidRPr="00055481">
              <w:rPr>
                <w:rFonts w:ascii="Times New Roman" w:hAnsi="Times New Roman" w:cs="Times New Roman"/>
              </w:rPr>
              <w:t>Эффективность</w:t>
            </w:r>
          </w:p>
          <w:p w14:paraId="526DA645" w14:textId="5BA4D46B" w:rsidR="00880616" w:rsidRDefault="00880616" w:rsidP="0088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Высокая точность</w:t>
            </w:r>
          </w:p>
          <w:p w14:paraId="6C79BA28" w14:textId="573D0991" w:rsidR="00880616" w:rsidRDefault="00880616" w:rsidP="008806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4226">
              <w:rPr>
                <w:rFonts w:ascii="Times New Roman" w:hAnsi="Times New Roman" w:cs="Times New Roman"/>
              </w:rPr>
              <w:t xml:space="preserve"> </w:t>
            </w:r>
            <w:r w:rsidRPr="00055481">
              <w:rPr>
                <w:rFonts w:ascii="Times New Roman" w:hAnsi="Times New Roman" w:cs="Times New Roman"/>
              </w:rPr>
              <w:t>Высокое качество материалов</w:t>
            </w:r>
          </w:p>
          <w:p w14:paraId="532AE23C" w14:textId="77777777" w:rsidR="006D4226" w:rsidRDefault="006D4226" w:rsidP="008806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006849F" w14:textId="77777777" w:rsidR="00880616" w:rsidRDefault="00880616" w:rsidP="00880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Наши главные конкуренты:</w:t>
            </w:r>
          </w:p>
          <w:p w14:paraId="6D0ED996" w14:textId="77777777" w:rsidR="00880616" w:rsidRDefault="00880616" w:rsidP="008806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Интеллектуальный корректор осанки "iBACK"</w:t>
            </w:r>
          </w:p>
          <w:p w14:paraId="51301A09" w14:textId="77777777" w:rsidR="006D4226" w:rsidRPr="00880616" w:rsidRDefault="006D4226" w:rsidP="006D4226">
            <w:pPr>
              <w:pStyle w:val="a8"/>
              <w:ind w:left="360"/>
              <w:rPr>
                <w:rFonts w:ascii="Times New Roman" w:hAnsi="Times New Roman" w:cs="Times New Roman"/>
              </w:rPr>
            </w:pPr>
          </w:p>
          <w:p w14:paraId="2DA41B6C" w14:textId="77777777" w:rsidR="00880616" w:rsidRDefault="00880616" w:rsidP="0088061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Высокая стоимость, Неудобное крепление</w:t>
            </w:r>
          </w:p>
          <w:p w14:paraId="5FBACDCF" w14:textId="77777777" w:rsidR="00880616" w:rsidRDefault="00880616" w:rsidP="0088061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0A7CF805" w14:textId="77777777" w:rsidR="00880616" w:rsidRDefault="00880616" w:rsidP="0088061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Корректор осанки, реклинатор ортопедический "Maveo"</w:t>
            </w:r>
          </w:p>
          <w:p w14:paraId="6D55385A" w14:textId="60018C6F" w:rsidR="00880616" w:rsidRDefault="00880616" w:rsidP="00880616">
            <w:pPr>
              <w:ind w:left="360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 xml:space="preserve">Сковывает движения, </w:t>
            </w:r>
            <w:r>
              <w:rPr>
                <w:rFonts w:ascii="Times New Roman" w:hAnsi="Times New Roman" w:cs="Times New Roman"/>
              </w:rPr>
              <w:t>с</w:t>
            </w:r>
            <w:r w:rsidRPr="00880616">
              <w:rPr>
                <w:rFonts w:ascii="Times New Roman" w:hAnsi="Times New Roman" w:cs="Times New Roman"/>
              </w:rPr>
              <w:t xml:space="preserve">жимает внутренние органы, </w:t>
            </w:r>
            <w:r w:rsidR="006D4226">
              <w:rPr>
                <w:rFonts w:ascii="Times New Roman" w:hAnsi="Times New Roman" w:cs="Times New Roman"/>
              </w:rPr>
              <w:t>п</w:t>
            </w:r>
            <w:r w:rsidRPr="00880616">
              <w:rPr>
                <w:rFonts w:ascii="Times New Roman" w:hAnsi="Times New Roman" w:cs="Times New Roman"/>
              </w:rPr>
              <w:t>ри постоянном ношении корсета мышцы ослабевают и перестают выполнять свою поддерживающую функцию.</w:t>
            </w:r>
          </w:p>
          <w:p w14:paraId="043B5BE2" w14:textId="77777777" w:rsidR="006D4226" w:rsidRPr="00880616" w:rsidRDefault="006D4226" w:rsidP="00880616">
            <w:pPr>
              <w:ind w:left="360"/>
              <w:rPr>
                <w:rFonts w:ascii="Times New Roman" w:hAnsi="Times New Roman" w:cs="Times New Roman"/>
              </w:rPr>
            </w:pPr>
          </w:p>
          <w:p w14:paraId="0119F185" w14:textId="77777777" w:rsidR="00880616" w:rsidRDefault="00880616" w:rsidP="0088061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Корректор осанки Glanis Easy Go</w:t>
            </w:r>
          </w:p>
          <w:p w14:paraId="35B57592" w14:textId="5EBBC994" w:rsidR="00880616" w:rsidRDefault="00880616" w:rsidP="00880616">
            <w:pPr>
              <w:ind w:left="360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Плохо держит спину, плохо выравнивает осанку</w:t>
            </w:r>
          </w:p>
          <w:p w14:paraId="274CF602" w14:textId="77777777" w:rsidR="00880616" w:rsidRPr="00880616" w:rsidRDefault="00880616" w:rsidP="00880616">
            <w:pPr>
              <w:ind w:left="360"/>
              <w:rPr>
                <w:rFonts w:ascii="Times New Roman" w:hAnsi="Times New Roman" w:cs="Times New Roman"/>
              </w:rPr>
            </w:pPr>
          </w:p>
          <w:p w14:paraId="68CE4E86" w14:textId="77777777" w:rsidR="00880616" w:rsidRDefault="00880616" w:rsidP="00880616">
            <w:pPr>
              <w:pStyle w:val="a8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>Корректор осанки ORLETT TLSO-250</w:t>
            </w:r>
          </w:p>
          <w:p w14:paraId="53F4AADA" w14:textId="0519E23B" w:rsidR="00880616" w:rsidRDefault="00880616" w:rsidP="00880616">
            <w:pPr>
              <w:ind w:left="360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 xml:space="preserve">Сковывает движения, </w:t>
            </w:r>
            <w:r w:rsidR="006D4226">
              <w:rPr>
                <w:rFonts w:ascii="Times New Roman" w:hAnsi="Times New Roman" w:cs="Times New Roman"/>
              </w:rPr>
              <w:t>с</w:t>
            </w:r>
            <w:r w:rsidRPr="00880616">
              <w:rPr>
                <w:rFonts w:ascii="Times New Roman" w:hAnsi="Times New Roman" w:cs="Times New Roman"/>
              </w:rPr>
              <w:t xml:space="preserve">жимает внутренние органы, </w:t>
            </w:r>
            <w:r w:rsidR="006D4226">
              <w:rPr>
                <w:rFonts w:ascii="Times New Roman" w:hAnsi="Times New Roman" w:cs="Times New Roman"/>
              </w:rPr>
              <w:t>п</w:t>
            </w:r>
            <w:r w:rsidRPr="00880616">
              <w:rPr>
                <w:rFonts w:ascii="Times New Roman" w:hAnsi="Times New Roman" w:cs="Times New Roman"/>
              </w:rPr>
              <w:t>ри постоянном ношении корсета мышцы ослабевают и перестают выполнять свою поддерживающую функцию.</w:t>
            </w:r>
          </w:p>
          <w:p w14:paraId="2B3AC1AF" w14:textId="77777777" w:rsidR="006D4226" w:rsidRPr="00880616" w:rsidRDefault="006D4226" w:rsidP="00880616">
            <w:pPr>
              <w:ind w:left="360"/>
              <w:rPr>
                <w:rFonts w:ascii="Times New Roman" w:hAnsi="Times New Roman" w:cs="Times New Roman"/>
              </w:rPr>
            </w:pPr>
          </w:p>
          <w:p w14:paraId="30697F3B" w14:textId="1582D549" w:rsidR="00880616" w:rsidRDefault="00880616" w:rsidP="008806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80616">
              <w:rPr>
                <w:rFonts w:ascii="Times New Roman" w:hAnsi="Times New Roman" w:cs="Times New Roman"/>
              </w:rPr>
              <w:t>Фиксирующий</w:t>
            </w:r>
            <w:r w:rsidRPr="00880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616">
              <w:rPr>
                <w:rFonts w:ascii="Times New Roman" w:hAnsi="Times New Roman" w:cs="Times New Roman"/>
              </w:rPr>
              <w:t>корсет</w:t>
            </w:r>
            <w:r w:rsidRPr="00880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616">
              <w:rPr>
                <w:rFonts w:ascii="Times New Roman" w:hAnsi="Times New Roman" w:cs="Times New Roman"/>
              </w:rPr>
              <w:t>для</w:t>
            </w:r>
            <w:r w:rsidRPr="00880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616">
              <w:rPr>
                <w:rFonts w:ascii="Times New Roman" w:hAnsi="Times New Roman" w:cs="Times New Roman"/>
              </w:rPr>
              <w:t>спины</w:t>
            </w:r>
            <w:r w:rsidRPr="00880616">
              <w:rPr>
                <w:rFonts w:ascii="Times New Roman" w:hAnsi="Times New Roman" w:cs="Times New Roman"/>
                <w:lang w:val="en-US"/>
              </w:rPr>
              <w:t xml:space="preserve"> Get Relief of</w:t>
            </w:r>
            <w:r w:rsidR="006D4226" w:rsidRPr="006D42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0616">
              <w:rPr>
                <w:rFonts w:ascii="Times New Roman" w:hAnsi="Times New Roman" w:cs="Times New Roman"/>
                <w:lang w:val="en-US"/>
              </w:rPr>
              <w:t>Back Pain</w:t>
            </w:r>
          </w:p>
          <w:p w14:paraId="6DDEA520" w14:textId="77777777" w:rsidR="006D4226" w:rsidRPr="00880616" w:rsidRDefault="006D4226" w:rsidP="006D4226">
            <w:pPr>
              <w:pStyle w:val="a8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08354E98" w14:textId="038989FD" w:rsidR="00880616" w:rsidRPr="006D4226" w:rsidRDefault="00880616" w:rsidP="0088061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880616">
              <w:rPr>
                <w:rFonts w:ascii="Times New Roman" w:hAnsi="Times New Roman" w:cs="Times New Roman"/>
              </w:rPr>
              <w:t xml:space="preserve">Сковывает движения, </w:t>
            </w:r>
            <w:r w:rsidR="006D4226">
              <w:rPr>
                <w:rFonts w:ascii="Times New Roman" w:hAnsi="Times New Roman" w:cs="Times New Roman"/>
              </w:rPr>
              <w:t>с</w:t>
            </w:r>
            <w:r w:rsidRPr="00880616">
              <w:rPr>
                <w:rFonts w:ascii="Times New Roman" w:hAnsi="Times New Roman" w:cs="Times New Roman"/>
              </w:rPr>
              <w:t xml:space="preserve">жимает внутренние органы, </w:t>
            </w:r>
            <w:r w:rsidR="006D4226">
              <w:rPr>
                <w:rFonts w:ascii="Times New Roman" w:hAnsi="Times New Roman" w:cs="Times New Roman"/>
              </w:rPr>
              <w:t>п</w:t>
            </w:r>
            <w:r w:rsidRPr="00880616">
              <w:rPr>
                <w:rFonts w:ascii="Times New Roman" w:hAnsi="Times New Roman" w:cs="Times New Roman"/>
              </w:rPr>
              <w:t xml:space="preserve">ри постоянном ношении корсета мышцы </w:t>
            </w:r>
            <w:r w:rsidRPr="00880616">
              <w:rPr>
                <w:rFonts w:ascii="Times New Roman" w:hAnsi="Times New Roman" w:cs="Times New Roman"/>
              </w:rPr>
              <w:lastRenderedPageBreak/>
              <w:t xml:space="preserve">ослабевают и перестают выполнять свою поддерживающую функцию. </w:t>
            </w:r>
            <w:r w:rsidRPr="006D4226">
              <w:rPr>
                <w:rFonts w:ascii="Times New Roman" w:hAnsi="Times New Roman" w:cs="Times New Roman"/>
              </w:rPr>
              <w:t>Некачественные материалов</w:t>
            </w:r>
          </w:p>
          <w:p w14:paraId="297159A1" w14:textId="2AA40F00" w:rsidR="00880616" w:rsidRPr="006D4226" w:rsidRDefault="00880616" w:rsidP="0088061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0B555EB" w14:textId="77777777" w:rsidTr="00D42283">
        <w:tc>
          <w:tcPr>
            <w:tcW w:w="562" w:type="dxa"/>
          </w:tcPr>
          <w:p w14:paraId="11B4999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5874A59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0E01A87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0A8947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53FAF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46CF7A85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14656AA7" w14:textId="77777777" w:rsidR="009B7616" w:rsidRPr="009B7616" w:rsidRDefault="009B7616" w:rsidP="009B7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616">
              <w:rPr>
                <w:rFonts w:ascii="Times New Roman" w:hAnsi="Times New Roman" w:cs="Times New Roman"/>
              </w:rPr>
              <w:t>Мы создаем собственное программное обеспечение</w:t>
            </w:r>
          </w:p>
          <w:p w14:paraId="11B94596" w14:textId="77777777" w:rsidR="009B7616" w:rsidRPr="009B7616" w:rsidRDefault="009B7616" w:rsidP="009B7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616">
              <w:rPr>
                <w:rFonts w:ascii="Times New Roman" w:hAnsi="Times New Roman" w:cs="Times New Roman"/>
              </w:rPr>
              <w:t>и используем технологии из открытого доступа.</w:t>
            </w:r>
          </w:p>
          <w:p w14:paraId="0BAF58D2" w14:textId="77777777" w:rsidR="009B7616" w:rsidRPr="009B7616" w:rsidRDefault="009B7616" w:rsidP="009B7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616">
              <w:rPr>
                <w:rFonts w:ascii="Times New Roman" w:hAnsi="Times New Roman" w:cs="Times New Roman"/>
              </w:rPr>
              <w:t>Проводится в рамках учебного процесса в Донском</w:t>
            </w:r>
          </w:p>
          <w:p w14:paraId="209C2147" w14:textId="60EF3525" w:rsidR="00153DDE" w:rsidRPr="00141CEC" w:rsidRDefault="009B7616" w:rsidP="009B7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616">
              <w:rPr>
                <w:rFonts w:ascii="Times New Roman" w:hAnsi="Times New Roman" w:cs="Times New Roman"/>
              </w:rPr>
              <w:t>Государственном Техническом Университете.</w:t>
            </w:r>
          </w:p>
        </w:tc>
      </w:tr>
      <w:tr w:rsidR="00153DDE" w:rsidRPr="00153DDE" w14:paraId="20AA3E60" w14:textId="77777777" w:rsidTr="00D42283">
        <w:tc>
          <w:tcPr>
            <w:tcW w:w="562" w:type="dxa"/>
          </w:tcPr>
          <w:p w14:paraId="67ADE9E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15F2C1A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1CFBAD6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38602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53CD64D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09A1D663" w14:textId="13CBE5DE" w:rsidR="00153DDE" w:rsidRPr="00141CEC" w:rsidRDefault="009B761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616">
              <w:rPr>
                <w:rFonts w:ascii="Times New Roman" w:hAnsi="Times New Roman" w:cs="Times New Roman"/>
              </w:rPr>
              <w:t xml:space="preserve">Уровень TRL нашего продукта </w:t>
            </w:r>
            <w:r>
              <w:rPr>
                <w:rFonts w:ascii="Times New Roman" w:hAnsi="Times New Roman" w:cs="Times New Roman"/>
              </w:rPr>
              <w:t>2, так как сформулирована концепция нашего продукта.</w:t>
            </w:r>
          </w:p>
        </w:tc>
      </w:tr>
      <w:tr w:rsidR="00153DDE" w:rsidRPr="00153DDE" w14:paraId="26C96CF5" w14:textId="77777777" w:rsidTr="00D42283">
        <w:tc>
          <w:tcPr>
            <w:tcW w:w="562" w:type="dxa"/>
          </w:tcPr>
          <w:p w14:paraId="3E27BB5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154C04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2062004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6AB14D4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2EEF74F1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3365FF98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B0B2CFA" w14:textId="4800CC0A" w:rsidR="00153DDE" w:rsidRPr="00141CEC" w:rsidRDefault="00DB2921" w:rsidP="00DB29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2921">
              <w:rPr>
                <w:rFonts w:ascii="Times New Roman" w:hAnsi="Times New Roman" w:cs="Times New Roman"/>
              </w:rPr>
              <w:t xml:space="preserve">Проект соответствует приоритетам развития </w:t>
            </w:r>
            <w:r>
              <w:rPr>
                <w:rFonts w:ascii="Times New Roman" w:hAnsi="Times New Roman" w:cs="Times New Roman"/>
              </w:rPr>
              <w:t>России в области медицины</w:t>
            </w:r>
            <w:r w:rsidRPr="00DB29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921">
              <w:rPr>
                <w:rFonts w:ascii="Times New Roman" w:hAnsi="Times New Roman" w:cs="Times New Roman"/>
              </w:rPr>
              <w:t>так как</w:t>
            </w:r>
            <w:r>
              <w:rPr>
                <w:rFonts w:ascii="Times New Roman" w:hAnsi="Times New Roman" w:cs="Times New Roman"/>
              </w:rPr>
              <w:t xml:space="preserve"> позволяет улучшить состояние здоровья и вести статистику</w:t>
            </w:r>
            <w:r w:rsidRPr="00DB2921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6229406F" w14:textId="77777777" w:rsidTr="00D42283">
        <w:tc>
          <w:tcPr>
            <w:tcW w:w="562" w:type="dxa"/>
          </w:tcPr>
          <w:p w14:paraId="1865A97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0F23893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61529E1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71C1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0F4E5CE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139CD5EA" w14:textId="653398FE" w:rsidR="004A5593" w:rsidRPr="004A5593" w:rsidRDefault="004A5593" w:rsidP="004A55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593">
              <w:rPr>
                <w:rFonts w:ascii="Times New Roman" w:hAnsi="Times New Roman" w:cs="Times New Roman"/>
              </w:rPr>
              <w:t>- Сотрудничество с известными блогерами, проп</w:t>
            </w:r>
            <w:r>
              <w:rPr>
                <w:rFonts w:ascii="Times New Roman" w:hAnsi="Times New Roman" w:cs="Times New Roman"/>
              </w:rPr>
              <w:t>а</w:t>
            </w:r>
            <w:r w:rsidRPr="004A5593">
              <w:rPr>
                <w:rFonts w:ascii="Times New Roman" w:hAnsi="Times New Roman" w:cs="Times New Roman"/>
              </w:rPr>
              <w:t xml:space="preserve">гандирующими здоровый образ жизни  </w:t>
            </w:r>
          </w:p>
          <w:p w14:paraId="02C72F74" w14:textId="77777777" w:rsidR="004A5593" w:rsidRPr="004A5593" w:rsidRDefault="004A5593" w:rsidP="004A55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593">
              <w:rPr>
                <w:rFonts w:ascii="Times New Roman" w:hAnsi="Times New Roman" w:cs="Times New Roman"/>
              </w:rPr>
              <w:t>- Реклама в соцсетях, в сообществах о медицине и здоровом образе жизни</w:t>
            </w:r>
          </w:p>
          <w:p w14:paraId="011A77CC" w14:textId="6EF5B23B" w:rsidR="00153DDE" w:rsidRDefault="004A5593" w:rsidP="004A55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593">
              <w:rPr>
                <w:rFonts w:ascii="Times New Roman" w:hAnsi="Times New Roman" w:cs="Times New Roman"/>
              </w:rPr>
              <w:t>- Реклама на т</w:t>
            </w:r>
            <w:r>
              <w:rPr>
                <w:rFonts w:ascii="Times New Roman" w:hAnsi="Times New Roman" w:cs="Times New Roman"/>
              </w:rPr>
              <w:t>еле</w:t>
            </w:r>
            <w:r w:rsidRPr="004A55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идении</w:t>
            </w:r>
          </w:p>
          <w:p w14:paraId="3684D825" w14:textId="77777777" w:rsidR="004A5593" w:rsidRDefault="004A5593" w:rsidP="004A55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4A5593">
              <w:rPr>
                <w:rFonts w:ascii="Times New Roman" w:hAnsi="Times New Roman" w:cs="Times New Roman"/>
              </w:rPr>
              <w:t xml:space="preserve">обственный сайт и приложение </w:t>
            </w:r>
          </w:p>
          <w:p w14:paraId="4C4DDD22" w14:textId="6576C099" w:rsidR="00B91A3E" w:rsidRPr="00141CEC" w:rsidRDefault="00B91A3E" w:rsidP="004A55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Больницы: сотрудничество принесет большую пользу, так как доктора смогут предложить наш товар своим пациентам</w:t>
            </w:r>
          </w:p>
        </w:tc>
      </w:tr>
      <w:tr w:rsidR="00153DDE" w:rsidRPr="00153DDE" w14:paraId="6F44AE45" w14:textId="77777777" w:rsidTr="00D42283">
        <w:tc>
          <w:tcPr>
            <w:tcW w:w="562" w:type="dxa"/>
          </w:tcPr>
          <w:p w14:paraId="6399CF6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1EB727B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737A99B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693C8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7D4408E4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36160AB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6A5D9F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3A67C4B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12E8B3C6" w14:textId="77777777" w:rsidR="00B91A3E" w:rsidRDefault="00B91A3E" w:rsidP="00B91A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6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сайт: можно будет заказать через наш сайт, который мы будем продвигать</w:t>
            </w:r>
          </w:p>
          <w:p w14:paraId="044566B6" w14:textId="77777777" w:rsidR="00B91A3E" w:rsidRDefault="00B91A3E" w:rsidP="00B91A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-аптеки: люди узнавшие через сайт или врача смогут купить товар</w:t>
            </w:r>
          </w:p>
          <w:p w14:paraId="44FB1440" w14:textId="7581F4EF" w:rsidR="00153DDE" w:rsidRPr="00141CEC" w:rsidRDefault="00B91A3E" w:rsidP="00B91A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-ортопедические салоны: люди узнавшие через сайт или врача смогут купить товар</w:t>
            </w:r>
          </w:p>
        </w:tc>
      </w:tr>
      <w:tr w:rsidR="00141CEC" w:rsidRPr="00153DDE" w14:paraId="05C242CB" w14:textId="77777777" w:rsidTr="003A6CAE">
        <w:tc>
          <w:tcPr>
            <w:tcW w:w="562" w:type="dxa"/>
          </w:tcPr>
          <w:p w14:paraId="38DE70CC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89A12F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9D61A78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577ABF96" w14:textId="77777777" w:rsidTr="00141CEC">
        <w:tc>
          <w:tcPr>
            <w:tcW w:w="562" w:type="dxa"/>
          </w:tcPr>
          <w:p w14:paraId="08890705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0BDEF0C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2C8EC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1A2070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59ACEBB5" w14:textId="77777777" w:rsidR="00141CEC" w:rsidRDefault="0026527D" w:rsidP="0026527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6527D">
              <w:rPr>
                <w:rFonts w:ascii="Times New Roman" w:hAnsi="Times New Roman" w:cs="Times New Roman"/>
              </w:rPr>
              <w:t>Существует прямая связь между осанкой и здоровьем</w:t>
            </w:r>
          </w:p>
          <w:p w14:paraId="62F67027" w14:textId="77777777" w:rsidR="0026527D" w:rsidRDefault="0026527D" w:rsidP="0026527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определения отклонения, ведение статистики.</w:t>
            </w:r>
          </w:p>
          <w:p w14:paraId="6D6E8181" w14:textId="77777777" w:rsidR="0026527D" w:rsidRDefault="0026527D" w:rsidP="0026527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D4226">
              <w:rPr>
                <w:rFonts w:ascii="Times New Roman" w:hAnsi="Times New Roman" w:cs="Times New Roman"/>
              </w:rPr>
              <w:t>Сков</w:t>
            </w:r>
            <w:r>
              <w:rPr>
                <w:rFonts w:ascii="Times New Roman" w:hAnsi="Times New Roman" w:cs="Times New Roman"/>
              </w:rPr>
              <w:t>анность</w:t>
            </w:r>
            <w:r w:rsidRPr="006D4226">
              <w:rPr>
                <w:rFonts w:ascii="Times New Roman" w:hAnsi="Times New Roman" w:cs="Times New Roman"/>
              </w:rPr>
              <w:t xml:space="preserve">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5B6693" w14:textId="652EE91A" w:rsidR="0026527D" w:rsidRPr="0026527D" w:rsidRDefault="0026527D" w:rsidP="0026527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4E242F1" w14:textId="77777777" w:rsidTr="00D42283">
        <w:tc>
          <w:tcPr>
            <w:tcW w:w="562" w:type="dxa"/>
          </w:tcPr>
          <w:p w14:paraId="1B14C17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064E181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7CFF16D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1C83A2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0AB46506" w14:textId="09CBFAF8" w:rsidR="006D4226" w:rsidRDefault="006D4226" w:rsidP="006D422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D4226">
              <w:rPr>
                <w:rFonts w:ascii="Times New Roman" w:hAnsi="Times New Roman" w:cs="Times New Roman"/>
              </w:rPr>
              <w:lastRenderedPageBreak/>
              <w:t>Нарушенная осанка может привести к развитию сколиоза, который, также является предвестником других серьёзных заболеваний.</w:t>
            </w:r>
          </w:p>
          <w:p w14:paraId="42D193E8" w14:textId="6CDD84AB" w:rsidR="006D4226" w:rsidRDefault="006D4226" w:rsidP="006D422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Поддержание здоровья в хорошем состоянии путём выработки </w:t>
            </w:r>
            <w:r w:rsidR="0026527D">
              <w:rPr>
                <w:rFonts w:ascii="Times New Roman" w:hAnsi="Times New Roman" w:cs="Times New Roman"/>
              </w:rPr>
              <w:t xml:space="preserve">условного </w:t>
            </w:r>
            <w:r>
              <w:rPr>
                <w:rFonts w:ascii="Times New Roman" w:hAnsi="Times New Roman" w:cs="Times New Roman"/>
              </w:rPr>
              <w:t>рефлекса.</w:t>
            </w:r>
          </w:p>
          <w:p w14:paraId="25DC4095" w14:textId="5F6C7A14" w:rsidR="006D4226" w:rsidRDefault="006D4226" w:rsidP="006D422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определения отклонения, ведение статистики.</w:t>
            </w:r>
          </w:p>
          <w:p w14:paraId="534C10B6" w14:textId="740F4756" w:rsidR="006D4226" w:rsidRDefault="006D4226" w:rsidP="006D422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точность определения отклонения от нормы</w:t>
            </w:r>
          </w:p>
          <w:p w14:paraId="2AFD449C" w14:textId="02D4F96A" w:rsidR="006D4226" w:rsidRDefault="006D4226" w:rsidP="006D422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D4226">
              <w:rPr>
                <w:rFonts w:ascii="Times New Roman" w:hAnsi="Times New Roman" w:cs="Times New Roman"/>
              </w:rPr>
              <w:t>Сков</w:t>
            </w:r>
            <w:r>
              <w:rPr>
                <w:rFonts w:ascii="Times New Roman" w:hAnsi="Times New Roman" w:cs="Times New Roman"/>
              </w:rPr>
              <w:t>анность</w:t>
            </w:r>
            <w:r w:rsidRPr="006D4226">
              <w:rPr>
                <w:rFonts w:ascii="Times New Roman" w:hAnsi="Times New Roman" w:cs="Times New Roman"/>
              </w:rPr>
              <w:t xml:space="preserve">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12BEFA" w14:textId="0699A813" w:rsidR="006D4226" w:rsidRPr="006D4226" w:rsidRDefault="006D4226" w:rsidP="006D422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и компактность нашего продукта</w:t>
            </w:r>
          </w:p>
          <w:p w14:paraId="1DF2C0F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2A0A064" w14:textId="77777777" w:rsidTr="00D42283">
        <w:tc>
          <w:tcPr>
            <w:tcW w:w="562" w:type="dxa"/>
          </w:tcPr>
          <w:p w14:paraId="772EBE4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14:paraId="5746F3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7ECCEF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C6845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17758586" w14:textId="77777777" w:rsidR="00087771" w:rsidRPr="00087771" w:rsidRDefault="00087771" w:rsidP="00087771">
            <w:pPr>
              <w:rPr>
                <w:rFonts w:ascii="Times New Roman" w:hAnsi="Times New Roman" w:cs="Times New Roman"/>
              </w:rPr>
            </w:pPr>
            <w:r w:rsidRPr="00087771">
              <w:rPr>
                <w:rFonts w:ascii="Times New Roman" w:hAnsi="Times New Roman" w:cs="Times New Roman"/>
              </w:rPr>
              <w:t>Держатель проблемы крайне заинтересован в</w:t>
            </w:r>
          </w:p>
          <w:p w14:paraId="66C8DBAE" w14:textId="7DAFB181" w:rsidR="00153DDE" w:rsidRPr="00087771" w:rsidRDefault="00087771" w:rsidP="00087771">
            <w:pPr>
              <w:rPr>
                <w:rFonts w:ascii="Times New Roman" w:hAnsi="Times New Roman" w:cs="Times New Roman"/>
              </w:rPr>
            </w:pPr>
            <w:r w:rsidRPr="00087771">
              <w:rPr>
                <w:rFonts w:ascii="Times New Roman" w:hAnsi="Times New Roman" w:cs="Times New Roman"/>
              </w:rPr>
              <w:t>решении проблемы.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771">
              <w:rPr>
                <w:rFonts w:ascii="Times New Roman" w:hAnsi="Times New Roman" w:cs="Times New Roman"/>
              </w:rPr>
              <w:t>Существует прямая связь между осанкой и здоровье</w:t>
            </w:r>
            <w:r>
              <w:rPr>
                <w:rFonts w:ascii="Times New Roman" w:hAnsi="Times New Roman" w:cs="Times New Roman"/>
              </w:rPr>
              <w:t xml:space="preserve"> и для поддержания хорошего состояния нужны высокая точность и удобство. Поэтому каждый целевой клиент </w:t>
            </w:r>
            <w:r w:rsidR="006D4226">
              <w:rPr>
                <w:rFonts w:ascii="Times New Roman" w:hAnsi="Times New Roman" w:cs="Times New Roman"/>
              </w:rPr>
              <w:t>выберет наш товар, так как «</w:t>
            </w:r>
            <w:r w:rsidR="006D4226">
              <w:rPr>
                <w:rFonts w:ascii="Times New Roman" w:hAnsi="Times New Roman" w:cs="Times New Roman"/>
                <w:lang w:val="en-US"/>
              </w:rPr>
              <w:t>t</w:t>
            </w:r>
            <w:r w:rsidR="006D4226">
              <w:rPr>
                <w:rFonts w:ascii="Times New Roman" w:hAnsi="Times New Roman" w:cs="Times New Roman"/>
              </w:rPr>
              <w:t xml:space="preserve">эсо» компактен, отличается высокой точностью по сравнению с другими и вырабатывает </w:t>
            </w:r>
            <w:r w:rsidR="0026527D">
              <w:rPr>
                <w:rFonts w:ascii="Times New Roman" w:hAnsi="Times New Roman" w:cs="Times New Roman"/>
              </w:rPr>
              <w:t xml:space="preserve">условный </w:t>
            </w:r>
            <w:r w:rsidR="006D4226">
              <w:rPr>
                <w:rFonts w:ascii="Times New Roman" w:hAnsi="Times New Roman" w:cs="Times New Roman"/>
              </w:rPr>
              <w:t>рефлекс для поддержания осанки.</w:t>
            </w:r>
          </w:p>
        </w:tc>
      </w:tr>
      <w:tr w:rsidR="00153DDE" w:rsidRPr="00153DDE" w14:paraId="0F5AC06E" w14:textId="77777777" w:rsidTr="00D42283">
        <w:tc>
          <w:tcPr>
            <w:tcW w:w="562" w:type="dxa"/>
          </w:tcPr>
          <w:p w14:paraId="2735F1A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5B85290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1E84C23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1AD646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2E9B1AAA" w14:textId="7641F740" w:rsidR="00153DDE" w:rsidRPr="00153DDE" w:rsidRDefault="00087771" w:rsidP="00153DDE">
            <w:pPr>
              <w:rPr>
                <w:rFonts w:ascii="Times New Roman" w:hAnsi="Times New Roman" w:cs="Times New Roman"/>
              </w:rPr>
            </w:pPr>
            <w:r w:rsidRPr="001C5F95">
              <w:rPr>
                <w:rFonts w:ascii="Times New Roman" w:hAnsi="Times New Roman" w:cs="Times New Roman"/>
              </w:rPr>
              <w:t>Устройство для поддержания осанки «tэсо»</w:t>
            </w:r>
            <w:r w:rsidRPr="001314C8">
              <w:rPr>
                <w:rFonts w:ascii="Times New Roman" w:hAnsi="Times New Roman" w:cs="Times New Roman"/>
              </w:rPr>
              <w:t xml:space="preserve"> при помощи </w:t>
            </w:r>
            <w:r>
              <w:rPr>
                <w:rFonts w:ascii="Times New Roman" w:hAnsi="Times New Roman" w:cs="Times New Roman"/>
              </w:rPr>
              <w:t>2 датчиков</w:t>
            </w:r>
            <w:r w:rsidRPr="001314C8">
              <w:rPr>
                <w:rFonts w:ascii="Times New Roman" w:hAnsi="Times New Roman" w:cs="Times New Roman"/>
              </w:rPr>
              <w:t xml:space="preserve"> будет отслеживать осанку человека, отсылая данные в специальное приложение, сохраняя статистику. При длительном отклонении (сутулости) будет подаваться сигнал на браслет, который будет </w:t>
            </w:r>
            <w:r>
              <w:rPr>
                <w:rFonts w:ascii="Times New Roman" w:hAnsi="Times New Roman" w:cs="Times New Roman"/>
              </w:rPr>
              <w:t>сильно вибрировать</w:t>
            </w:r>
            <w:r w:rsidRPr="001314C8">
              <w:rPr>
                <w:rFonts w:ascii="Times New Roman" w:hAnsi="Times New Roman" w:cs="Times New Roman"/>
              </w:rPr>
              <w:t>.</w:t>
            </w:r>
            <w:r w:rsidRPr="00087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Таким образом будет вырабатываться </w:t>
            </w:r>
            <w:r w:rsidR="0026527D">
              <w:rPr>
                <w:rFonts w:ascii="Times New Roman" w:hAnsi="Times New Roman" w:cs="Times New Roman"/>
              </w:rPr>
              <w:t xml:space="preserve">условный </w:t>
            </w:r>
            <w:r>
              <w:rPr>
                <w:rFonts w:ascii="Times New Roman" w:hAnsi="Times New Roman" w:cs="Times New Roman"/>
              </w:rPr>
              <w:t>рефлекс держать спину ровно.</w:t>
            </w:r>
          </w:p>
        </w:tc>
      </w:tr>
      <w:tr w:rsidR="00153DDE" w:rsidRPr="00153DDE" w14:paraId="55013199" w14:textId="77777777" w:rsidTr="00D42283">
        <w:tc>
          <w:tcPr>
            <w:tcW w:w="562" w:type="dxa"/>
          </w:tcPr>
          <w:p w14:paraId="2794F92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19281C8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32DC019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D36232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EF371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5421D987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602D987F" w14:textId="77777777" w:rsidR="00B91A3E" w:rsidRPr="00B91A3E" w:rsidRDefault="00B91A3E" w:rsidP="00B91A3E">
            <w:pPr>
              <w:rPr>
                <w:rFonts w:ascii="Times New Roman" w:hAnsi="Times New Roman" w:cs="Times New Roman"/>
                <w:b/>
                <w:bCs/>
              </w:rPr>
            </w:pPr>
            <w:r w:rsidRPr="00B91A3E">
              <w:rPr>
                <w:rFonts w:ascii="Times New Roman" w:hAnsi="Times New Roman" w:cs="Times New Roman"/>
                <w:b/>
                <w:bCs/>
              </w:rPr>
              <w:t>TAM</w:t>
            </w:r>
          </w:p>
          <w:p w14:paraId="1AF246F2" w14:textId="77777777" w:rsidR="00B91A3E" w:rsidRDefault="00B91A3E" w:rsidP="00B91A3E">
            <w:pPr>
              <w:rPr>
                <w:rFonts w:ascii="Times New Roman" w:hAnsi="Times New Roman" w:cs="Times New Roman"/>
              </w:rPr>
            </w:pPr>
            <w:r>
              <w:t>От проблем, связанных с искривлением позвоночника, страдает более 65% россиян. (На 1 января 2023 года по оценке Росстата в России проживало 146 млн человек) 65% от общего количества человек в России = 95 млн (потенциальные клиенты).</w:t>
            </w:r>
            <w:r w:rsidRPr="00B91A3E">
              <w:rPr>
                <w:rFonts w:ascii="Times New Roman" w:hAnsi="Times New Roman" w:cs="Times New Roman"/>
              </w:rPr>
              <w:t xml:space="preserve"> </w:t>
            </w:r>
          </w:p>
          <w:p w14:paraId="491CBBDE" w14:textId="5B427B8E" w:rsidR="00B91A3E" w:rsidRPr="00B91A3E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16995</w:t>
            </w:r>
            <w:r w:rsidRPr="00B91A3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95млн </w:t>
            </w:r>
            <w:r w:rsidRPr="00B91A3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 xml:space="preserve">1 614 525 000 000 </w:t>
            </w:r>
            <w:r w:rsidRPr="00B91A3E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600FBC" w14:textId="77777777" w:rsidR="00B91A3E" w:rsidRPr="00B91A3E" w:rsidRDefault="00B91A3E" w:rsidP="00B91A3E">
            <w:pPr>
              <w:rPr>
                <w:rFonts w:ascii="Times New Roman" w:hAnsi="Times New Roman" w:cs="Times New Roman"/>
                <w:b/>
                <w:bCs/>
              </w:rPr>
            </w:pPr>
            <w:r w:rsidRPr="00B91A3E">
              <w:rPr>
                <w:rFonts w:ascii="Times New Roman" w:hAnsi="Times New Roman" w:cs="Times New Roman"/>
                <w:b/>
                <w:bCs/>
              </w:rPr>
              <w:t>SAM</w:t>
            </w:r>
          </w:p>
          <w:p w14:paraId="56B7D5BD" w14:textId="2122D8E3" w:rsidR="00B91A3E" w:rsidRPr="00DB2921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1A3E">
              <w:rPr>
                <w:rFonts w:ascii="Times New Roman" w:hAnsi="Times New Roman" w:cs="Times New Roman"/>
              </w:rPr>
              <w:t xml:space="preserve">редположим, что только 50% из них будут покупать наш товар, получится, что число клиентов – 47 млн. </w:t>
            </w:r>
            <w:r>
              <w:rPr>
                <w:rFonts w:ascii="Times New Roman" w:hAnsi="Times New Roman" w:cs="Times New Roman"/>
              </w:rPr>
              <w:t>16995</w:t>
            </w:r>
            <w:r w:rsidRPr="00B91A3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47млн </w:t>
            </w:r>
            <w:r w:rsidRPr="00B91A3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798 865</w:t>
            </w:r>
            <w:r w:rsidRPr="00B91A3E">
              <w:rPr>
                <w:rFonts w:ascii="Times New Roman" w:hAnsi="Times New Roman" w:cs="Times New Roman"/>
              </w:rPr>
              <w:t xml:space="preserve"> 000 000 руб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8F8D33" w14:textId="77777777" w:rsidR="00B91A3E" w:rsidRPr="00B91A3E" w:rsidRDefault="00B91A3E" w:rsidP="00B91A3E">
            <w:pPr>
              <w:rPr>
                <w:rFonts w:ascii="Times New Roman" w:hAnsi="Times New Roman" w:cs="Times New Roman"/>
                <w:b/>
                <w:bCs/>
              </w:rPr>
            </w:pPr>
            <w:r w:rsidRPr="00B91A3E">
              <w:rPr>
                <w:rFonts w:ascii="Times New Roman" w:hAnsi="Times New Roman" w:cs="Times New Roman"/>
                <w:b/>
                <w:bCs/>
              </w:rPr>
              <w:t>SOM</w:t>
            </w:r>
          </w:p>
          <w:p w14:paraId="68687ECF" w14:textId="0F15B3CA" w:rsidR="00B91A3E" w:rsidRPr="00B91A3E" w:rsidRDefault="00B91A3E" w:rsidP="00B91A3E">
            <w:pPr>
              <w:rPr>
                <w:rFonts w:ascii="Times New Roman" w:hAnsi="Times New Roman" w:cs="Times New Roman"/>
              </w:rPr>
            </w:pPr>
            <w:r w:rsidRPr="00B91A3E">
              <w:rPr>
                <w:rFonts w:ascii="Times New Roman" w:hAnsi="Times New Roman" w:cs="Times New Roman"/>
              </w:rPr>
              <w:t xml:space="preserve">Реально достижимая цель это 20% от SAM, то есть 9 млн клиентов. </w:t>
            </w:r>
          </w:p>
          <w:p w14:paraId="31A2FE44" w14:textId="2E0C18DE" w:rsidR="00153DDE" w:rsidRPr="00153DDE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16695*9млн = 152 955 000 000 руб.</w:t>
            </w:r>
          </w:p>
        </w:tc>
      </w:tr>
    </w:tbl>
    <w:p w14:paraId="29D88B95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736F942A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3B3389DC" w14:textId="77777777" w:rsidTr="00141CEC">
        <w:trPr>
          <w:trHeight w:val="1199"/>
        </w:trPr>
        <w:tc>
          <w:tcPr>
            <w:tcW w:w="10456" w:type="dxa"/>
          </w:tcPr>
          <w:p w14:paraId="482AE076" w14:textId="77777777" w:rsidR="00B91A3E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поиск инвесторов</w:t>
            </w:r>
          </w:p>
          <w:p w14:paraId="2FF1EB68" w14:textId="22ED1648" w:rsidR="00B91A3E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Январь-Февраль: создание приложения</w:t>
            </w:r>
          </w:p>
          <w:p w14:paraId="6EE0B4C4" w14:textId="12157967" w:rsidR="00B91A3E" w:rsidRDefault="00B91A3E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Январь: поиск помещения, работников и поставщиков.</w:t>
            </w:r>
          </w:p>
          <w:p w14:paraId="3D83C80D" w14:textId="0C1E0A08" w:rsidR="00B91A3E" w:rsidRDefault="00903929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  <w:r w:rsidR="00B91A3E">
              <w:rPr>
                <w:rFonts w:ascii="Times New Roman" w:hAnsi="Times New Roman" w:cs="Times New Roman"/>
              </w:rPr>
              <w:t>: запуск и отладка работы</w:t>
            </w:r>
          </w:p>
          <w:p w14:paraId="1A940293" w14:textId="716F4C62" w:rsidR="00141CEC" w:rsidRDefault="00903929" w:rsidP="00B9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  <w:r w:rsidR="00B91A3E">
              <w:rPr>
                <w:rFonts w:ascii="Times New Roman" w:hAnsi="Times New Roman" w:cs="Times New Roman"/>
              </w:rPr>
              <w:t xml:space="preserve">: выход на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="00B91A3E">
              <w:rPr>
                <w:rFonts w:ascii="Times New Roman" w:hAnsi="Times New Roman" w:cs="Times New Roman"/>
              </w:rPr>
              <w:t>рынок</w:t>
            </w:r>
          </w:p>
        </w:tc>
      </w:tr>
    </w:tbl>
    <w:p w14:paraId="433C8933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04683FE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2E6904C5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0DE8D0B6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379B931C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197127D8" w14:textId="77777777" w:rsidTr="00141CEC">
        <w:tc>
          <w:tcPr>
            <w:tcW w:w="3964" w:type="dxa"/>
          </w:tcPr>
          <w:p w14:paraId="66676D7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28DF555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1AD9755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2376A3A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C553445" w14:textId="77777777" w:rsidTr="003A6CAE">
        <w:tc>
          <w:tcPr>
            <w:tcW w:w="10456" w:type="dxa"/>
            <w:gridSpan w:val="2"/>
          </w:tcPr>
          <w:p w14:paraId="25124BB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lastRenderedPageBreak/>
              <w:t>ХАРАКТЕРИСТИКА БУДУЩЕГО ПРЕДПРИЯТИЯ</w:t>
            </w:r>
          </w:p>
          <w:p w14:paraId="49EF281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76E28D57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203D4ED7" w14:textId="77777777" w:rsidTr="00141CEC">
        <w:tc>
          <w:tcPr>
            <w:tcW w:w="3964" w:type="dxa"/>
          </w:tcPr>
          <w:p w14:paraId="1BC32A0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2930758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431AC41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E0A73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697B465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39473AE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7CAC411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774A8CA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02041AB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7281FC8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7FC0BDC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017EBB" w14:textId="77777777" w:rsidTr="00141CEC">
        <w:tc>
          <w:tcPr>
            <w:tcW w:w="3964" w:type="dxa"/>
          </w:tcPr>
          <w:p w14:paraId="6B0655F6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6D1C9F9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48E4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5B72E27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6167546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541F18A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480212A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1291F21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26A88A4" w14:textId="77777777" w:rsidTr="00141CEC">
        <w:tc>
          <w:tcPr>
            <w:tcW w:w="3964" w:type="dxa"/>
          </w:tcPr>
          <w:p w14:paraId="486770A6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43596A4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F9ED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18E08B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40F0D6B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D1B6855" w14:textId="77777777" w:rsidTr="00141CEC">
        <w:tc>
          <w:tcPr>
            <w:tcW w:w="3964" w:type="dxa"/>
          </w:tcPr>
          <w:p w14:paraId="7C08F68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7EE6C27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ED08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3451C22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F920B30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60C4130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6C600CC" w14:textId="77777777" w:rsidTr="00141CEC">
        <w:tc>
          <w:tcPr>
            <w:tcW w:w="3964" w:type="dxa"/>
          </w:tcPr>
          <w:p w14:paraId="7F7E6ED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306E8EB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5B1E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всех расходов предприятия на момент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46710A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0F6F525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1D27467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3F94B70" w14:textId="77777777" w:rsidTr="00141CEC">
        <w:tc>
          <w:tcPr>
            <w:tcW w:w="3964" w:type="dxa"/>
          </w:tcPr>
          <w:p w14:paraId="7519435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653A90F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8B9F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1F63D95B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5496459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AB6BCF5" w14:textId="77777777" w:rsidTr="003A6CAE">
        <w:tc>
          <w:tcPr>
            <w:tcW w:w="10456" w:type="dxa"/>
            <w:gridSpan w:val="2"/>
          </w:tcPr>
          <w:p w14:paraId="2DCFD26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8C723D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2D211F3B" w14:textId="77777777" w:rsidTr="00141CEC">
        <w:tc>
          <w:tcPr>
            <w:tcW w:w="3964" w:type="dxa"/>
          </w:tcPr>
          <w:p w14:paraId="3F7BD24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0C3ECE6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8017E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49DB4F7" w14:textId="77777777" w:rsidTr="00141CEC">
        <w:tc>
          <w:tcPr>
            <w:tcW w:w="3964" w:type="dxa"/>
          </w:tcPr>
          <w:p w14:paraId="6AB7E40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2BB32F2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25439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4AC109D" w14:textId="77777777" w:rsidTr="00141CEC">
        <w:tc>
          <w:tcPr>
            <w:tcW w:w="3964" w:type="dxa"/>
          </w:tcPr>
          <w:p w14:paraId="613456C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2FF1CB4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A0FA14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EF34615" w14:textId="77777777" w:rsidTr="003A6CAE">
        <w:tc>
          <w:tcPr>
            <w:tcW w:w="10456" w:type="dxa"/>
            <w:gridSpan w:val="2"/>
          </w:tcPr>
          <w:p w14:paraId="08064AB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746D866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28CB010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70E908FD" w14:textId="77777777" w:rsidTr="00141CEC">
        <w:tc>
          <w:tcPr>
            <w:tcW w:w="3964" w:type="dxa"/>
          </w:tcPr>
          <w:p w14:paraId="25D4539F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5D98B2E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61363D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A91F990" w14:textId="77777777" w:rsidTr="00141CEC">
        <w:tc>
          <w:tcPr>
            <w:tcW w:w="3964" w:type="dxa"/>
          </w:tcPr>
          <w:p w14:paraId="370AB75D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3129428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6EA036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8C944AF" w14:textId="77777777" w:rsidTr="00141CEC">
        <w:tc>
          <w:tcPr>
            <w:tcW w:w="3964" w:type="dxa"/>
          </w:tcPr>
          <w:p w14:paraId="3D1FCD0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80A26FF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0886ABC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177B78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94068C2" w14:textId="77777777" w:rsidTr="00141CEC">
        <w:tc>
          <w:tcPr>
            <w:tcW w:w="3964" w:type="dxa"/>
          </w:tcPr>
          <w:p w14:paraId="3C5CCAB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4ED9797D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0816944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543B99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233C67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751EA0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8BA88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CDB77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303F0F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0F4F8F6" w14:textId="77777777" w:rsidTr="00141CEC">
        <w:tc>
          <w:tcPr>
            <w:tcW w:w="3964" w:type="dxa"/>
          </w:tcPr>
          <w:p w14:paraId="26FFAE5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39CF637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426D63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228ED34" w14:textId="77777777" w:rsidTr="00141CEC">
        <w:tc>
          <w:tcPr>
            <w:tcW w:w="3964" w:type="dxa"/>
          </w:tcPr>
          <w:p w14:paraId="10FFCE4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409A777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E667C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C728EB7" w14:textId="77777777" w:rsidTr="003A6CAE">
        <w:tc>
          <w:tcPr>
            <w:tcW w:w="10456" w:type="dxa"/>
            <w:gridSpan w:val="2"/>
          </w:tcPr>
          <w:p w14:paraId="1720B38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5C949DB2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6645B0BE" w14:textId="77777777" w:rsidTr="00141CEC">
        <w:tc>
          <w:tcPr>
            <w:tcW w:w="3964" w:type="dxa"/>
          </w:tcPr>
          <w:p w14:paraId="61D9EAEE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00168E3F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C5BBBE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F4A9B3E" w14:textId="77777777" w:rsidTr="00141CEC">
        <w:tc>
          <w:tcPr>
            <w:tcW w:w="3964" w:type="dxa"/>
          </w:tcPr>
          <w:p w14:paraId="1A9A465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2B88240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0DA3C5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1D158E3" w14:textId="77777777" w:rsidTr="00141CEC">
        <w:tc>
          <w:tcPr>
            <w:tcW w:w="3964" w:type="dxa"/>
          </w:tcPr>
          <w:p w14:paraId="1C32831A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стартап-проекта после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58DC2D5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1C586C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D1DF10A" w14:textId="77777777" w:rsidTr="003A6CAE">
        <w:tc>
          <w:tcPr>
            <w:tcW w:w="10456" w:type="dxa"/>
            <w:gridSpan w:val="2"/>
          </w:tcPr>
          <w:p w14:paraId="374BE45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582C7D2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3538BFAC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16716793" w14:textId="77777777" w:rsidTr="003A6CAE">
        <w:tc>
          <w:tcPr>
            <w:tcW w:w="10456" w:type="dxa"/>
            <w:gridSpan w:val="2"/>
          </w:tcPr>
          <w:p w14:paraId="60B4F86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9A982B9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08B2C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43BE246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5657C218" w14:textId="77777777" w:rsidTr="00F92708">
              <w:tc>
                <w:tcPr>
                  <w:tcW w:w="2557" w:type="dxa"/>
                </w:tcPr>
                <w:p w14:paraId="708837A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34CCA5A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9FC3F0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D0BBCD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2E0B728A" w14:textId="77777777" w:rsidTr="00F92708">
              <w:tc>
                <w:tcPr>
                  <w:tcW w:w="2557" w:type="dxa"/>
                </w:tcPr>
                <w:p w14:paraId="7FBDEB95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4039D4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9B67BA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8B25FA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835E3D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7686B8A" w14:textId="77777777" w:rsidTr="003A6CAE">
        <w:tc>
          <w:tcPr>
            <w:tcW w:w="10456" w:type="dxa"/>
            <w:gridSpan w:val="2"/>
          </w:tcPr>
          <w:p w14:paraId="179F310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29472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379B093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104E5D69" w14:textId="77777777" w:rsidTr="003A6CAE">
              <w:tc>
                <w:tcPr>
                  <w:tcW w:w="2557" w:type="dxa"/>
                </w:tcPr>
                <w:p w14:paraId="51BE6F3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1BD1C5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EF6335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61D623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55E4C2B" w14:textId="77777777" w:rsidTr="003A6CAE">
              <w:tc>
                <w:tcPr>
                  <w:tcW w:w="2557" w:type="dxa"/>
                </w:tcPr>
                <w:p w14:paraId="29622EC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6AA6E6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359350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0548424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D9CE77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9CCE53F" w14:textId="77777777" w:rsidTr="003A6CAE">
        <w:tc>
          <w:tcPr>
            <w:tcW w:w="10456" w:type="dxa"/>
            <w:gridSpan w:val="2"/>
          </w:tcPr>
          <w:p w14:paraId="6BF26685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3F0E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284DC009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1DBB694C" w14:textId="77777777" w:rsidTr="003A6CAE">
        <w:tc>
          <w:tcPr>
            <w:tcW w:w="10456" w:type="dxa"/>
            <w:gridSpan w:val="2"/>
          </w:tcPr>
          <w:p w14:paraId="548382C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C941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3309E5A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2A93870" w14:textId="77777777" w:rsidTr="00141CEC">
        <w:tc>
          <w:tcPr>
            <w:tcW w:w="3964" w:type="dxa"/>
          </w:tcPr>
          <w:p w14:paraId="39C33C3C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11EAA969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1CBE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514E6F64" w14:textId="77777777" w:rsidTr="00141CEC">
        <w:tc>
          <w:tcPr>
            <w:tcW w:w="3964" w:type="dxa"/>
          </w:tcPr>
          <w:p w14:paraId="00E6E58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50102ED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02DA1A7D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EAF8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9E0D4BF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9712F73" w14:textId="77777777" w:rsidTr="00141CEC">
        <w:tc>
          <w:tcPr>
            <w:tcW w:w="3964" w:type="dxa"/>
          </w:tcPr>
          <w:p w14:paraId="491437A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27A6EF5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A38738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72B5189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287C960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4E9416C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9DB4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09D311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263BCEA" w14:textId="77777777" w:rsidTr="00141CEC">
        <w:tc>
          <w:tcPr>
            <w:tcW w:w="3964" w:type="dxa"/>
          </w:tcPr>
          <w:p w14:paraId="16361E6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353A18A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10D0D5CD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36A6DB1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9F8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40C0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D4AA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666E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66B3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CA2E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5EE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C80A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19F5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A269E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5F851B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8E2D442" w14:textId="77777777" w:rsidTr="003A6CAE">
        <w:tc>
          <w:tcPr>
            <w:tcW w:w="10456" w:type="dxa"/>
            <w:gridSpan w:val="2"/>
          </w:tcPr>
          <w:p w14:paraId="675311E8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5236A3F1" w14:textId="77777777" w:rsidTr="00141CEC">
        <w:tc>
          <w:tcPr>
            <w:tcW w:w="3964" w:type="dxa"/>
          </w:tcPr>
          <w:p w14:paraId="30F5E62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648B61DF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B1B2E41" w14:textId="77777777" w:rsidTr="00141CEC">
        <w:tc>
          <w:tcPr>
            <w:tcW w:w="3964" w:type="dxa"/>
          </w:tcPr>
          <w:p w14:paraId="153C3F0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434AA7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2200A11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0D31D09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D5E784D" w14:textId="77777777" w:rsidTr="003A6CAE">
        <w:tc>
          <w:tcPr>
            <w:tcW w:w="10456" w:type="dxa"/>
            <w:gridSpan w:val="2"/>
          </w:tcPr>
          <w:p w14:paraId="6CCA5CCF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57724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7C8CC9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B421A5C" w14:textId="77777777" w:rsidTr="00141CEC">
        <w:tc>
          <w:tcPr>
            <w:tcW w:w="3964" w:type="dxa"/>
          </w:tcPr>
          <w:p w14:paraId="5C3A171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3B947D3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4A95434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70D1AB0" w14:textId="77777777" w:rsidTr="00141CEC">
        <w:tc>
          <w:tcPr>
            <w:tcW w:w="3964" w:type="dxa"/>
          </w:tcPr>
          <w:p w14:paraId="11FA1E0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435ECDE1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C5A5A2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5700D93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36C56C16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72B91927" w14:textId="77777777" w:rsidTr="00600972">
        <w:tc>
          <w:tcPr>
            <w:tcW w:w="1129" w:type="dxa"/>
          </w:tcPr>
          <w:p w14:paraId="4ED05DD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2AADA0E8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6202B1E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1C6FF20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0DA44A0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38CF2CE0" w14:textId="77777777" w:rsidTr="00600972">
        <w:tc>
          <w:tcPr>
            <w:tcW w:w="1129" w:type="dxa"/>
          </w:tcPr>
          <w:p w14:paraId="4206DDDC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1C7A21F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475701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85A3C7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4798216F" w14:textId="77777777" w:rsidTr="00600972">
        <w:tc>
          <w:tcPr>
            <w:tcW w:w="1129" w:type="dxa"/>
          </w:tcPr>
          <w:p w14:paraId="7EF9605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3FF1068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C95244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09D24C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DF30062" w14:textId="77777777" w:rsidTr="00600972">
        <w:tc>
          <w:tcPr>
            <w:tcW w:w="1129" w:type="dxa"/>
          </w:tcPr>
          <w:p w14:paraId="32477BF0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7B6A6D2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CE9FEC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7E1011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62785B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2B0233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A43948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DA5C49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B732AD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C3E97F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1494FD0A" w14:textId="77777777" w:rsidTr="003A6CAE">
        <w:tc>
          <w:tcPr>
            <w:tcW w:w="5495" w:type="dxa"/>
          </w:tcPr>
          <w:p w14:paraId="28582111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57F95035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1286E297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5BAF6C75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73E0A7C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0C919759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867F631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575C8CD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6863555D" w14:textId="77777777" w:rsidTr="003A6CAE">
        <w:tc>
          <w:tcPr>
            <w:tcW w:w="5495" w:type="dxa"/>
          </w:tcPr>
          <w:p w14:paraId="32BC1AB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558924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61F16EEF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0639B47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6ECC494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E24677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5A2E48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525D8C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67F9F39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7B0251D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309FC6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1257CF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637353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F016F0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50C1BA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C8EC365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2BEAC3B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45CEC3BA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4C"/>
    <w:multiLevelType w:val="hybridMultilevel"/>
    <w:tmpl w:val="459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756"/>
    <w:multiLevelType w:val="hybridMultilevel"/>
    <w:tmpl w:val="1DCA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C77"/>
    <w:multiLevelType w:val="hybridMultilevel"/>
    <w:tmpl w:val="1FCAD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F1153"/>
    <w:multiLevelType w:val="hybridMultilevel"/>
    <w:tmpl w:val="F1EC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04926">
    <w:abstractNumId w:val="3"/>
  </w:num>
  <w:num w:numId="2" w16cid:durableId="482817080">
    <w:abstractNumId w:val="2"/>
  </w:num>
  <w:num w:numId="3" w16cid:durableId="1098409963">
    <w:abstractNumId w:val="0"/>
  </w:num>
  <w:num w:numId="4" w16cid:durableId="135738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55481"/>
    <w:rsid w:val="00073907"/>
    <w:rsid w:val="000820EE"/>
    <w:rsid w:val="00087771"/>
    <w:rsid w:val="001314C8"/>
    <w:rsid w:val="00141CEC"/>
    <w:rsid w:val="00153DDE"/>
    <w:rsid w:val="001C5F95"/>
    <w:rsid w:val="0026527D"/>
    <w:rsid w:val="003160B9"/>
    <w:rsid w:val="003A6CAE"/>
    <w:rsid w:val="003B689D"/>
    <w:rsid w:val="003F038E"/>
    <w:rsid w:val="0043506D"/>
    <w:rsid w:val="004A1FC8"/>
    <w:rsid w:val="004A5593"/>
    <w:rsid w:val="00564B61"/>
    <w:rsid w:val="00566E74"/>
    <w:rsid w:val="005F4736"/>
    <w:rsid w:val="00600972"/>
    <w:rsid w:val="006261D0"/>
    <w:rsid w:val="006B61B9"/>
    <w:rsid w:val="006D4226"/>
    <w:rsid w:val="00732C4F"/>
    <w:rsid w:val="00880616"/>
    <w:rsid w:val="008D0BF9"/>
    <w:rsid w:val="00903929"/>
    <w:rsid w:val="00910AFA"/>
    <w:rsid w:val="00944699"/>
    <w:rsid w:val="00995FCE"/>
    <w:rsid w:val="009B7616"/>
    <w:rsid w:val="00A10E7E"/>
    <w:rsid w:val="00AD7A52"/>
    <w:rsid w:val="00AF0469"/>
    <w:rsid w:val="00B571DA"/>
    <w:rsid w:val="00B67978"/>
    <w:rsid w:val="00B91A3E"/>
    <w:rsid w:val="00C9742B"/>
    <w:rsid w:val="00CF485D"/>
    <w:rsid w:val="00CF6EA1"/>
    <w:rsid w:val="00D42283"/>
    <w:rsid w:val="00D83896"/>
    <w:rsid w:val="00DB2921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84A8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0BF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D0BF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5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l.miklashov.0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ustrojstvo-dla-podderzania-osanki-te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10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Erinys Noctem</cp:lastModifiedBy>
  <cp:revision>12</cp:revision>
  <cp:lastPrinted>2023-10-09T10:15:00Z</cp:lastPrinted>
  <dcterms:created xsi:type="dcterms:W3CDTF">2023-09-20T06:24:00Z</dcterms:created>
  <dcterms:modified xsi:type="dcterms:W3CDTF">2023-12-04T11:06:00Z</dcterms:modified>
</cp:coreProperties>
</file>