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0972" w14:textId="77777777" w:rsidR="009A7AB6" w:rsidRDefault="009A7AB6">
      <w:pPr>
        <w:pStyle w:val="a3"/>
        <w:spacing w:before="132"/>
        <w:rPr>
          <w:sz w:val="22"/>
        </w:rPr>
      </w:pPr>
    </w:p>
    <w:p w14:paraId="700D5D9C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4BCD2BF9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191CC481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3333D03E" w14:textId="77777777">
        <w:trPr>
          <w:trHeight w:val="505"/>
        </w:trPr>
        <w:tc>
          <w:tcPr>
            <w:tcW w:w="5103" w:type="dxa"/>
          </w:tcPr>
          <w:p w14:paraId="7FAB428E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68253C8B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7907D2E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7D1F41FF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51DCB6F5" w14:textId="77777777">
        <w:trPr>
          <w:trHeight w:val="251"/>
        </w:trPr>
        <w:tc>
          <w:tcPr>
            <w:tcW w:w="5103" w:type="dxa"/>
          </w:tcPr>
          <w:p w14:paraId="65C8B70F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6023A0C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5F36A3BC" w14:textId="77777777">
        <w:trPr>
          <w:trHeight w:val="253"/>
        </w:trPr>
        <w:tc>
          <w:tcPr>
            <w:tcW w:w="5103" w:type="dxa"/>
          </w:tcPr>
          <w:p w14:paraId="1B63B0B8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5A7F42E8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2DD7FBA3" w14:textId="77777777">
        <w:trPr>
          <w:trHeight w:val="251"/>
        </w:trPr>
        <w:tc>
          <w:tcPr>
            <w:tcW w:w="5103" w:type="dxa"/>
          </w:tcPr>
          <w:p w14:paraId="4E343AE3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44C3FD44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</w:t>
            </w:r>
            <w:r w:rsidR="00E2494C">
              <w:rPr>
                <w:sz w:val="18"/>
              </w:rPr>
              <w:t>сковГУ</w:t>
            </w:r>
            <w:r>
              <w:rPr>
                <w:sz w:val="18"/>
              </w:rPr>
              <w:t>»</w:t>
            </w:r>
          </w:p>
        </w:tc>
      </w:tr>
      <w:tr w:rsidR="009A7AB6" w14:paraId="156C6B37" w14:textId="77777777">
        <w:trPr>
          <w:trHeight w:val="254"/>
        </w:trPr>
        <w:tc>
          <w:tcPr>
            <w:tcW w:w="5103" w:type="dxa"/>
          </w:tcPr>
          <w:p w14:paraId="51DD5F3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349A1034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7B59EC07" w14:textId="510479C9" w:rsidR="009A7AB6" w:rsidRDefault="009A7AB6">
      <w:pPr>
        <w:pStyle w:val="a3"/>
        <w:spacing w:before="176"/>
        <w:rPr>
          <w:i/>
          <w:sz w:val="20"/>
        </w:rPr>
      </w:pPr>
    </w:p>
    <w:p w14:paraId="33C0FCB2" w14:textId="77777777" w:rsidR="00C85046" w:rsidRDefault="00C8504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73F1C03E" w14:textId="77777777">
        <w:trPr>
          <w:trHeight w:val="839"/>
        </w:trPr>
        <w:tc>
          <w:tcPr>
            <w:tcW w:w="668" w:type="dxa"/>
          </w:tcPr>
          <w:p w14:paraId="43C0BA9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53C2D1A6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0CBDE56A" w14:textId="77777777">
        <w:trPr>
          <w:trHeight w:val="460"/>
        </w:trPr>
        <w:tc>
          <w:tcPr>
            <w:tcW w:w="668" w:type="dxa"/>
          </w:tcPr>
          <w:p w14:paraId="1C68FCCB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02B6AB6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34D93B1F" w14:textId="7D3F8F7F" w:rsidR="009A7AB6" w:rsidRDefault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«Тематика – математика»</w:t>
            </w:r>
          </w:p>
        </w:tc>
      </w:tr>
      <w:tr w:rsidR="009A7AB6" w14:paraId="4FC6CFE0" w14:textId="77777777">
        <w:trPr>
          <w:trHeight w:val="2714"/>
        </w:trPr>
        <w:tc>
          <w:tcPr>
            <w:tcW w:w="668" w:type="dxa"/>
          </w:tcPr>
          <w:p w14:paraId="6C16D31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42AE2E4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F31D706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2612BF5F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38447036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5C364B8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Мы делаем проект «тематика-математика»</w:t>
            </w:r>
          </w:p>
          <w:p w14:paraId="29FD027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Который помогает решать студентам с физмата проблему доступности материалов различных тем по высшей математике, понятным языком.</w:t>
            </w:r>
          </w:p>
          <w:p w14:paraId="6A54697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С помощью нашего сервиса, где будут собраны видео-разборы различных тем по высшей математике</w:t>
            </w:r>
          </w:p>
          <w:p w14:paraId="3491932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A887F2B" w14:textId="77777777">
        <w:trPr>
          <w:trHeight w:val="1153"/>
        </w:trPr>
        <w:tc>
          <w:tcPr>
            <w:tcW w:w="668" w:type="dxa"/>
          </w:tcPr>
          <w:p w14:paraId="1921B1A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3CA7F42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124E82BE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0197BA8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Технологии информационных, управляющих, навигационных систем.</w:t>
            </w:r>
          </w:p>
          <w:p w14:paraId="68FA6F3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9C92AB9" w14:textId="77777777">
        <w:trPr>
          <w:trHeight w:val="654"/>
        </w:trPr>
        <w:tc>
          <w:tcPr>
            <w:tcW w:w="668" w:type="dxa"/>
          </w:tcPr>
          <w:p w14:paraId="118382B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7D39939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47286B5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sz w:val="20"/>
              </w:rPr>
              <w:t>EduNet</w:t>
            </w:r>
            <w:r w:rsidRPr="00A73FF9">
              <w:rPr>
                <w:sz w:val="20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  <w:p w14:paraId="74AA4B8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24E1140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AF7DFB2" w14:textId="77777777">
        <w:trPr>
          <w:trHeight w:val="657"/>
        </w:trPr>
        <w:tc>
          <w:tcPr>
            <w:tcW w:w="668" w:type="dxa"/>
          </w:tcPr>
          <w:p w14:paraId="6578FC88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6D7CDAE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69E5ABAC" w14:textId="13153C3A" w:rsidR="009A7AB6" w:rsidRDefault="00A73F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60AD27D1" w14:textId="77777777">
        <w:trPr>
          <w:trHeight w:val="846"/>
        </w:trPr>
        <w:tc>
          <w:tcPr>
            <w:tcW w:w="668" w:type="dxa"/>
          </w:tcPr>
          <w:p w14:paraId="024D6CF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F59BCCE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3A11B3EE" w14:textId="77777777">
        <w:trPr>
          <w:trHeight w:val="1149"/>
        </w:trPr>
        <w:tc>
          <w:tcPr>
            <w:tcW w:w="668" w:type="dxa"/>
          </w:tcPr>
          <w:p w14:paraId="6DDD6CF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62A9489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1352D08E" w14:textId="5F173961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6F7C4A">
              <w:rPr>
                <w:spacing w:val="-5"/>
                <w:sz w:val="20"/>
              </w:rPr>
              <w:t xml:space="preserve"> </w:t>
            </w:r>
            <w:r w:rsidR="006F7C4A" w:rsidRPr="006F7C4A">
              <w:rPr>
                <w:spacing w:val="-5"/>
                <w:sz w:val="20"/>
              </w:rPr>
              <w:t>U1298554</w:t>
            </w:r>
          </w:p>
          <w:p w14:paraId="6B178930" w14:textId="3918A0BC" w:rsidR="009A7AB6" w:rsidRPr="006F7C4A" w:rsidRDefault="00F8249E" w:rsidP="006F7C4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pacing w:val="-5"/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6F7C4A">
              <w:rPr>
                <w:spacing w:val="-5"/>
                <w:sz w:val="20"/>
              </w:rPr>
              <w:t xml:space="preserve"> </w:t>
            </w:r>
            <w:r w:rsidR="006F7C4A" w:rsidRPr="006F7C4A">
              <w:rPr>
                <w:spacing w:val="-5"/>
                <w:sz w:val="20"/>
              </w:rPr>
              <w:t>3754375</w:t>
            </w:r>
          </w:p>
          <w:p w14:paraId="00F6D9B9" w14:textId="24E58D41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C85046">
              <w:rPr>
                <w:spacing w:val="-5"/>
                <w:sz w:val="20"/>
              </w:rPr>
              <w:t xml:space="preserve"> Воробьева Виктория Андреевна </w:t>
            </w:r>
          </w:p>
          <w:p w14:paraId="190B353F" w14:textId="11605AF5" w:rsidR="009A7AB6" w:rsidRDefault="00C8504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89118919675</w:t>
            </w:r>
          </w:p>
          <w:p w14:paraId="5E067DB7" w14:textId="41218D9E" w:rsidR="009A7AB6" w:rsidRDefault="00C8504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hyperlink r:id="rId8" w:history="1">
              <w:r w:rsidR="006F7C4A" w:rsidRPr="006F7C4A">
                <w:rPr>
                  <w:rStyle w:val="a6"/>
                  <w:spacing w:val="-2"/>
                  <w:sz w:val="20"/>
                </w:rPr>
                <w:t>vorodiva80@gmail.com</w:t>
              </w:r>
            </w:hyperlink>
          </w:p>
        </w:tc>
      </w:tr>
      <w:tr w:rsidR="009A7AB6" w14:paraId="640C319E" w14:textId="77777777">
        <w:trPr>
          <w:trHeight w:val="460"/>
        </w:trPr>
        <w:tc>
          <w:tcPr>
            <w:tcW w:w="668" w:type="dxa"/>
            <w:vMerge w:val="restart"/>
          </w:tcPr>
          <w:p w14:paraId="5430768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62409E77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71F5306F" w14:textId="77777777" w:rsidTr="00C85046">
        <w:trPr>
          <w:trHeight w:val="816"/>
        </w:trPr>
        <w:tc>
          <w:tcPr>
            <w:tcW w:w="668" w:type="dxa"/>
            <w:vMerge/>
            <w:tcBorders>
              <w:top w:val="nil"/>
            </w:tcBorders>
          </w:tcPr>
          <w:p w14:paraId="42D853F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0018FA5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59491234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634C47FB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00724FA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3C66DA51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0D219B0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27304616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01FD88F9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767C56CD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B1AE5F9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6381D0CE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6500E4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83FBE3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071EFD8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1E0B0877" w14:textId="6D801343" w:rsidR="009A7AB6" w:rsidRDefault="006F7C4A">
            <w:pPr>
              <w:pStyle w:val="TableParagraph"/>
              <w:rPr>
                <w:sz w:val="18"/>
              </w:rPr>
            </w:pPr>
            <w:r w:rsidRPr="006F7C4A">
              <w:rPr>
                <w:sz w:val="18"/>
              </w:rPr>
              <w:t>U1300361</w:t>
            </w:r>
          </w:p>
        </w:tc>
        <w:tc>
          <w:tcPr>
            <w:tcW w:w="1148" w:type="dxa"/>
          </w:tcPr>
          <w:p w14:paraId="651FDBA6" w14:textId="77777777" w:rsidR="006F7C4A" w:rsidRPr="006F7C4A" w:rsidRDefault="006F7C4A" w:rsidP="006F7C4A">
            <w:pPr>
              <w:pStyle w:val="TableParagraph"/>
              <w:rPr>
                <w:sz w:val="18"/>
              </w:rPr>
            </w:pPr>
            <w:r w:rsidRPr="006F7C4A">
              <w:rPr>
                <w:sz w:val="18"/>
              </w:rPr>
              <w:t>3762473</w:t>
            </w:r>
          </w:p>
          <w:p w14:paraId="28506C4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057090F" w14:textId="6F918453" w:rsidR="009A7AB6" w:rsidRDefault="00C850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Баранова Алина Андреевна </w:t>
            </w:r>
          </w:p>
        </w:tc>
        <w:tc>
          <w:tcPr>
            <w:tcW w:w="1704" w:type="dxa"/>
            <w:gridSpan w:val="2"/>
          </w:tcPr>
          <w:p w14:paraId="16034471" w14:textId="151B0FBD" w:rsidR="009A7AB6" w:rsidRDefault="00C850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Продуктолог </w:t>
            </w:r>
          </w:p>
        </w:tc>
        <w:tc>
          <w:tcPr>
            <w:tcW w:w="1134" w:type="dxa"/>
          </w:tcPr>
          <w:p w14:paraId="16655B2D" w14:textId="5CBA85B8" w:rsidR="009A7AB6" w:rsidRDefault="00C85046">
            <w:pPr>
              <w:pStyle w:val="TableParagraph"/>
              <w:rPr>
                <w:sz w:val="18"/>
              </w:rPr>
            </w:pPr>
            <w:r w:rsidRPr="00C85046">
              <w:rPr>
                <w:sz w:val="18"/>
              </w:rPr>
              <w:t>89113610554</w:t>
            </w:r>
            <w:r w:rsidRPr="00C85046">
              <w:rPr>
                <w:sz w:val="18"/>
              </w:rPr>
              <w:br/>
            </w:r>
            <w:hyperlink r:id="rId9" w:history="1">
              <w:r w:rsidRPr="00C85046">
                <w:rPr>
                  <w:rStyle w:val="a6"/>
                  <w:sz w:val="18"/>
                </w:rPr>
                <w:t>balya.0482@gmail.com</w:t>
              </w:r>
            </w:hyperlink>
          </w:p>
        </w:tc>
        <w:tc>
          <w:tcPr>
            <w:tcW w:w="1562" w:type="dxa"/>
          </w:tcPr>
          <w:p w14:paraId="496782B2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30DCD18" w14:textId="4A022C03" w:rsidR="009A7AB6" w:rsidRDefault="00C850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Участие в проекте по созданию сайта</w:t>
            </w:r>
          </w:p>
        </w:tc>
      </w:tr>
      <w:tr w:rsidR="009A7AB6" w14:paraId="2976E5C1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6346CC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43E683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92FB502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063FD0B7" w14:textId="611083AC" w:rsidR="009A7AB6" w:rsidRDefault="006F7C4A">
            <w:pPr>
              <w:pStyle w:val="TableParagraph"/>
              <w:rPr>
                <w:sz w:val="18"/>
              </w:rPr>
            </w:pPr>
            <w:r w:rsidRPr="006F7C4A">
              <w:rPr>
                <w:sz w:val="18"/>
              </w:rPr>
              <w:t>U</w:t>
            </w:r>
            <w:r>
              <w:rPr>
                <w:sz w:val="18"/>
              </w:rPr>
              <w:t>1298644</w:t>
            </w:r>
          </w:p>
        </w:tc>
        <w:tc>
          <w:tcPr>
            <w:tcW w:w="1148" w:type="dxa"/>
          </w:tcPr>
          <w:p w14:paraId="7CA6BAE8" w14:textId="77777777" w:rsidR="006F7C4A" w:rsidRPr="006F7C4A" w:rsidRDefault="006F7C4A" w:rsidP="006F7C4A">
            <w:pPr>
              <w:pStyle w:val="TableParagraph"/>
              <w:rPr>
                <w:sz w:val="18"/>
              </w:rPr>
            </w:pPr>
            <w:r w:rsidRPr="006F7C4A">
              <w:rPr>
                <w:sz w:val="18"/>
              </w:rPr>
              <w:t>4259645</w:t>
            </w:r>
          </w:p>
          <w:p w14:paraId="5936BEC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4424212" w14:textId="5291519B" w:rsidR="009A7AB6" w:rsidRDefault="00C850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Васина Алена Игоревна</w:t>
            </w:r>
          </w:p>
        </w:tc>
        <w:tc>
          <w:tcPr>
            <w:tcW w:w="1704" w:type="dxa"/>
            <w:gridSpan w:val="2"/>
          </w:tcPr>
          <w:p w14:paraId="1CED7B97" w14:textId="59469883" w:rsidR="009A7AB6" w:rsidRDefault="00C850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Визуализатор</w:t>
            </w:r>
          </w:p>
        </w:tc>
        <w:tc>
          <w:tcPr>
            <w:tcW w:w="1134" w:type="dxa"/>
          </w:tcPr>
          <w:p w14:paraId="5DAB1B88" w14:textId="0D17053B" w:rsidR="009A7AB6" w:rsidRDefault="00C85046">
            <w:pPr>
              <w:pStyle w:val="TableParagraph"/>
              <w:rPr>
                <w:sz w:val="18"/>
              </w:rPr>
            </w:pPr>
            <w:r w:rsidRPr="00C85046">
              <w:rPr>
                <w:sz w:val="18"/>
              </w:rPr>
              <w:t>+79113651114</w:t>
            </w:r>
            <w:r w:rsidRPr="00C85046">
              <w:rPr>
                <w:sz w:val="18"/>
              </w:rPr>
              <w:br/>
            </w:r>
            <w:hyperlink r:id="rId10" w:history="1">
              <w:r w:rsidRPr="00C85046">
                <w:rPr>
                  <w:rStyle w:val="a6"/>
                  <w:sz w:val="18"/>
                </w:rPr>
                <w:t>vasinaa684@gmail.com</w:t>
              </w:r>
            </w:hyperlink>
          </w:p>
        </w:tc>
        <w:tc>
          <w:tcPr>
            <w:tcW w:w="1562" w:type="dxa"/>
          </w:tcPr>
          <w:p w14:paraId="084C1BC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AD2864B" w14:textId="6C31436C" w:rsidR="009A7AB6" w:rsidRDefault="00C85046">
            <w:pPr>
              <w:pStyle w:val="TableParagraph"/>
              <w:rPr>
                <w:sz w:val="18"/>
              </w:rPr>
            </w:pPr>
            <w:r w:rsidRPr="00C85046">
              <w:rPr>
                <w:sz w:val="18"/>
              </w:rPr>
              <w:t>Участие в проекте по созданию сайта</w:t>
            </w:r>
          </w:p>
        </w:tc>
      </w:tr>
      <w:tr w:rsidR="009A7AB6" w14:paraId="7FCF68DD" w14:textId="77777777" w:rsidTr="00C85046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5158F65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5CEFC158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2A3AEA9" w14:textId="77777777" w:rsidR="00C85046" w:rsidRDefault="00C85046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</w:p>
          <w:p w14:paraId="74D94753" w14:textId="7C7057C4" w:rsidR="009A7AB6" w:rsidRDefault="00F8249E" w:rsidP="00C85046">
            <w:pPr>
              <w:pStyle w:val="TableParagraph"/>
              <w:ind w:right="5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14:paraId="4E922CBE" w14:textId="3054B47C" w:rsidR="009A7AB6" w:rsidRDefault="006F7C4A">
            <w:pPr>
              <w:pStyle w:val="TableParagraph"/>
              <w:rPr>
                <w:sz w:val="20"/>
              </w:rPr>
            </w:pPr>
            <w:r w:rsidRPr="006F7C4A">
              <w:rPr>
                <w:sz w:val="20"/>
              </w:rPr>
              <w:t>U</w:t>
            </w:r>
            <w:r>
              <w:rPr>
                <w:sz w:val="20"/>
              </w:rPr>
              <w:t>1298554</w:t>
            </w:r>
          </w:p>
        </w:tc>
        <w:tc>
          <w:tcPr>
            <w:tcW w:w="1148" w:type="dxa"/>
          </w:tcPr>
          <w:p w14:paraId="58CB5CF3" w14:textId="7A11DFCE" w:rsidR="009A7AB6" w:rsidRDefault="006F7C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3754375</w:t>
            </w:r>
          </w:p>
        </w:tc>
        <w:tc>
          <w:tcPr>
            <w:tcW w:w="1419" w:type="dxa"/>
          </w:tcPr>
          <w:p w14:paraId="0CB9ADA6" w14:textId="7A882A25" w:rsidR="009A7AB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Воробьева Виктория Андреевна </w:t>
            </w:r>
          </w:p>
        </w:tc>
        <w:tc>
          <w:tcPr>
            <w:tcW w:w="1704" w:type="dxa"/>
            <w:gridSpan w:val="2"/>
          </w:tcPr>
          <w:p w14:paraId="4A4764D6" w14:textId="160B14E9" w:rsidR="009A7AB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Тестировщик </w:t>
            </w:r>
          </w:p>
        </w:tc>
        <w:tc>
          <w:tcPr>
            <w:tcW w:w="1134" w:type="dxa"/>
          </w:tcPr>
          <w:p w14:paraId="7A0DC208" w14:textId="6404332C" w:rsidR="00C8504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89118919675</w:t>
            </w:r>
          </w:p>
          <w:p w14:paraId="102BFA66" w14:textId="10A2115A" w:rsidR="00C85046" w:rsidRDefault="00C85046">
            <w:pPr>
              <w:pStyle w:val="TableParagraph"/>
              <w:rPr>
                <w:sz w:val="20"/>
              </w:rPr>
            </w:pPr>
            <w:hyperlink r:id="rId11" w:history="1">
              <w:r w:rsidRPr="00C85046">
                <w:rPr>
                  <w:rStyle w:val="a6"/>
                  <w:sz w:val="20"/>
                </w:rPr>
                <w:t>vorodiva80@gmail.com</w:t>
              </w:r>
            </w:hyperlink>
          </w:p>
          <w:p w14:paraId="2FF4540A" w14:textId="45F24354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14:paraId="4B48C57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14:paraId="41CD6603" w14:textId="1504C8D3" w:rsidR="009A7AB6" w:rsidRDefault="00C85046">
            <w:pPr>
              <w:pStyle w:val="TableParagraph"/>
              <w:rPr>
                <w:sz w:val="20"/>
              </w:rPr>
            </w:pPr>
            <w:r w:rsidRPr="00C85046">
              <w:rPr>
                <w:sz w:val="20"/>
              </w:rPr>
              <w:t>Участие в проекте по созданию сайта</w:t>
            </w:r>
          </w:p>
        </w:tc>
      </w:tr>
      <w:tr w:rsidR="00C85046" w14:paraId="5EE14BF7" w14:textId="77777777" w:rsidTr="00C85046">
        <w:trPr>
          <w:trHeight w:val="272"/>
        </w:trPr>
        <w:tc>
          <w:tcPr>
            <w:tcW w:w="668" w:type="dxa"/>
            <w:tcBorders>
              <w:top w:val="nil"/>
              <w:bottom w:val="nil"/>
            </w:tcBorders>
          </w:tcPr>
          <w:p w14:paraId="0516A12D" w14:textId="77777777" w:rsidR="00C85046" w:rsidRDefault="00C8504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5031DECA" w14:textId="77777777" w:rsidR="00C85046" w:rsidRDefault="00C8504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43CC200" w14:textId="042C2112" w:rsidR="00C85046" w:rsidRDefault="00C85046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</w:tcPr>
          <w:p w14:paraId="261372F0" w14:textId="77777777" w:rsidR="006F7C4A" w:rsidRPr="006F7C4A" w:rsidRDefault="006F7C4A" w:rsidP="006F7C4A">
            <w:pPr>
              <w:pStyle w:val="TableParagraph"/>
              <w:rPr>
                <w:sz w:val="20"/>
              </w:rPr>
            </w:pPr>
            <w:r w:rsidRPr="006F7C4A">
              <w:rPr>
                <w:sz w:val="20"/>
              </w:rPr>
              <w:t>U1728291</w:t>
            </w:r>
          </w:p>
          <w:p w14:paraId="49EB52F1" w14:textId="77777777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3CB3CC69" w14:textId="77777777" w:rsidR="006F7C4A" w:rsidRPr="006F7C4A" w:rsidRDefault="006F7C4A" w:rsidP="006F7C4A">
            <w:pPr>
              <w:pStyle w:val="TableParagraph"/>
              <w:rPr>
                <w:sz w:val="20"/>
              </w:rPr>
            </w:pPr>
            <w:r w:rsidRPr="006F7C4A">
              <w:rPr>
                <w:sz w:val="20"/>
              </w:rPr>
              <w:t>4929372</w:t>
            </w:r>
          </w:p>
          <w:p w14:paraId="63D9B254" w14:textId="77777777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19B24FF" w14:textId="7AFCE934" w:rsidR="00C8504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Грохольский Владислав Павлович</w:t>
            </w:r>
          </w:p>
        </w:tc>
        <w:tc>
          <w:tcPr>
            <w:tcW w:w="1704" w:type="dxa"/>
            <w:gridSpan w:val="2"/>
          </w:tcPr>
          <w:p w14:paraId="27E7145E" w14:textId="4088573A" w:rsidR="00C8504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Продуктолог</w:t>
            </w:r>
          </w:p>
        </w:tc>
        <w:tc>
          <w:tcPr>
            <w:tcW w:w="1134" w:type="dxa"/>
          </w:tcPr>
          <w:p w14:paraId="01CCBCC3" w14:textId="77777777" w:rsidR="00C85046" w:rsidRPr="00C85046" w:rsidRDefault="00C85046" w:rsidP="00C85046">
            <w:pPr>
              <w:pStyle w:val="TableParagraph"/>
              <w:rPr>
                <w:sz w:val="20"/>
              </w:rPr>
            </w:pPr>
            <w:r w:rsidRPr="00C85046">
              <w:rPr>
                <w:sz w:val="20"/>
              </w:rPr>
              <w:t>89113901298</w:t>
            </w:r>
          </w:p>
          <w:p w14:paraId="26723E03" w14:textId="567F754A" w:rsidR="00C85046" w:rsidRPr="00C85046" w:rsidRDefault="00C85046" w:rsidP="00C85046">
            <w:pPr>
              <w:pStyle w:val="TableParagraph"/>
              <w:rPr>
                <w:sz w:val="20"/>
              </w:rPr>
            </w:pPr>
            <w:hyperlink r:id="rId12" w:history="1">
              <w:r w:rsidRPr="00C85046">
                <w:rPr>
                  <w:rStyle w:val="a6"/>
                  <w:sz w:val="20"/>
                </w:rPr>
                <w:t>Grvlpa@mail.ru</w:t>
              </w:r>
            </w:hyperlink>
          </w:p>
          <w:p w14:paraId="670529CC" w14:textId="77777777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14:paraId="4C21542B" w14:textId="77777777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14:paraId="35A6E664" w14:textId="5DFCEB35" w:rsidR="00C8504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Участие в экологическом проекте </w:t>
            </w:r>
          </w:p>
        </w:tc>
      </w:tr>
      <w:tr w:rsidR="00C85046" w14:paraId="3CBE1EBE" w14:textId="77777777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18AE5D10" w14:textId="77777777" w:rsidR="00C85046" w:rsidRDefault="00C8504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7434E00A" w14:textId="77777777" w:rsidR="00C85046" w:rsidRDefault="00C8504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2B83D443" w14:textId="64AE44C6" w:rsidR="00C85046" w:rsidRDefault="00C85046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399F65C7" w14:textId="77777777" w:rsidR="006F7C4A" w:rsidRPr="006F7C4A" w:rsidRDefault="006F7C4A" w:rsidP="006F7C4A">
            <w:pPr>
              <w:pStyle w:val="TableParagraph"/>
              <w:rPr>
                <w:sz w:val="20"/>
              </w:rPr>
            </w:pPr>
            <w:r w:rsidRPr="006F7C4A">
              <w:rPr>
                <w:sz w:val="20"/>
              </w:rPr>
              <w:t>U1298441</w:t>
            </w:r>
          </w:p>
          <w:p w14:paraId="7B72CA81" w14:textId="77777777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3FCE9F89" w14:textId="072D8A21" w:rsidR="006F7C4A" w:rsidRPr="006F7C4A" w:rsidRDefault="006F7C4A" w:rsidP="006F7C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F7C4A">
              <w:rPr>
                <w:sz w:val="20"/>
              </w:rPr>
              <w:t>1298441</w:t>
            </w:r>
          </w:p>
          <w:p w14:paraId="7DCFB198" w14:textId="77777777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23DD0271" w14:textId="2D930C46" w:rsidR="00C8504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Ростина Диана Игоревна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70B36404" w14:textId="70281BA8" w:rsidR="00C85046" w:rsidRDefault="00C85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Координатор - коммуникатор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D10EBC9" w14:textId="5BC4C19B" w:rsidR="00C85046" w:rsidRDefault="00C85046">
            <w:pPr>
              <w:pStyle w:val="TableParagraph"/>
              <w:rPr>
                <w:sz w:val="20"/>
              </w:rPr>
            </w:pPr>
            <w:r w:rsidRPr="00C85046">
              <w:rPr>
                <w:sz w:val="20"/>
              </w:rPr>
              <w:t>89532482078</w:t>
            </w:r>
            <w:r w:rsidRPr="00C85046">
              <w:rPr>
                <w:sz w:val="20"/>
              </w:rPr>
              <w:br/>
            </w:r>
            <w:hyperlink r:id="rId13" w:history="1">
              <w:r w:rsidRPr="00C85046">
                <w:rPr>
                  <w:rStyle w:val="a6"/>
                  <w:sz w:val="20"/>
                </w:rPr>
                <w:t>dianarostina307@gmail.com</w:t>
              </w:r>
            </w:hyperlink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D323B15" w14:textId="77777777" w:rsidR="00C85046" w:rsidRDefault="00C8504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0B119642" w14:textId="0859F699" w:rsidR="00C85046" w:rsidRDefault="00C85046">
            <w:pPr>
              <w:pStyle w:val="TableParagraph"/>
              <w:rPr>
                <w:sz w:val="20"/>
              </w:rPr>
            </w:pPr>
            <w:r w:rsidRPr="00C85046">
              <w:rPr>
                <w:sz w:val="20"/>
              </w:rPr>
              <w:t>Участие в проекте по созданию сайта</w:t>
            </w:r>
          </w:p>
        </w:tc>
      </w:tr>
    </w:tbl>
    <w:p w14:paraId="52F6D614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40" w:right="260" w:bottom="280" w:left="880" w:header="0" w:footer="0" w:gutter="0"/>
          <w:cols w:space="720"/>
        </w:sectPr>
      </w:pPr>
    </w:p>
    <w:p w14:paraId="627F9767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4D2A87F0" w14:textId="77777777">
        <w:trPr>
          <w:trHeight w:val="1070"/>
        </w:trPr>
        <w:tc>
          <w:tcPr>
            <w:tcW w:w="668" w:type="dxa"/>
          </w:tcPr>
          <w:p w14:paraId="53E037F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BCFC7A2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61DA610E" w14:textId="77777777">
        <w:trPr>
          <w:trHeight w:val="2553"/>
        </w:trPr>
        <w:tc>
          <w:tcPr>
            <w:tcW w:w="668" w:type="dxa"/>
          </w:tcPr>
          <w:p w14:paraId="73ADE637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7165B8A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668BAA6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5ACD5B21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1DEC9E7A" w14:textId="2BD88BC1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1.</w:t>
            </w:r>
            <w:r w:rsidRPr="00A73FF9">
              <w:rPr>
                <w:b/>
                <w:bCs/>
                <w:sz w:val="20"/>
              </w:rPr>
              <w:t>Цель</w:t>
            </w:r>
            <w:r w:rsidRPr="00A73FF9">
              <w:rPr>
                <w:sz w:val="20"/>
              </w:rPr>
              <w:t xml:space="preserve">: дать возможность студентам физмата, самостоятельно разбираться в сложных темах по высшей математике, не тратя на поиск нужной информации много времени </w:t>
            </w:r>
          </w:p>
          <w:p w14:paraId="1988665F" w14:textId="2D764029" w:rsidR="00A73FF9" w:rsidRPr="00A73FF9" w:rsidRDefault="00A73FF9" w:rsidP="00A73FF9">
            <w:pPr>
              <w:pStyle w:val="TableParagraph"/>
              <w:rPr>
                <w:b/>
                <w:bCs/>
                <w:sz w:val="20"/>
              </w:rPr>
            </w:pPr>
            <w:r w:rsidRPr="00A73FF9">
              <w:rPr>
                <w:sz w:val="20"/>
              </w:rPr>
              <w:t>2.</w:t>
            </w:r>
            <w:r w:rsidRPr="00A73FF9">
              <w:rPr>
                <w:b/>
                <w:bCs/>
                <w:sz w:val="20"/>
              </w:rPr>
              <w:t xml:space="preserve">Задачи проекта: </w:t>
            </w:r>
          </w:p>
          <w:p w14:paraId="20CBF8E5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Создать платформу, где будут собраны видео – разборы в плейлистах по высшей математике и разместить всю полезную информацию по математике.</w:t>
            </w:r>
          </w:p>
          <w:p w14:paraId="4C182D60" w14:textId="2C881E9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3.</w:t>
            </w:r>
            <w:r w:rsidRPr="00A73FF9">
              <w:rPr>
                <w:b/>
                <w:bCs/>
                <w:sz w:val="20"/>
              </w:rPr>
              <w:t>Ожидаемые результаты</w:t>
            </w:r>
            <w:r w:rsidRPr="00A73FF9">
              <w:rPr>
                <w:sz w:val="20"/>
              </w:rPr>
              <w:t>: Мы надеемся, что наш продукт зайдёт студентам и они будут активно им пользоваться и рассказывать о нем своим друзьям и знакомым.</w:t>
            </w:r>
          </w:p>
          <w:p w14:paraId="132DDF40" w14:textId="7D0A5B72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4.</w:t>
            </w:r>
            <w:r w:rsidRPr="00A73FF9">
              <w:rPr>
                <w:b/>
                <w:bCs/>
                <w:sz w:val="20"/>
              </w:rPr>
              <w:t>Области применения результатов</w:t>
            </w:r>
            <w:r w:rsidRPr="00A73FF9">
              <w:rPr>
                <w:sz w:val="20"/>
              </w:rPr>
              <w:t>: наш продукт может использоваться студентами физмата или просто людьми которые хотят изучить высшую математику Потенциальные потребительские сегменты: студенты и различные учебные заведения, репетиторы.</w:t>
            </w:r>
          </w:p>
        </w:tc>
      </w:tr>
      <w:tr w:rsidR="009A7AB6" w14:paraId="6760E48B" w14:textId="77777777">
        <w:trPr>
          <w:trHeight w:val="508"/>
        </w:trPr>
        <w:tc>
          <w:tcPr>
            <w:tcW w:w="668" w:type="dxa"/>
          </w:tcPr>
          <w:p w14:paraId="11CA48E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85A9DB5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43DECB27" w14:textId="77777777">
        <w:trPr>
          <w:trHeight w:val="2481"/>
        </w:trPr>
        <w:tc>
          <w:tcPr>
            <w:tcW w:w="668" w:type="dxa"/>
          </w:tcPr>
          <w:p w14:paraId="0B2CA6C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4B05F010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3DD76743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0BA139D4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43342E3E" w14:textId="3EE4DFB3" w:rsidR="009A7AB6" w:rsidRDefault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Стриминговая платформа по высшей математике будет решать проблему доступности материалов и уроков по математике для студентов, у которых математика является профильным предметом.</w:t>
            </w:r>
          </w:p>
        </w:tc>
      </w:tr>
      <w:tr w:rsidR="009A7AB6" w14:paraId="0B087F87" w14:textId="77777777">
        <w:trPr>
          <w:trHeight w:val="2299"/>
        </w:trPr>
        <w:tc>
          <w:tcPr>
            <w:tcW w:w="668" w:type="dxa"/>
          </w:tcPr>
          <w:p w14:paraId="55246DB6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191B11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7D438E4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3B537C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7A2A3B0A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4127D5BC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303F64BD" w14:textId="58570291" w:rsidR="009A7AB6" w:rsidRDefault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Так как мы учимся на физмате бывают темы по высшей математике, которые с первого раза не поймешь. В интернете очень много видео – объяснений, но найти, где будут объяснять доступным языком для понимания сложно, поэтому мы хотим создать стриминговый сервис, который будет объединять все видео - объяснения по высшей математике более-менее простым языком, чтобы каждый мог самостоятельно разобраться в той или иной теме.</w:t>
            </w:r>
          </w:p>
        </w:tc>
      </w:tr>
      <w:tr w:rsidR="009A7AB6" w14:paraId="2E0B43D7" w14:textId="77777777">
        <w:trPr>
          <w:trHeight w:val="2841"/>
        </w:trPr>
        <w:tc>
          <w:tcPr>
            <w:tcW w:w="668" w:type="dxa"/>
          </w:tcPr>
          <w:p w14:paraId="601121DA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0C4C90CC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705BAB76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07CDC768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7C6785DE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24D4173E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Сергей, мужчина,18 лет, студент, увлекается математикой, но не которые темы ему даются сложно.</w:t>
            </w:r>
          </w:p>
          <w:p w14:paraId="778C5BE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Он встаёт, завтракает, идёт на учебу.</w:t>
            </w:r>
          </w:p>
          <w:p w14:paraId="5EAF41A0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На паре по математическому анализу не понял тему степенные ряды, поэтому ему необходимо разобраться самому в этой теме.</w:t>
            </w:r>
          </w:p>
          <w:p w14:paraId="04758FB0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Первое, он заходит на сайт и ищет плейлист по теме нужной теме, выбирает нужное видео про степенные ряды, не тратя время на поиск хорошего разбора.</w:t>
            </w:r>
          </w:p>
          <w:p w14:paraId="2D16106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До нас он ходил к репетитору и тратил много времени на дорогу и немало денег.</w:t>
            </w:r>
          </w:p>
          <w:p w14:paraId="427F30F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Наш продукт позволит не тратить время и деньги на дорогу и заниматься из дома. </w:t>
            </w:r>
          </w:p>
          <w:p w14:paraId="64A1D6A3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2FB41551" w14:textId="6D228C5B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Мария, девушка, 17лет,</w:t>
            </w:r>
            <w:r>
              <w:rPr>
                <w:sz w:val="20"/>
              </w:rPr>
              <w:t xml:space="preserve"> </w:t>
            </w:r>
            <w:r w:rsidRPr="00A73FF9">
              <w:rPr>
                <w:sz w:val="20"/>
              </w:rPr>
              <w:t>закончила 11 класс, любит математику и физику, собирается поступать на физмат, но в школе им совсем не объясняли тему интегралов, за лето девушка сама хочет разобраться в этой теме,</w:t>
            </w:r>
            <w:r>
              <w:rPr>
                <w:sz w:val="20"/>
              </w:rPr>
              <w:t xml:space="preserve"> </w:t>
            </w:r>
            <w:r w:rsidRPr="00A73FF9">
              <w:rPr>
                <w:sz w:val="20"/>
              </w:rPr>
              <w:t>но не знает где найти качественные разборы.</w:t>
            </w:r>
          </w:p>
          <w:p w14:paraId="2AA27FB2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Она встаёт, завтракает, делает зарядку. Использует наш продукт для разбора данной темы.</w:t>
            </w:r>
          </w:p>
          <w:p w14:paraId="37099D2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Она заходит на сайт, ищет плейлист про интегралы, выбирает нужное видео и начинает изучать их, не тратя время на поиск видео.</w:t>
            </w:r>
          </w:p>
          <w:p w14:paraId="06DE40E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До нас она не знала, где найти качественные и понятные разборы темы.</w:t>
            </w:r>
          </w:p>
          <w:p w14:paraId="2A87927B" w14:textId="176BA034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Наш продукт поможет тем, что здесь будут разборы всех тем в удобных подборках.</w:t>
            </w:r>
          </w:p>
        </w:tc>
      </w:tr>
      <w:tr w:rsidR="009A7AB6" w14:paraId="394DDA09" w14:textId="77777777">
        <w:trPr>
          <w:trHeight w:val="2680"/>
        </w:trPr>
        <w:tc>
          <w:tcPr>
            <w:tcW w:w="668" w:type="dxa"/>
          </w:tcPr>
          <w:p w14:paraId="013649B4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AB6338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5AE3207A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661BF46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7EF3C594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68EFC735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51BA339D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6F5AF56F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107608A5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Основные языки программирования с# и Python.</w:t>
            </w:r>
          </w:p>
          <w:p w14:paraId="1B366AED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Основные платформы поиска информации: методички по высшей математике, </w:t>
            </w:r>
            <w:r w:rsidRPr="00A73FF9">
              <w:rPr>
                <w:sz w:val="20"/>
                <w:lang w:val="en-US"/>
              </w:rPr>
              <w:t>YouTube</w:t>
            </w:r>
            <w:r w:rsidRPr="00A73FF9">
              <w:rPr>
                <w:sz w:val="20"/>
              </w:rPr>
              <w:t>, собственные записи с пар по высшей математике.</w:t>
            </w:r>
          </w:p>
          <w:p w14:paraId="0F8696A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AB2578B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26D56C41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65D866C" w14:textId="77777777">
        <w:trPr>
          <w:trHeight w:val="2800"/>
        </w:trPr>
        <w:tc>
          <w:tcPr>
            <w:tcW w:w="668" w:type="dxa"/>
          </w:tcPr>
          <w:p w14:paraId="64A6BDB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6BC94051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22B542A9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1ECB2224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7F4322BC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Ключевые партнеры</w:t>
            </w:r>
            <w:r w:rsidRPr="00A73FF9">
              <w:rPr>
                <w:sz w:val="20"/>
              </w:rPr>
              <w:t>: преподаватели, учебные учреждения, рекламодатели в сфере образования</w:t>
            </w:r>
          </w:p>
          <w:p w14:paraId="4D987AA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Ключевые виды деятельности</w:t>
            </w:r>
            <w:r w:rsidRPr="00A73FF9">
              <w:rPr>
                <w:sz w:val="20"/>
              </w:rPr>
              <w:t>: еженедельные трансляции и ежедневные выгрузки видео по высшей математике.</w:t>
            </w:r>
          </w:p>
          <w:p w14:paraId="6DA654AC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Ключевые ресурсы</w:t>
            </w:r>
            <w:r w:rsidRPr="00A73FF9">
              <w:rPr>
                <w:sz w:val="20"/>
              </w:rPr>
              <w:t>: личный кабинет пользователя, служба поддержки.</w:t>
            </w:r>
          </w:p>
          <w:p w14:paraId="210B3BEE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Ценностные предложения</w:t>
            </w:r>
            <w:r w:rsidRPr="00A73FF9">
              <w:rPr>
                <w:sz w:val="20"/>
              </w:rPr>
              <w:t>: выгодные цены на подписку, большой выбор научных тем.</w:t>
            </w:r>
          </w:p>
          <w:p w14:paraId="4706CD3C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Взаимо – отношения с клиентами</w:t>
            </w:r>
            <w:r w:rsidRPr="00A73FF9">
              <w:rPr>
                <w:sz w:val="20"/>
              </w:rPr>
              <w:t>: свобода выбора, рекомендации платформы.</w:t>
            </w:r>
          </w:p>
          <w:p w14:paraId="6AFC645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Каналы сбыта</w:t>
            </w:r>
            <w:r w:rsidRPr="00A73FF9">
              <w:rPr>
                <w:sz w:val="20"/>
              </w:rPr>
              <w:t>: наша платформа, социальные сети</w:t>
            </w:r>
          </w:p>
          <w:p w14:paraId="6FA24CDF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Потребительские сегменты</w:t>
            </w:r>
            <w:r w:rsidRPr="00A73FF9">
              <w:rPr>
                <w:sz w:val="20"/>
              </w:rPr>
              <w:t>: преподаватели, школьники, студенты, репетиторы.</w:t>
            </w:r>
          </w:p>
          <w:p w14:paraId="406BFD2D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Структура издержек</w:t>
            </w:r>
            <w:r w:rsidRPr="00A73FF9">
              <w:rPr>
                <w:sz w:val="20"/>
              </w:rPr>
              <w:t>: реклама, обслуживание платформы, операционные издержки, разработки и исследования, соответствие нормативным требованиям.</w:t>
            </w:r>
          </w:p>
          <w:p w14:paraId="09DC6C0F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Поток поступления доходов</w:t>
            </w:r>
            <w:r w:rsidRPr="00A73FF9">
              <w:rPr>
                <w:sz w:val="20"/>
              </w:rPr>
              <w:t>: подписка.</w:t>
            </w:r>
          </w:p>
          <w:p w14:paraId="71E98343" w14:textId="682A4494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Модель монетизации</w:t>
            </w:r>
            <w:r w:rsidRPr="00A73FF9">
              <w:rPr>
                <w:sz w:val="20"/>
              </w:rPr>
              <w:t xml:space="preserve"> - подписка</w:t>
            </w:r>
          </w:p>
        </w:tc>
      </w:tr>
      <w:tr w:rsidR="009A7AB6" w14:paraId="622CD1ED" w14:textId="77777777">
        <w:trPr>
          <w:trHeight w:val="1065"/>
        </w:trPr>
        <w:tc>
          <w:tcPr>
            <w:tcW w:w="668" w:type="dxa"/>
          </w:tcPr>
          <w:p w14:paraId="6CFA920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63C2257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2A23FBCE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2C24BEB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  <w:lang w:val="en-US"/>
              </w:rPr>
              <w:t>Tel</w:t>
            </w:r>
            <w:r w:rsidRPr="00A73FF9">
              <w:rPr>
                <w:b/>
                <w:bCs/>
                <w:sz w:val="20"/>
              </w:rPr>
              <w:t>е</w:t>
            </w:r>
            <w:r w:rsidRPr="00A73FF9">
              <w:rPr>
                <w:b/>
                <w:bCs/>
                <w:sz w:val="20"/>
                <w:lang w:val="en-US"/>
              </w:rPr>
              <w:t>gram</w:t>
            </w:r>
            <w:r w:rsidRPr="00A73FF9">
              <w:rPr>
                <w:sz w:val="20"/>
              </w:rPr>
              <w:t xml:space="preserve"> – популярный мессенджер, для обмена сообщениями и создания тематических каналов.</w:t>
            </w:r>
          </w:p>
          <w:p w14:paraId="18B54C06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  <w:lang w:val="en-US"/>
              </w:rPr>
              <w:t>Likee</w:t>
            </w:r>
            <w:r w:rsidRPr="00A73FF9">
              <w:rPr>
                <w:sz w:val="20"/>
              </w:rPr>
              <w:t xml:space="preserve"> – социальная сеть, пользователи которой могут создавать и распространять короткие видеоклипы.</w:t>
            </w:r>
          </w:p>
          <w:p w14:paraId="7E3237FA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  <w:lang w:val="en-US"/>
              </w:rPr>
              <w:t>WhatsApp</w:t>
            </w:r>
            <w:r w:rsidRPr="00A73FF9">
              <w:rPr>
                <w:b/>
                <w:bCs/>
                <w:sz w:val="20"/>
              </w:rPr>
              <w:t xml:space="preserve"> </w:t>
            </w:r>
            <w:r w:rsidRPr="00A73FF9">
              <w:rPr>
                <w:sz w:val="20"/>
              </w:rPr>
              <w:t>– бесплатный сервис обмена информацией</w:t>
            </w:r>
          </w:p>
          <w:p w14:paraId="679A5BB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  <w:lang w:val="en-US"/>
              </w:rPr>
              <w:t>RUTNBE</w:t>
            </w:r>
            <w:r w:rsidRPr="00A73FF9">
              <w:rPr>
                <w:sz w:val="20"/>
              </w:rPr>
              <w:t xml:space="preserve"> – российский онлайн-сервис для хостинга и просмотра видео</w:t>
            </w:r>
          </w:p>
          <w:p w14:paraId="417FE2CE" w14:textId="27BC8878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  <w:lang w:val="en-US"/>
              </w:rPr>
              <w:t>YouTube</w:t>
            </w:r>
            <w:r w:rsidRPr="00A73FF9">
              <w:rPr>
                <w:sz w:val="20"/>
              </w:rPr>
              <w:t>-видеохостинг, предоставляющий пользователям услуги хранения, доставки и показа видео.</w:t>
            </w:r>
          </w:p>
        </w:tc>
      </w:tr>
      <w:tr w:rsidR="009A7AB6" w14:paraId="646FD7FD" w14:textId="77777777">
        <w:trPr>
          <w:trHeight w:val="1809"/>
        </w:trPr>
        <w:tc>
          <w:tcPr>
            <w:tcW w:w="668" w:type="dxa"/>
          </w:tcPr>
          <w:p w14:paraId="6C7E49C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43E28CC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65405F06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718A5F1D" w14:textId="4B9A403F" w:rsidR="009A7AB6" w:rsidRDefault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Наш продукт </w:t>
            </w:r>
            <w:r>
              <w:rPr>
                <w:sz w:val="20"/>
              </w:rPr>
              <w:t xml:space="preserve">позволит </w:t>
            </w:r>
            <w:r w:rsidRPr="00A73FF9">
              <w:rPr>
                <w:sz w:val="20"/>
              </w:rPr>
              <w:t>пользователям смотреть онлайн-уроки, лекции и решать задачи по высшей математике в удобное для них время и место.</w:t>
            </w:r>
          </w:p>
        </w:tc>
      </w:tr>
      <w:tr w:rsidR="009A7AB6" w14:paraId="1BC47CBB" w14:textId="77777777">
        <w:trPr>
          <w:trHeight w:val="3475"/>
        </w:trPr>
        <w:tc>
          <w:tcPr>
            <w:tcW w:w="668" w:type="dxa"/>
          </w:tcPr>
          <w:p w14:paraId="31BDF9E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027CE9B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722DEE0B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14:paraId="6711FEC0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866F52D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60D888A0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6DFE54B0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0DCF03E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Глобальная доступность</w:t>
            </w:r>
            <w:r w:rsidRPr="00A73FF9">
              <w:rPr>
                <w:sz w:val="20"/>
              </w:rPr>
              <w:t>: Онлайн-платформа позволяет обучаться из любой точки мира, что делает ее доступной для широкой аудитории. Это дает возможность привлечь студентов и профессионалов со всего мира, которые хотят изучать высшую математику.</w:t>
            </w:r>
          </w:p>
          <w:p w14:paraId="59D60C7C" w14:textId="2051A04D" w:rsidR="00A73FF9" w:rsidRPr="00A73FF9" w:rsidRDefault="00A73FF9" w:rsidP="00A73FF9">
            <w:pPr>
              <w:pStyle w:val="TableParagraph"/>
              <w:rPr>
                <w:b/>
                <w:bCs/>
                <w:sz w:val="20"/>
              </w:rPr>
            </w:pPr>
            <w:r w:rsidRPr="00A73FF9">
              <w:rPr>
                <w:b/>
                <w:bCs/>
                <w:sz w:val="20"/>
              </w:rPr>
              <w:t>Возрастающий спрос на онлайн-образование:</w:t>
            </w:r>
          </w:p>
          <w:p w14:paraId="03A9E125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 В последние годы все больше людей обращаются к онлайн-образованию для получения новых знаний и навыков. Стриминговая платформа по высшей математике может предложить качественные уроки и материалы для тех, кто хочет изучать эту область.</w:t>
            </w:r>
          </w:p>
          <w:p w14:paraId="272EF1B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Платежи за подписку</w:t>
            </w:r>
            <w:r w:rsidRPr="00A73FF9">
              <w:rPr>
                <w:sz w:val="20"/>
              </w:rPr>
              <w:t>: Модель подписки является основным источником дохода для многих стриминговых платформ. Пользователи могут платить ежемесячную или ежегодную плату за доступ к контенту высшей математики. Если проект предложит качественный и уникальный контент, пользователи будут готовы платить за подписку.</w:t>
            </w:r>
          </w:p>
          <w:p w14:paraId="4EFC49A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Рекламные возможности</w:t>
            </w:r>
            <w:r w:rsidRPr="00A73FF9">
              <w:rPr>
                <w:sz w:val="20"/>
              </w:rPr>
              <w:t>: Стриминговая платформа может предложить рекламные возможности для компаний и организаций, связанных с высшей математикой. Это может включать размещение рекламы перед видеоуроками или спонсорство контента. Рекламные доходы могут стать дополнительным источником прибыли для проекта.</w:t>
            </w:r>
          </w:p>
          <w:p w14:paraId="3FA1964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Партнерства и сотрудничество</w:t>
            </w:r>
            <w:r w:rsidRPr="00A73FF9">
              <w:rPr>
                <w:sz w:val="20"/>
              </w:rPr>
              <w:t>: Проект может установить партнерские отношения с университетами, преподавателями и другими экспертами в области высшей математики. Это может привлечь больше пользователей и создать дополнительные источники дохода, такие как совместные программы обучения или платные вебинары.</w:t>
            </w:r>
          </w:p>
          <w:p w14:paraId="5103D9B9" w14:textId="350E239D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Создание активного сообщества пользователей</w:t>
            </w:r>
            <w:r w:rsidRPr="00A73FF9">
              <w:rPr>
                <w:sz w:val="20"/>
              </w:rPr>
              <w:t>, которые могут обмениваться опытом, задавать вопросы и обсуждать математические темы. Это создаст лояльность пользователей и поможет удерживать и привлекать новых пользователей.</w:t>
            </w:r>
          </w:p>
        </w:tc>
      </w:tr>
      <w:tr w:rsidR="009A7AB6" w14:paraId="32771BCD" w14:textId="77777777">
        <w:trPr>
          <w:trHeight w:val="551"/>
        </w:trPr>
        <w:tc>
          <w:tcPr>
            <w:tcW w:w="668" w:type="dxa"/>
          </w:tcPr>
          <w:p w14:paraId="5BF1C25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64B9441E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F4EB828" w14:textId="77777777">
        <w:trPr>
          <w:trHeight w:val="2234"/>
        </w:trPr>
        <w:tc>
          <w:tcPr>
            <w:tcW w:w="668" w:type="dxa"/>
          </w:tcPr>
          <w:p w14:paraId="1E724657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1013A4B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47261C0C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C0ED92B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0AE142D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3148B5C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6E4D237D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1)Пропускная способность</w:t>
            </w:r>
          </w:p>
          <w:p w14:paraId="205772C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2) Качество видео</w:t>
            </w:r>
          </w:p>
          <w:p w14:paraId="55DA8286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3) Аудио качество</w:t>
            </w:r>
          </w:p>
          <w:p w14:paraId="3ACE26CC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4) Масштабируемость</w:t>
            </w:r>
          </w:p>
          <w:p w14:paraId="11B32AF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5) Адаптивное воспроизведение</w:t>
            </w:r>
          </w:p>
          <w:p w14:paraId="21840AD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6) Защита авторских прав:</w:t>
            </w:r>
          </w:p>
          <w:p w14:paraId="619FB98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7) Поддержка устройств</w:t>
            </w:r>
          </w:p>
          <w:p w14:paraId="479D8CC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8) Другие функции</w:t>
            </w:r>
          </w:p>
          <w:p w14:paraId="022F214A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9) DVR (Digital Video Recorder): Возможность записи и сохранения стриминговых трансляций для последующего просмотра или прослушивания.</w:t>
            </w:r>
          </w:p>
          <w:p w14:paraId="651CC9AE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10)  Интерактивность</w:t>
            </w:r>
          </w:p>
          <w:p w14:paraId="1C72021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11) Персонализация</w:t>
            </w:r>
          </w:p>
          <w:p w14:paraId="5CC6E9B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12)  Система рекламы</w:t>
            </w:r>
          </w:p>
          <w:p w14:paraId="56012EF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13) Аналитика</w:t>
            </w:r>
          </w:p>
          <w:p w14:paraId="067425AF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14) Защита от копирования</w:t>
            </w:r>
          </w:p>
          <w:p w14:paraId="30D65D8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15) Социальное взаимодействие. </w:t>
            </w:r>
          </w:p>
          <w:p w14:paraId="2ACECB4D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5A5A18D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Группа 1:</w:t>
            </w:r>
          </w:p>
          <w:p w14:paraId="4D78086F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1) Пропускная способность</w:t>
            </w:r>
          </w:p>
          <w:p w14:paraId="10E86EB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4) Масштабируемость</w:t>
            </w:r>
          </w:p>
          <w:p w14:paraId="3FECBEB2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7) Поддержка устройств</w:t>
            </w:r>
          </w:p>
          <w:p w14:paraId="785C866E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109E2D0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1F319A1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Группа 2:</w:t>
            </w:r>
          </w:p>
          <w:p w14:paraId="4CF1419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2) Качество видео</w:t>
            </w:r>
          </w:p>
          <w:p w14:paraId="5E6D300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3) Аудио качество</w:t>
            </w:r>
          </w:p>
          <w:p w14:paraId="1DD7E93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5) Адаптивное воспроизведение</w:t>
            </w:r>
          </w:p>
          <w:p w14:paraId="7F1A9BB3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3AD40F20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Группа 3:</w:t>
            </w:r>
          </w:p>
          <w:p w14:paraId="74550415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6) Защита авторских прав</w:t>
            </w:r>
          </w:p>
          <w:p w14:paraId="7C8A8213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9) DVR (Digital Video Recorder): Возможность записи и сохранения стриминговых трансляций для последующего просмотра или прослушивания.</w:t>
            </w:r>
          </w:p>
          <w:p w14:paraId="68AD1B32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14) Защита от копирования</w:t>
            </w:r>
          </w:p>
          <w:p w14:paraId="53F93696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1AB00823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Группа 4:</w:t>
            </w:r>
          </w:p>
          <w:p w14:paraId="6E34F2EA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8) Другие функции</w:t>
            </w:r>
          </w:p>
          <w:p w14:paraId="0057F0CD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10) Интерактивность</w:t>
            </w:r>
          </w:p>
          <w:p w14:paraId="48BD8A4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11) Персонализация</w:t>
            </w:r>
          </w:p>
          <w:p w14:paraId="2A6E2979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12) Система рекламы</w:t>
            </w:r>
          </w:p>
          <w:p w14:paraId="5F39D5DB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13) Аналитика</w:t>
            </w:r>
          </w:p>
          <w:p w14:paraId="4D715174" w14:textId="48CE16AA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15) Социальное взаимодействие.</w:t>
            </w:r>
          </w:p>
        </w:tc>
      </w:tr>
      <w:tr w:rsidR="009A7AB6" w14:paraId="746567D8" w14:textId="77777777">
        <w:trPr>
          <w:trHeight w:val="1737"/>
        </w:trPr>
        <w:tc>
          <w:tcPr>
            <w:tcW w:w="668" w:type="dxa"/>
          </w:tcPr>
          <w:p w14:paraId="59FB8CA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224EDBE0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4655DC9E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6FD74BC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4743A3F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1D0E363E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Организационные параметры</w:t>
            </w:r>
            <w:r w:rsidRPr="00A73FF9">
              <w:rPr>
                <w:sz w:val="20"/>
              </w:rPr>
              <w:t xml:space="preserve"> проекта включают в себя структуру команды, планы по разработке и запуску платформы, стратегию маркетинга и продвижения, а также управление проектом.</w:t>
            </w:r>
          </w:p>
          <w:p w14:paraId="19EB5696" w14:textId="45439AE0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 </w:t>
            </w:r>
            <w:r w:rsidRPr="00A73FF9">
              <w:rPr>
                <w:b/>
                <w:bCs/>
                <w:sz w:val="20"/>
              </w:rPr>
              <w:t>Производственные параметры</w:t>
            </w:r>
            <w:r w:rsidRPr="00A73FF9">
              <w:rPr>
                <w:sz w:val="20"/>
              </w:rPr>
              <w:t xml:space="preserve"> проекта включают в себя создание и поддержку платформы, разработку и обновление контента, а также взаимодействие с экспертами и университетами для получения новых материалов и контента. </w:t>
            </w:r>
            <w:r w:rsidRPr="00A73FF9">
              <w:rPr>
                <w:b/>
                <w:bCs/>
                <w:sz w:val="20"/>
              </w:rPr>
              <w:t>Финансовые параметры</w:t>
            </w:r>
            <w:r w:rsidRPr="00A73FF9">
              <w:rPr>
                <w:sz w:val="20"/>
              </w:rPr>
              <w:t xml:space="preserve"> проекта включают в себя оценку затрат на разработку и поддержку платформы, прогнозирование доходов от подписок или рекламы, определение ценовой политики и модели монетизации, а также управление финансами проекта.</w:t>
            </w:r>
          </w:p>
        </w:tc>
      </w:tr>
    </w:tbl>
    <w:p w14:paraId="714DC1E0" w14:textId="77777777"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4F13AAAE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A5D6EF0" w14:textId="77777777">
        <w:trPr>
          <w:trHeight w:val="2232"/>
        </w:trPr>
        <w:tc>
          <w:tcPr>
            <w:tcW w:w="668" w:type="dxa"/>
          </w:tcPr>
          <w:p w14:paraId="4087BC3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324D40A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58B563D6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41C3F28B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153C8442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4DAA8F93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43E93EF7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1. Уникальность и качество контента</w:t>
            </w:r>
          </w:p>
          <w:p w14:paraId="662158ED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2. Экспертиза и партнерство</w:t>
            </w:r>
          </w:p>
          <w:p w14:paraId="285D7C1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3. Гибкая ценовая политика</w:t>
            </w:r>
          </w:p>
          <w:p w14:paraId="256DC809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4. Репутация и доверие</w:t>
            </w:r>
          </w:p>
          <w:p w14:paraId="7F9FC0A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5. Масштабируемость</w:t>
            </w:r>
          </w:p>
          <w:p w14:paraId="2352CBB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B086F83" w14:textId="77777777">
        <w:trPr>
          <w:trHeight w:val="2484"/>
        </w:trPr>
        <w:tc>
          <w:tcPr>
            <w:tcW w:w="668" w:type="dxa"/>
          </w:tcPr>
          <w:p w14:paraId="2D75D005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1BBA19B3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4D789F40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27822F12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485490B1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6F3FB741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7A663A76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D120E2E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Язык программирования с#:</w:t>
            </w:r>
            <w:r w:rsidRPr="00A73FF9">
              <w:rPr>
                <w:sz w:val="20"/>
              </w:rPr>
              <w:t xml:space="preserve"> современный объектно-ориентированный и типобезопасный </w:t>
            </w:r>
            <w:r w:rsidRPr="00A73FF9">
              <w:rPr>
                <w:b/>
                <w:bCs/>
                <w:sz w:val="20"/>
              </w:rPr>
              <w:t>язык</w:t>
            </w:r>
            <w:r w:rsidRPr="00A73FF9">
              <w:rPr>
                <w:sz w:val="20"/>
              </w:rPr>
              <w:t> </w:t>
            </w:r>
            <w:r w:rsidRPr="00A73FF9">
              <w:rPr>
                <w:b/>
                <w:bCs/>
                <w:sz w:val="20"/>
              </w:rPr>
              <w:t>программирования</w:t>
            </w:r>
            <w:r w:rsidRPr="00A73FF9">
              <w:rPr>
                <w:sz w:val="20"/>
              </w:rPr>
              <w:t>. </w:t>
            </w:r>
          </w:p>
          <w:p w14:paraId="08B6A5A6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 xml:space="preserve">Язык программирования </w:t>
            </w:r>
            <w:r w:rsidRPr="00A73FF9">
              <w:rPr>
                <w:b/>
                <w:bCs/>
                <w:sz w:val="20"/>
                <w:lang w:val="en-US"/>
              </w:rPr>
              <w:t>Python</w:t>
            </w:r>
            <w:r w:rsidRPr="00A73FF9">
              <w:rPr>
                <w:sz w:val="20"/>
              </w:rPr>
              <w:t>: высокоуровневый язык программирования общего назначения с динамической строгой типизацией и автоматическим управлением памятью, ориентированный на повышение производительности разработчика, читаемости кода и его качества, а также на обеспечение переносимости написанных на нём программ.</w:t>
            </w:r>
          </w:p>
          <w:p w14:paraId="61FD87DA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  <w:lang w:val="en-US"/>
              </w:rPr>
              <w:t>YouTube</w:t>
            </w:r>
            <w:r w:rsidRPr="00A73FF9">
              <w:rPr>
                <w:sz w:val="20"/>
              </w:rPr>
              <w:t xml:space="preserve"> - видеохостинг, предоставляющий пользователям услуги хранения, доставки и показа видео.</w:t>
            </w:r>
          </w:p>
          <w:p w14:paraId="3EDDB8D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E9F96E0" w14:textId="77777777">
        <w:trPr>
          <w:trHeight w:val="2234"/>
        </w:trPr>
        <w:tc>
          <w:tcPr>
            <w:tcW w:w="668" w:type="dxa"/>
          </w:tcPr>
          <w:p w14:paraId="6DAACDE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4CAA048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317CF21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15FE234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76759ECF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195A54B3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21D6FA07" w14:textId="77777777" w:rsidR="00A73FF9" w:rsidRPr="00A73FF9" w:rsidRDefault="00A73FF9" w:rsidP="00A73FF9">
            <w:pPr>
              <w:pStyle w:val="TableParagraph"/>
              <w:rPr>
                <w:bCs/>
                <w:sz w:val="20"/>
              </w:rPr>
            </w:pPr>
            <w:r w:rsidRPr="00A73FF9">
              <w:rPr>
                <w:bCs/>
                <w:sz w:val="20"/>
              </w:rPr>
              <w:t>Сайт будет сделан с помощью конструктора ReadyMag + тг канал, тик-ток и вк, где мы будем рассказывать о своём проекте.</w:t>
            </w:r>
          </w:p>
          <w:p w14:paraId="39702747" w14:textId="469B9B9B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TRL 2: Мы провели опрос среди студентов физмата разных курсов нашего института и выясняли, что многим понравилась наша концепция по созданию платформы по высшей математике.</w:t>
            </w:r>
          </w:p>
        </w:tc>
      </w:tr>
      <w:tr w:rsidR="009A7AB6" w14:paraId="4FDEC681" w14:textId="77777777">
        <w:trPr>
          <w:trHeight w:val="1240"/>
        </w:trPr>
        <w:tc>
          <w:tcPr>
            <w:tcW w:w="668" w:type="dxa"/>
          </w:tcPr>
          <w:p w14:paraId="6B6BDF2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245D85FC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71931BFC" w14:textId="77777777" w:rsidR="00A73FF9" w:rsidRPr="00A73FF9" w:rsidRDefault="00A73FF9" w:rsidP="00A73FF9">
            <w:pPr>
              <w:pStyle w:val="TableParagraph"/>
              <w:rPr>
                <w:i/>
                <w:sz w:val="20"/>
              </w:rPr>
            </w:pPr>
            <w:r w:rsidRPr="00A73FF9">
              <w:rPr>
                <w:i/>
                <w:sz w:val="20"/>
              </w:rPr>
              <w:t>Проект стриминговой площадки по высшей математике может быть нужен и актуален по следующим факторам:</w:t>
            </w:r>
          </w:p>
          <w:p w14:paraId="33A57A06" w14:textId="77777777" w:rsidR="00A73FF9" w:rsidRPr="00A73FF9" w:rsidRDefault="00A73FF9" w:rsidP="00A73FF9">
            <w:pPr>
              <w:pStyle w:val="TableParagraph"/>
              <w:rPr>
                <w:i/>
                <w:sz w:val="20"/>
              </w:rPr>
            </w:pPr>
            <w:r w:rsidRPr="00A73FF9">
              <w:rPr>
                <w:i/>
                <w:sz w:val="20"/>
              </w:rPr>
              <w:t xml:space="preserve"> 1. Распространение онлайн-образования</w:t>
            </w:r>
          </w:p>
          <w:p w14:paraId="6E470C2C" w14:textId="77777777" w:rsidR="00A73FF9" w:rsidRPr="00A73FF9" w:rsidRDefault="00A73FF9" w:rsidP="00A73FF9">
            <w:pPr>
              <w:pStyle w:val="TableParagraph"/>
              <w:rPr>
                <w:i/>
                <w:sz w:val="20"/>
              </w:rPr>
            </w:pPr>
            <w:r w:rsidRPr="00A73FF9">
              <w:rPr>
                <w:i/>
                <w:sz w:val="20"/>
              </w:rPr>
              <w:t>2. Популярность математики</w:t>
            </w:r>
          </w:p>
          <w:p w14:paraId="36AAE594" w14:textId="77777777" w:rsidR="00A73FF9" w:rsidRPr="00A73FF9" w:rsidRDefault="00A73FF9" w:rsidP="00A73FF9">
            <w:pPr>
              <w:pStyle w:val="TableParagraph"/>
              <w:rPr>
                <w:i/>
                <w:sz w:val="20"/>
              </w:rPr>
            </w:pPr>
            <w:r w:rsidRPr="00A73FF9">
              <w:rPr>
                <w:i/>
                <w:sz w:val="20"/>
              </w:rPr>
              <w:t>3. Недостаток качественного контента</w:t>
            </w:r>
          </w:p>
          <w:p w14:paraId="55362054" w14:textId="77777777" w:rsidR="00A73FF9" w:rsidRPr="00A73FF9" w:rsidRDefault="00A73FF9" w:rsidP="00A73FF9">
            <w:pPr>
              <w:pStyle w:val="TableParagraph"/>
              <w:rPr>
                <w:i/>
                <w:sz w:val="20"/>
              </w:rPr>
            </w:pPr>
            <w:r w:rsidRPr="00A73FF9">
              <w:rPr>
                <w:i/>
                <w:sz w:val="20"/>
              </w:rPr>
              <w:t>4. Интерактивность и удобство</w:t>
            </w:r>
          </w:p>
          <w:p w14:paraId="32E9D6B6" w14:textId="18830DE2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i/>
                <w:sz w:val="20"/>
              </w:rPr>
              <w:t>5. Глобальный доступ</w:t>
            </w:r>
          </w:p>
        </w:tc>
      </w:tr>
      <w:tr w:rsidR="009A7AB6" w14:paraId="1F0C9093" w14:textId="77777777">
        <w:trPr>
          <w:trHeight w:val="1487"/>
        </w:trPr>
        <w:tc>
          <w:tcPr>
            <w:tcW w:w="668" w:type="dxa"/>
          </w:tcPr>
          <w:p w14:paraId="30721A2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24623B7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78FE9E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70DC43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062D8F1C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354B9DB1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Личные аккаунты в социальных сетях (Vk, Тг, Instagram и тд)</w:t>
            </w:r>
          </w:p>
          <w:p w14:paraId="30ED6EFC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Группы в социальных сетях (бизнес-аккаунты Vk, Тг, Instagram и тд)</w:t>
            </w:r>
            <w:r w:rsidRPr="00E00D36">
              <w:rPr>
                <w:sz w:val="20"/>
              </w:rPr>
              <w:tab/>
            </w:r>
          </w:p>
          <w:p w14:paraId="462BF19C" w14:textId="772C2C73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Таргетинг в социальных сетях</w:t>
            </w:r>
            <w:r w:rsidRPr="00E00D36">
              <w:rPr>
                <w:sz w:val="20"/>
              </w:rPr>
              <w:tab/>
            </w:r>
            <w:r w:rsidRPr="00E00D36">
              <w:rPr>
                <w:sz w:val="20"/>
              </w:rPr>
              <w:tab/>
            </w:r>
          </w:p>
          <w:p w14:paraId="1CD7D4D4" w14:textId="5FE8E69B" w:rsidR="009A7AB6" w:rsidRDefault="00E00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продвижения нашего продукта это самые лучшие каналы продвижения, потому что у всех студентов есть социальные сети, и они достаточно времени проводят там.</w:t>
            </w:r>
          </w:p>
        </w:tc>
      </w:tr>
      <w:tr w:rsidR="009A7AB6" w14:paraId="41CA4D22" w14:textId="77777777">
        <w:trPr>
          <w:trHeight w:val="1243"/>
        </w:trPr>
        <w:tc>
          <w:tcPr>
            <w:tcW w:w="668" w:type="dxa"/>
          </w:tcPr>
          <w:p w14:paraId="40131CC9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38442C81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2A6C1067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0EBE1A76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2E09C895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69A001F6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Социальные сети (</w:t>
            </w:r>
            <w:r w:rsidRPr="00E00D36">
              <w:rPr>
                <w:sz w:val="20"/>
                <w:lang w:val="en-US"/>
              </w:rPr>
              <w:t>VK</w:t>
            </w:r>
            <w:r w:rsidRPr="00E00D36">
              <w:rPr>
                <w:sz w:val="20"/>
              </w:rPr>
              <w:t xml:space="preserve">, </w:t>
            </w:r>
            <w:r w:rsidRPr="00E00D36">
              <w:rPr>
                <w:sz w:val="20"/>
                <w:lang w:val="en-US"/>
              </w:rPr>
              <w:t>Instagram</w:t>
            </w:r>
            <w:r w:rsidRPr="00E00D36">
              <w:rPr>
                <w:sz w:val="20"/>
              </w:rPr>
              <w:t xml:space="preserve">, </w:t>
            </w:r>
            <w:r w:rsidRPr="00E00D36">
              <w:rPr>
                <w:sz w:val="20"/>
                <w:lang w:val="en-US"/>
              </w:rPr>
              <w:t>TikTok</w:t>
            </w:r>
            <w:r w:rsidRPr="00E00D36">
              <w:rPr>
                <w:sz w:val="20"/>
              </w:rPr>
              <w:t>)</w:t>
            </w:r>
          </w:p>
          <w:p w14:paraId="3A782690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У всех людей сейчас есть странички в социальных сетях, тем более у студентов и школьников, поэтому именно эти каналы сбыта мы планируем использовать.</w:t>
            </w:r>
          </w:p>
          <w:p w14:paraId="4860B9F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D4E6C98" w14:textId="77777777">
        <w:trPr>
          <w:trHeight w:val="1098"/>
        </w:trPr>
        <w:tc>
          <w:tcPr>
            <w:tcW w:w="668" w:type="dxa"/>
          </w:tcPr>
          <w:p w14:paraId="08FDF17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125FD9D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797F2229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02B95B8A" w14:textId="77777777">
        <w:trPr>
          <w:trHeight w:val="993"/>
        </w:trPr>
        <w:tc>
          <w:tcPr>
            <w:tcW w:w="668" w:type="dxa"/>
          </w:tcPr>
          <w:p w14:paraId="64A8B3B2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3702A183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7AFADD00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04FD54F8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05B16D43" w14:textId="785CF743" w:rsidR="009A7AB6" w:rsidRDefault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Стриминговая платформа по высшей математике может решать проблему доступности материалов и уроков по математике. Это будет удобно, потому что она позволяет пользователям смотреть онлайн-уроки, лекции и решать задачи по высшей математике в удобное для них время и место.</w:t>
            </w:r>
          </w:p>
        </w:tc>
      </w:tr>
      <w:tr w:rsidR="009A7AB6" w14:paraId="122C9FFE" w14:textId="77777777">
        <w:trPr>
          <w:trHeight w:val="1737"/>
        </w:trPr>
        <w:tc>
          <w:tcPr>
            <w:tcW w:w="668" w:type="dxa"/>
          </w:tcPr>
          <w:p w14:paraId="1BF9797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4CB51316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14:paraId="59AA0975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B39BEDE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215C4409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6BAACAA2" w14:textId="0DAAD451" w:rsidR="009A7AB6" w:rsidRDefault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В нашем проекте решается проблема доступности материалов и удобности изучения, т.к. наша платформа позволяет изучать материал дома в комфортной обстановке.</w:t>
            </w:r>
          </w:p>
        </w:tc>
      </w:tr>
    </w:tbl>
    <w:p w14:paraId="55027F8E" w14:textId="77777777" w:rsidR="009A7AB6" w:rsidRDefault="009A7AB6">
      <w:pPr>
        <w:rPr>
          <w:sz w:val="20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5BE451D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F536F26" w14:textId="77777777">
        <w:trPr>
          <w:trHeight w:val="1984"/>
        </w:trPr>
        <w:tc>
          <w:tcPr>
            <w:tcW w:w="668" w:type="dxa"/>
          </w:tcPr>
          <w:p w14:paraId="6124641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4C21C9E2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474ACE06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BCE9DBD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086222B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14D9A28A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C3D5694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50F2E5DA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Многие студенты сталкиваются с трудностями в изучении высшей математики, особенно если они имеют ограниченный доступ к качественным материалам или не могут посещать лекции и семинары из-за своего расписания. Стриминговая платформа позволяет им изучать материалы в удобное для них время и повторять сложные концепции.</w:t>
            </w:r>
          </w:p>
          <w:p w14:paraId="1168C985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</w:p>
          <w:p w14:paraId="7C07A750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Школьники и абитуриенты: для школьников и абитуриентов, которые готовятся к поступлению в вузы или сдают экзамены по математике, доступность качественных материалов и уроков может быть решающим фактором для успешной подготовки. Стриминговая платформа дает им возможность изучать материалы в своем темпе и получать дополнительную помощь при необходимости.</w:t>
            </w:r>
          </w:p>
          <w:p w14:paraId="4CAAAA83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</w:p>
          <w:p w14:paraId="582F72C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759B495" w14:textId="77777777">
        <w:trPr>
          <w:trHeight w:val="1240"/>
        </w:trPr>
        <w:tc>
          <w:tcPr>
            <w:tcW w:w="668" w:type="dxa"/>
          </w:tcPr>
          <w:p w14:paraId="2EDBCE6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41896DA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50416B26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8B880D2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932E755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0E18937" w14:textId="04EE920D" w:rsidR="009A7AB6" w:rsidRDefault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С помощью нашей платформы студент сможет изучать темы самостоятельно в удобное ему время и в удобном для него месте, не тратя времени и денег на дорогу репетитору или сокурснику, с которым они будут разбирать эту тему.</w:t>
            </w:r>
          </w:p>
        </w:tc>
      </w:tr>
      <w:tr w:rsidR="009A7AB6" w14:paraId="2803CB23" w14:textId="77777777">
        <w:trPr>
          <w:trHeight w:val="1987"/>
        </w:trPr>
        <w:tc>
          <w:tcPr>
            <w:tcW w:w="668" w:type="dxa"/>
          </w:tcPr>
          <w:p w14:paraId="07719B6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2C63D879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0D745ED2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44664EF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23F142A9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799725CF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66ED7AAC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PAM (Потенциальный объем рынка) =</w:t>
            </w:r>
          </w:p>
          <w:p w14:paraId="3F87FA6A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ВКонтакте 2.9 миллиона</w:t>
            </w:r>
          </w:p>
          <w:p w14:paraId="5E9E9DDB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TikTok 55.12 миллиона</w:t>
            </w:r>
          </w:p>
          <w:p w14:paraId="061AC33D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TAM (Общий объем целевого рынка) =</w:t>
            </w:r>
          </w:p>
          <w:p w14:paraId="4BC0A51F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58.1 миллиона</w:t>
            </w:r>
          </w:p>
          <w:p w14:paraId="388B6550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SAM (доступный объем рынка) =</w:t>
            </w:r>
          </w:p>
          <w:p w14:paraId="56BA79BD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99 миллионов</w:t>
            </w:r>
          </w:p>
          <w:p w14:paraId="4ADD3308" w14:textId="77777777" w:rsidR="00E00D36" w:rsidRPr="00E00D3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>SOM (реально достижимый объем рынка) = 54 миллиона</w:t>
            </w:r>
          </w:p>
          <w:p w14:paraId="36925CED" w14:textId="0C2E64CF" w:rsidR="009A7AB6" w:rsidRDefault="00E00D36" w:rsidP="00E00D36">
            <w:pPr>
              <w:pStyle w:val="TableParagraph"/>
              <w:rPr>
                <w:sz w:val="20"/>
              </w:rPr>
            </w:pPr>
            <w:r w:rsidRPr="00E00D36">
              <w:rPr>
                <w:sz w:val="20"/>
              </w:rPr>
              <w:t xml:space="preserve">Рентабельность </w:t>
            </w:r>
            <w:r>
              <w:rPr>
                <w:sz w:val="20"/>
              </w:rPr>
              <w:t>нашего</w:t>
            </w:r>
            <w:r w:rsidRPr="00E00D36">
              <w:rPr>
                <w:sz w:val="20"/>
              </w:rPr>
              <w:t xml:space="preserve"> бизнеса будет зависеть от нескольких факторов, включая спрос на материалы и уроки по высшей математике, конкуренцию на рынке, стоимость создания и поддержания стриминговой платформы, а также возможность монетизации контента  через подписки и рекламу.</w:t>
            </w:r>
          </w:p>
        </w:tc>
      </w:tr>
    </w:tbl>
    <w:p w14:paraId="3494CBCB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06C5C772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1</w:t>
      </w:r>
      <w:bookmarkStart w:id="0" w:name="_Hlk151410063"/>
      <w:r w:rsidRPr="00E00D36">
        <w:rPr>
          <w:bCs/>
          <w:sz w:val="27"/>
          <w:szCs w:val="27"/>
        </w:rPr>
        <w:t>. Исследование рынка и анализ конкурентов. Определение потенциала спроса на материалы и уроки по высшей математике и оценка конкуренции на рынке.</w:t>
      </w:r>
    </w:p>
    <w:p w14:paraId="6C811217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2E9FE69B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2. Разработка и создание стриминговой платформы. Включает в себя разработку технической инфраструктуры, дизайна и функционала платформы.</w:t>
      </w:r>
    </w:p>
    <w:p w14:paraId="475E91AA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1206F9EE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3. Создание и обновление контента. Разработка материалов и уроков по высшей математике, их систематизация и структурирование для удобства пользователей.</w:t>
      </w:r>
    </w:p>
    <w:p w14:paraId="30AEEAC4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417129BC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4. Маркетинг и привлечение пользователей. Разработка стратегии маркетинга, продвижение платформы через социальные сети, рекламные кампании и партнерские программы.</w:t>
      </w:r>
    </w:p>
    <w:p w14:paraId="2D5AE48B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12FE7AC5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5. Монетизация контента. Разработка модели монетизации, включая возможность подписки на платформу или размещение рекламы.</w:t>
      </w:r>
    </w:p>
    <w:p w14:paraId="47B89BFA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10449972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6. Анализ эффективности и рентабельности проекта. Оценка доходов и затрат, анализ ключевых показателей эффективности, таких как ARPU (средний доход с одного пользователя) и CAC (стоимость привлечения клиента).</w:t>
      </w:r>
    </w:p>
    <w:p w14:paraId="32BF52CD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70D858A3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7. Дальнейшее развитие и масштабирование проекта. На основе анализа результатов, корректировка стратегии и планов дальнейшего развития проекта, включая расширение контента, привлечение новых пользователей и поиск дополнительных источников дохода.</w:t>
      </w:r>
    </w:p>
    <w:p w14:paraId="36CD6112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0011D31F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 xml:space="preserve">8. Удержание пользователей и повышение лояльности. Развитие программы лояльности, </w:t>
      </w:r>
      <w:r w:rsidRPr="00E00D36">
        <w:rPr>
          <w:bCs/>
          <w:sz w:val="27"/>
          <w:szCs w:val="27"/>
        </w:rPr>
        <w:lastRenderedPageBreak/>
        <w:t>предоставление дополнительных возможностей и бонусов для активных пользователей, постоянное обновление и улучшение контента.</w:t>
      </w:r>
    </w:p>
    <w:p w14:paraId="46DD0F19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29990CD3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9. Мониторинг рынка и анализ конкурентов. Постоянное наблюдение за изменениями на рынке, анализ действий конкурентов и реакция на них для сохранения конкурентоспособности и рентабельности проекта.</w:t>
      </w:r>
    </w:p>
    <w:p w14:paraId="6F8DBA7D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2B384453" w14:textId="77777777" w:rsidR="00E00D36" w:rsidRPr="00E00D36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E00D36">
        <w:rPr>
          <w:bCs/>
          <w:sz w:val="27"/>
          <w:szCs w:val="27"/>
        </w:rPr>
        <w:t>10. Постоянное развитие и инновации. Исследование новых технологий и методик преподавания математики, постоянное обновление и улучшение контента, внедрение новых функций и возможностей на платформе для удовлетворения потребностей пользователей и привлечения новых клиентов.</w:t>
      </w:r>
    </w:p>
    <w:bookmarkEnd w:id="0"/>
    <w:p w14:paraId="7998B087" w14:textId="77777777" w:rsidR="009A7AB6" w:rsidRDefault="009A7AB6">
      <w:pPr>
        <w:pStyle w:val="a3"/>
        <w:spacing w:before="65"/>
        <w:rPr>
          <w:b/>
          <w:sz w:val="32"/>
        </w:rPr>
      </w:pPr>
    </w:p>
    <w:p w14:paraId="71B93189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68AE56C5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0343A31B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8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54D4E6A0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C09E79C" w14:textId="77777777">
        <w:trPr>
          <w:trHeight w:val="820"/>
        </w:trPr>
        <w:tc>
          <w:tcPr>
            <w:tcW w:w="4213" w:type="dxa"/>
          </w:tcPr>
          <w:p w14:paraId="06A05B3A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9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50D8750B" w14:textId="77777777" w:rsidR="009A7AB6" w:rsidRDefault="0075357D">
            <w:pPr>
              <w:pStyle w:val="TableParagraph"/>
              <w:spacing w:before="3" w:line="252" w:lineRule="exact"/>
              <w:ind w:left="107"/>
            </w:pPr>
            <w:hyperlink r:id="rId20">
              <w:r w:rsidR="00F8249E"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1B0F10F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4331402" w14:textId="77777777">
        <w:trPr>
          <w:trHeight w:val="1219"/>
        </w:trPr>
        <w:tc>
          <w:tcPr>
            <w:tcW w:w="10027" w:type="dxa"/>
            <w:gridSpan w:val="2"/>
          </w:tcPr>
          <w:p w14:paraId="13072165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1398CB61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67BEF7BE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788587A2" w14:textId="77777777">
        <w:trPr>
          <w:trHeight w:val="3225"/>
        </w:trPr>
        <w:tc>
          <w:tcPr>
            <w:tcW w:w="4213" w:type="dxa"/>
          </w:tcPr>
          <w:p w14:paraId="56935E5A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6E97836D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4599D98B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3A3B8788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18CB44AD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4916534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35B13E93" w14:textId="77777777" w:rsidR="009A7AB6" w:rsidRDefault="009A7AB6">
      <w:pPr>
        <w:rPr>
          <w:sz w:val="20"/>
        </w:rPr>
        <w:sectPr w:rsidR="009A7AB6">
          <w:footerReference w:type="default" r:id="rId21"/>
          <w:pgSz w:w="11910" w:h="16840"/>
          <w:pgMar w:top="380" w:right="260" w:bottom="280" w:left="880" w:header="0" w:footer="0" w:gutter="0"/>
          <w:cols w:space="720"/>
        </w:sectPr>
      </w:pPr>
    </w:p>
    <w:p w14:paraId="6BBA5675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0B390972" w14:textId="77777777">
        <w:trPr>
          <w:trHeight w:val="1737"/>
        </w:trPr>
        <w:tc>
          <w:tcPr>
            <w:tcW w:w="4213" w:type="dxa"/>
          </w:tcPr>
          <w:p w14:paraId="6693A42A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490DBB32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2ED34222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799CEB70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140126C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395F6A9" w14:textId="77777777">
        <w:trPr>
          <w:trHeight w:val="1737"/>
        </w:trPr>
        <w:tc>
          <w:tcPr>
            <w:tcW w:w="4213" w:type="dxa"/>
          </w:tcPr>
          <w:p w14:paraId="262BFE88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00D07004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5765FD4D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7EB3677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2F84741" w14:textId="77777777">
        <w:trPr>
          <w:trHeight w:val="1737"/>
        </w:trPr>
        <w:tc>
          <w:tcPr>
            <w:tcW w:w="4213" w:type="dxa"/>
          </w:tcPr>
          <w:p w14:paraId="6B24798C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7157ECFD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552B8CF0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02CAA3B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D0C5C00" w14:textId="77777777">
        <w:trPr>
          <w:trHeight w:val="1984"/>
        </w:trPr>
        <w:tc>
          <w:tcPr>
            <w:tcW w:w="4213" w:type="dxa"/>
          </w:tcPr>
          <w:p w14:paraId="79D247E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31E529A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0D538908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8BCBC64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5B9422E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ABF0129" w14:textId="77777777">
        <w:trPr>
          <w:trHeight w:val="1490"/>
        </w:trPr>
        <w:tc>
          <w:tcPr>
            <w:tcW w:w="4213" w:type="dxa"/>
          </w:tcPr>
          <w:p w14:paraId="3E32428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92FA078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232BEA7F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66CFC7E0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4C33CFF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B1E5BA0" w14:textId="77777777">
        <w:trPr>
          <w:trHeight w:val="1240"/>
        </w:trPr>
        <w:tc>
          <w:tcPr>
            <w:tcW w:w="4213" w:type="dxa"/>
          </w:tcPr>
          <w:p w14:paraId="0C9C8373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6B6B8880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1760796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3AE921E" w14:textId="77777777">
        <w:trPr>
          <w:trHeight w:val="820"/>
        </w:trPr>
        <w:tc>
          <w:tcPr>
            <w:tcW w:w="10027" w:type="dxa"/>
            <w:gridSpan w:val="2"/>
          </w:tcPr>
          <w:p w14:paraId="06AE08F5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5D9A4DFC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29AEA7FA" w14:textId="77777777">
        <w:trPr>
          <w:trHeight w:val="609"/>
        </w:trPr>
        <w:tc>
          <w:tcPr>
            <w:tcW w:w="4213" w:type="dxa"/>
          </w:tcPr>
          <w:p w14:paraId="5B284D02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341F23D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FE05F1B" w14:textId="77777777">
        <w:trPr>
          <w:trHeight w:val="618"/>
        </w:trPr>
        <w:tc>
          <w:tcPr>
            <w:tcW w:w="4213" w:type="dxa"/>
          </w:tcPr>
          <w:p w14:paraId="2C6EF67E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37F2FCF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33BE3C9" w14:textId="77777777">
        <w:trPr>
          <w:trHeight w:val="611"/>
        </w:trPr>
        <w:tc>
          <w:tcPr>
            <w:tcW w:w="4213" w:type="dxa"/>
          </w:tcPr>
          <w:p w14:paraId="5DAD8FE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6676B64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E8868E5" w14:textId="77777777">
        <w:trPr>
          <w:trHeight w:val="1365"/>
        </w:trPr>
        <w:tc>
          <w:tcPr>
            <w:tcW w:w="10027" w:type="dxa"/>
            <w:gridSpan w:val="2"/>
          </w:tcPr>
          <w:p w14:paraId="5B9E8AFB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6C46ADDA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53F5670D" w14:textId="77777777">
        <w:trPr>
          <w:trHeight w:val="619"/>
        </w:trPr>
        <w:tc>
          <w:tcPr>
            <w:tcW w:w="4213" w:type="dxa"/>
          </w:tcPr>
          <w:p w14:paraId="022D1E31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17EC012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60B3153" w14:textId="77777777">
        <w:trPr>
          <w:trHeight w:val="616"/>
        </w:trPr>
        <w:tc>
          <w:tcPr>
            <w:tcW w:w="4213" w:type="dxa"/>
          </w:tcPr>
          <w:p w14:paraId="087F307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12724D4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36700E27" w14:textId="77777777" w:rsidR="009A7AB6" w:rsidRDefault="009A7AB6">
      <w:pPr>
        <w:rPr>
          <w:sz w:val="20"/>
        </w:rPr>
        <w:sectPr w:rsidR="009A7AB6">
          <w:footerReference w:type="default" r:id="rId22"/>
          <w:pgSz w:w="11910" w:h="16840"/>
          <w:pgMar w:top="380" w:right="260" w:bottom="280" w:left="880" w:header="0" w:footer="0" w:gutter="0"/>
          <w:cols w:space="720"/>
        </w:sectPr>
      </w:pPr>
    </w:p>
    <w:p w14:paraId="03DBAF36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7C00BD50" w14:textId="77777777">
        <w:trPr>
          <w:trHeight w:val="3276"/>
        </w:trPr>
        <w:tc>
          <w:tcPr>
            <w:tcW w:w="4213" w:type="dxa"/>
            <w:gridSpan w:val="3"/>
          </w:tcPr>
          <w:p w14:paraId="1DDD5135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4E8126A2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4BB4008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5384EF31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2DD914D3" w14:textId="77777777" w:rsidR="009A7AB6" w:rsidRDefault="009A7AB6">
            <w:pPr>
              <w:pStyle w:val="TableParagraph"/>
            </w:pPr>
          </w:p>
        </w:tc>
      </w:tr>
      <w:tr w:rsidR="009A7AB6" w14:paraId="6FCC2DD3" w14:textId="77777777">
        <w:trPr>
          <w:trHeight w:val="1910"/>
        </w:trPr>
        <w:tc>
          <w:tcPr>
            <w:tcW w:w="4213" w:type="dxa"/>
            <w:gridSpan w:val="3"/>
          </w:tcPr>
          <w:p w14:paraId="436B9E06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129A1EAE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3D97AC2A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7EB48E83" w14:textId="77777777" w:rsidR="009A7AB6" w:rsidRDefault="009A7AB6">
            <w:pPr>
              <w:pStyle w:val="TableParagraph"/>
            </w:pPr>
          </w:p>
        </w:tc>
      </w:tr>
      <w:tr w:rsidR="009A7AB6" w14:paraId="36FBF340" w14:textId="77777777">
        <w:trPr>
          <w:trHeight w:val="618"/>
        </w:trPr>
        <w:tc>
          <w:tcPr>
            <w:tcW w:w="4213" w:type="dxa"/>
            <w:gridSpan w:val="3"/>
          </w:tcPr>
          <w:p w14:paraId="0706E9C6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2F42F69F" w14:textId="77777777" w:rsidR="009A7AB6" w:rsidRDefault="009A7AB6">
            <w:pPr>
              <w:pStyle w:val="TableParagraph"/>
            </w:pPr>
          </w:p>
        </w:tc>
      </w:tr>
      <w:tr w:rsidR="009A7AB6" w14:paraId="6A35F3B5" w14:textId="77777777">
        <w:trPr>
          <w:trHeight w:val="616"/>
        </w:trPr>
        <w:tc>
          <w:tcPr>
            <w:tcW w:w="4213" w:type="dxa"/>
            <w:gridSpan w:val="3"/>
          </w:tcPr>
          <w:p w14:paraId="7AAFAEA5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40CBEC53" w14:textId="77777777" w:rsidR="009A7AB6" w:rsidRDefault="009A7AB6">
            <w:pPr>
              <w:pStyle w:val="TableParagraph"/>
            </w:pPr>
          </w:p>
        </w:tc>
      </w:tr>
      <w:tr w:rsidR="009A7AB6" w14:paraId="51875816" w14:textId="77777777">
        <w:trPr>
          <w:trHeight w:val="981"/>
        </w:trPr>
        <w:tc>
          <w:tcPr>
            <w:tcW w:w="10029" w:type="dxa"/>
            <w:gridSpan w:val="7"/>
          </w:tcPr>
          <w:p w14:paraId="32D35280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7010D9FB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2526D85D" w14:textId="77777777">
        <w:trPr>
          <w:trHeight w:val="619"/>
        </w:trPr>
        <w:tc>
          <w:tcPr>
            <w:tcW w:w="4213" w:type="dxa"/>
            <w:gridSpan w:val="3"/>
          </w:tcPr>
          <w:p w14:paraId="504B1F0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6CF243FB" w14:textId="77777777" w:rsidR="009A7AB6" w:rsidRDefault="009A7AB6">
            <w:pPr>
              <w:pStyle w:val="TableParagraph"/>
            </w:pPr>
          </w:p>
        </w:tc>
      </w:tr>
      <w:tr w:rsidR="009A7AB6" w14:paraId="2D3F9797" w14:textId="77777777">
        <w:trPr>
          <w:trHeight w:val="618"/>
        </w:trPr>
        <w:tc>
          <w:tcPr>
            <w:tcW w:w="4213" w:type="dxa"/>
            <w:gridSpan w:val="3"/>
          </w:tcPr>
          <w:p w14:paraId="5E473C1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6DD8B25D" w14:textId="77777777" w:rsidR="009A7AB6" w:rsidRDefault="009A7AB6">
            <w:pPr>
              <w:pStyle w:val="TableParagraph"/>
            </w:pPr>
          </w:p>
        </w:tc>
      </w:tr>
      <w:tr w:rsidR="009A7AB6" w14:paraId="4CFE8052" w14:textId="77777777">
        <w:trPr>
          <w:trHeight w:val="2455"/>
        </w:trPr>
        <w:tc>
          <w:tcPr>
            <w:tcW w:w="4213" w:type="dxa"/>
            <w:gridSpan w:val="3"/>
          </w:tcPr>
          <w:p w14:paraId="7BA754CB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5D6CE0E3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34FC4918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4D8CF562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33AE9E5F" w14:textId="77777777" w:rsidR="009A7AB6" w:rsidRDefault="009A7AB6">
            <w:pPr>
              <w:pStyle w:val="TableParagraph"/>
            </w:pPr>
          </w:p>
        </w:tc>
      </w:tr>
      <w:tr w:rsidR="009A7AB6" w14:paraId="092C8DBF" w14:textId="77777777">
        <w:trPr>
          <w:trHeight w:val="664"/>
        </w:trPr>
        <w:tc>
          <w:tcPr>
            <w:tcW w:w="10029" w:type="dxa"/>
            <w:gridSpan w:val="7"/>
          </w:tcPr>
          <w:p w14:paraId="5A8DB383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67ACA0BB" w14:textId="77777777">
        <w:trPr>
          <w:trHeight w:val="618"/>
        </w:trPr>
        <w:tc>
          <w:tcPr>
            <w:tcW w:w="10029" w:type="dxa"/>
            <w:gridSpan w:val="7"/>
          </w:tcPr>
          <w:p w14:paraId="0D46941C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43C41539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649F065D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002A81F1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546EF3B6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887C50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15D1D1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1F2713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2AF053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125273A0" w14:textId="77777777" w:rsidR="009A7AB6" w:rsidRDefault="009A7AB6">
            <w:pPr>
              <w:pStyle w:val="TableParagraph"/>
            </w:pPr>
          </w:p>
        </w:tc>
      </w:tr>
      <w:tr w:rsidR="009A7AB6" w14:paraId="21DC2EC6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79C7B298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D1B6C53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017A52A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627FD38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72A39B2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9F407CD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3A120136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16FB199B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5295C90C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5FC54D68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2F3771FD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7D1CBD44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6971C402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574EA833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979A5E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0A134A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92E38F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30D185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64E2BCCC" w14:textId="77777777" w:rsidR="009A7AB6" w:rsidRDefault="009A7AB6">
            <w:pPr>
              <w:pStyle w:val="TableParagraph"/>
            </w:pPr>
          </w:p>
        </w:tc>
      </w:tr>
      <w:tr w:rsidR="009A7AB6" w14:paraId="34B0522A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C798221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C81FA10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1631BFE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235B391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4136A8C7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8F5B1BB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6B4CD911" w14:textId="77777777" w:rsidR="009A7AB6" w:rsidRDefault="009A7AB6">
      <w:pPr>
        <w:rPr>
          <w:sz w:val="2"/>
          <w:szCs w:val="2"/>
        </w:rPr>
        <w:sectPr w:rsidR="009A7AB6">
          <w:footerReference w:type="default" r:id="rId23"/>
          <w:pgSz w:w="11910" w:h="16840"/>
          <w:pgMar w:top="380" w:right="260" w:bottom="280" w:left="880" w:header="0" w:footer="0" w:gutter="0"/>
          <w:cols w:space="720"/>
        </w:sectPr>
      </w:pPr>
    </w:p>
    <w:p w14:paraId="7E3049C6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7D70538C" w14:textId="77777777">
        <w:trPr>
          <w:trHeight w:val="1084"/>
        </w:trPr>
        <w:tc>
          <w:tcPr>
            <w:tcW w:w="10027" w:type="dxa"/>
            <w:gridSpan w:val="2"/>
          </w:tcPr>
          <w:p w14:paraId="1D8B20A6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57FF3EB2" w14:textId="77777777">
        <w:trPr>
          <w:trHeight w:val="619"/>
        </w:trPr>
        <w:tc>
          <w:tcPr>
            <w:tcW w:w="10027" w:type="dxa"/>
            <w:gridSpan w:val="2"/>
          </w:tcPr>
          <w:p w14:paraId="59421A7E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4E2A35F9" w14:textId="77777777">
        <w:trPr>
          <w:trHeight w:val="803"/>
        </w:trPr>
        <w:tc>
          <w:tcPr>
            <w:tcW w:w="4213" w:type="dxa"/>
          </w:tcPr>
          <w:p w14:paraId="76151438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21B59537" w14:textId="77777777" w:rsidR="009A7AB6" w:rsidRDefault="009A7AB6">
            <w:pPr>
              <w:pStyle w:val="TableParagraph"/>
            </w:pPr>
          </w:p>
        </w:tc>
      </w:tr>
      <w:tr w:rsidR="009A7AB6" w14:paraId="09268000" w14:textId="77777777">
        <w:trPr>
          <w:trHeight w:val="1638"/>
        </w:trPr>
        <w:tc>
          <w:tcPr>
            <w:tcW w:w="4213" w:type="dxa"/>
          </w:tcPr>
          <w:p w14:paraId="446566E0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01287BEA" w14:textId="77777777" w:rsidR="009A7AB6" w:rsidRDefault="009A7AB6">
            <w:pPr>
              <w:pStyle w:val="TableParagraph"/>
            </w:pPr>
          </w:p>
        </w:tc>
      </w:tr>
      <w:tr w:rsidR="009A7AB6" w14:paraId="50D477E2" w14:textId="77777777">
        <w:trPr>
          <w:trHeight w:val="1636"/>
        </w:trPr>
        <w:tc>
          <w:tcPr>
            <w:tcW w:w="4213" w:type="dxa"/>
          </w:tcPr>
          <w:p w14:paraId="25093820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6DBAE479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35DBEB09" w14:textId="77777777" w:rsidR="009A7AB6" w:rsidRDefault="009A7AB6">
            <w:pPr>
              <w:pStyle w:val="TableParagraph"/>
            </w:pPr>
          </w:p>
        </w:tc>
      </w:tr>
      <w:tr w:rsidR="009A7AB6" w14:paraId="37384F2F" w14:textId="77777777">
        <w:trPr>
          <w:trHeight w:val="1094"/>
        </w:trPr>
        <w:tc>
          <w:tcPr>
            <w:tcW w:w="4213" w:type="dxa"/>
          </w:tcPr>
          <w:p w14:paraId="0207FB1D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07392B21" w14:textId="77777777" w:rsidR="009A7AB6" w:rsidRDefault="009A7AB6">
            <w:pPr>
              <w:pStyle w:val="TableParagraph"/>
            </w:pPr>
          </w:p>
        </w:tc>
      </w:tr>
      <w:tr w:rsidR="009A7AB6" w14:paraId="401E6BF5" w14:textId="77777777">
        <w:trPr>
          <w:trHeight w:val="616"/>
        </w:trPr>
        <w:tc>
          <w:tcPr>
            <w:tcW w:w="10027" w:type="dxa"/>
            <w:gridSpan w:val="2"/>
          </w:tcPr>
          <w:p w14:paraId="06427F68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208DA815" w14:textId="77777777">
        <w:trPr>
          <w:trHeight w:val="707"/>
        </w:trPr>
        <w:tc>
          <w:tcPr>
            <w:tcW w:w="4213" w:type="dxa"/>
          </w:tcPr>
          <w:p w14:paraId="6A20722A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79C89F21" w14:textId="77777777" w:rsidR="009A7AB6" w:rsidRDefault="009A7AB6">
            <w:pPr>
              <w:pStyle w:val="TableParagraph"/>
            </w:pPr>
          </w:p>
        </w:tc>
      </w:tr>
      <w:tr w:rsidR="009A7AB6" w14:paraId="069E78DF" w14:textId="77777777">
        <w:trPr>
          <w:trHeight w:val="1523"/>
        </w:trPr>
        <w:tc>
          <w:tcPr>
            <w:tcW w:w="4213" w:type="dxa"/>
          </w:tcPr>
          <w:p w14:paraId="7575E11A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46499A7B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10B83A3A" w14:textId="77777777" w:rsidR="009A7AB6" w:rsidRDefault="009A7AB6">
            <w:pPr>
              <w:pStyle w:val="TableParagraph"/>
            </w:pPr>
          </w:p>
        </w:tc>
      </w:tr>
      <w:tr w:rsidR="009A7AB6" w14:paraId="0EBFCF69" w14:textId="77777777">
        <w:trPr>
          <w:trHeight w:val="618"/>
        </w:trPr>
        <w:tc>
          <w:tcPr>
            <w:tcW w:w="10027" w:type="dxa"/>
            <w:gridSpan w:val="2"/>
          </w:tcPr>
          <w:p w14:paraId="088FC687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40A89EDD" w14:textId="77777777">
        <w:trPr>
          <w:trHeight w:val="705"/>
        </w:trPr>
        <w:tc>
          <w:tcPr>
            <w:tcW w:w="4213" w:type="dxa"/>
          </w:tcPr>
          <w:p w14:paraId="6F84A29E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4E5F7F6F" w14:textId="77777777" w:rsidR="009A7AB6" w:rsidRDefault="009A7AB6">
            <w:pPr>
              <w:pStyle w:val="TableParagraph"/>
            </w:pPr>
          </w:p>
        </w:tc>
      </w:tr>
      <w:tr w:rsidR="009A7AB6" w14:paraId="703DE69B" w14:textId="77777777">
        <w:trPr>
          <w:trHeight w:val="981"/>
        </w:trPr>
        <w:tc>
          <w:tcPr>
            <w:tcW w:w="4213" w:type="dxa"/>
          </w:tcPr>
          <w:p w14:paraId="1FE36073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70F7DF49" w14:textId="77777777" w:rsidR="009A7AB6" w:rsidRDefault="009A7AB6">
            <w:pPr>
              <w:pStyle w:val="TableParagraph"/>
            </w:pPr>
          </w:p>
        </w:tc>
      </w:tr>
    </w:tbl>
    <w:p w14:paraId="11C4C884" w14:textId="77777777" w:rsidR="009A7AB6" w:rsidRDefault="009A7AB6">
      <w:pPr>
        <w:pStyle w:val="a3"/>
        <w:spacing w:before="10"/>
        <w:rPr>
          <w:sz w:val="13"/>
        </w:rPr>
      </w:pPr>
    </w:p>
    <w:p w14:paraId="454D1B56" w14:textId="77777777" w:rsidR="009A7AB6" w:rsidRDefault="009A7AB6">
      <w:pPr>
        <w:rPr>
          <w:sz w:val="13"/>
        </w:rPr>
        <w:sectPr w:rsidR="009A7AB6">
          <w:footerReference w:type="default" r:id="rId24"/>
          <w:pgSz w:w="11910" w:h="16840"/>
          <w:pgMar w:top="380" w:right="260" w:bottom="280" w:left="880" w:header="0" w:footer="0" w:gutter="0"/>
          <w:cols w:space="720"/>
        </w:sectPr>
      </w:pPr>
    </w:p>
    <w:p w14:paraId="3A1E929A" w14:textId="77777777" w:rsidR="009A7AB6" w:rsidRDefault="009A7AB6">
      <w:pPr>
        <w:pStyle w:val="a3"/>
        <w:rPr>
          <w:sz w:val="22"/>
        </w:rPr>
      </w:pPr>
    </w:p>
    <w:p w14:paraId="41EAE80D" w14:textId="77777777" w:rsidR="009A7AB6" w:rsidRDefault="009A7AB6">
      <w:pPr>
        <w:pStyle w:val="a3"/>
        <w:spacing w:before="5"/>
        <w:rPr>
          <w:sz w:val="22"/>
        </w:rPr>
      </w:pPr>
    </w:p>
    <w:p w14:paraId="6BD506D9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6674A1A6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236A5006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408CAD2D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654B12BA" w14:textId="77777777">
        <w:trPr>
          <w:trHeight w:val="983"/>
        </w:trPr>
        <w:tc>
          <w:tcPr>
            <w:tcW w:w="684" w:type="dxa"/>
          </w:tcPr>
          <w:p w14:paraId="6FDC7D9F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78CC3AA3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4DF28569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6BF4F345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F258E03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14:paraId="4EC5CAF4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507BF85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32960CCD" w14:textId="77777777">
        <w:trPr>
          <w:trHeight w:val="1134"/>
        </w:trPr>
        <w:tc>
          <w:tcPr>
            <w:tcW w:w="684" w:type="dxa"/>
          </w:tcPr>
          <w:p w14:paraId="0C1A595E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69E31EEC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4926314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593D600F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29B158A" w14:textId="77777777" w:rsidR="009A7AB6" w:rsidRDefault="009A7AB6">
            <w:pPr>
              <w:pStyle w:val="TableParagraph"/>
            </w:pPr>
          </w:p>
        </w:tc>
      </w:tr>
    </w:tbl>
    <w:p w14:paraId="4175DAC1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6156067D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0E2C1D0B" w14:textId="77777777">
        <w:trPr>
          <w:trHeight w:val="1132"/>
        </w:trPr>
        <w:tc>
          <w:tcPr>
            <w:tcW w:w="684" w:type="dxa"/>
          </w:tcPr>
          <w:p w14:paraId="3C43C439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0ECB9E3E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34827AB4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CAA1E7D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56065BE" w14:textId="77777777" w:rsidR="009A7AB6" w:rsidRDefault="009A7AB6">
            <w:pPr>
              <w:pStyle w:val="TableParagraph"/>
            </w:pPr>
          </w:p>
        </w:tc>
      </w:tr>
      <w:tr w:rsidR="009A7AB6" w14:paraId="19007C8A" w14:textId="77777777">
        <w:trPr>
          <w:trHeight w:val="510"/>
        </w:trPr>
        <w:tc>
          <w:tcPr>
            <w:tcW w:w="684" w:type="dxa"/>
          </w:tcPr>
          <w:p w14:paraId="4D62DB94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648E9986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4DA4A4F0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40585D4F" w14:textId="77777777" w:rsidR="009A7AB6" w:rsidRDefault="009A7AB6">
            <w:pPr>
              <w:pStyle w:val="TableParagraph"/>
            </w:pPr>
          </w:p>
        </w:tc>
      </w:tr>
    </w:tbl>
    <w:p w14:paraId="42B66FA2" w14:textId="77777777" w:rsidR="00F8249E" w:rsidRDefault="00F8249E"/>
    <w:sectPr w:rsidR="00F8249E">
      <w:footerReference w:type="default" r:id="rId25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A19B" w14:textId="77777777" w:rsidR="0075357D" w:rsidRDefault="0075357D">
      <w:r>
        <w:separator/>
      </w:r>
    </w:p>
  </w:endnote>
  <w:endnote w:type="continuationSeparator" w:id="0">
    <w:p w14:paraId="0B226E8E" w14:textId="77777777" w:rsidR="0075357D" w:rsidRDefault="0075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D276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671D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691D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CE83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7219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7022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5FAB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625A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1EC4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7264" w14:textId="77777777" w:rsidR="0075357D" w:rsidRDefault="0075357D">
      <w:r>
        <w:separator/>
      </w:r>
    </w:p>
  </w:footnote>
  <w:footnote w:type="continuationSeparator" w:id="0">
    <w:p w14:paraId="6EBA2B1F" w14:textId="77777777" w:rsidR="0075357D" w:rsidRDefault="0075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4F54EE7"/>
    <w:multiLevelType w:val="multilevel"/>
    <w:tmpl w:val="972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3" w15:restartNumberingAfterBreak="0">
    <w:nsid w:val="0DA229AF"/>
    <w:multiLevelType w:val="multilevel"/>
    <w:tmpl w:val="D690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7" w15:restartNumberingAfterBreak="0">
    <w:nsid w:val="301C4F7C"/>
    <w:multiLevelType w:val="multilevel"/>
    <w:tmpl w:val="172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12DAC"/>
    <w:multiLevelType w:val="multilevel"/>
    <w:tmpl w:val="C1E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B2455A6"/>
    <w:multiLevelType w:val="multilevel"/>
    <w:tmpl w:val="12E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E5D67"/>
    <w:multiLevelType w:val="multilevel"/>
    <w:tmpl w:val="273A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5DF71020"/>
    <w:multiLevelType w:val="multilevel"/>
    <w:tmpl w:val="BEDED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5" w15:restartNumberingAfterBreak="0">
    <w:nsid w:val="6FFA1E5C"/>
    <w:multiLevelType w:val="multilevel"/>
    <w:tmpl w:val="DFE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8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9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7"/>
  </w:num>
  <w:num w:numId="9">
    <w:abstractNumId w:val="0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15"/>
  </w:num>
  <w:num w:numId="18">
    <w:abstractNumId w:val="1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356456"/>
    <w:rsid w:val="006F7C4A"/>
    <w:rsid w:val="0075357D"/>
    <w:rsid w:val="007E1A95"/>
    <w:rsid w:val="009A7AB6"/>
    <w:rsid w:val="00A73FF9"/>
    <w:rsid w:val="00B30C76"/>
    <w:rsid w:val="00C85046"/>
    <w:rsid w:val="00E00D36"/>
    <w:rsid w:val="00E2494C"/>
    <w:rsid w:val="00EB5620"/>
    <w:rsid w:val="00EB6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7EF7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850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8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4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30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292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38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21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26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5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1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diva80@gmail.com" TargetMode="External"/><Relationship Id="rId13" Type="http://schemas.openxmlformats.org/officeDocument/2006/relationships/hyperlink" Target="mailto:dianarostina307@gmail.com" TargetMode="External"/><Relationship Id="rId18" Type="http://schemas.openxmlformats.org/officeDocument/2006/relationships/hyperlink" Target="https://fasie.ru/programs/programma-studstartu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Grvlpa@mail.ru" TargetMode="Externa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asie.ru/programs/programma-start/fokusnye-tematiki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rodiva80@gmail.com" TargetMode="Externa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hyperlink" Target="mailto:vasinaa684@gmail.com" TargetMode="External"/><Relationship Id="rId19" Type="http://schemas.openxmlformats.org/officeDocument/2006/relationships/hyperlink" Target="https://fasie.ru/programs/programma-start/fokusnye-tematiki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ya.0482@gmail.com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7A38-CB51-4346-B730-64F9973D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Виктория Воробьева</cp:lastModifiedBy>
  <cp:revision>6</cp:revision>
  <dcterms:created xsi:type="dcterms:W3CDTF">2023-11-13T10:36:00Z</dcterms:created>
  <dcterms:modified xsi:type="dcterms:W3CDTF">2023-11-20T19:27:00Z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