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68EDA" w14:textId="77777777" w:rsidR="0039034A" w:rsidRDefault="0039034A">
      <w:pPr>
        <w:widowControl w:val="0"/>
        <w:spacing w:after="160" w:line="259" w:lineRule="auto"/>
        <w:rPr>
          <w:rFonts w:ascii="Times New Roman" w:eastAsia="Times New Roman" w:hAnsi="Times New Roman" w:cs="Times New Roman"/>
          <w:smallCaps/>
          <w:sz w:val="20"/>
          <w:szCs w:val="20"/>
        </w:rPr>
      </w:pPr>
    </w:p>
    <w:p w14:paraId="7A5338A1" w14:textId="77777777" w:rsidR="0039034A" w:rsidRDefault="00A967F3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smallCaps/>
          <w:sz w:val="20"/>
          <w:szCs w:val="20"/>
        </w:rPr>
      </w:pPr>
      <w:r>
        <w:rPr>
          <w:rFonts w:ascii="Times New Roman" w:eastAsia="Times New Roman" w:hAnsi="Times New Roman" w:cs="Times New Roman"/>
          <w:smallCaps/>
          <w:sz w:val="20"/>
          <w:szCs w:val="20"/>
        </w:rPr>
        <w:t xml:space="preserve">ФОРМА ПАСПОРТА СТАРТАП-ПРОЕКТА </w:t>
      </w:r>
    </w:p>
    <w:p w14:paraId="65B066DB" w14:textId="77777777" w:rsidR="0039034A" w:rsidRDefault="0039034A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338"/>
      </w:tblGrid>
      <w:tr w:rsidR="0039034A" w14:paraId="065A24AA" w14:textId="77777777">
        <w:tc>
          <w:tcPr>
            <w:tcW w:w="9740" w:type="dxa"/>
            <w:gridSpan w:val="2"/>
          </w:tcPr>
          <w:p w14:paraId="3B66CED4" w14:textId="77777777" w:rsidR="0039034A" w:rsidRDefault="0039034A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196ABD" w14:textId="77777777" w:rsidR="0039034A" w:rsidRDefault="00A967F3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о стартап-проекте</w:t>
            </w:r>
          </w:p>
          <w:p w14:paraId="5420B8B0" w14:textId="77777777" w:rsidR="0039034A" w:rsidRDefault="0039034A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034A" w14:paraId="57B7E426" w14:textId="77777777">
        <w:tc>
          <w:tcPr>
            <w:tcW w:w="3402" w:type="dxa"/>
          </w:tcPr>
          <w:p w14:paraId="4B3D3060" w14:textId="77777777" w:rsidR="0039034A" w:rsidRDefault="00A967F3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6338" w:type="dxa"/>
          </w:tcPr>
          <w:p w14:paraId="0DF6FF96" w14:textId="48F855EE" w:rsidR="0039034A" w:rsidRDefault="00D94857" w:rsidP="00D94857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Разработка проекта по созданию Парковочного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Трпнспордера</w:t>
            </w:r>
            <w:proofErr w:type="spellEnd"/>
          </w:p>
        </w:tc>
      </w:tr>
      <w:tr w:rsidR="0039034A" w14:paraId="5C281801" w14:textId="77777777">
        <w:tc>
          <w:tcPr>
            <w:tcW w:w="3402" w:type="dxa"/>
          </w:tcPr>
          <w:p w14:paraId="44B86AA9" w14:textId="77777777" w:rsidR="0039034A" w:rsidRDefault="00A967F3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стартап-проекта</w:t>
            </w:r>
          </w:p>
        </w:tc>
        <w:tc>
          <w:tcPr>
            <w:tcW w:w="6338" w:type="dxa"/>
          </w:tcPr>
          <w:p w14:paraId="71E09B9A" w14:textId="4279EF17" w:rsidR="0039034A" w:rsidRPr="005F4C9D" w:rsidRDefault="005F4C9D" w:rsidP="005F4C9D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F4C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948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Михайловский Антон</w:t>
            </w:r>
          </w:p>
          <w:p w14:paraId="50BE445A" w14:textId="2D39747A" w:rsidR="0039034A" w:rsidRDefault="00D94857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 Сидоров Денис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3. Бабаева Амалия</w:t>
            </w:r>
          </w:p>
          <w:p w14:paraId="2E510FA2" w14:textId="0EC7144C" w:rsidR="00D94857" w:rsidRPr="005F4C9D" w:rsidRDefault="005F4C9D" w:rsidP="00D94857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4. </w:t>
            </w:r>
            <w:proofErr w:type="spellStart"/>
            <w:r w:rsidR="00D948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Саяпина</w:t>
            </w:r>
            <w:proofErr w:type="spellEnd"/>
            <w:r w:rsidR="00D948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Софья</w:t>
            </w:r>
          </w:p>
          <w:p w14:paraId="76D172A5" w14:textId="103635E7" w:rsidR="005F4C9D" w:rsidRPr="005F4C9D" w:rsidRDefault="005F4C9D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9034A" w14:paraId="6448BA54" w14:textId="77777777">
        <w:tc>
          <w:tcPr>
            <w:tcW w:w="3402" w:type="dxa"/>
          </w:tcPr>
          <w:p w14:paraId="092DC625" w14:textId="77777777" w:rsidR="0039034A" w:rsidRDefault="00A967F3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Ссылка на проект в информационной 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Projects</w:t>
            </w:r>
            <w:proofErr w:type="spellEnd"/>
          </w:p>
        </w:tc>
        <w:tc>
          <w:tcPr>
            <w:tcW w:w="6338" w:type="dxa"/>
          </w:tcPr>
          <w:p w14:paraId="3C171C82" w14:textId="77777777" w:rsidR="005F4C9D" w:rsidRDefault="00843180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history="1">
              <w:r w:rsidR="005F4C9D" w:rsidRPr="009627B7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</w:rPr>
                <w:t>https://pt.2035.university/project/sociologiceskoe-issledovanie-po-teme-proforientacia-molodezi-g-moskva-dla-priemnoj-komissii-universiteta</w:t>
              </w:r>
            </w:hyperlink>
          </w:p>
          <w:p w14:paraId="5DAD815D" w14:textId="77777777" w:rsidR="005F4C9D" w:rsidRDefault="005F4C9D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034A" w14:paraId="2DEBF972" w14:textId="77777777">
        <w:tc>
          <w:tcPr>
            <w:tcW w:w="3402" w:type="dxa"/>
          </w:tcPr>
          <w:p w14:paraId="552117C8" w14:textId="77777777" w:rsidR="0039034A" w:rsidRDefault="00A967F3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14:paraId="470BE20D" w14:textId="6EAA8484" w:rsidR="005F4C9D" w:rsidRPr="00F611D4" w:rsidRDefault="00D94857" w:rsidP="00F611D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Autonet</w:t>
            </w:r>
            <w:proofErr w:type="spellEnd"/>
          </w:p>
        </w:tc>
      </w:tr>
      <w:tr w:rsidR="0039034A" w14:paraId="28037B40" w14:textId="77777777">
        <w:tc>
          <w:tcPr>
            <w:tcW w:w="3402" w:type="dxa"/>
          </w:tcPr>
          <w:p w14:paraId="50CD5365" w14:textId="77777777" w:rsidR="0039034A" w:rsidRDefault="00A967F3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стартап-проекта</w:t>
            </w:r>
          </w:p>
          <w:p w14:paraId="70052061" w14:textId="77777777" w:rsidR="0039034A" w:rsidRDefault="00A967F3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14:paraId="0FB82F83" w14:textId="72409BAD" w:rsidR="00A128AE" w:rsidRPr="00A128AE" w:rsidRDefault="00292B38" w:rsidP="00D9485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92B3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 настоящее время </w:t>
            </w:r>
            <w:r w:rsidR="00D948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крупных городах России все более явно поднимается вопрос о платном паркинге,</w:t>
            </w:r>
            <w:r w:rsidR="009939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948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</w:t>
            </w:r>
            <w:r w:rsidR="009939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зывающем остро-негативные ощущения у автомобилистов. Мы же собираемся решить данную проблему раз и навсегда ,путем внедрения автоматизированной оплаты парковок путем списания денежных средств с кошелька </w:t>
            </w:r>
            <w:proofErr w:type="spellStart"/>
            <w:r w:rsidR="009939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транспордера</w:t>
            </w:r>
            <w:proofErr w:type="spellEnd"/>
          </w:p>
        </w:tc>
      </w:tr>
      <w:tr w:rsidR="0039034A" w14:paraId="6D727A0A" w14:textId="77777777">
        <w:tc>
          <w:tcPr>
            <w:tcW w:w="3402" w:type="dxa"/>
          </w:tcPr>
          <w:p w14:paraId="289C04BE" w14:textId="77777777" w:rsidR="0039034A" w:rsidRDefault="00A967F3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6338" w:type="dxa"/>
          </w:tcPr>
          <w:p w14:paraId="25DEBFD8" w14:textId="729D606A" w:rsidR="00292B38" w:rsidRPr="00993993" w:rsidRDefault="00993993" w:rsidP="005F4C9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Каждый автомобилист, передвигающийся на авто по крупным городам не раз сталкивался с проблемой парковок, о чем свидетельствуют многочисленные бранные комментарии в социальных сетях и на площадках по скачиванию приложений по типу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App</w:t>
            </w:r>
            <w:r w:rsidRPr="009939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Store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 аналогов</w:t>
            </w:r>
          </w:p>
        </w:tc>
      </w:tr>
      <w:tr w:rsidR="0039034A" w14:paraId="6E592F23" w14:textId="77777777">
        <w:tc>
          <w:tcPr>
            <w:tcW w:w="3402" w:type="dxa"/>
          </w:tcPr>
          <w:p w14:paraId="5BC0B0CA" w14:textId="77777777" w:rsidR="0039034A" w:rsidRDefault="00A967F3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Технологические риски</w:t>
            </w:r>
          </w:p>
        </w:tc>
        <w:tc>
          <w:tcPr>
            <w:tcW w:w="6338" w:type="dxa"/>
          </w:tcPr>
          <w:p w14:paraId="0087A1DC" w14:textId="0510C99D" w:rsidR="0039034A" w:rsidRDefault="002223D9" w:rsidP="00993993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Незапуск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ПО, отсутствие или поломка камер</w:t>
            </w:r>
            <w:r w:rsidR="009939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получение отрицательного ответа от банка, с которым планируются сотрудничество</w:t>
            </w:r>
          </w:p>
        </w:tc>
      </w:tr>
      <w:tr w:rsidR="0039034A" w14:paraId="11099E38" w14:textId="77777777">
        <w:tc>
          <w:tcPr>
            <w:tcW w:w="3402" w:type="dxa"/>
          </w:tcPr>
          <w:p w14:paraId="6E725716" w14:textId="77777777" w:rsidR="0039034A" w:rsidRDefault="00A967F3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Потенциальные заказчики </w:t>
            </w:r>
          </w:p>
        </w:tc>
        <w:tc>
          <w:tcPr>
            <w:tcW w:w="6338" w:type="dxa"/>
          </w:tcPr>
          <w:p w14:paraId="641B9400" w14:textId="2561DAA3" w:rsidR="0039034A" w:rsidRPr="00993993" w:rsidRDefault="00993993" w:rsidP="00993993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Автомобилисты больших городов (только в Москве их более 4-ех млн),гости наших столиц,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Арендодательные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площадки по типу </w:t>
            </w:r>
            <w:r w:rsidRPr="009939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ситимобил</w:t>
            </w:r>
            <w:proofErr w:type="spellEnd"/>
            <w:r w:rsidRPr="009939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”</w:t>
            </w:r>
          </w:p>
        </w:tc>
      </w:tr>
      <w:tr w:rsidR="0039034A" w14:paraId="6B5FD9D0" w14:textId="77777777">
        <w:tc>
          <w:tcPr>
            <w:tcW w:w="3402" w:type="dxa"/>
          </w:tcPr>
          <w:p w14:paraId="39077222" w14:textId="77777777" w:rsidR="0039034A" w:rsidRDefault="00A967F3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Бизнес-модель стартап-проекта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>
            <w:tcW w:w="6338" w:type="dxa"/>
          </w:tcPr>
          <w:p w14:paraId="6DB24722" w14:textId="4990EB35" w:rsidR="0039034A" w:rsidRPr="005F4C9D" w:rsidRDefault="005F4C9D" w:rsidP="00A05976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A059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ы планируем продавать передатчики </w:t>
            </w:r>
            <w:r w:rsidR="00A05976" w:rsidRPr="00A059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“</w:t>
            </w:r>
            <w:r w:rsidR="00A059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парковочные </w:t>
            </w:r>
            <w:proofErr w:type="spellStart"/>
            <w:r w:rsidR="00A059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транспордеры</w:t>
            </w:r>
            <w:proofErr w:type="spellEnd"/>
            <w:r w:rsidR="00A05976" w:rsidRPr="00A059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”</w:t>
            </w:r>
            <w:r w:rsidR="00A059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,а так же получать комиссионный процент при пополнении баланса </w:t>
            </w:r>
          </w:p>
        </w:tc>
      </w:tr>
      <w:tr w:rsidR="0039034A" w14:paraId="50662CC6" w14:textId="77777777">
        <w:tc>
          <w:tcPr>
            <w:tcW w:w="3402" w:type="dxa"/>
          </w:tcPr>
          <w:p w14:paraId="5733E125" w14:textId="77777777" w:rsidR="0039034A" w:rsidRDefault="00A967F3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</w:tcPr>
          <w:p w14:paraId="7C512786" w14:textId="3ED1C5DA" w:rsidR="0039034A" w:rsidRPr="002223D9" w:rsidRDefault="00A05976" w:rsidP="00A05976">
            <w:pPr>
              <w:widowControl w:val="0"/>
              <w:tabs>
                <w:tab w:val="left" w:pos="208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Autonet</w:t>
            </w:r>
            <w:proofErr w:type="spellEnd"/>
            <w:r w:rsidR="002223D9" w:rsidRPr="002223D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2223D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предполагает направленность продукта </w:t>
            </w:r>
            <w:proofErr w:type="spellStart"/>
            <w:r w:rsidR="002223D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стартапа</w:t>
            </w:r>
            <w:proofErr w:type="spellEnd"/>
            <w:r w:rsidR="002223D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удобство передвижение на авто </w:t>
            </w:r>
            <w:r w:rsidR="002223D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потребителя.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Паркинг является </w:t>
            </w:r>
            <w:r w:rsidRPr="00A059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неотъемлемой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частью автомобильной жизни водителей.</w:t>
            </w:r>
          </w:p>
        </w:tc>
      </w:tr>
      <w:tr w:rsidR="0039034A" w14:paraId="2EC11534" w14:textId="77777777">
        <w:trPr>
          <w:trHeight w:val="553"/>
        </w:trPr>
        <w:tc>
          <w:tcPr>
            <w:tcW w:w="9740" w:type="dxa"/>
            <w:gridSpan w:val="2"/>
          </w:tcPr>
          <w:p w14:paraId="7AD093C0" w14:textId="77777777" w:rsidR="0039034A" w:rsidRDefault="00A967F3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Порядок и структура финансирования </w:t>
            </w:r>
          </w:p>
        </w:tc>
      </w:tr>
      <w:tr w:rsidR="0039034A" w14:paraId="4F0E1E56" w14:textId="77777777">
        <w:tc>
          <w:tcPr>
            <w:tcW w:w="3402" w:type="dxa"/>
          </w:tcPr>
          <w:p w14:paraId="40572775" w14:textId="77777777" w:rsidR="0039034A" w:rsidRDefault="00A967F3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6338" w:type="dxa"/>
          </w:tcPr>
          <w:p w14:paraId="6F3B3FDE" w14:textId="1094C606" w:rsidR="0039034A" w:rsidRDefault="00A05976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1000000 </w:t>
            </w:r>
            <w:r w:rsidR="00A96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рублей </w:t>
            </w:r>
          </w:p>
        </w:tc>
      </w:tr>
      <w:tr w:rsidR="0039034A" w14:paraId="5E688941" w14:textId="77777777">
        <w:trPr>
          <w:trHeight w:val="415"/>
        </w:trPr>
        <w:tc>
          <w:tcPr>
            <w:tcW w:w="3402" w:type="dxa"/>
          </w:tcPr>
          <w:p w14:paraId="6BAE984A" w14:textId="77777777" w:rsidR="0039034A" w:rsidRDefault="00A967F3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Предполагаемые источники финансирования</w:t>
            </w:r>
          </w:p>
        </w:tc>
        <w:tc>
          <w:tcPr>
            <w:tcW w:w="6338" w:type="dxa"/>
          </w:tcPr>
          <w:p w14:paraId="241540ED" w14:textId="2B613AC9" w:rsidR="0039034A" w:rsidRPr="008E173D" w:rsidRDefault="00A0597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Государственное финансирование и </w:t>
            </w:r>
            <w:r w:rsidR="008E173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Собственные сбережения</w:t>
            </w:r>
          </w:p>
        </w:tc>
      </w:tr>
      <w:tr w:rsidR="0039034A" w14:paraId="48255966" w14:textId="77777777">
        <w:trPr>
          <w:trHeight w:val="690"/>
        </w:trPr>
        <w:tc>
          <w:tcPr>
            <w:tcW w:w="3402" w:type="dxa"/>
          </w:tcPr>
          <w:p w14:paraId="6B66758D" w14:textId="77777777" w:rsidR="0039034A" w:rsidRDefault="00A967F3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Оценка потенциала «рынка» и рентабельности 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3"/>
            </w:r>
          </w:p>
        </w:tc>
        <w:tc>
          <w:tcPr>
            <w:tcW w:w="6338" w:type="dxa"/>
          </w:tcPr>
          <w:p w14:paraId="54B8947D" w14:textId="79281F11" w:rsidR="0039034A" w:rsidRPr="008E173D" w:rsidRDefault="008E173D" w:rsidP="00A0597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Потенциал рынка высокий, в России более </w:t>
            </w:r>
            <w:r w:rsidR="00A059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A059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платных парковочных, каждое из которых нуждается в урегулировании.</w:t>
            </w:r>
          </w:p>
        </w:tc>
      </w:tr>
    </w:tbl>
    <w:p w14:paraId="5BE37DA9" w14:textId="77777777" w:rsidR="0039034A" w:rsidRDefault="0039034A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6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39034A" w14:paraId="642B969B" w14:textId="77777777">
        <w:tc>
          <w:tcPr>
            <w:tcW w:w="9740" w:type="dxa"/>
          </w:tcPr>
          <w:p w14:paraId="4158B3E8" w14:textId="77777777" w:rsidR="0039034A" w:rsidRDefault="00A967F3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Календарный план стартап-проекта</w:t>
            </w:r>
          </w:p>
          <w:tbl>
            <w:tblPr>
              <w:tblStyle w:val="a7"/>
              <w:tblW w:w="8170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5"/>
              <w:gridCol w:w="1701"/>
              <w:gridCol w:w="3544"/>
            </w:tblGrid>
            <w:tr w:rsidR="0039034A" w14:paraId="646656CE" w14:textId="77777777">
              <w:trPr>
                <w:cantSplit/>
                <w:trHeight w:val="20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2FA9A42" w14:textId="77777777" w:rsidR="0039034A" w:rsidRDefault="00A967F3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FC9AAF" w14:textId="77777777" w:rsidR="0039034A" w:rsidRDefault="00A967F3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Длительность этапа,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мес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FC71B13" w14:textId="1C873107" w:rsidR="0039034A" w:rsidRDefault="002B13ED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Прибыль</w:t>
                  </w:r>
                  <w:r w:rsidR="00A967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руб.</w:t>
                  </w:r>
                </w:p>
              </w:tc>
            </w:tr>
            <w:tr w:rsidR="0039034A" w14:paraId="66F59E61" w14:textId="77777777">
              <w:trPr>
                <w:cantSplit/>
                <w:trHeight w:val="774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1D11CD" w14:textId="7B795722" w:rsidR="0039034A" w:rsidRPr="005F4C9D" w:rsidRDefault="00A05976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2023-2024 </w:t>
                  </w:r>
                  <w:r w:rsidR="005F4C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учебный год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40ADB5" w14:textId="77777777" w:rsidR="0039034A" w:rsidRPr="005F4C9D" w:rsidRDefault="005F4C9D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4 месяца 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54B020" w14:textId="4657AB34" w:rsidR="0039034A" w:rsidRPr="005F4C9D" w:rsidRDefault="00A05976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4</w:t>
                  </w:r>
                  <w:r w:rsidR="005F4C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72 800</w:t>
                  </w:r>
                </w:p>
              </w:tc>
            </w:tr>
            <w:tr w:rsidR="0039034A" w14:paraId="251A52C3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C9D882" w14:textId="19A57B30" w:rsidR="0039034A" w:rsidRPr="005F4C9D" w:rsidRDefault="00A05976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2024-2025</w:t>
                  </w:r>
                  <w:r w:rsidR="005F4C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учебный год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583FB4D" w14:textId="77777777" w:rsidR="0039034A" w:rsidRDefault="005F4C9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F4C9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 месяца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34C670F" w14:textId="0092C2C2" w:rsidR="0039034A" w:rsidRPr="005F4C9D" w:rsidRDefault="00A05976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8</w:t>
                  </w:r>
                  <w:r w:rsidR="005F4C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34 000</w:t>
                  </w:r>
                </w:p>
              </w:tc>
            </w:tr>
            <w:tr w:rsidR="0039034A" w14:paraId="559BDA95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E5D20A" w14:textId="791B3EFB" w:rsidR="0039034A" w:rsidRPr="005F4C9D" w:rsidRDefault="00A05976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2025-2026</w:t>
                  </w:r>
                  <w:r w:rsidR="005F4C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учебный год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4B7BA3F" w14:textId="77777777" w:rsidR="0039034A" w:rsidRDefault="005F4C9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F4C9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 месяца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7710363" w14:textId="4C0B9F06" w:rsidR="0039034A" w:rsidRPr="005F4C9D" w:rsidRDefault="00A05976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1 1</w:t>
                  </w:r>
                  <w:r w:rsidR="005F4C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07 000</w:t>
                  </w:r>
                </w:p>
              </w:tc>
            </w:tr>
            <w:tr w:rsidR="0039034A" w14:paraId="181C984C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1D7C5D" w14:textId="77777777" w:rsidR="0039034A" w:rsidRDefault="0039034A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138EDC1" w14:textId="77777777" w:rsidR="0039034A" w:rsidRDefault="0039034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005C328" w14:textId="77777777" w:rsidR="0039034A" w:rsidRDefault="0039034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C0B4905" w14:textId="77777777" w:rsidR="0039034A" w:rsidRDefault="0039034A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FCFB23" w14:textId="66197FBD" w:rsidR="0039034A" w:rsidRPr="00750FA0" w:rsidRDefault="00A967F3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  <w:r w:rsidR="00750F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="00A059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2 413 800</w:t>
            </w:r>
          </w:p>
          <w:p w14:paraId="3F3B6201" w14:textId="77777777" w:rsidR="0039034A" w:rsidRDefault="0039034A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73D94C4" w14:textId="77777777" w:rsidR="0039034A" w:rsidRDefault="0039034A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8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39034A" w14:paraId="3BE2DE2A" w14:textId="77777777">
        <w:tc>
          <w:tcPr>
            <w:tcW w:w="9740" w:type="dxa"/>
          </w:tcPr>
          <w:p w14:paraId="108128F4" w14:textId="77777777" w:rsidR="0039034A" w:rsidRDefault="00A967F3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Предполагаемая структура уставного капитала компании (в рамках стартап-проекта)</w:t>
            </w:r>
          </w:p>
          <w:tbl>
            <w:tblPr>
              <w:tblStyle w:val="a9"/>
              <w:tblW w:w="9064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6"/>
              <w:gridCol w:w="2594"/>
              <w:gridCol w:w="3544"/>
            </w:tblGrid>
            <w:tr w:rsidR="0039034A" w14:paraId="7D69C586" w14:textId="77777777">
              <w:trPr>
                <w:cantSplit/>
                <w:trHeight w:val="20"/>
              </w:trPr>
              <w:tc>
                <w:tcPr>
                  <w:tcW w:w="29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60CD4F5" w14:textId="77777777" w:rsidR="0039034A" w:rsidRDefault="00A967F3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61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5529D4F" w14:textId="77777777" w:rsidR="0039034A" w:rsidRDefault="0039034A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9034A" w14:paraId="09A4A380" w14:textId="77777777">
              <w:trPr>
                <w:cantSplit/>
                <w:trHeight w:val="20"/>
              </w:trPr>
              <w:tc>
                <w:tcPr>
                  <w:tcW w:w="29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DCBA030" w14:textId="77777777" w:rsidR="0039034A" w:rsidRDefault="0039034A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7CD2AAD" w14:textId="77777777" w:rsidR="0039034A" w:rsidRDefault="00A967F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4EB1580" w14:textId="77777777" w:rsidR="0039034A" w:rsidRDefault="00A967F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39034A" w14:paraId="306D3A8B" w14:textId="77777777">
              <w:trPr>
                <w:cantSplit/>
                <w:trHeight w:val="774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68D813" w14:textId="51A5C3A4" w:rsidR="00442B9C" w:rsidRPr="00442B9C" w:rsidRDefault="00E110A8" w:rsidP="00442B9C">
                  <w:pPr>
                    <w:pStyle w:val="ab"/>
                    <w:widowControl w:val="0"/>
                    <w:numPr>
                      <w:ilvl w:val="0"/>
                      <w:numId w:val="3"/>
                    </w:numPr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Михайловский Антон</w:t>
                  </w:r>
                </w:p>
                <w:p w14:paraId="2036202E" w14:textId="27CCCB9A" w:rsidR="00442B9C" w:rsidRPr="00442B9C" w:rsidRDefault="00E110A8" w:rsidP="00442B9C">
                  <w:pPr>
                    <w:pStyle w:val="ab"/>
                    <w:widowControl w:val="0"/>
                    <w:numPr>
                      <w:ilvl w:val="0"/>
                      <w:numId w:val="3"/>
                    </w:numPr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Сидоров Денис</w:t>
                  </w:r>
                </w:p>
                <w:p w14:paraId="577D3EEE" w14:textId="45740033" w:rsidR="00442B9C" w:rsidRPr="00442B9C" w:rsidRDefault="00E110A8" w:rsidP="00442B9C">
                  <w:pPr>
                    <w:pStyle w:val="ab"/>
                    <w:widowControl w:val="0"/>
                    <w:numPr>
                      <w:ilvl w:val="0"/>
                      <w:numId w:val="3"/>
                    </w:numPr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Бабаева Амалия</w:t>
                  </w:r>
                </w:p>
                <w:p w14:paraId="3942F0F2" w14:textId="50733075" w:rsidR="0039034A" w:rsidRPr="00442B9C" w:rsidRDefault="00E110A8" w:rsidP="00442B9C">
                  <w:pPr>
                    <w:pStyle w:val="ab"/>
                    <w:widowControl w:val="0"/>
                    <w:numPr>
                      <w:ilvl w:val="0"/>
                      <w:numId w:val="3"/>
                    </w:numPr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Саяпина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Софья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3B8F7E" w14:textId="37A3FB19" w:rsidR="0039034A" w:rsidRPr="00442B9C" w:rsidRDefault="00E110A8" w:rsidP="00442B9C">
                  <w:pPr>
                    <w:pStyle w:val="ab"/>
                    <w:numPr>
                      <w:ilvl w:val="0"/>
                      <w:numId w:val="4"/>
                    </w:num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25000</w:t>
                  </w:r>
                </w:p>
                <w:p w14:paraId="3AE75D14" w14:textId="2529106D" w:rsidR="00442B9C" w:rsidRPr="00442B9C" w:rsidRDefault="00E110A8" w:rsidP="00442B9C">
                  <w:pPr>
                    <w:pStyle w:val="ab"/>
                    <w:numPr>
                      <w:ilvl w:val="0"/>
                      <w:numId w:val="4"/>
                    </w:num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25000</w:t>
                  </w:r>
                </w:p>
                <w:p w14:paraId="5980B3E4" w14:textId="65CEFC64" w:rsidR="00442B9C" w:rsidRPr="00442B9C" w:rsidRDefault="00E110A8" w:rsidP="00442B9C">
                  <w:pPr>
                    <w:pStyle w:val="ab"/>
                    <w:numPr>
                      <w:ilvl w:val="0"/>
                      <w:numId w:val="4"/>
                    </w:num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25000</w:t>
                  </w:r>
                </w:p>
                <w:p w14:paraId="2F89BE03" w14:textId="204514C7" w:rsidR="00442B9C" w:rsidRPr="00442B9C" w:rsidRDefault="00E110A8" w:rsidP="00442B9C">
                  <w:pPr>
                    <w:pStyle w:val="ab"/>
                    <w:numPr>
                      <w:ilvl w:val="0"/>
                      <w:numId w:val="4"/>
                    </w:num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25000</w:t>
                  </w:r>
                </w:p>
                <w:p w14:paraId="58223BD8" w14:textId="0957699C" w:rsidR="00442B9C" w:rsidRPr="00442B9C" w:rsidRDefault="00442B9C" w:rsidP="00E110A8">
                  <w:pPr>
                    <w:pStyle w:val="ab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46FD0A" w14:textId="6F2B62F0" w:rsidR="0039034A" w:rsidRPr="00D42DDC" w:rsidRDefault="00FF24A9" w:rsidP="00D42DDC">
                  <w:pPr>
                    <w:pStyle w:val="ab"/>
                    <w:widowControl w:val="0"/>
                    <w:numPr>
                      <w:ilvl w:val="0"/>
                      <w:numId w:val="5"/>
                    </w:num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20</w:t>
                  </w:r>
                </w:p>
                <w:p w14:paraId="49370718" w14:textId="0D392366" w:rsidR="00442B9C" w:rsidRPr="00D42DDC" w:rsidRDefault="00FF24A9" w:rsidP="00D42DDC">
                  <w:pPr>
                    <w:pStyle w:val="ab"/>
                    <w:widowControl w:val="0"/>
                    <w:numPr>
                      <w:ilvl w:val="0"/>
                      <w:numId w:val="5"/>
                    </w:num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20</w:t>
                  </w:r>
                </w:p>
                <w:p w14:paraId="049F9F61" w14:textId="4079B77D" w:rsidR="00442B9C" w:rsidRDefault="00FF24A9" w:rsidP="00D42DDC">
                  <w:pPr>
                    <w:pStyle w:val="ab"/>
                    <w:widowControl w:val="0"/>
                    <w:numPr>
                      <w:ilvl w:val="0"/>
                      <w:numId w:val="5"/>
                    </w:num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20</w:t>
                  </w:r>
                </w:p>
                <w:p w14:paraId="188118F2" w14:textId="33D18A71" w:rsidR="00E110A8" w:rsidRPr="00D42DDC" w:rsidRDefault="00E110A8" w:rsidP="00D42DDC">
                  <w:pPr>
                    <w:pStyle w:val="ab"/>
                    <w:widowControl w:val="0"/>
                    <w:numPr>
                      <w:ilvl w:val="0"/>
                      <w:numId w:val="5"/>
                    </w:num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20</w:t>
                  </w:r>
                </w:p>
                <w:p w14:paraId="345EB5B2" w14:textId="554B2FE8" w:rsidR="00D42DDC" w:rsidRPr="00E110A8" w:rsidRDefault="00D42DDC" w:rsidP="00E110A8">
                  <w:pPr>
                    <w:pStyle w:val="ab"/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39034A" w14:paraId="6F3F0B2D" w14:textId="77777777">
              <w:trPr>
                <w:cantSplit/>
                <w:trHeight w:val="568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6BA7E8" w14:textId="77777777" w:rsidR="0039034A" w:rsidRDefault="00A967F3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155F13" w14:textId="0AED7564" w:rsidR="0039034A" w:rsidRPr="00D42DDC" w:rsidRDefault="00E110A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100000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8ED360A" w14:textId="78560E92" w:rsidR="0039034A" w:rsidRPr="00292B38" w:rsidRDefault="00D42DD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292B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100</w:t>
                  </w:r>
                </w:p>
              </w:tc>
            </w:tr>
          </w:tbl>
          <w:p w14:paraId="45733710" w14:textId="77777777" w:rsidR="00292B38" w:rsidRDefault="00292B38" w:rsidP="00292B3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7596F932" w14:textId="43524022" w:rsidR="00FF24A9" w:rsidRPr="00FF24A9" w:rsidRDefault="00FF24A9" w:rsidP="00292B3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0971B36C" w14:textId="77777777" w:rsidR="0039034A" w:rsidRDefault="0039034A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a"/>
        <w:tblW w:w="96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713"/>
        <w:gridCol w:w="1713"/>
        <w:gridCol w:w="2552"/>
        <w:gridCol w:w="1733"/>
      </w:tblGrid>
      <w:tr w:rsidR="0039034A" w14:paraId="28DAC30E" w14:textId="77777777">
        <w:trPr>
          <w:trHeight w:val="509"/>
        </w:trPr>
        <w:tc>
          <w:tcPr>
            <w:tcW w:w="9684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FCF89E" w14:textId="77777777" w:rsidR="0039034A" w:rsidRDefault="00A967F3">
            <w:pPr>
              <w:widowControl w:val="0"/>
              <w:numPr>
                <w:ilvl w:val="0"/>
                <w:numId w:val="2"/>
              </w:num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Команда стартап- проекта                                 </w:t>
            </w:r>
          </w:p>
        </w:tc>
      </w:tr>
      <w:tr w:rsidR="0039034A" w14:paraId="754A3F3C" w14:textId="77777777">
        <w:trPr>
          <w:trHeight w:val="509"/>
        </w:trPr>
        <w:tc>
          <w:tcPr>
            <w:tcW w:w="1973" w:type="dxa"/>
            <w:vAlign w:val="center"/>
          </w:tcPr>
          <w:p w14:paraId="6B79BB03" w14:textId="77777777" w:rsidR="0039034A" w:rsidRDefault="00A967F3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713" w:type="dxa"/>
            <w:vAlign w:val="center"/>
          </w:tcPr>
          <w:p w14:paraId="38085482" w14:textId="77777777" w:rsidR="0039034A" w:rsidRDefault="00A967F3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Должность (роль)       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29EC0CA" w14:textId="77777777" w:rsidR="0039034A" w:rsidRDefault="00A967F3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Контакты         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F56DCC1" w14:textId="77777777" w:rsidR="0039034A" w:rsidRDefault="00A967F3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Выполняемые работы в Проекте</w:t>
            </w:r>
          </w:p>
        </w:tc>
        <w:tc>
          <w:tcPr>
            <w:tcW w:w="1733" w:type="dxa"/>
            <w:vAlign w:val="center"/>
          </w:tcPr>
          <w:p w14:paraId="125F83A6" w14:textId="77777777" w:rsidR="0039034A" w:rsidRDefault="00A967F3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Образование/опыт работы</w:t>
            </w:r>
          </w:p>
        </w:tc>
      </w:tr>
      <w:tr w:rsidR="0039034A" w14:paraId="447D7750" w14:textId="77777777">
        <w:trPr>
          <w:trHeight w:val="557"/>
        </w:trPr>
        <w:tc>
          <w:tcPr>
            <w:tcW w:w="1973" w:type="dxa"/>
          </w:tcPr>
          <w:p w14:paraId="3C68C906" w14:textId="5ADD5FE7" w:rsidR="0039034A" w:rsidRPr="00E110A8" w:rsidRDefault="00E110A8" w:rsidP="005F4C9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Сидоров Денис</w:t>
            </w:r>
          </w:p>
        </w:tc>
        <w:tc>
          <w:tcPr>
            <w:tcW w:w="1713" w:type="dxa"/>
          </w:tcPr>
          <w:p w14:paraId="1AF4B822" w14:textId="15F58FBE" w:rsidR="0039034A" w:rsidRPr="00E20BB6" w:rsidRDefault="00E20BB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Бизнес-аналитик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48B8BC" w14:textId="77777777" w:rsidR="0039034A" w:rsidRPr="00E20BB6" w:rsidRDefault="005F4C9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20BB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8 903 476 81 10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E3C99B" w14:textId="77777777" w:rsidR="0039034A" w:rsidRPr="00E20BB6" w:rsidRDefault="005F4C9D" w:rsidP="005F4C9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20BB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Финансовая деятельность 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BA19D2" w14:textId="77777777" w:rsidR="0039034A" w:rsidRPr="00E20BB6" w:rsidRDefault="0083444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20BB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Неполное высшее образование</w:t>
            </w:r>
          </w:p>
        </w:tc>
      </w:tr>
      <w:tr w:rsidR="0039034A" w14:paraId="41EA4EBD" w14:textId="77777777">
        <w:trPr>
          <w:trHeight w:val="577"/>
        </w:trPr>
        <w:tc>
          <w:tcPr>
            <w:tcW w:w="1973" w:type="dxa"/>
          </w:tcPr>
          <w:p w14:paraId="1C5712CE" w14:textId="7F340A4D" w:rsidR="0039034A" w:rsidRPr="00E110A8" w:rsidRDefault="00E110A8" w:rsidP="005F4C9D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Бабаева Амалия</w:t>
            </w:r>
          </w:p>
        </w:tc>
        <w:tc>
          <w:tcPr>
            <w:tcW w:w="1713" w:type="dxa"/>
          </w:tcPr>
          <w:p w14:paraId="53791B09" w14:textId="29FA16F0" w:rsidR="0039034A" w:rsidRPr="00E20BB6" w:rsidRDefault="00E20BB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Аналитик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0F1CEE" w14:textId="77777777" w:rsidR="0039034A" w:rsidRPr="005F4C9D" w:rsidRDefault="005F4C9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8 907 865 32 59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D5CF8C" w14:textId="77777777" w:rsidR="0039034A" w:rsidRPr="00834446" w:rsidRDefault="0083444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Финансовая деятельность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87F5B6" w14:textId="77777777" w:rsidR="0039034A" w:rsidRDefault="0083444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446">
              <w:rPr>
                <w:rFonts w:ascii="Times New Roman" w:eastAsia="Times New Roman" w:hAnsi="Times New Roman" w:cs="Times New Roman"/>
                <w:sz w:val="20"/>
                <w:szCs w:val="20"/>
              </w:rPr>
              <w:t>Неполное высшее образование</w:t>
            </w:r>
          </w:p>
        </w:tc>
      </w:tr>
      <w:tr w:rsidR="0039034A" w14:paraId="0888CC87" w14:textId="77777777">
        <w:trPr>
          <w:trHeight w:val="555"/>
        </w:trPr>
        <w:tc>
          <w:tcPr>
            <w:tcW w:w="1973" w:type="dxa"/>
          </w:tcPr>
          <w:p w14:paraId="54DB79CE" w14:textId="5992AC8B" w:rsidR="0039034A" w:rsidRPr="00E110A8" w:rsidRDefault="00E110A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Михайловский Антон</w:t>
            </w:r>
          </w:p>
        </w:tc>
        <w:tc>
          <w:tcPr>
            <w:tcW w:w="1713" w:type="dxa"/>
          </w:tcPr>
          <w:p w14:paraId="02DCC92D" w14:textId="77777777" w:rsidR="0039034A" w:rsidRDefault="005F4C9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Лидер </w:t>
            </w:r>
            <w:r w:rsidRPr="005F4C9D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проекта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B1E880E" w14:textId="77777777" w:rsidR="0039034A" w:rsidRPr="005F4C9D" w:rsidRDefault="005F4C9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8 902 357 55 83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567096" w14:textId="77777777" w:rsidR="0039034A" w:rsidRPr="00834446" w:rsidRDefault="0083444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Организация групповой деятельности 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29D979" w14:textId="77777777" w:rsidR="0039034A" w:rsidRDefault="0083444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446">
              <w:rPr>
                <w:rFonts w:ascii="Times New Roman" w:eastAsia="Times New Roman" w:hAnsi="Times New Roman" w:cs="Times New Roman"/>
                <w:sz w:val="20"/>
                <w:szCs w:val="20"/>
              </w:rPr>
              <w:t>Неполное высшее образование</w:t>
            </w:r>
          </w:p>
        </w:tc>
      </w:tr>
      <w:tr w:rsidR="005F4C9D" w14:paraId="0BA35FCD" w14:textId="77777777">
        <w:trPr>
          <w:trHeight w:val="555"/>
        </w:trPr>
        <w:tc>
          <w:tcPr>
            <w:tcW w:w="1973" w:type="dxa"/>
          </w:tcPr>
          <w:p w14:paraId="031B1B28" w14:textId="4DCE42C6" w:rsidR="005F4C9D" w:rsidRPr="00E110A8" w:rsidRDefault="00E110A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Саяпина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Софья</w:t>
            </w:r>
          </w:p>
        </w:tc>
        <w:tc>
          <w:tcPr>
            <w:tcW w:w="1713" w:type="dxa"/>
          </w:tcPr>
          <w:p w14:paraId="41ED8547" w14:textId="50E9175C" w:rsidR="005F4C9D" w:rsidRPr="00E20BB6" w:rsidRDefault="00E110A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Специалист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1ED407" w14:textId="77777777" w:rsidR="005F4C9D" w:rsidRPr="005F4C9D" w:rsidRDefault="005F4C9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8 921 686 21 91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B8FC37" w14:textId="6D247845" w:rsidR="005F4C9D" w:rsidRPr="00834446" w:rsidRDefault="00E110A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Отдельные задачи по проекту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B0A47E" w14:textId="77777777" w:rsidR="005F4C9D" w:rsidRDefault="0083444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446">
              <w:rPr>
                <w:rFonts w:ascii="Times New Roman" w:eastAsia="Times New Roman" w:hAnsi="Times New Roman" w:cs="Times New Roman"/>
                <w:sz w:val="20"/>
                <w:szCs w:val="20"/>
              </w:rPr>
              <w:t>Неполное высшее образование</w:t>
            </w:r>
          </w:p>
        </w:tc>
      </w:tr>
    </w:tbl>
    <w:p w14:paraId="68FD5D4A" w14:textId="77777777" w:rsidR="0039034A" w:rsidRDefault="0039034A">
      <w:bookmarkStart w:id="0" w:name="_GoBack"/>
      <w:bookmarkEnd w:id="0"/>
    </w:p>
    <w:sectPr w:rsidR="0039034A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BE13B" w14:textId="77777777" w:rsidR="00843180" w:rsidRDefault="00843180">
      <w:pPr>
        <w:spacing w:line="240" w:lineRule="auto"/>
      </w:pPr>
      <w:r>
        <w:separator/>
      </w:r>
    </w:p>
  </w:endnote>
  <w:endnote w:type="continuationSeparator" w:id="0">
    <w:p w14:paraId="739624DB" w14:textId="77777777" w:rsidR="00843180" w:rsidRDefault="008431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C1531" w14:textId="77777777" w:rsidR="00843180" w:rsidRDefault="00843180">
      <w:pPr>
        <w:spacing w:line="240" w:lineRule="auto"/>
      </w:pPr>
      <w:r>
        <w:separator/>
      </w:r>
    </w:p>
  </w:footnote>
  <w:footnote w:type="continuationSeparator" w:id="0">
    <w:p w14:paraId="6727FCE6" w14:textId="77777777" w:rsidR="00843180" w:rsidRDefault="00843180">
      <w:pPr>
        <w:spacing w:line="240" w:lineRule="auto"/>
      </w:pPr>
      <w:r>
        <w:continuationSeparator/>
      </w:r>
    </w:p>
  </w:footnote>
  <w:footnote w:id="1">
    <w:p w14:paraId="650ED5E8" w14:textId="77777777" w:rsidR="0039034A" w:rsidRDefault="00A967F3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Бизнес-модель стартап-проекта - это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14:paraId="053121BE" w14:textId="77777777" w:rsidR="0039034A" w:rsidRDefault="00A967F3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Объем финансового обеспечения достаточно указать для первого этапа - дойти до MVP</w:t>
      </w:r>
    </w:p>
  </w:footnote>
  <w:footnote w:id="3">
    <w:p w14:paraId="48E81E2F" w14:textId="77777777" w:rsidR="0039034A" w:rsidRDefault="00A967F3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Расчет рисков исходя из наиболее валидного (для данного проекта) анализа, например, как PEST, SWOT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и.т.п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а также расчет индекса рентабельности инвестиции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Profitability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index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PI)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71FB"/>
    <w:multiLevelType w:val="hybridMultilevel"/>
    <w:tmpl w:val="8C565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D73BA"/>
    <w:multiLevelType w:val="hybridMultilevel"/>
    <w:tmpl w:val="08C4C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E044C"/>
    <w:multiLevelType w:val="hybridMultilevel"/>
    <w:tmpl w:val="6A42F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77F28"/>
    <w:multiLevelType w:val="multilevel"/>
    <w:tmpl w:val="ED28B0F0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1472FC"/>
    <w:multiLevelType w:val="multilevel"/>
    <w:tmpl w:val="10B0AC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4A"/>
    <w:rsid w:val="002223D9"/>
    <w:rsid w:val="00240D3D"/>
    <w:rsid w:val="00292B38"/>
    <w:rsid w:val="002B13ED"/>
    <w:rsid w:val="0039034A"/>
    <w:rsid w:val="00442B9C"/>
    <w:rsid w:val="005F4C9D"/>
    <w:rsid w:val="00663A5A"/>
    <w:rsid w:val="00750FA0"/>
    <w:rsid w:val="00807F62"/>
    <w:rsid w:val="00834446"/>
    <w:rsid w:val="00843180"/>
    <w:rsid w:val="008A5CEA"/>
    <w:rsid w:val="008E173D"/>
    <w:rsid w:val="00993993"/>
    <w:rsid w:val="00A05976"/>
    <w:rsid w:val="00A128AE"/>
    <w:rsid w:val="00A967F3"/>
    <w:rsid w:val="00D42DDC"/>
    <w:rsid w:val="00D94857"/>
    <w:rsid w:val="00E110A8"/>
    <w:rsid w:val="00E20BB6"/>
    <w:rsid w:val="00F611D4"/>
    <w:rsid w:val="00FB6AA8"/>
    <w:rsid w:val="00FF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EBC7B"/>
  <w15:docId w15:val="{3C4A9A73-EF80-4448-B44D-45533A58B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b">
    <w:name w:val="List Paragraph"/>
    <w:basedOn w:val="a"/>
    <w:uiPriority w:val="34"/>
    <w:qFormat/>
    <w:rsid w:val="005F4C9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5F4C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t.2035.university/project/sociologiceskoe-issledovanie-po-teme-proforientacia-molodezi-g-moskva-dla-priemnoj-komissii-universite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Боброва Варвара Ильинична</dc:creator>
  <cp:lastModifiedBy>Антон</cp:lastModifiedBy>
  <cp:revision>2</cp:revision>
  <dcterms:created xsi:type="dcterms:W3CDTF">2023-04-10T13:55:00Z</dcterms:created>
  <dcterms:modified xsi:type="dcterms:W3CDTF">2023-04-10T13:55:00Z</dcterms:modified>
</cp:coreProperties>
</file>