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F1F3" w14:textId="77777777" w:rsidR="00D927CA" w:rsidRDefault="00D927CA">
      <w:pPr>
        <w:widowControl w:val="0"/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C0EBD30" w14:textId="77777777" w:rsidR="00D927CA" w:rsidRDefault="00D927CA">
      <w:pPr>
        <w:spacing w:after="12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C7CAB7A" w14:textId="77777777" w:rsidR="00D927CA" w:rsidRDefault="00000000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3.2. Стартап-проекты, принявшие участие в финальном мероприятии акселерационной программы (Демо Дэй)</w:t>
      </w:r>
    </w:p>
    <w:tbl>
      <w:tblPr>
        <w:tblStyle w:val="TableNormal"/>
        <w:tblW w:w="145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91"/>
        <w:gridCol w:w="1421"/>
        <w:gridCol w:w="1839"/>
        <w:gridCol w:w="2977"/>
        <w:gridCol w:w="2126"/>
        <w:gridCol w:w="1843"/>
        <w:gridCol w:w="2232"/>
      </w:tblGrid>
      <w:tr w:rsidR="00D927CA" w14:paraId="1EDD76BE" w14:textId="77777777" w:rsidTr="003C2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/>
          <w:tblHeader/>
          <w:jc w:val="righ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B189F" w14:textId="77777777" w:rsidR="00D927CA" w:rsidRDefault="00000000">
            <w:pPr>
              <w:jc w:val="center"/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C7989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Название стартап-проекта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344B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Ссылка на паспорт стартап-проекта в ИС «</w:t>
            </w:r>
            <w:r>
              <w:rPr>
                <w:rFonts w:ascii="Times New Roman" w:hAnsi="Times New Roman"/>
                <w:b/>
                <w:bCs/>
                <w:lang w:val="en-US"/>
              </w:rPr>
              <w:t>Projects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EB94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Стадия проекта</w:t>
            </w:r>
            <w:r>
              <w:rPr>
                <w:rFonts w:ascii="Times New Roman" w:hAnsi="Times New Roman"/>
                <w:b/>
                <w:bCs/>
              </w:rPr>
              <w:br/>
              <w:t>(идея (концепция) / прототип (</w:t>
            </w:r>
            <w:r>
              <w:rPr>
                <w:rFonts w:ascii="Times New Roman" w:hAnsi="Times New Roman"/>
                <w:b/>
                <w:bCs/>
                <w:lang w:val="en-US"/>
              </w:rPr>
              <w:t>MVP</w:t>
            </w:r>
            <w:r>
              <w:rPr>
                <w:rFonts w:ascii="Times New Roman" w:hAnsi="Times New Roman"/>
                <w:b/>
                <w:bCs/>
              </w:rPr>
              <w:t>) / работающий продукт)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B4770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Команда стартап-проекта (перечислить </w:t>
            </w:r>
            <w:r>
              <w:rPr>
                <w:rFonts w:ascii="Times New Roman" w:hAnsi="Times New Roman"/>
                <w:b/>
                <w:bCs/>
                <w:lang w:val="en-US"/>
              </w:rPr>
              <w:t>ID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  <w:t>в ИС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Leader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-ID»)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4FC7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Оценка, полученная по итогам выступления на финальном мероприятии (Демо Дэй)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1790F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Дополнительные комментарии экспертов </w:t>
            </w:r>
            <w:r>
              <w:rPr>
                <w:rFonts w:ascii="Times New Roman" w:hAnsi="Times New Roman"/>
                <w:b/>
                <w:bCs/>
              </w:rPr>
              <w:br/>
              <w:t>(при наличии)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0048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Оформлено юридическое лицо </w:t>
            </w:r>
            <w:r>
              <w:rPr>
                <w:rFonts w:ascii="Times New Roman" w:hAnsi="Times New Roman"/>
                <w:b/>
                <w:bCs/>
              </w:rPr>
              <w:br/>
              <w:t>по результатам прохождения акселерационной программы (если да – указать ИНН юридического лица, если нет – поставить прочерк)</w:t>
            </w:r>
          </w:p>
        </w:tc>
      </w:tr>
      <w:tr w:rsidR="00D927CA" w14:paraId="17F63869" w14:textId="77777777" w:rsidTr="003C2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tblHeader/>
          <w:jc w:val="righ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0D6C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BD20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6D1B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A802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830AB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BEBA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4BEA8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321C" w14:textId="77777777" w:rsidR="00D927CA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D927CA" w14:paraId="1E0C87F5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right"/>
        </w:trPr>
        <w:tc>
          <w:tcPr>
            <w:tcW w:w="14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DE9F" w14:textId="657F45A3" w:rsidR="00D927C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 проведения финального мероприятия акселерационной программы (Демо Дэй): </w:t>
            </w:r>
          </w:p>
          <w:p w14:paraId="0A1F1542" w14:textId="77777777" w:rsidR="008820EF" w:rsidRDefault="00000000" w:rsidP="008820E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Название мероприятия: </w:t>
            </w:r>
          </w:p>
          <w:p w14:paraId="3A31A826" w14:textId="4598987F" w:rsidR="00D927CA" w:rsidRDefault="00000000" w:rsidP="008820EF">
            <w:pPr>
              <w:spacing w:after="0"/>
            </w:pPr>
            <w:r>
              <w:rPr>
                <w:rFonts w:ascii="Times New Roman" w:hAnsi="Times New Roman"/>
                <w:b/>
                <w:bCs/>
              </w:rPr>
              <w:t>Ссылка на мероприятие в ИС «</w:t>
            </w:r>
            <w:r>
              <w:rPr>
                <w:rFonts w:ascii="Times New Roman" w:hAnsi="Times New Roman"/>
                <w:b/>
                <w:bCs/>
                <w:lang w:val="en-US"/>
              </w:rPr>
              <w:t>Leader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ID</w:t>
            </w:r>
            <w:r>
              <w:rPr>
                <w:rFonts w:ascii="Times New Roman" w:hAnsi="Times New Roman"/>
                <w:b/>
                <w:bCs/>
              </w:rPr>
              <w:t xml:space="preserve">»: </w:t>
            </w:r>
          </w:p>
        </w:tc>
      </w:tr>
      <w:tr w:rsidR="00D927CA" w14:paraId="4F6B817C" w14:textId="77777777" w:rsidTr="003C26F9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  <w:jc w:val="righ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886C9" w14:textId="77777777" w:rsidR="00D927CA" w:rsidRDefault="00D927CA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D90E" w14:textId="77777777" w:rsidR="008820EF" w:rsidRPr="008820EF" w:rsidRDefault="008820EF" w:rsidP="008820EF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820EF">
              <w:rPr>
                <w:rFonts w:ascii="Times New Roman" w:hAnsi="Times New Roman" w:cs="Times New Roman"/>
                <w:b/>
                <w:bCs/>
                <w:u w:val="single"/>
              </w:rPr>
              <w:t>«Разработка автономного малого беспилотного судна для проведения мониторинга поверхностных водных объектов промышленно развитых регионов»</w:t>
            </w:r>
          </w:p>
          <w:p w14:paraId="64E7C37B" w14:textId="28A28A92" w:rsidR="00D927CA" w:rsidRDefault="00D927CA">
            <w:pPr>
              <w:spacing w:after="0"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2631" w14:textId="265A50B6" w:rsidR="00D927CA" w:rsidRPr="008820EF" w:rsidRDefault="00882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EF">
              <w:rPr>
                <w:rFonts w:ascii="Times New Roman" w:hAnsi="Times New Roman" w:cs="Times New Roman"/>
              </w:rPr>
              <w:t>https://pt.2035.university/project/razrabotka-avtonomnogo-malogo-bespilotnogo-sudna-dla-provedenia-monitoringa-poverhnostnyh-vodnyh-obektov-promyslenno-razvityh-regionov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FDD7" w14:textId="154C78C2" w:rsidR="00D927CA" w:rsidRPr="003C26F9" w:rsidRDefault="008820EF" w:rsidP="008820E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6F9">
              <w:rPr>
                <w:rFonts w:ascii="Times New Roman" w:hAnsi="Times New Roman"/>
              </w:rPr>
              <w:t>Прототип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1609" w14:textId="39A8FA07" w:rsidR="00D927CA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Маградзе М.Д. – </w:t>
            </w:r>
            <w:r w:rsidRPr="003C26F9">
              <w:rPr>
                <w:rFonts w:ascii="Times New Roman" w:hAnsi="Times New Roman" w:cs="Times New Roman"/>
              </w:rPr>
              <w:t>5591446</w:t>
            </w:r>
          </w:p>
          <w:p w14:paraId="35C83C13" w14:textId="0906353D" w:rsidR="003C26F9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Васильева П.С. – </w:t>
            </w:r>
            <w:r w:rsidRPr="003C26F9">
              <w:rPr>
                <w:rFonts w:ascii="Times New Roman" w:hAnsi="Times New Roman" w:cs="Times New Roman"/>
              </w:rPr>
              <w:t>6544882</w:t>
            </w:r>
          </w:p>
          <w:p w14:paraId="03FB2CAD" w14:textId="6494C89B" w:rsidR="003C26F9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Курков И.А. – </w:t>
            </w:r>
            <w:r w:rsidRPr="003C26F9">
              <w:rPr>
                <w:rFonts w:ascii="Times New Roman" w:hAnsi="Times New Roman" w:cs="Times New Roman"/>
              </w:rPr>
              <w:t>4049866</w:t>
            </w:r>
          </w:p>
          <w:p w14:paraId="096C722B" w14:textId="0C397AE1" w:rsidR="003C26F9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Поздняков К.А. – </w:t>
            </w:r>
            <w:r w:rsidRPr="003C26F9">
              <w:rPr>
                <w:rFonts w:ascii="Times New Roman" w:hAnsi="Times New Roman" w:cs="Times New Roman"/>
              </w:rPr>
              <w:t>6544989</w:t>
            </w:r>
          </w:p>
          <w:p w14:paraId="7091CC45" w14:textId="559B95CA" w:rsidR="003C26F9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Я.Е. – </w:t>
            </w:r>
            <w:r w:rsidRPr="003C26F9">
              <w:rPr>
                <w:rFonts w:ascii="Times New Roman" w:hAnsi="Times New Roman" w:cs="Times New Roman"/>
              </w:rPr>
              <w:t>2827455</w:t>
            </w:r>
          </w:p>
          <w:p w14:paraId="0C430B5B" w14:textId="59A4D11A" w:rsidR="003C26F9" w:rsidRPr="003C26F9" w:rsidRDefault="003C26F9" w:rsidP="003C2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6B6B" w14:textId="26FCDD3C" w:rsidR="00D927CA" w:rsidRDefault="00D927C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94AE" w14:textId="46E053D5" w:rsidR="00D927CA" w:rsidRDefault="00D927CA">
            <w:pPr>
              <w:spacing w:after="0" w:line="240" w:lineRule="auto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A284" w14:textId="66C5C6B9" w:rsidR="00D927CA" w:rsidRDefault="008820EF" w:rsidP="008820E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-</w:t>
            </w:r>
          </w:p>
        </w:tc>
      </w:tr>
    </w:tbl>
    <w:p w14:paraId="03E38279" w14:textId="77777777" w:rsidR="00D927CA" w:rsidRDefault="00D927CA" w:rsidP="003C26F9">
      <w:pPr>
        <w:spacing w:after="120" w:line="240" w:lineRule="auto"/>
      </w:pPr>
    </w:p>
    <w:sectPr w:rsidR="00D927CA">
      <w:headerReference w:type="default" r:id="rId7"/>
      <w:footerReference w:type="default" r:id="rId8"/>
      <w:pgSz w:w="16840" w:h="11900" w:orient="landscape"/>
      <w:pgMar w:top="85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C5F3" w14:textId="77777777" w:rsidR="00695685" w:rsidRDefault="00695685">
      <w:pPr>
        <w:spacing w:after="0" w:line="240" w:lineRule="auto"/>
      </w:pPr>
      <w:r>
        <w:separator/>
      </w:r>
    </w:p>
  </w:endnote>
  <w:endnote w:type="continuationSeparator" w:id="0">
    <w:p w14:paraId="660347D0" w14:textId="77777777" w:rsidR="00695685" w:rsidRDefault="0069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6B6C" w14:textId="77777777" w:rsidR="00D927CA" w:rsidRDefault="00D927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93637" w14:textId="77777777" w:rsidR="00695685" w:rsidRDefault="00695685">
      <w:pPr>
        <w:spacing w:after="0" w:line="240" w:lineRule="auto"/>
      </w:pPr>
      <w:r>
        <w:separator/>
      </w:r>
    </w:p>
  </w:footnote>
  <w:footnote w:type="continuationSeparator" w:id="0">
    <w:p w14:paraId="6B998BAA" w14:textId="77777777" w:rsidR="00695685" w:rsidRDefault="0069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5526" w14:textId="77777777" w:rsidR="00D927CA" w:rsidRDefault="00D927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021"/>
    <w:multiLevelType w:val="hybridMultilevel"/>
    <w:tmpl w:val="154A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CA"/>
    <w:rsid w:val="003C26F9"/>
    <w:rsid w:val="00545FDA"/>
    <w:rsid w:val="00695685"/>
    <w:rsid w:val="008820EF"/>
    <w:rsid w:val="00C0722B"/>
    <w:rsid w:val="00D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AF5D"/>
  <w15:docId w15:val="{23A2C06F-BA8A-472C-97D2-45A8D215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E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basedOn w:val="a"/>
    <w:uiPriority w:val="99"/>
    <w:semiHidden/>
    <w:unhideWhenUsed/>
    <w:rsid w:val="008820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semiHidden/>
    <w:rsid w:val="008820EF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paragraph" w:styleId="a6">
    <w:name w:val="List Paragraph"/>
    <w:basedOn w:val="a"/>
    <w:uiPriority w:val="34"/>
    <w:qFormat/>
    <w:rsid w:val="003C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Маградзе</cp:lastModifiedBy>
  <cp:revision>2</cp:revision>
  <dcterms:created xsi:type="dcterms:W3CDTF">2024-12-03T13:07:00Z</dcterms:created>
  <dcterms:modified xsi:type="dcterms:W3CDTF">2024-12-03T13:07:00Z</dcterms:modified>
</cp:coreProperties>
</file>