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37CC" w14:textId="7EF5FDB8" w:rsidR="00631FBF" w:rsidRPr="00631FBF" w:rsidRDefault="00631FBF" w:rsidP="00631FBF">
      <w:pPr>
        <w:spacing w:after="175" w:line="297" w:lineRule="auto"/>
        <w:ind w:left="6597" w:firstLine="228"/>
      </w:pPr>
      <w:r>
        <w:rPr>
          <w:rFonts w:ascii="Times New Roman" w:eastAsia="Times New Roman" w:hAnsi="Times New Roman" w:cs="Times New Roman"/>
          <w:sz w:val="24"/>
        </w:rPr>
        <w:t xml:space="preserve">Приложение № 15 к Договору </w:t>
      </w:r>
      <w:r>
        <w:rPr>
          <w:rFonts w:ascii="Times New Roman" w:eastAsia="Times New Roman" w:hAnsi="Times New Roman" w:cs="Times New Roman"/>
        </w:rPr>
        <w:t xml:space="preserve">от __________ № </w:t>
      </w:r>
    </w:p>
    <w:p w14:paraId="4CFFFCBB" w14:textId="17329B80" w:rsidR="004772F5" w:rsidRDefault="004772F5" w:rsidP="009E2931">
      <w:pPr>
        <w:spacing w:after="175"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ПАСПОРТ СТАРТАП-ПРОЕКТА</w:t>
      </w:r>
    </w:p>
    <w:p w14:paraId="138F79F0" w14:textId="4104F85B" w:rsidR="004772F5" w:rsidRDefault="004772F5" w:rsidP="004772F5">
      <w:pPr>
        <w:spacing w:after="187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D6C21F" wp14:editId="6850CA08">
                <wp:simplePos x="0" y="0"/>
                <wp:positionH relativeFrom="margin">
                  <wp:posOffset>-91440</wp:posOffset>
                </wp:positionH>
                <wp:positionV relativeFrom="paragraph">
                  <wp:posOffset>285991</wp:posOffset>
                </wp:positionV>
                <wp:extent cx="6423660" cy="1737360"/>
                <wp:effectExtent l="0" t="0" r="0" b="0"/>
                <wp:wrapTopAndBottom/>
                <wp:docPr id="3565" name="Group 3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660" cy="1737360"/>
                          <a:chOff x="0" y="0"/>
                          <a:chExt cx="6423025" cy="1655264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5031994" y="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5AC7C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063998" y="27039"/>
                            <a:ext cx="1764274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FAA71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«__» _________ 202__ г.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391402" y="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44B28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1628" y="298955"/>
                            <a:ext cx="120780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8728E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Наименование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80186" y="298955"/>
                            <a:ext cx="149181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BBBF0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Получателя гранта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00707" y="27124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91895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61" name="Shape 5061"/>
                        <wps:cNvSpPr/>
                        <wps:spPr>
                          <a:xfrm>
                            <a:off x="0" y="2605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0" y="2605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3048" y="260533"/>
                            <a:ext cx="2675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255" h="9144">
                                <a:moveTo>
                                  <a:pt x="0" y="0"/>
                                </a:moveTo>
                                <a:lnTo>
                                  <a:pt x="2675255" y="0"/>
                                </a:lnTo>
                                <a:lnTo>
                                  <a:pt x="2675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0" y="4373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0" y="4373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3048" y="437317"/>
                            <a:ext cx="2675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255" h="9144">
                                <a:moveTo>
                                  <a:pt x="0" y="0"/>
                                </a:moveTo>
                                <a:lnTo>
                                  <a:pt x="2675255" y="0"/>
                                </a:lnTo>
                                <a:lnTo>
                                  <a:pt x="2675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0" y="266629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684399" y="283659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67E9D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68" name="Shape 5068"/>
                        <wps:cNvSpPr/>
                        <wps:spPr>
                          <a:xfrm>
                            <a:off x="2684399" y="260533"/>
                            <a:ext cx="352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696" h="9144">
                                <a:moveTo>
                                  <a:pt x="0" y="0"/>
                                </a:moveTo>
                                <a:lnTo>
                                  <a:pt x="3528696" y="0"/>
                                </a:lnTo>
                                <a:lnTo>
                                  <a:pt x="352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2684399" y="423601"/>
                            <a:ext cx="352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696" h="9144">
                                <a:moveTo>
                                  <a:pt x="0" y="0"/>
                                </a:moveTo>
                                <a:lnTo>
                                  <a:pt x="3528696" y="0"/>
                                </a:lnTo>
                                <a:lnTo>
                                  <a:pt x="352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0" y="252913"/>
                            <a:ext cx="2676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779" h="9144">
                                <a:moveTo>
                                  <a:pt x="0" y="0"/>
                                </a:moveTo>
                                <a:lnTo>
                                  <a:pt x="2676779" y="0"/>
                                </a:lnTo>
                                <a:lnTo>
                                  <a:pt x="2676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2676779" y="2529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2682875" y="252913"/>
                            <a:ext cx="352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696" h="9144">
                                <a:moveTo>
                                  <a:pt x="0" y="0"/>
                                </a:moveTo>
                                <a:lnTo>
                                  <a:pt x="3528696" y="0"/>
                                </a:lnTo>
                                <a:lnTo>
                                  <a:pt x="352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2676779" y="259008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1628" y="492503"/>
                            <a:ext cx="44794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03D77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ИНН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08737" y="492503"/>
                            <a:ext cx="145358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8AA40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Грантополучателя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501394" y="46479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FFBC5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74" name="Shape 5074"/>
                        <wps:cNvSpPr/>
                        <wps:spPr>
                          <a:xfrm>
                            <a:off x="0" y="4525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0" y="4525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3048" y="452557"/>
                            <a:ext cx="2675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255" h="9144">
                                <a:moveTo>
                                  <a:pt x="0" y="0"/>
                                </a:moveTo>
                                <a:lnTo>
                                  <a:pt x="2675255" y="0"/>
                                </a:lnTo>
                                <a:lnTo>
                                  <a:pt x="2675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0" y="6323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0" y="6323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3048" y="632389"/>
                            <a:ext cx="2675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255" h="9144">
                                <a:moveTo>
                                  <a:pt x="0" y="0"/>
                                </a:moveTo>
                                <a:lnTo>
                                  <a:pt x="2675255" y="0"/>
                                </a:lnTo>
                                <a:lnTo>
                                  <a:pt x="2675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0" y="458653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684399" y="475683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22AFA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81" name="Shape 5081"/>
                        <wps:cNvSpPr/>
                        <wps:spPr>
                          <a:xfrm>
                            <a:off x="2684399" y="452557"/>
                            <a:ext cx="352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696" h="9144">
                                <a:moveTo>
                                  <a:pt x="0" y="0"/>
                                </a:moveTo>
                                <a:lnTo>
                                  <a:pt x="3528696" y="0"/>
                                </a:lnTo>
                                <a:lnTo>
                                  <a:pt x="352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2684399" y="614101"/>
                            <a:ext cx="352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696" h="9144">
                                <a:moveTo>
                                  <a:pt x="0" y="0"/>
                                </a:moveTo>
                                <a:lnTo>
                                  <a:pt x="3528696" y="0"/>
                                </a:lnTo>
                                <a:lnTo>
                                  <a:pt x="352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0" y="444937"/>
                            <a:ext cx="2676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779" h="9144">
                                <a:moveTo>
                                  <a:pt x="0" y="0"/>
                                </a:moveTo>
                                <a:lnTo>
                                  <a:pt x="2676779" y="0"/>
                                </a:lnTo>
                                <a:lnTo>
                                  <a:pt x="2676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2676779" y="444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2682875" y="444937"/>
                            <a:ext cx="352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696" h="9144">
                                <a:moveTo>
                                  <a:pt x="0" y="0"/>
                                </a:moveTo>
                                <a:lnTo>
                                  <a:pt x="3528696" y="0"/>
                                </a:lnTo>
                                <a:lnTo>
                                  <a:pt x="352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2676779" y="451033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1628" y="684526"/>
                            <a:ext cx="262410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CFC42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Наименование акселерационной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87" name="Shape 5087"/>
                        <wps:cNvSpPr/>
                        <wps:spPr>
                          <a:xfrm>
                            <a:off x="0" y="6461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0" y="6461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3048" y="646105"/>
                            <a:ext cx="2675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255" h="9144">
                                <a:moveTo>
                                  <a:pt x="0" y="0"/>
                                </a:moveTo>
                                <a:lnTo>
                                  <a:pt x="2675255" y="0"/>
                                </a:lnTo>
                                <a:lnTo>
                                  <a:pt x="2675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0" y="652201"/>
                            <a:ext cx="9144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1628" y="830831"/>
                            <a:ext cx="89751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A2C38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45490" y="80312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22F02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91" name="Shape 5091"/>
                        <wps:cNvSpPr/>
                        <wps:spPr>
                          <a:xfrm>
                            <a:off x="0" y="9691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0" y="9691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3048" y="969193"/>
                            <a:ext cx="2675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255" h="9144">
                                <a:moveTo>
                                  <a:pt x="0" y="0"/>
                                </a:moveTo>
                                <a:lnTo>
                                  <a:pt x="2675255" y="0"/>
                                </a:lnTo>
                                <a:lnTo>
                                  <a:pt x="2675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0" y="810697"/>
                            <a:ext cx="9144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684399" y="669231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2761E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95" name="Shape 5095"/>
                        <wps:cNvSpPr/>
                        <wps:spPr>
                          <a:xfrm>
                            <a:off x="2684399" y="646105"/>
                            <a:ext cx="352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696" h="9144">
                                <a:moveTo>
                                  <a:pt x="0" y="0"/>
                                </a:moveTo>
                                <a:lnTo>
                                  <a:pt x="3528696" y="0"/>
                                </a:lnTo>
                                <a:lnTo>
                                  <a:pt x="352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2684399" y="807649"/>
                            <a:ext cx="352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696" h="9144">
                                <a:moveTo>
                                  <a:pt x="0" y="0"/>
                                </a:moveTo>
                                <a:lnTo>
                                  <a:pt x="3528696" y="0"/>
                                </a:lnTo>
                                <a:lnTo>
                                  <a:pt x="352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0" y="638485"/>
                            <a:ext cx="2676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779" h="9144">
                                <a:moveTo>
                                  <a:pt x="0" y="0"/>
                                </a:moveTo>
                                <a:lnTo>
                                  <a:pt x="2676779" y="0"/>
                                </a:lnTo>
                                <a:lnTo>
                                  <a:pt x="2676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2676779" y="6384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2682875" y="638485"/>
                            <a:ext cx="352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696" h="9144">
                                <a:moveTo>
                                  <a:pt x="0" y="0"/>
                                </a:moveTo>
                                <a:lnTo>
                                  <a:pt x="3528696" y="0"/>
                                </a:lnTo>
                                <a:lnTo>
                                  <a:pt x="352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2676779" y="644581"/>
                            <a:ext cx="9144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22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2232"/>
                                </a:lnTo>
                                <a:lnTo>
                                  <a:pt x="0" y="33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1628" y="1023235"/>
                            <a:ext cx="336963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4E7B3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Дата начала реализации акселерационной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01" name="Shape 5101"/>
                        <wps:cNvSpPr/>
                        <wps:spPr>
                          <a:xfrm>
                            <a:off x="0" y="9844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0" y="9844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3048" y="984433"/>
                            <a:ext cx="2675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255" h="9144">
                                <a:moveTo>
                                  <a:pt x="0" y="0"/>
                                </a:moveTo>
                                <a:lnTo>
                                  <a:pt x="2675255" y="0"/>
                                </a:lnTo>
                                <a:lnTo>
                                  <a:pt x="2675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0" y="990605"/>
                            <a:ext cx="9144" cy="15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8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801"/>
                                </a:lnTo>
                                <a:lnTo>
                                  <a:pt x="0" y="158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1628" y="1169540"/>
                            <a:ext cx="89751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C35A8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45490" y="114182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899F5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05" name="Shape 5105"/>
                        <wps:cNvSpPr/>
                        <wps:spPr>
                          <a:xfrm>
                            <a:off x="0" y="13094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0" y="13094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3048" y="1309426"/>
                            <a:ext cx="2675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255" h="9144">
                                <a:moveTo>
                                  <a:pt x="0" y="0"/>
                                </a:moveTo>
                                <a:lnTo>
                                  <a:pt x="2675255" y="0"/>
                                </a:lnTo>
                                <a:lnTo>
                                  <a:pt x="2675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0" y="1149406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684399" y="1007941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C04B0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09" name="Shape 5109"/>
                        <wps:cNvSpPr/>
                        <wps:spPr>
                          <a:xfrm>
                            <a:off x="2684399" y="984433"/>
                            <a:ext cx="352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696" h="9144">
                                <a:moveTo>
                                  <a:pt x="0" y="0"/>
                                </a:moveTo>
                                <a:lnTo>
                                  <a:pt x="3528696" y="0"/>
                                </a:lnTo>
                                <a:lnTo>
                                  <a:pt x="352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2684399" y="1147882"/>
                            <a:ext cx="352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696" h="9144">
                                <a:moveTo>
                                  <a:pt x="0" y="0"/>
                                </a:moveTo>
                                <a:lnTo>
                                  <a:pt x="3528696" y="0"/>
                                </a:lnTo>
                                <a:lnTo>
                                  <a:pt x="352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0" y="976813"/>
                            <a:ext cx="2676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779" h="9144">
                                <a:moveTo>
                                  <a:pt x="0" y="0"/>
                                </a:moveTo>
                                <a:lnTo>
                                  <a:pt x="2676779" y="0"/>
                                </a:lnTo>
                                <a:lnTo>
                                  <a:pt x="2676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2676779" y="9768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2682875" y="976813"/>
                            <a:ext cx="352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696" h="9144">
                                <a:moveTo>
                                  <a:pt x="0" y="0"/>
                                </a:moveTo>
                                <a:lnTo>
                                  <a:pt x="3528696" y="0"/>
                                </a:lnTo>
                                <a:lnTo>
                                  <a:pt x="352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2676779" y="982985"/>
                            <a:ext cx="9144" cy="334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40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4061"/>
                                </a:lnTo>
                                <a:lnTo>
                                  <a:pt x="0" y="334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1628" y="1364611"/>
                            <a:ext cx="282642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EA56D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Дата заключения и номер Договора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196719" y="13369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61D78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15" name="Shape 5115"/>
                        <wps:cNvSpPr/>
                        <wps:spPr>
                          <a:xfrm>
                            <a:off x="0" y="1324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0" y="1324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3048" y="1324666"/>
                            <a:ext cx="2678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303" h="9144">
                                <a:moveTo>
                                  <a:pt x="0" y="0"/>
                                </a:moveTo>
                                <a:lnTo>
                                  <a:pt x="2678303" y="0"/>
                                </a:lnTo>
                                <a:lnTo>
                                  <a:pt x="2678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0" y="15029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0" y="15029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3048" y="1502974"/>
                            <a:ext cx="2678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303" h="9144">
                                <a:moveTo>
                                  <a:pt x="0" y="0"/>
                                </a:moveTo>
                                <a:lnTo>
                                  <a:pt x="2678303" y="0"/>
                                </a:lnTo>
                                <a:lnTo>
                                  <a:pt x="2678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0" y="1330761"/>
                            <a:ext cx="9144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2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681351" y="1347793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5D4F8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22" name="Shape 5122"/>
                        <wps:cNvSpPr/>
                        <wps:spPr>
                          <a:xfrm>
                            <a:off x="2681351" y="1324666"/>
                            <a:ext cx="35317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743" h="9144">
                                <a:moveTo>
                                  <a:pt x="0" y="0"/>
                                </a:moveTo>
                                <a:lnTo>
                                  <a:pt x="3531743" y="0"/>
                                </a:lnTo>
                                <a:lnTo>
                                  <a:pt x="35317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2681351" y="1486210"/>
                            <a:ext cx="35317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743" h="9144">
                                <a:moveTo>
                                  <a:pt x="0" y="0"/>
                                </a:moveTo>
                                <a:lnTo>
                                  <a:pt x="3531743" y="0"/>
                                </a:lnTo>
                                <a:lnTo>
                                  <a:pt x="35317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" name="Shape 5124"/>
                        <wps:cNvSpPr/>
                        <wps:spPr>
                          <a:xfrm>
                            <a:off x="0" y="1317046"/>
                            <a:ext cx="2676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779" h="9144">
                                <a:moveTo>
                                  <a:pt x="0" y="0"/>
                                </a:moveTo>
                                <a:lnTo>
                                  <a:pt x="2676779" y="0"/>
                                </a:lnTo>
                                <a:lnTo>
                                  <a:pt x="2676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" name="Shape 5125"/>
                        <wps:cNvSpPr/>
                        <wps:spPr>
                          <a:xfrm>
                            <a:off x="2676779" y="13170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2682875" y="13170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" name="Shape 5127"/>
                        <wps:cNvSpPr/>
                        <wps:spPr>
                          <a:xfrm>
                            <a:off x="2688971" y="1317046"/>
                            <a:ext cx="35225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599" h="9144">
                                <a:moveTo>
                                  <a:pt x="0" y="0"/>
                                </a:moveTo>
                                <a:lnTo>
                                  <a:pt x="3522599" y="0"/>
                                </a:lnTo>
                                <a:lnTo>
                                  <a:pt x="35225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9916" y="151523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2AF0D" w14:textId="77777777" w:rsidR="004772F5" w:rsidRDefault="004772F5" w:rsidP="004772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FD6C21F" id="Group 3565" o:spid="_x0000_s1026" style="position:absolute;left:0;text-align:left;margin-left:-7.2pt;margin-top:22.5pt;width:505.8pt;height:136.8pt;z-index:251659264;mso-position-horizontal-relative:margin;mso-width-relative:margin;mso-height-relative:margin" coordsize="64230,165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">
                <v:rect id="Rectangle 29" o:spid="_x0000_s1027" style="position:absolute;left:50319;width:421;height:18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15C5AC7C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8" style="position:absolute;left:50639;top:270;width:17643;height:15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77BFAA71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«__» _________ 202__ г.</w:t>
                        </w:r>
                      </w:p>
                    </w:txbxContent>
                  </v:textbox>
                </v:rect>
                <v:rect id="Rectangle 31" o:spid="_x0000_s1029" style="position:absolute;left:63914;width:420;height:18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41244B28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0" style="position:absolute;left:716;top:2989;width:12078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24D8728E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Наименование </w:t>
                        </w:r>
                      </w:p>
                    </w:txbxContent>
                  </v:textbox>
                </v:rect>
                <v:rect id="Rectangle 33" o:spid="_x0000_s1031" style="position:absolute;left:9801;top:2989;width:14918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  <v:textbox inset="0,0,0,0">
                    <w:txbxContent>
                      <w:p w14:paraId="4ADBBBF0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Получателя гранта</w:t>
                        </w:r>
                      </w:p>
                    </w:txbxContent>
                  </v:textbox>
                </v:rect>
                <v:rect id="Rectangle 34" o:spid="_x0000_s1032" style="position:absolute;left:21007;top:2712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42A91895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61" o:spid="_x0000_s1033" style="position:absolute;top:2605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62" o:spid="_x0000_s1034" style="position:absolute;top:2605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63" o:spid="_x0000_s1035" style="position:absolute;left:30;top:2605;width:26753;height:91;visibility:visible;mso-wrap-style:square;v-text-anchor:top" coordsize="267525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" path="m,l2675255,r,9144l,9144,,e" fillcolor="black" stroked="f" strokeweight="0">
                  <v:stroke miterlimit="83231f" joinstyle="miter"/>
                  <v:path arrowok="t" textboxrect="0,0,2675255,9144"/>
                </v:shape>
                <v:shape id="Shape 5064" o:spid="_x0000_s1036" style="position:absolute;top:4373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65" o:spid="_x0000_s1037" style="position:absolute;top:4373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66" o:spid="_x0000_s1038" style="position:absolute;left:30;top:4373;width:26753;height:91;visibility:visible;mso-wrap-style:square;v-text-anchor:top" coordsize="267525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" path="m,l2675255,r,9144l,9144,,e" fillcolor="black" stroked="f" strokeweight="0">
                  <v:stroke miterlimit="83231f" joinstyle="miter"/>
                  <v:path arrowok="t" textboxrect="0,0,2675255,9144"/>
                </v:shape>
                <v:shape id="Shape 5067" o:spid="_x0000_s1039" style="position:absolute;top:2666;width:91;height:1707;visibility:visible;mso-wrap-style:square;v-text-anchor:top" coordsize="9144,170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" path="m,l9144,r,170688l,170688,,e" fillcolor="black" stroked="f" strokeweight="0">
                  <v:stroke miterlimit="83231f" joinstyle="miter"/>
                  <v:path arrowok="t" textboxrect="0,0,9144,170688"/>
                </v:shape>
                <v:rect id="Rectangle 42" o:spid="_x0000_s1040" style="position:absolute;left:26843;top:2836;width:381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43967E9D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68" o:spid="_x0000_s1041" style="position:absolute;left:26843;top:2605;width:35287;height:91;visibility:visible;mso-wrap-style:square;v-text-anchor:top" coordsize="35286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" path="m,l3528696,r,9144l,9144,,e" fillcolor="black" stroked="f" strokeweight="0">
                  <v:stroke miterlimit="83231f" joinstyle="miter"/>
                  <v:path arrowok="t" textboxrect="0,0,3528696,9144"/>
                </v:shape>
                <v:shape id="Shape 5069" o:spid="_x0000_s1042" style="position:absolute;left:26843;top:4236;width:35287;height:91;visibility:visible;mso-wrap-style:square;v-text-anchor:top" coordsize="35286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" path="m,l3528696,r,9144l,9144,,e" fillcolor="black" stroked="f" strokeweight="0">
                  <v:stroke miterlimit="83231f" joinstyle="miter"/>
                  <v:path arrowok="t" textboxrect="0,0,3528696,9144"/>
                </v:shape>
                <v:shape id="Shape 5070" o:spid="_x0000_s1043" style="position:absolute;top:2529;width:26767;height:91;visibility:visible;mso-wrap-style:square;v-text-anchor:top" coordsize="267677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" path="m,l2676779,r,9144l,9144,,e" fillcolor="black" stroked="f" strokeweight="0">
                  <v:stroke miterlimit="83231f" joinstyle="miter"/>
                  <v:path arrowok="t" textboxrect="0,0,2676779,9144"/>
                </v:shape>
                <v:shape id="Shape 5071" o:spid="_x0000_s1044" style="position:absolute;left:26767;top:2529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72" o:spid="_x0000_s1045" style="position:absolute;left:26828;top:2529;width:35287;height:91;visibility:visible;mso-wrap-style:square;v-text-anchor:top" coordsize="35286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" path="m,l3528696,r,9144l,9144,,e" fillcolor="black" stroked="f" strokeweight="0">
                  <v:stroke miterlimit="83231f" joinstyle="miter"/>
                  <v:path arrowok="t" textboxrect="0,0,3528696,9144"/>
                </v:shape>
                <v:shape id="Shape 5073" o:spid="_x0000_s1046" style="position:absolute;left:26767;top:2590;width:92;height:1859;visibility:visible;mso-wrap-style:square;v-text-anchor:top" coordsize="9144,1859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" path="m,l9144,r,185928l,185928,,e" fillcolor="black" stroked="f" strokeweight="0">
                  <v:stroke miterlimit="83231f" joinstyle="miter"/>
                  <v:path arrowok="t" textboxrect="0,0,9144,185928"/>
                </v:shape>
                <v:rect id="Rectangle 49" o:spid="_x0000_s1047" style="position:absolute;left:716;top:4925;width:4479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0AC03D77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ИНН </w:t>
                        </w:r>
                      </w:p>
                    </w:txbxContent>
                  </v:textbox>
                </v:rect>
                <v:rect id="Rectangle 50" o:spid="_x0000_s1048" style="position:absolute;left:4087;top:4925;width:14536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6028AA40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>Грантополучателя</w:t>
                        </w:r>
                      </w:p>
                    </w:txbxContent>
                  </v:textbox>
                </v:rect>
                <v:rect id="Rectangle 51" o:spid="_x0000_s1049" style="position:absolute;left:15013;top:4647;width:46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  <v:textbox inset="0,0,0,0">
                    <w:txbxContent>
                      <w:p w14:paraId="23BFFBC5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74" o:spid="_x0000_s1050" style="position:absolute;top:4525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75" o:spid="_x0000_s1051" style="position:absolute;top:4525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76" o:spid="_x0000_s1052" style="position:absolute;left:30;top:4525;width:26753;height:92;visibility:visible;mso-wrap-style:square;v-text-anchor:top" coordsize="267525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" path="m,l2675255,r,9144l,9144,,e" fillcolor="black" stroked="f" strokeweight="0">
                  <v:stroke miterlimit="83231f" joinstyle="miter"/>
                  <v:path arrowok="t" textboxrect="0,0,2675255,9144"/>
                </v:shape>
                <v:shape id="Shape 5077" o:spid="_x0000_s1053" style="position:absolute;top:632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78" o:spid="_x0000_s1054" style="position:absolute;top:632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79" o:spid="_x0000_s1055" style="position:absolute;left:30;top:6323;width:26753;height:92;visibility:visible;mso-wrap-style:square;v-text-anchor:top" coordsize="267525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" path="m,l2675255,r,9144l,9144,,e" fillcolor="black" stroked="f" strokeweight="0">
                  <v:stroke miterlimit="83231f" joinstyle="miter"/>
                  <v:path arrowok="t" textboxrect="0,0,2675255,9144"/>
                </v:shape>
                <v:shape id="Shape 5080" o:spid="_x0000_s1056" style="position:absolute;top:4586;width:91;height:1737;visibility:visible;mso-wrap-style:square;v-text-anchor:top" coordsize="9144,173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" path="m,l9144,r,173736l,173736,,e" fillcolor="black" stroked="f" strokeweight="0">
                  <v:stroke miterlimit="83231f" joinstyle="miter"/>
                  <v:path arrowok="t" textboxrect="0,0,9144,173736"/>
                </v:shape>
                <v:rect id="Rectangle 59" o:spid="_x0000_s1057" style="position:absolute;left:26843;top:4756;width:381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OuZ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M/w65nHAAAA4AAA&#13;&#10;AA8AAAAAAAAAAAAAAAAABwIAAGRycy9kb3ducmV2LnhtbFBLBQYAAAAAAwADALcAAAD7AgAAAAA=&#13;&#10;" filled="f" stroked="f">
                  <v:textbox inset="0,0,0,0">
                    <w:txbxContent>
                      <w:p w14:paraId="52B22AFA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81" o:spid="_x0000_s1058" style="position:absolute;left:26843;top:4525;width:35287;height:92;visibility:visible;mso-wrap-style:square;v-text-anchor:top" coordsize="35286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" path="m,l3528696,r,9144l,9144,,e" fillcolor="black" stroked="f" strokeweight="0">
                  <v:stroke miterlimit="83231f" joinstyle="miter"/>
                  <v:path arrowok="t" textboxrect="0,0,3528696,9144"/>
                </v:shape>
                <v:shape id="Shape 5082" o:spid="_x0000_s1059" style="position:absolute;left:26843;top:6141;width:35287;height:91;visibility:visible;mso-wrap-style:square;v-text-anchor:top" coordsize="35286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" path="m,l3528696,r,9144l,9144,,e" fillcolor="black" stroked="f" strokeweight="0">
                  <v:stroke miterlimit="83231f" joinstyle="miter"/>
                  <v:path arrowok="t" textboxrect="0,0,3528696,9144"/>
                </v:shape>
                <v:shape id="Shape 5083" o:spid="_x0000_s1060" style="position:absolute;top:4449;width:26767;height:91;visibility:visible;mso-wrap-style:square;v-text-anchor:top" coordsize="267677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" path="m,l2676779,r,9144l,9144,,e" fillcolor="black" stroked="f" strokeweight="0">
                  <v:stroke miterlimit="83231f" joinstyle="miter"/>
                  <v:path arrowok="t" textboxrect="0,0,2676779,9144"/>
                </v:shape>
                <v:shape id="Shape 5084" o:spid="_x0000_s1061" style="position:absolute;left:26767;top:4449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85" o:spid="_x0000_s1062" style="position:absolute;left:26828;top:4449;width:35287;height:91;visibility:visible;mso-wrap-style:square;v-text-anchor:top" coordsize="35286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" path="m,l3528696,r,9144l,9144,,e" fillcolor="black" stroked="f" strokeweight="0">
                  <v:stroke miterlimit="83231f" joinstyle="miter"/>
                  <v:path arrowok="t" textboxrect="0,0,3528696,9144"/>
                </v:shape>
                <v:shape id="Shape 5086" o:spid="_x0000_s1063" style="position:absolute;left:26767;top:4510;width:92;height:1874;visibility:visible;mso-wrap-style:square;v-text-anchor:top" coordsize="9144,1874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" path="m,l9144,r,187452l,187452,,e" fillcolor="black" stroked="f" strokeweight="0">
                  <v:stroke miterlimit="83231f" joinstyle="miter"/>
                  <v:path arrowok="t" textboxrect="0,0,9144,187452"/>
                </v:shape>
                <v:rect id="Rectangle 66" o:spid="_x0000_s1064" style="position:absolute;left:716;top:6845;width:26241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" filled="f" stroked="f">
                  <v:textbox inset="0,0,0,0">
                    <w:txbxContent>
                      <w:p w14:paraId="400CFC42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Наименование акселерационной </w:t>
                        </w:r>
                      </w:p>
                    </w:txbxContent>
                  </v:textbox>
                </v:rect>
                <v:shape id="Shape 5087" o:spid="_x0000_s1065" style="position:absolute;top:6461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88" o:spid="_x0000_s1066" style="position:absolute;top:6461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89" o:spid="_x0000_s1067" style="position:absolute;left:30;top:6461;width:26753;height:91;visibility:visible;mso-wrap-style:square;v-text-anchor:top" coordsize="267525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" path="m,l2675255,r,9144l,9144,,e" fillcolor="black" stroked="f" strokeweight="0">
                  <v:stroke miterlimit="83231f" joinstyle="miter"/>
                  <v:path arrowok="t" textboxrect="0,0,2675255,9144"/>
                </v:shape>
                <v:shape id="Shape 5090" o:spid="_x0000_s1068" style="position:absolute;top:6522;width:91;height:1584;visibility:visible;mso-wrap-style:square;v-text-anchor:top" coordsize="9144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" path="m,l9144,r,158496l,158496,,e" fillcolor="black" stroked="f" strokeweight="0">
                  <v:stroke miterlimit="83231f" joinstyle="miter"/>
                  <v:path arrowok="t" textboxrect="0,0,9144,158496"/>
                </v:shape>
                <v:rect id="Rectangle 71" o:spid="_x0000_s1069" style="position:absolute;left:716;top:8308;width:8975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" filled="f" stroked="f">
                  <v:textbox inset="0,0,0,0">
                    <w:txbxContent>
                      <w:p w14:paraId="366A2C38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программы</w:t>
                        </w:r>
                      </w:p>
                    </w:txbxContent>
                  </v:textbox>
                </v:rect>
                <v:rect id="Rectangle 72" o:spid="_x0000_s1070" style="position:absolute;left:7454;top:8031;width:467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SWI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7geSicATl7AAAA//8DAFBLAQItABQABgAIAAAAIQDb4fbL7gAAAIUBAAATAAAAAAAA&#13;&#10;AAAAAAAAAAAAAABbQ29udGVudF9UeXBlc10ueG1sUEsBAi0AFAAGAAgAAAAhAFr0LFu/AAAAFQEA&#13;&#10;AAsAAAAAAAAAAAAAAAAAHwEAAF9yZWxzLy5yZWxzUEsBAi0AFAAGAAgAAAAhAIrhJYjHAAAA4AAA&#13;&#10;AA8AAAAAAAAAAAAAAAAABwIAAGRycy9kb3ducmV2LnhtbFBLBQYAAAAAAwADALcAAAD7AgAAAAA=&#13;&#10;" filled="f" stroked="f">
                  <v:textbox inset="0,0,0,0">
                    <w:txbxContent>
                      <w:p w14:paraId="08D22F02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91" o:spid="_x0000_s1071" style="position:absolute;top:969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92" o:spid="_x0000_s1072" style="position:absolute;top:969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93" o:spid="_x0000_s1073" style="position:absolute;left:30;top:9691;width:26753;height:92;visibility:visible;mso-wrap-style:square;v-text-anchor:top" coordsize="267525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" path="m,l2675255,r,9144l,9144,,e" fillcolor="black" stroked="f" strokeweight="0">
                  <v:stroke miterlimit="83231f" joinstyle="miter"/>
                  <v:path arrowok="t" textboxrect="0,0,2675255,9144"/>
                </v:shape>
                <v:shape id="Shape 5094" o:spid="_x0000_s1074" style="position:absolute;top:8106;width:91;height:1585;visibility:visible;mso-wrap-style:square;v-text-anchor:top" coordsize="9144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" path="m,l9144,r,158496l,158496,,e" fillcolor="black" stroked="f" strokeweight="0">
                  <v:stroke miterlimit="83231f" joinstyle="miter"/>
                  <v:path arrowok="t" textboxrect="0,0,9144,158496"/>
                </v:shape>
                <v:rect id="Rectangle 77" o:spid="_x0000_s1075" style="position:absolute;left:26843;top:6692;width:381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" filled="f" stroked="f">
                  <v:textbox inset="0,0,0,0">
                    <w:txbxContent>
                      <w:p w14:paraId="08B2761E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95" o:spid="_x0000_s1076" style="position:absolute;left:26843;top:6461;width:35287;height:91;visibility:visible;mso-wrap-style:square;v-text-anchor:top" coordsize="35286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" path="m,l3528696,r,9144l,9144,,e" fillcolor="black" stroked="f" strokeweight="0">
                  <v:stroke miterlimit="83231f" joinstyle="miter"/>
                  <v:path arrowok="t" textboxrect="0,0,3528696,9144"/>
                </v:shape>
                <v:shape id="Shape 5096" o:spid="_x0000_s1077" style="position:absolute;left:26843;top:8076;width:35287;height:91;visibility:visible;mso-wrap-style:square;v-text-anchor:top" coordsize="35286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" path="m,l3528696,r,9144l,9144,,e" fillcolor="black" stroked="f" strokeweight="0">
                  <v:stroke miterlimit="83231f" joinstyle="miter"/>
                  <v:path arrowok="t" textboxrect="0,0,3528696,9144"/>
                </v:shape>
                <v:shape id="Shape 5097" o:spid="_x0000_s1078" style="position:absolute;top:6384;width:26767;height:92;visibility:visible;mso-wrap-style:square;v-text-anchor:top" coordsize="267677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" path="m,l2676779,r,9144l,9144,,e" fillcolor="black" stroked="f" strokeweight="0">
                  <v:stroke miterlimit="83231f" joinstyle="miter"/>
                  <v:path arrowok="t" textboxrect="0,0,2676779,9144"/>
                </v:shape>
                <v:shape id="Shape 5098" o:spid="_x0000_s1079" style="position:absolute;left:26767;top:6384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99" o:spid="_x0000_s1080" style="position:absolute;left:26828;top:6384;width:35287;height:92;visibility:visible;mso-wrap-style:square;v-text-anchor:top" coordsize="35286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" path="m,l3528696,r,9144l,9144,,e" fillcolor="black" stroked="f" strokeweight="0">
                  <v:stroke miterlimit="83231f" joinstyle="miter"/>
                  <v:path arrowok="t" textboxrect="0,0,3528696,9144"/>
                </v:shape>
                <v:shape id="Shape 5100" o:spid="_x0000_s1081" style="position:absolute;left:26767;top:6445;width:92;height:3323;visibility:visible;mso-wrap-style:square;v-text-anchor:top" coordsize="9144,3322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" path="m,l9144,r,332232l,332232,,e" fillcolor="black" stroked="f" strokeweight="0">
                  <v:stroke miterlimit="83231f" joinstyle="miter"/>
                  <v:path arrowok="t" textboxrect="0,0,9144,332232"/>
                </v:shape>
                <v:rect id="Rectangle 84" o:spid="_x0000_s1082" style="position:absolute;left:716;top:10232;width:33696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WhAyQAAAOAAAAAPAAAAZHJzL2Rvd25yZXYueG1sRI/NasMw&#13;&#10;EITvhbyD2EBvjdwQ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X5FoQMkAAADg&#13;&#10;AAAADwAAAAAAAAAAAAAAAAAHAgAAZHJzL2Rvd25yZXYueG1sUEsFBgAAAAADAAMAtwAAAP0CAAAA&#13;&#10;AA==&#13;&#10;" filled="f" stroked="f">
                  <v:textbox inset="0,0,0,0">
                    <w:txbxContent>
                      <w:p w14:paraId="1BF4E7B3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Дата начала реализации акселерационной </w:t>
                        </w:r>
                      </w:p>
                    </w:txbxContent>
                  </v:textbox>
                </v:rect>
                <v:shape id="Shape 5101" o:spid="_x0000_s1083" style="position:absolute;top:9844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02" o:spid="_x0000_s1084" style="position:absolute;top:9844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03" o:spid="_x0000_s1085" style="position:absolute;left:30;top:9844;width:26753;height:91;visibility:visible;mso-wrap-style:square;v-text-anchor:top" coordsize="267525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" path="m,l2675255,r,9144l,9144,,e" fillcolor="black" stroked="f" strokeweight="0">
                  <v:stroke miterlimit="83231f" joinstyle="miter"/>
                  <v:path arrowok="t" textboxrect="0,0,2675255,9144"/>
                </v:shape>
                <v:shape id="Shape 5104" o:spid="_x0000_s1086" style="position:absolute;top:9906;width:91;height:1588;visibility:visible;mso-wrap-style:square;v-text-anchor:top" coordsize="9144,1588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" path="m,l9144,r,158801l,158801,,e" fillcolor="black" stroked="f" strokeweight="0">
                  <v:stroke miterlimit="83231f" joinstyle="miter"/>
                  <v:path arrowok="t" textboxrect="0,0,9144,158801"/>
                </v:shape>
                <v:rect id="Rectangle 89" o:spid="_x0000_s1087" style="position:absolute;left:716;top:11695;width:8975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" filled="f" stroked="f">
                  <v:textbox inset="0,0,0,0">
                    <w:txbxContent>
                      <w:p w14:paraId="73CC35A8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программы</w:t>
                        </w:r>
                      </w:p>
                    </w:txbxContent>
                  </v:textbox>
                </v:rect>
                <v:rect id="Rectangle 90" o:spid="_x0000_s1088" style="position:absolute;left:7454;top:11418;width:467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" filled="f" stroked="f">
                  <v:textbox inset="0,0,0,0">
                    <w:txbxContent>
                      <w:p w14:paraId="5D1899F5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05" o:spid="_x0000_s1089" style="position:absolute;top:13094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06" o:spid="_x0000_s1090" style="position:absolute;top:13094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07" o:spid="_x0000_s1091" style="position:absolute;left:30;top:13094;width:26753;height:91;visibility:visible;mso-wrap-style:square;v-text-anchor:top" coordsize="267525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" path="m,l2675255,r,9144l,9144,,e" fillcolor="black" stroked="f" strokeweight="0">
                  <v:stroke miterlimit="83231f" joinstyle="miter"/>
                  <v:path arrowok="t" textboxrect="0,0,2675255,9144"/>
                </v:shape>
                <v:shape id="Shape 5108" o:spid="_x0000_s1092" style="position:absolute;top:11494;width:91;height:1600;visibility:visible;mso-wrap-style:square;v-text-anchor:top" coordsize="9144,160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" path="m,l9144,r,160020l,160020,,e" fillcolor="black" stroked="f" strokeweight="0">
                  <v:stroke miterlimit="83231f" joinstyle="miter"/>
                  <v:path arrowok="t" textboxrect="0,0,9144,160020"/>
                </v:shape>
                <v:rect id="Rectangle 95" o:spid="_x0000_s1093" style="position:absolute;left:26843;top:10079;width:381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FsG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LUEWwbHAAAA4AAA&#13;&#10;AA8AAAAAAAAAAAAAAAAABwIAAGRycy9kb3ducmV2LnhtbFBLBQYAAAAAAwADALcAAAD7AgAAAAA=&#13;&#10;" filled="f" stroked="f">
                  <v:textbox inset="0,0,0,0">
                    <w:txbxContent>
                      <w:p w14:paraId="424C04B0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09" o:spid="_x0000_s1094" style="position:absolute;left:26843;top:9844;width:35287;height:91;visibility:visible;mso-wrap-style:square;v-text-anchor:top" coordsize="35286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" path="m,l3528696,r,9144l,9144,,e" fillcolor="black" stroked="f" strokeweight="0">
                  <v:stroke miterlimit="83231f" joinstyle="miter"/>
                  <v:path arrowok="t" textboxrect="0,0,3528696,9144"/>
                </v:shape>
                <v:shape id="Shape 5110" o:spid="_x0000_s1095" style="position:absolute;left:26843;top:11478;width:35287;height:92;visibility:visible;mso-wrap-style:square;v-text-anchor:top" coordsize="35286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" path="m,l3528696,r,9144l,9144,,e" fillcolor="black" stroked="f" strokeweight="0">
                  <v:stroke miterlimit="83231f" joinstyle="miter"/>
                  <v:path arrowok="t" textboxrect="0,0,3528696,9144"/>
                </v:shape>
                <v:shape id="Shape 5111" o:spid="_x0000_s1096" style="position:absolute;top:9768;width:26767;height:91;visibility:visible;mso-wrap-style:square;v-text-anchor:top" coordsize="267677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" path="m,l2676779,r,9144l,9144,,e" fillcolor="black" stroked="f" strokeweight="0">
                  <v:stroke miterlimit="83231f" joinstyle="miter"/>
                  <v:path arrowok="t" textboxrect="0,0,2676779,9144"/>
                </v:shape>
                <v:shape id="Shape 5112" o:spid="_x0000_s1097" style="position:absolute;left:26767;top:9768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13" o:spid="_x0000_s1098" style="position:absolute;left:26828;top:9768;width:35287;height:91;visibility:visible;mso-wrap-style:square;v-text-anchor:top" coordsize="35286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" path="m,l3528696,r,9144l,9144,,e" fillcolor="black" stroked="f" strokeweight="0">
                  <v:stroke miterlimit="83231f" joinstyle="miter"/>
                  <v:path arrowok="t" textboxrect="0,0,3528696,9144"/>
                </v:shape>
                <v:shape id="Shape 5114" o:spid="_x0000_s1099" style="position:absolute;left:26767;top:9829;width:92;height:3341;visibility:visible;mso-wrap-style:square;v-text-anchor:top" coordsize="9144,3340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" path="m,l9144,r,334061l,334061,,e" fillcolor="black" stroked="f" strokeweight="0">
                  <v:stroke miterlimit="83231f" joinstyle="miter"/>
                  <v:path arrowok="t" textboxrect="0,0,9144,334061"/>
                </v:shape>
                <v:rect id="Rectangle 102" o:spid="_x0000_s1100" style="position:absolute;left:716;top:13646;width:28264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" filled="f" stroked="f">
                  <v:textbox inset="0,0,0,0">
                    <w:txbxContent>
                      <w:p w14:paraId="758EA56D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>Дата заключения и номер Договора</w:t>
                        </w:r>
                      </w:p>
                    </w:txbxContent>
                  </v:textbox>
                </v:rect>
                <v:rect id="Rectangle 103" o:spid="_x0000_s1101" style="position:absolute;left:21967;top:13369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" filled="f" stroked="f">
                  <v:textbox inset="0,0,0,0">
                    <w:txbxContent>
                      <w:p w14:paraId="04061D78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15" o:spid="_x0000_s1102" style="position:absolute;top:13246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16" o:spid="_x0000_s1103" style="position:absolute;top:13246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17" o:spid="_x0000_s1104" style="position:absolute;left:30;top:13246;width:26783;height:92;visibility:visible;mso-wrap-style:square;v-text-anchor:top" coordsize="267830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" path="m,l2678303,r,9144l,9144,,e" fillcolor="black" stroked="f" strokeweight="0">
                  <v:stroke miterlimit="83231f" joinstyle="miter"/>
                  <v:path arrowok="t" textboxrect="0,0,2678303,9144"/>
                </v:shape>
                <v:shape id="Shape 5118" o:spid="_x0000_s1105" style="position:absolute;top:15029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19" o:spid="_x0000_s1106" style="position:absolute;top:15029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20" o:spid="_x0000_s1107" style="position:absolute;left:30;top:15029;width:26783;height:92;visibility:visible;mso-wrap-style:square;v-text-anchor:top" coordsize="267830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" path="m,l2678303,r,9144l,9144,,e" fillcolor="black" stroked="f" strokeweight="0">
                  <v:stroke miterlimit="83231f" joinstyle="miter"/>
                  <v:path arrowok="t" textboxrect="0,0,2678303,9144"/>
                </v:shape>
                <v:shape id="Shape 5121" o:spid="_x0000_s1108" style="position:absolute;top:13307;width:91;height:1722;visibility:visible;mso-wrap-style:square;v-text-anchor:top" coordsize="9144,172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" path="m,l9144,r,172212l,172212,,e" fillcolor="black" stroked="f" strokeweight="0">
                  <v:stroke miterlimit="83231f" joinstyle="miter"/>
                  <v:path arrowok="t" textboxrect="0,0,9144,172212"/>
                </v:shape>
                <v:rect id="Rectangle 111" o:spid="_x0000_s1109" style="position:absolute;left:26813;top:13477;width:380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" filled="f" stroked="f">
                  <v:textbox inset="0,0,0,0">
                    <w:txbxContent>
                      <w:p w14:paraId="5305D4F8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22" o:spid="_x0000_s1110" style="position:absolute;left:26813;top:13246;width:35317;height:92;visibility:visible;mso-wrap-style:square;v-text-anchor:top" coordsize="353174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" path="m,l3531743,r,9144l,9144,,e" fillcolor="black" stroked="f" strokeweight="0">
                  <v:stroke miterlimit="83231f" joinstyle="miter"/>
                  <v:path arrowok="t" textboxrect="0,0,3531743,9144"/>
                </v:shape>
                <v:shape id="Shape 5123" o:spid="_x0000_s1111" style="position:absolute;left:26813;top:14862;width:35317;height:91;visibility:visible;mso-wrap-style:square;v-text-anchor:top" coordsize="353174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" path="m,l3531743,r,9144l,9144,,e" fillcolor="black" stroked="f" strokeweight="0">
                  <v:stroke miterlimit="83231f" joinstyle="miter"/>
                  <v:path arrowok="t" textboxrect="0,0,3531743,9144"/>
                </v:shape>
                <v:shape id="Shape 5124" o:spid="_x0000_s1112" style="position:absolute;top:13170;width:26767;height:91;visibility:visible;mso-wrap-style:square;v-text-anchor:top" coordsize="267677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" path="m,l2676779,r,9144l,9144,,e" fillcolor="black" stroked="f" strokeweight="0">
                  <v:stroke miterlimit="83231f" joinstyle="miter"/>
                  <v:path arrowok="t" textboxrect="0,0,2676779,9144"/>
                </v:shape>
                <v:shape id="Shape 5125" o:spid="_x0000_s1113" style="position:absolute;left:26767;top:13170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26" o:spid="_x0000_s1114" style="position:absolute;left:26828;top:13170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27" o:spid="_x0000_s1115" style="position:absolute;left:26889;top:13170;width:35226;height:91;visibility:visible;mso-wrap-style:square;v-text-anchor:top" coordsize="352259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" path="m,l3522599,r,9144l,9144,,e" fillcolor="black" stroked="f" strokeweight="0">
                  <v:stroke miterlimit="83231f" joinstyle="miter"/>
                  <v:path arrowok="t" textboxrect="0,0,3522599,9144"/>
                </v:shape>
                <v:rect id="Rectangle 118" o:spid="_x0000_s1116" style="position:absolute;left:899;top:15152;width:420;height:18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" filled="f" stroked="f">
                  <v:textbox inset="0,0,0,0">
                    <w:txbxContent>
                      <w:p w14:paraId="11C2AF0D" w14:textId="77777777" w:rsidR="004772F5" w:rsidRDefault="004772F5" w:rsidP="004772F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741" w:type="dxa"/>
        <w:tblInd w:w="-10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6339"/>
      </w:tblGrid>
      <w:tr w:rsidR="004772F5" w14:paraId="4FB63CCB" w14:textId="77777777" w:rsidTr="00922297">
        <w:trPr>
          <w:trHeight w:val="385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86AC" w14:textId="1CADAB1E" w:rsidR="004772F5" w:rsidRDefault="004772F5" w:rsidP="007C13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Общая информация о стартап-проекте </w:t>
            </w:r>
          </w:p>
        </w:tc>
      </w:tr>
      <w:tr w:rsidR="004772F5" w14:paraId="2F0CF75D" w14:textId="77777777" w:rsidTr="00B050B6">
        <w:trPr>
          <w:trHeight w:val="4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0D18" w14:textId="77777777" w:rsidR="004772F5" w:rsidRDefault="004772F5" w:rsidP="00B050B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Название стартап-проекта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4834" w14:textId="06C28DDC" w:rsidR="004772F5" w:rsidRDefault="007C1319" w:rsidP="007C1319">
            <w:pPr>
              <w:ind w:left="2"/>
            </w:pPr>
            <w:r w:rsidRPr="007C1319">
              <w:rPr>
                <w:rFonts w:ascii="Times New Roman" w:eastAsia="Times New Roman" w:hAnsi="Times New Roman" w:cs="Times New Roman"/>
                <w:sz w:val="20"/>
              </w:rPr>
              <w:t>IBPMS-платформа для анализа бизнес-процессов</w:t>
            </w:r>
          </w:p>
        </w:tc>
      </w:tr>
      <w:tr w:rsidR="004772F5" w14:paraId="68856152" w14:textId="77777777" w:rsidTr="00B050B6">
        <w:trPr>
          <w:trHeight w:val="70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8A05" w14:textId="77777777" w:rsidR="004772F5" w:rsidRDefault="004772F5" w:rsidP="00B050B6">
            <w:r>
              <w:rPr>
                <w:rFonts w:ascii="Times New Roman" w:eastAsia="Times New Roman" w:hAnsi="Times New Roman" w:cs="Times New Roman"/>
                <w:b/>
                <w:sz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стартап-проекта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F00C" w14:textId="77777777" w:rsidR="007C1319" w:rsidRPr="007C1319" w:rsidRDefault="007C1319" w:rsidP="007C131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C1319">
              <w:rPr>
                <w:color w:val="000000"/>
                <w:sz w:val="20"/>
                <w:szCs w:val="20"/>
              </w:rPr>
              <w:t>Травушкина Анастасия Александровна;</w:t>
            </w:r>
          </w:p>
          <w:p w14:paraId="2906EB8E" w14:textId="77777777" w:rsidR="007C1319" w:rsidRPr="007C1319" w:rsidRDefault="007C1319" w:rsidP="007C131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7C1319">
              <w:rPr>
                <w:color w:val="000000"/>
                <w:sz w:val="20"/>
                <w:szCs w:val="20"/>
              </w:rPr>
              <w:t>Шаброва</w:t>
            </w:r>
            <w:proofErr w:type="spellEnd"/>
            <w:r w:rsidRPr="007C1319">
              <w:rPr>
                <w:color w:val="000000"/>
                <w:sz w:val="20"/>
                <w:szCs w:val="20"/>
              </w:rPr>
              <w:t xml:space="preserve"> Анна Сергеевна;</w:t>
            </w:r>
          </w:p>
          <w:p w14:paraId="181E96A1" w14:textId="411D706C" w:rsidR="004772F5" w:rsidRPr="007C1319" w:rsidRDefault="007C1319" w:rsidP="007C131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C1319">
              <w:rPr>
                <w:color w:val="000000"/>
                <w:sz w:val="20"/>
                <w:szCs w:val="20"/>
              </w:rPr>
              <w:t>Щелокова Алина Николаевна.</w:t>
            </w:r>
          </w:p>
        </w:tc>
      </w:tr>
      <w:tr w:rsidR="004772F5" w14:paraId="4A5310FE" w14:textId="77777777" w:rsidTr="007C1319">
        <w:trPr>
          <w:trHeight w:val="3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87E4" w14:textId="77777777" w:rsidR="004772F5" w:rsidRDefault="004772F5" w:rsidP="00B050B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Технологическое направление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06FE" w14:textId="24346D59" w:rsidR="004772F5" w:rsidRPr="007C1319" w:rsidRDefault="007C1319" w:rsidP="007C1319">
            <w:pPr>
              <w:ind w:left="2"/>
              <w:rPr>
                <w:lang w:val="en-US"/>
              </w:rPr>
            </w:pPr>
            <w:proofErr w:type="spellStart"/>
            <w:r w:rsidRPr="007C1319">
              <w:rPr>
                <w:rFonts w:ascii="Times New Roman" w:eastAsia="Times New Roman" w:hAnsi="Times New Roman" w:cs="Times New Roman"/>
                <w:sz w:val="20"/>
              </w:rPr>
              <w:t>NeuroNet</w:t>
            </w:r>
            <w:proofErr w:type="spellEnd"/>
          </w:p>
        </w:tc>
      </w:tr>
      <w:tr w:rsidR="004772F5" w14:paraId="11547D10" w14:textId="77777777" w:rsidTr="00B050B6">
        <w:trPr>
          <w:trHeight w:val="8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E7E" w14:textId="77777777" w:rsidR="004772F5" w:rsidRDefault="004772F5" w:rsidP="00B050B6">
            <w:pPr>
              <w:spacing w:after="21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Описание стартап-проекта </w:t>
            </w:r>
          </w:p>
          <w:p w14:paraId="2C619908" w14:textId="77777777" w:rsidR="004772F5" w:rsidRDefault="004772F5" w:rsidP="00B050B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(технология/ услуга/продукт) 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990E" w14:textId="393B0A18" w:rsidR="004772F5" w:rsidRPr="007C1319" w:rsidRDefault="007C1319" w:rsidP="007C131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7C1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IBPMS-платформа, работающая на основе BI, AI</w:t>
            </w:r>
            <w:r w:rsidR="005C5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C58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low</w:t>
            </w:r>
            <w:r w:rsidR="005C5800" w:rsidRPr="005C5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C58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code</w:t>
            </w:r>
            <w:r w:rsidRPr="007C1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технологий. </w:t>
            </w:r>
            <w:r w:rsidRPr="007C13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Цифровой, облачный сервис-платформа рекомендаций по бизнес-аналитике и управлению бизнес-процессами.</w:t>
            </w:r>
          </w:p>
        </w:tc>
      </w:tr>
      <w:tr w:rsidR="004772F5" w14:paraId="7D229DD3" w14:textId="77777777" w:rsidTr="00B050B6">
        <w:trPr>
          <w:trHeight w:val="91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9385" w14:textId="77777777" w:rsidR="004772F5" w:rsidRDefault="004772F5" w:rsidP="00B050B6">
            <w:r>
              <w:rPr>
                <w:rFonts w:ascii="Times New Roman" w:eastAsia="Times New Roman" w:hAnsi="Times New Roman" w:cs="Times New Roman"/>
                <w:b/>
                <w:sz w:val="20"/>
              </w:rPr>
              <w:t>Актуальность стартап-проекта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(описание проблемы и решения проблемы)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772D" w14:textId="34D71B89" w:rsidR="007C1319" w:rsidRDefault="007C1319" w:rsidP="007C1319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319">
              <w:rPr>
                <w:rFonts w:ascii="Times New Roman" w:hAnsi="Times New Roman" w:cs="Times New Roman"/>
                <w:sz w:val="20"/>
                <w:szCs w:val="20"/>
              </w:rPr>
              <w:t>В современных реалиях цифровизации и автоматизации необходимо быстро генерировать код с целью ускорения выполнения рутинных задач. Как следствие, возможность создания (или генерации и корректировки) кода не только программистом, но и бизнес-аналитиком, а также другими сотрудниками становится отличным дополнением и преимуществом в отношении экономии временных ресурсов и повышения конкурентоспособности в сфере НИОКР. С целью ускорения сбора данных из всех имеющихся в организации источников используется система Business Intelligence (BI). </w:t>
            </w:r>
          </w:p>
          <w:p w14:paraId="3B48272B" w14:textId="4FEB4046" w:rsidR="009479AB" w:rsidRDefault="009479AB" w:rsidP="007C1319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Основными проблемами являются:</w:t>
            </w:r>
          </w:p>
          <w:p w14:paraId="0F0D98EC" w14:textId="6545BA18" w:rsidR="009479AB" w:rsidRDefault="009479AB" w:rsidP="007C1319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долгое формирование отчетов и вероятность допущения в них ошибок;</w:t>
            </w:r>
          </w:p>
          <w:p w14:paraId="3F010CE0" w14:textId="0BBFD7EB" w:rsidR="009479AB" w:rsidRDefault="009479AB" w:rsidP="007C1319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сложность контроля;</w:t>
            </w:r>
          </w:p>
          <w:p w14:paraId="59CB0BFD" w14:textId="43FD127B" w:rsidR="009479AB" w:rsidRPr="007C1319" w:rsidRDefault="009479AB" w:rsidP="007C1319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большие временные и интеллектуальные затраты на проведение корректного анализа данных. </w:t>
            </w:r>
          </w:p>
          <w:p w14:paraId="221FBCB6" w14:textId="35AF1847" w:rsidR="007C1319" w:rsidRPr="007C1319" w:rsidRDefault="007C1319" w:rsidP="007C1319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319">
              <w:rPr>
                <w:rFonts w:ascii="Times New Roman" w:hAnsi="Times New Roman" w:cs="Times New Roman"/>
                <w:sz w:val="20"/>
                <w:szCs w:val="20"/>
              </w:rPr>
              <w:t>Задачи проекта</w:t>
            </w:r>
            <w:r w:rsidR="009479AB">
              <w:rPr>
                <w:rFonts w:ascii="Times New Roman" w:hAnsi="Times New Roman" w:cs="Times New Roman"/>
                <w:sz w:val="20"/>
                <w:szCs w:val="20"/>
              </w:rPr>
              <w:t xml:space="preserve"> (методы решения проблем)</w:t>
            </w:r>
            <w:r w:rsidRPr="007C1319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</w:p>
          <w:p w14:paraId="369750E8" w14:textId="77777777" w:rsidR="007C1319" w:rsidRPr="007C1319" w:rsidRDefault="007C1319" w:rsidP="007C1319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319">
              <w:rPr>
                <w:rFonts w:ascii="Times New Roman" w:hAnsi="Times New Roman" w:cs="Times New Roman"/>
                <w:sz w:val="20"/>
                <w:szCs w:val="20"/>
              </w:rPr>
              <w:t>1) ускорить процесс внесения изменений; </w:t>
            </w:r>
          </w:p>
          <w:p w14:paraId="6607B65C" w14:textId="77777777" w:rsidR="007C1319" w:rsidRPr="007C1319" w:rsidRDefault="007C1319" w:rsidP="007C1319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319">
              <w:rPr>
                <w:rFonts w:ascii="Times New Roman" w:hAnsi="Times New Roman" w:cs="Times New Roman"/>
                <w:sz w:val="20"/>
                <w:szCs w:val="20"/>
              </w:rPr>
              <w:t>2) внедрить инженерные решения к уже имеющимся решениям визуального программирования; </w:t>
            </w:r>
          </w:p>
          <w:p w14:paraId="50EBDEB5" w14:textId="77777777" w:rsidR="007C1319" w:rsidRPr="007C1319" w:rsidRDefault="007C1319" w:rsidP="007C1319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319">
              <w:rPr>
                <w:rFonts w:ascii="Times New Roman" w:hAnsi="Times New Roman" w:cs="Times New Roman"/>
                <w:sz w:val="20"/>
                <w:szCs w:val="20"/>
              </w:rPr>
              <w:t>3) сделать более универсальный доступ к нескольким продуктам (BPMN, BI, AI платформам) и сократить время ожидания заказчиком рекомендаций от ИИ; </w:t>
            </w:r>
          </w:p>
          <w:p w14:paraId="03CBA631" w14:textId="77777777" w:rsidR="007C1319" w:rsidRPr="007C1319" w:rsidRDefault="007C1319" w:rsidP="007C1319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319">
              <w:rPr>
                <w:rFonts w:ascii="Times New Roman" w:hAnsi="Times New Roman" w:cs="Times New Roman"/>
                <w:sz w:val="20"/>
                <w:szCs w:val="20"/>
              </w:rPr>
              <w:t>4) создать алгоритмы для хранения, распределения информации между несколькими продуктами.</w:t>
            </w:r>
          </w:p>
          <w:p w14:paraId="6E7E44CF" w14:textId="4AF77839" w:rsidR="004772F5" w:rsidRPr="007C1319" w:rsidRDefault="007C1319" w:rsidP="007C1319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319">
              <w:rPr>
                <w:rFonts w:ascii="Times New Roman" w:hAnsi="Times New Roman" w:cs="Times New Roman"/>
                <w:sz w:val="20"/>
                <w:szCs w:val="20"/>
              </w:rPr>
              <w:t>Ожидаемым результатом реализации данного проекта является создание, развитие, а также внедрение новой электронной компонентной базы, созданной для эффективной реализации алгоритмов. Область применения платформы достаточно широка, поскольку она может быть использована на предприятиях любой сферы деятельности, которым требуется автоматизация и организация существующих процессов. Также данная платформа взаимодействует с ИИ для предложения заказчику рекомендаций по “ расшивке узких мест” в компании.</w:t>
            </w:r>
          </w:p>
        </w:tc>
      </w:tr>
      <w:tr w:rsidR="004772F5" w14:paraId="35033F17" w14:textId="77777777" w:rsidTr="00B050B6">
        <w:trPr>
          <w:trHeight w:val="4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A5C2" w14:textId="77777777" w:rsidR="004772F5" w:rsidRDefault="004772F5" w:rsidP="00B050B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Технологические риски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3019" w14:textId="77777777" w:rsidR="007C1319" w:rsidRPr="007C1319" w:rsidRDefault="007C1319" w:rsidP="007C131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C1319">
              <w:rPr>
                <w:color w:val="000000"/>
                <w:sz w:val="20"/>
                <w:szCs w:val="20"/>
              </w:rPr>
              <w:t>техническая несовместимость данных для разных платформ;</w:t>
            </w:r>
          </w:p>
          <w:p w14:paraId="2F78F67D" w14:textId="77777777" w:rsidR="007C1319" w:rsidRPr="007C1319" w:rsidRDefault="007C1319" w:rsidP="007C131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C1319">
              <w:rPr>
                <w:color w:val="000000"/>
                <w:sz w:val="20"/>
                <w:szCs w:val="20"/>
              </w:rPr>
              <w:t>некорректная работа алгоритмов платформы;</w:t>
            </w:r>
          </w:p>
          <w:p w14:paraId="3D2E51C1" w14:textId="14F3FE18" w:rsidR="004772F5" w:rsidRPr="007C1319" w:rsidRDefault="007C1319" w:rsidP="007C131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C1319">
              <w:rPr>
                <w:color w:val="000000"/>
                <w:sz w:val="20"/>
                <w:szCs w:val="20"/>
              </w:rPr>
              <w:lastRenderedPageBreak/>
              <w:t>некорректная работа арендованного сервера.</w:t>
            </w:r>
          </w:p>
        </w:tc>
      </w:tr>
      <w:tr w:rsidR="004772F5" w14:paraId="1BB95DAE" w14:textId="77777777" w:rsidTr="00B050B6">
        <w:trPr>
          <w:trHeight w:val="4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375C" w14:textId="77777777" w:rsidR="004772F5" w:rsidRDefault="004772F5" w:rsidP="00B050B6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Потенциальные заказчики 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9B36" w14:textId="3C3D6B3C" w:rsidR="004772F5" w:rsidRPr="007C1319" w:rsidRDefault="007C1319" w:rsidP="007C1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Возможными потребителями IT-продукта будут производственные, логистические компании, средний бизнес.</w:t>
            </w:r>
          </w:p>
        </w:tc>
      </w:tr>
      <w:tr w:rsidR="004772F5" w14:paraId="3DD814F7" w14:textId="77777777" w:rsidTr="007C1319">
        <w:trPr>
          <w:trHeight w:val="9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A7BD" w14:textId="1C10C4F2" w:rsidR="007C1319" w:rsidRPr="007C1319" w:rsidRDefault="004772F5" w:rsidP="00B050B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Бизнес</w:t>
            </w:r>
            <w:r w:rsidR="007C1319" w:rsidRPr="007C1319"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модель стартап-проекта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(как вы планируете зарабатывать посредствам реализации данного проекта)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F686" w14:textId="77F65D7C" w:rsidR="007C1319" w:rsidRPr="007C1319" w:rsidRDefault="007C1319" w:rsidP="007C131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C1319">
              <w:rPr>
                <w:color w:val="000000"/>
                <w:sz w:val="20"/>
                <w:szCs w:val="20"/>
              </w:rPr>
              <w:t xml:space="preserve">Продукт: платформа, работающая на основе </w:t>
            </w:r>
            <w:proofErr w:type="spellStart"/>
            <w:r w:rsidR="005C5800">
              <w:rPr>
                <w:color w:val="000000"/>
                <w:sz w:val="20"/>
                <w:szCs w:val="20"/>
              </w:rPr>
              <w:t>low</w:t>
            </w:r>
            <w:proofErr w:type="spellEnd"/>
            <w:r w:rsidR="005C5800">
              <w:rPr>
                <w:color w:val="000000"/>
                <w:sz w:val="20"/>
                <w:szCs w:val="20"/>
              </w:rPr>
              <w:t>-</w:t>
            </w:r>
            <w:r w:rsidR="005C5800">
              <w:rPr>
                <w:color w:val="000000"/>
                <w:sz w:val="20"/>
                <w:szCs w:val="20"/>
                <w:lang w:val="en-US"/>
              </w:rPr>
              <w:t>code</w:t>
            </w:r>
            <w:r w:rsidRPr="007C1319">
              <w:rPr>
                <w:color w:val="000000"/>
                <w:sz w:val="20"/>
                <w:szCs w:val="20"/>
              </w:rPr>
              <w:t>, BI, AI технологий.</w:t>
            </w:r>
          </w:p>
          <w:p w14:paraId="3E6EDB19" w14:textId="20ED35E8" w:rsidR="004772F5" w:rsidRPr="007C1319" w:rsidRDefault="007C1319" w:rsidP="007C131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C1319">
              <w:rPr>
                <w:color w:val="000000"/>
                <w:sz w:val="20"/>
                <w:szCs w:val="20"/>
              </w:rPr>
              <w:t xml:space="preserve">Получение дохода: подписка, индивидуальный </w:t>
            </w:r>
            <w:r w:rsidR="005C5800">
              <w:rPr>
                <w:color w:val="000000"/>
                <w:sz w:val="20"/>
                <w:szCs w:val="20"/>
              </w:rPr>
              <w:t>договор</w:t>
            </w:r>
            <w:r w:rsidRPr="007C1319">
              <w:rPr>
                <w:color w:val="000000"/>
                <w:sz w:val="20"/>
                <w:szCs w:val="20"/>
              </w:rPr>
              <w:t xml:space="preserve"> </w:t>
            </w:r>
            <w:r w:rsidR="005C5800">
              <w:rPr>
                <w:color w:val="000000"/>
                <w:sz w:val="20"/>
                <w:szCs w:val="20"/>
              </w:rPr>
              <w:t xml:space="preserve">с </w:t>
            </w:r>
            <w:r w:rsidRPr="007C1319">
              <w:rPr>
                <w:color w:val="000000"/>
                <w:sz w:val="20"/>
                <w:szCs w:val="20"/>
              </w:rPr>
              <w:t>заказчик</w:t>
            </w:r>
            <w:r w:rsidR="005C5800">
              <w:rPr>
                <w:color w:val="000000"/>
                <w:sz w:val="20"/>
                <w:szCs w:val="20"/>
              </w:rPr>
              <w:t>ом</w:t>
            </w:r>
            <w:r w:rsidRPr="007C1319">
              <w:rPr>
                <w:color w:val="000000"/>
                <w:sz w:val="20"/>
                <w:szCs w:val="20"/>
              </w:rPr>
              <w:t>.</w:t>
            </w:r>
          </w:p>
        </w:tc>
      </w:tr>
      <w:tr w:rsidR="004772F5" w14:paraId="1C680204" w14:textId="77777777" w:rsidTr="00B050B6">
        <w:trPr>
          <w:trHeight w:val="11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1B21" w14:textId="77777777" w:rsidR="004772F5" w:rsidRDefault="004772F5" w:rsidP="00B050B6">
            <w:pPr>
              <w:spacing w:after="56" w:line="252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Обоснование соответствия идеи технологическому направлению </w:t>
            </w:r>
          </w:p>
          <w:p w14:paraId="63827AD5" w14:textId="77777777" w:rsidR="004772F5" w:rsidRDefault="004772F5" w:rsidP="00B050B6">
            <w:r>
              <w:rPr>
                <w:rFonts w:ascii="Times New Roman" w:eastAsia="Times New Roman" w:hAnsi="Times New Roman" w:cs="Times New Roman"/>
                <w:sz w:val="20"/>
              </w:rPr>
              <w:t>(описание основных технологических параметров)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CC3B" w14:textId="44CFED97" w:rsidR="004772F5" w:rsidRPr="00922297" w:rsidRDefault="00922297" w:rsidP="009222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9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информационных, управляющих, навигационных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681746B" w14:textId="77777777" w:rsidR="00922297" w:rsidRPr="00922297" w:rsidRDefault="00922297" w:rsidP="0092229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2297">
              <w:rPr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922297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92229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922297">
              <w:rPr>
                <w:color w:val="000000"/>
                <w:sz w:val="20"/>
                <w:szCs w:val="20"/>
              </w:rPr>
              <w:t>code</w:t>
            </w:r>
            <w:proofErr w:type="spellEnd"/>
            <w:r w:rsidRPr="00922297">
              <w:rPr>
                <w:color w:val="000000"/>
                <w:sz w:val="20"/>
                <w:szCs w:val="20"/>
              </w:rPr>
              <w:t>-подходе разработка проходит значительно проще. Он заменяет громоздкий генерируемый код универсальной масштабируемой системой. Специально разработанный интерфейс (API) помогает найти необходимое место в приложении для добавления функционала. Это избавляет от необходимости повторно вносить изменения в код, если структуру приложения необходимо скорректировать. Система знает, как поступать с кодом, который заключен в ее базовых блоках с помощью API. Такое решение упрощает и разработку нового функционала, предоставляя доступ к уже реализованным подзадачам.</w:t>
            </w:r>
          </w:p>
          <w:p w14:paraId="148C3A60" w14:textId="77777777" w:rsidR="00922297" w:rsidRDefault="00922297" w:rsidP="0092229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22297">
              <w:rPr>
                <w:color w:val="000000"/>
                <w:sz w:val="20"/>
                <w:szCs w:val="20"/>
              </w:rPr>
              <w:t xml:space="preserve">Таким образом, </w:t>
            </w:r>
            <w:proofErr w:type="spellStart"/>
            <w:r w:rsidRPr="00922297">
              <w:rPr>
                <w:color w:val="000000"/>
                <w:sz w:val="20"/>
                <w:szCs w:val="20"/>
              </w:rPr>
              <w:t>low-code</w:t>
            </w:r>
            <w:proofErr w:type="spellEnd"/>
            <w:r w:rsidRPr="00922297">
              <w:rPr>
                <w:color w:val="000000"/>
                <w:sz w:val="20"/>
                <w:szCs w:val="20"/>
              </w:rPr>
              <w:t xml:space="preserve"> все равно подразумевает создание кода, но только генерируемого, а не написанного вручную. Как следствие, он более стабильный, предсказуемый и качественный. При этом в хорошей </w:t>
            </w:r>
            <w:proofErr w:type="spellStart"/>
            <w:r w:rsidRPr="00922297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92229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922297">
              <w:rPr>
                <w:color w:val="000000"/>
                <w:sz w:val="20"/>
                <w:szCs w:val="20"/>
              </w:rPr>
              <w:t>code</w:t>
            </w:r>
            <w:proofErr w:type="spellEnd"/>
            <w:r w:rsidRPr="00922297">
              <w:rPr>
                <w:color w:val="000000"/>
                <w:sz w:val="20"/>
                <w:szCs w:val="20"/>
              </w:rPr>
              <w:t>-платформе можно внести изменения в любой участок кода, сделав тонкую настройку под требования заказчика.</w:t>
            </w:r>
          </w:p>
          <w:p w14:paraId="60EBFF7B" w14:textId="77777777" w:rsidR="00DC3ED2" w:rsidRDefault="00DC3ED2" w:rsidP="0092229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Уникальность проекта основана на объединении трех технологий (искусственный интеллект, визуализация данных и </w:t>
            </w:r>
            <w:r>
              <w:rPr>
                <w:color w:val="000000"/>
                <w:sz w:val="20"/>
                <w:szCs w:val="20"/>
                <w:lang w:val="en-US"/>
              </w:rPr>
              <w:t>low</w:t>
            </w:r>
            <w:r w:rsidRPr="00DC3ED2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code</w:t>
            </w:r>
            <w:r>
              <w:rPr>
                <w:color w:val="000000"/>
                <w:sz w:val="20"/>
                <w:szCs w:val="20"/>
              </w:rPr>
              <w:t>)</w:t>
            </w:r>
            <w:r w:rsidRPr="00DC3ED2">
              <w:rPr>
                <w:color w:val="000000"/>
                <w:sz w:val="20"/>
                <w:szCs w:val="20"/>
              </w:rPr>
              <w:t xml:space="preserve">. </w:t>
            </w:r>
          </w:p>
          <w:p w14:paraId="1FAF1FE9" w14:textId="4885DE67" w:rsidR="00DC3ED2" w:rsidRPr="00DC3ED2" w:rsidRDefault="00DC3ED2" w:rsidP="0092229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Реализуемость проекта основана на взаимодействии с российским ПО в сфере искусственного интеллекта, подписке на компанию по </w:t>
            </w:r>
            <w:r>
              <w:rPr>
                <w:sz w:val="20"/>
                <w:szCs w:val="20"/>
                <w:lang w:val="en-US"/>
              </w:rPr>
              <w:t>BI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4772F5" w14:paraId="0078C738" w14:textId="77777777" w:rsidTr="00922297">
        <w:trPr>
          <w:trHeight w:val="374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1B28" w14:textId="77777777" w:rsidR="004772F5" w:rsidRDefault="004772F5" w:rsidP="00B050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Порядок и структура финансирования  </w:t>
            </w:r>
          </w:p>
        </w:tc>
      </w:tr>
      <w:tr w:rsidR="004772F5" w14:paraId="7C48EA21" w14:textId="77777777" w:rsidTr="00922297">
        <w:trPr>
          <w:trHeight w:val="3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239" w14:textId="77777777" w:rsidR="004772F5" w:rsidRDefault="004772F5" w:rsidP="00B050B6">
            <w:r>
              <w:rPr>
                <w:rFonts w:ascii="Times New Roman" w:eastAsia="Times New Roman" w:hAnsi="Times New Roman" w:cs="Times New Roman"/>
                <w:b/>
                <w:sz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E500" w14:textId="0F7355CC" w:rsidR="004772F5" w:rsidRDefault="00922297" w:rsidP="00922297">
            <w:r>
              <w:rPr>
                <w:rFonts w:ascii="Times New Roman" w:eastAsia="Times New Roman" w:hAnsi="Times New Roman" w:cs="Times New Roman"/>
                <w:sz w:val="20"/>
              </w:rPr>
              <w:t xml:space="preserve">2 631 000 рублей  </w:t>
            </w:r>
          </w:p>
        </w:tc>
      </w:tr>
      <w:tr w:rsidR="004772F5" w14:paraId="43E86F60" w14:textId="77777777" w:rsidTr="00922297">
        <w:trPr>
          <w:trHeight w:val="5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A59A" w14:textId="77777777" w:rsidR="004772F5" w:rsidRDefault="004772F5" w:rsidP="00B050B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Предполагаемые источники финансирования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F590" w14:textId="04A393F1" w:rsidR="004772F5" w:rsidRPr="00922297" w:rsidRDefault="00922297" w:rsidP="00B050B6">
            <w:pPr>
              <w:ind w:left="2"/>
              <w:rPr>
                <w:rFonts w:ascii="Times New Roman" w:hAnsi="Times New Roman" w:cs="Times New Roman"/>
                <w:sz w:val="20"/>
              </w:rPr>
            </w:pPr>
            <w:r w:rsidRPr="00922297">
              <w:rPr>
                <w:rFonts w:ascii="Times New Roman" w:hAnsi="Times New Roman" w:cs="Times New Roman"/>
                <w:color w:val="000000"/>
                <w:sz w:val="20"/>
              </w:rPr>
              <w:t>Сторонние и собственные средства, гранты, бизнес-ангелы</w:t>
            </w:r>
            <w:r w:rsidR="005C5800">
              <w:rPr>
                <w:rFonts w:ascii="Times New Roman" w:hAnsi="Times New Roman" w:cs="Times New Roman"/>
                <w:color w:val="000000"/>
                <w:sz w:val="20"/>
              </w:rPr>
              <w:t>, венчурные фонды</w:t>
            </w:r>
          </w:p>
        </w:tc>
      </w:tr>
      <w:tr w:rsidR="004772F5" w14:paraId="3B97CFF9" w14:textId="77777777" w:rsidTr="00B050B6">
        <w:trPr>
          <w:trHeight w:val="70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9C74" w14:textId="77777777" w:rsidR="004772F5" w:rsidRDefault="004772F5" w:rsidP="00B050B6"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05A6" w14:textId="77777777" w:rsidR="00922297" w:rsidRPr="00922297" w:rsidRDefault="00922297" w:rsidP="009222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22297">
              <w:rPr>
                <w:color w:val="000000"/>
                <w:sz w:val="20"/>
                <w:szCs w:val="20"/>
              </w:rPr>
              <w:t>Рассмотрим потенциал рынка IBPMS платформ на основе рынка BPM-систем (так как информации по рынку IBPMS платформ не доступен в свободном доступе).</w:t>
            </w:r>
          </w:p>
          <w:p w14:paraId="6AF996C1" w14:textId="77777777" w:rsidR="00922297" w:rsidRPr="00922297" w:rsidRDefault="00922297" w:rsidP="009222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22297">
              <w:rPr>
                <w:color w:val="000000"/>
                <w:sz w:val="20"/>
                <w:szCs w:val="20"/>
              </w:rPr>
              <w:t xml:space="preserve">По данным </w:t>
            </w:r>
            <w:proofErr w:type="spellStart"/>
            <w:r w:rsidRPr="00922297">
              <w:rPr>
                <w:color w:val="000000"/>
                <w:sz w:val="20"/>
                <w:szCs w:val="20"/>
              </w:rPr>
              <w:t>Infogence</w:t>
            </w:r>
            <w:proofErr w:type="spellEnd"/>
            <w:r w:rsidRPr="009222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297">
              <w:rPr>
                <w:color w:val="000000"/>
                <w:sz w:val="20"/>
                <w:szCs w:val="20"/>
              </w:rPr>
              <w:t>Global</w:t>
            </w:r>
            <w:proofErr w:type="spellEnd"/>
            <w:r w:rsidRPr="009222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297">
              <w:rPr>
                <w:color w:val="000000"/>
                <w:sz w:val="20"/>
                <w:szCs w:val="20"/>
              </w:rPr>
              <w:t>Research</w:t>
            </w:r>
            <w:proofErr w:type="spellEnd"/>
            <w:r w:rsidRPr="00922297">
              <w:rPr>
                <w:color w:val="000000"/>
                <w:sz w:val="20"/>
                <w:szCs w:val="20"/>
              </w:rPr>
              <w:t xml:space="preserve">, рынок BPM-систем к 2027 г. — увеличится до $14,04 млрд (среднегодовой темп роста — 7,3%). Прогноз </w:t>
            </w:r>
            <w:proofErr w:type="spellStart"/>
            <w:r w:rsidRPr="00922297">
              <w:rPr>
                <w:color w:val="000000"/>
                <w:sz w:val="20"/>
                <w:szCs w:val="20"/>
              </w:rPr>
              <w:t>Statista</w:t>
            </w:r>
            <w:proofErr w:type="spellEnd"/>
            <w:r w:rsidRPr="00922297">
              <w:rPr>
                <w:color w:val="000000"/>
                <w:sz w:val="20"/>
                <w:szCs w:val="20"/>
              </w:rPr>
              <w:t xml:space="preserve"> — в 2020-2025 гг. рынок BPM будет расти на 10,5% в год и достигнет $14,4 млрд уже к концу этого временного отрезка. </w:t>
            </w:r>
          </w:p>
          <w:p w14:paraId="3D4FDB2B" w14:textId="57677207" w:rsidR="004772F5" w:rsidRPr="00607B1C" w:rsidRDefault="00922297" w:rsidP="009222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22297">
              <w:rPr>
                <w:color w:val="000000"/>
                <w:sz w:val="20"/>
                <w:szCs w:val="20"/>
              </w:rPr>
              <w:t xml:space="preserve">Рентабельность проекта: период окупаемости равен </w:t>
            </w:r>
            <w:r w:rsidR="00607B1C">
              <w:rPr>
                <w:color w:val="000000"/>
                <w:sz w:val="20"/>
                <w:szCs w:val="20"/>
              </w:rPr>
              <w:t>2</w:t>
            </w:r>
            <w:r w:rsidRPr="00922297">
              <w:rPr>
                <w:color w:val="000000"/>
                <w:sz w:val="20"/>
                <w:szCs w:val="20"/>
              </w:rPr>
              <w:t xml:space="preserve">,1 года. Ставка дисконтирования = 16%. На </w:t>
            </w:r>
            <w:r w:rsidR="00607B1C">
              <w:rPr>
                <w:color w:val="000000"/>
                <w:sz w:val="20"/>
                <w:szCs w:val="20"/>
              </w:rPr>
              <w:t>третий</w:t>
            </w:r>
            <w:r w:rsidRPr="00922297">
              <w:rPr>
                <w:color w:val="000000"/>
                <w:sz w:val="20"/>
                <w:szCs w:val="20"/>
              </w:rPr>
              <w:t xml:space="preserve"> год рентабельность проекта будет равна </w:t>
            </w:r>
            <w:r w:rsidR="00607B1C">
              <w:rPr>
                <w:color w:val="000000"/>
                <w:sz w:val="20"/>
                <w:szCs w:val="20"/>
              </w:rPr>
              <w:t>45</w:t>
            </w:r>
            <w:r w:rsidRPr="00922297">
              <w:rPr>
                <w:color w:val="000000"/>
                <w:sz w:val="20"/>
                <w:szCs w:val="20"/>
              </w:rPr>
              <w:t>%.</w:t>
            </w:r>
            <w:r w:rsidR="00607B1C">
              <w:rPr>
                <w:color w:val="000000"/>
                <w:sz w:val="20"/>
                <w:szCs w:val="20"/>
              </w:rPr>
              <w:t xml:space="preserve"> </w:t>
            </w:r>
            <w:r w:rsidR="00607B1C">
              <w:rPr>
                <w:color w:val="000000"/>
                <w:sz w:val="20"/>
                <w:szCs w:val="20"/>
                <w:lang w:val="en-US"/>
              </w:rPr>
              <w:t>NPV</w:t>
            </w:r>
            <w:r w:rsidR="00607B1C" w:rsidRPr="00607B1C">
              <w:rPr>
                <w:color w:val="000000"/>
                <w:sz w:val="20"/>
                <w:szCs w:val="20"/>
              </w:rPr>
              <w:t xml:space="preserve"> </w:t>
            </w:r>
            <w:r w:rsidR="00607B1C">
              <w:rPr>
                <w:color w:val="000000"/>
                <w:sz w:val="20"/>
                <w:szCs w:val="20"/>
              </w:rPr>
              <w:t xml:space="preserve">на третий год </w:t>
            </w:r>
            <w:r w:rsidR="005C5800">
              <w:rPr>
                <w:color w:val="000000"/>
                <w:sz w:val="20"/>
                <w:szCs w:val="20"/>
              </w:rPr>
              <w:t>составит</w:t>
            </w:r>
            <w:r w:rsidR="00607B1C">
              <w:rPr>
                <w:color w:val="000000"/>
                <w:sz w:val="20"/>
                <w:szCs w:val="20"/>
              </w:rPr>
              <w:t xml:space="preserve"> 2,5 млн руб.</w:t>
            </w:r>
          </w:p>
        </w:tc>
      </w:tr>
    </w:tbl>
    <w:p w14:paraId="4A1244A5" w14:textId="77777777" w:rsidR="004772F5" w:rsidRDefault="004772F5" w:rsidP="004772F5">
      <w:pPr>
        <w:spacing w:after="18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41" w:type="dxa"/>
        <w:tblInd w:w="-101" w:type="dxa"/>
        <w:tblCellMar>
          <w:left w:w="468" w:type="dxa"/>
          <w:bottom w:w="183" w:type="dxa"/>
          <w:right w:w="115" w:type="dxa"/>
        </w:tblCellMar>
        <w:tblLook w:val="04A0" w:firstRow="1" w:lastRow="0" w:firstColumn="1" w:lastColumn="0" w:noHBand="0" w:noVBand="1"/>
      </w:tblPr>
      <w:tblGrid>
        <w:gridCol w:w="9741"/>
      </w:tblGrid>
      <w:tr w:rsidR="004772F5" w14:paraId="471C3B5B" w14:textId="77777777" w:rsidTr="00B050B6"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E048D5" w14:textId="77777777" w:rsidR="004772F5" w:rsidRDefault="004772F5" w:rsidP="00B050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Календарный план стартап-проекта </w:t>
            </w:r>
          </w:p>
          <w:tbl>
            <w:tblPr>
              <w:tblStyle w:val="TableGrid"/>
              <w:tblW w:w="8174" w:type="dxa"/>
              <w:tblInd w:w="0" w:type="dxa"/>
              <w:tblCellMar>
                <w:left w:w="8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27"/>
              <w:gridCol w:w="1702"/>
              <w:gridCol w:w="3545"/>
            </w:tblGrid>
            <w:tr w:rsidR="004772F5" w14:paraId="171F0805" w14:textId="77777777" w:rsidTr="00922297">
              <w:trPr>
                <w:trHeight w:val="665"/>
              </w:trPr>
              <w:tc>
                <w:tcPr>
                  <w:tcW w:w="2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56D384" w14:textId="77777777" w:rsidR="004772F5" w:rsidRDefault="004772F5" w:rsidP="00B050B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Название этапа календарного плана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FD5B60" w14:textId="77777777" w:rsidR="004772F5" w:rsidRDefault="004772F5" w:rsidP="00B050B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мес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7456B" w14:textId="77777777" w:rsidR="004772F5" w:rsidRDefault="004772F5" w:rsidP="00B050B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Стоимость, руб.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  <w:tr w:rsidR="00293A44" w14:paraId="5AAB7D5B" w14:textId="77777777" w:rsidTr="00293A44">
              <w:trPr>
                <w:trHeight w:val="785"/>
              </w:trPr>
              <w:tc>
                <w:tcPr>
                  <w:tcW w:w="2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35BBF" w14:textId="09613017" w:rsidR="00293A44" w:rsidRPr="00922297" w:rsidRDefault="00293A44" w:rsidP="00293A4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22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Разработка алгоритмов обработки данных на прототипе платформы 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635D24" w14:textId="36F98DD0" w:rsidR="00293A44" w:rsidRPr="00922297" w:rsidRDefault="00293A44" w:rsidP="00293A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22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F9151A" w14:textId="7612972C" w:rsidR="00293A44" w:rsidRPr="00922297" w:rsidRDefault="00293A44" w:rsidP="00293A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22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2 631 000</w:t>
                  </w:r>
                </w:p>
              </w:tc>
            </w:tr>
            <w:tr w:rsidR="00293A44" w14:paraId="5165D515" w14:textId="77777777" w:rsidTr="00293A44">
              <w:trPr>
                <w:trHeight w:val="785"/>
              </w:trPr>
              <w:tc>
                <w:tcPr>
                  <w:tcW w:w="2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9BB69E" w14:textId="44445C20" w:rsidR="00293A44" w:rsidRPr="00922297" w:rsidRDefault="00293A44" w:rsidP="00293A4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22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Формализация задач, поставленных инвестором (формирование отчётов, </w:t>
                  </w:r>
                  <w:r w:rsidR="00CF47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кастомизация</w:t>
                  </w:r>
                  <w:r w:rsidRPr="009222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платформы)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B9A923" w14:textId="36BF792A" w:rsidR="00293A44" w:rsidRPr="00922297" w:rsidRDefault="00293A44" w:rsidP="00293A4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22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9A601C" w14:textId="6577616E" w:rsidR="00293A44" w:rsidRPr="00922297" w:rsidRDefault="00293A44" w:rsidP="00293A4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22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1 356 000</w:t>
                  </w:r>
                </w:p>
              </w:tc>
            </w:tr>
            <w:tr w:rsidR="00293A44" w14:paraId="19444E52" w14:textId="77777777" w:rsidTr="00293A44">
              <w:trPr>
                <w:trHeight w:val="578"/>
              </w:trPr>
              <w:tc>
                <w:tcPr>
                  <w:tcW w:w="2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E660C" w14:textId="0CD5FBF2" w:rsidR="00293A44" w:rsidRPr="00922297" w:rsidRDefault="00293A44" w:rsidP="00293A4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22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Тестирование прототипа платформы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BDB565" w14:textId="12CF884A" w:rsidR="00293A44" w:rsidRPr="00922297" w:rsidRDefault="00293A44" w:rsidP="00293A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22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E4D821" w14:textId="7031584A" w:rsidR="00293A44" w:rsidRPr="00922297" w:rsidRDefault="00293A44" w:rsidP="00293A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22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1 313 000</w:t>
                  </w:r>
                </w:p>
              </w:tc>
            </w:tr>
          </w:tbl>
          <w:p w14:paraId="6EAB9266" w14:textId="168F8C34" w:rsidR="004772F5" w:rsidRDefault="004772F5" w:rsidP="00922297">
            <w:pPr>
              <w:spacing w:after="17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  <w:r w:rsidR="00922297">
              <w:rPr>
                <w:rFonts w:ascii="Times New Roman" w:eastAsia="Times New Roman" w:hAnsi="Times New Roman" w:cs="Times New Roman"/>
                <w:b/>
                <w:sz w:val="20"/>
              </w:rPr>
              <w:t>: 5 300 000 рублей</w:t>
            </w:r>
          </w:p>
        </w:tc>
      </w:tr>
    </w:tbl>
    <w:p w14:paraId="5AE0E3B2" w14:textId="787BB4CD" w:rsidR="00922297" w:rsidRPr="00D0734F" w:rsidRDefault="004772F5" w:rsidP="004772F5">
      <w:pPr>
        <w:spacing w:after="183"/>
        <w:ind w:right="992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741" w:type="dxa"/>
        <w:tblInd w:w="-101" w:type="dxa"/>
        <w:tblCellMar>
          <w:left w:w="108" w:type="dxa"/>
          <w:bottom w:w="183" w:type="dxa"/>
          <w:right w:w="115" w:type="dxa"/>
        </w:tblCellMar>
        <w:tblLook w:val="04A0" w:firstRow="1" w:lastRow="0" w:firstColumn="1" w:lastColumn="0" w:noHBand="0" w:noVBand="1"/>
      </w:tblPr>
      <w:tblGrid>
        <w:gridCol w:w="9741"/>
      </w:tblGrid>
      <w:tr w:rsidR="004772F5" w14:paraId="64F1DB73" w14:textId="77777777" w:rsidTr="00D0734F">
        <w:trPr>
          <w:trHeight w:val="2819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9B293" w14:textId="77777777" w:rsidR="004772F5" w:rsidRDefault="004772F5" w:rsidP="00B050B6">
            <w:pPr>
              <w:ind w:left="10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Предполагаемая структура уставного капитала компании (в рамках стартап-проекта)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W w:w="9067" w:type="dxa"/>
              <w:tblInd w:w="0" w:type="dxa"/>
              <w:tblCellMar>
                <w:left w:w="8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69"/>
              <w:gridCol w:w="2551"/>
              <w:gridCol w:w="1147"/>
            </w:tblGrid>
            <w:tr w:rsidR="00D0734F" w14:paraId="212821F4" w14:textId="77777777" w:rsidTr="00D0734F">
              <w:trPr>
                <w:trHeight w:val="399"/>
              </w:trPr>
              <w:tc>
                <w:tcPr>
                  <w:tcW w:w="5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147B34" w14:textId="4E12F510" w:rsidR="00D0734F" w:rsidRDefault="00D0734F" w:rsidP="00D0734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Участники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094D80A" w14:textId="4850449F" w:rsidR="00D0734F" w:rsidRDefault="00D0734F" w:rsidP="00D0734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Размер доли (руб.)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AC776E0" w14:textId="4A65717C" w:rsidR="00D0734F" w:rsidRDefault="00D0734F" w:rsidP="00D0734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%</w:t>
                  </w:r>
                </w:p>
              </w:tc>
            </w:tr>
            <w:tr w:rsidR="004772F5" w14:paraId="7FE19B0C" w14:textId="77777777" w:rsidTr="00D0734F">
              <w:trPr>
                <w:trHeight w:val="254"/>
              </w:trPr>
              <w:tc>
                <w:tcPr>
                  <w:tcW w:w="5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1FD9F5" w14:textId="320B8911" w:rsidR="004772F5" w:rsidRDefault="004772F5" w:rsidP="00D0734F">
                  <w:pPr>
                    <w:spacing w:after="176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1. </w:t>
                  </w:r>
                  <w:r w:rsidR="00D0734F">
                    <w:rPr>
                      <w:rFonts w:ascii="Times New Roman" w:eastAsia="Times New Roman" w:hAnsi="Times New Roman" w:cs="Times New Roman"/>
                      <w:sz w:val="20"/>
                    </w:rPr>
                    <w:t>Травушкина Анастасия Александровна</w:t>
                  </w:r>
                  <w:r w:rsidR="00D0734F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9336B" w14:textId="74122D63" w:rsidR="00D0734F" w:rsidRPr="00D0734F" w:rsidRDefault="00D0734F" w:rsidP="00D0734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3 400</w:t>
                  </w:r>
                  <w:r w:rsidR="004772F5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6582D" w14:textId="408D9BCE" w:rsidR="004772F5" w:rsidRDefault="00D0734F" w:rsidP="00B050B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34</w:t>
                  </w:r>
                </w:p>
              </w:tc>
            </w:tr>
            <w:tr w:rsidR="00D0734F" w14:paraId="38F087EA" w14:textId="77777777" w:rsidTr="00D0734F">
              <w:trPr>
                <w:trHeight w:val="119"/>
              </w:trPr>
              <w:tc>
                <w:tcPr>
                  <w:tcW w:w="5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DF3A5" w14:textId="3ADB39B8" w:rsidR="00D0734F" w:rsidRDefault="00D0734F" w:rsidP="00B050B6">
                  <w:pPr>
                    <w:spacing w:after="176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2.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Шаброва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Анна Сергеевна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B8F35C" w14:textId="329E4CA3" w:rsidR="00D0734F" w:rsidRDefault="00D0734F" w:rsidP="00B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3 300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5CD1FC" w14:textId="4CB80DBA" w:rsidR="00D0734F" w:rsidRDefault="00D0734F" w:rsidP="00B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33</w:t>
                  </w:r>
                </w:p>
              </w:tc>
            </w:tr>
            <w:tr w:rsidR="00D0734F" w14:paraId="1FDACA11" w14:textId="77777777" w:rsidTr="00D0734F">
              <w:trPr>
                <w:trHeight w:val="266"/>
              </w:trPr>
              <w:tc>
                <w:tcPr>
                  <w:tcW w:w="5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875B58" w14:textId="6E9F65D2" w:rsidR="00D0734F" w:rsidRDefault="00D0734F" w:rsidP="00B050B6">
                  <w:pPr>
                    <w:spacing w:after="176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3. Щёлокова Алина Николаевна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C826BF" w14:textId="449B0ED6" w:rsidR="00D0734F" w:rsidRDefault="00D0734F" w:rsidP="00B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3 300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8336D2" w14:textId="6D81AD46" w:rsidR="00D0734F" w:rsidRDefault="00D0734F" w:rsidP="00B050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33</w:t>
                  </w:r>
                </w:p>
              </w:tc>
            </w:tr>
            <w:tr w:rsidR="004772F5" w14:paraId="1CE9E715" w14:textId="77777777" w:rsidTr="00D0734F">
              <w:trPr>
                <w:trHeight w:val="667"/>
              </w:trPr>
              <w:tc>
                <w:tcPr>
                  <w:tcW w:w="5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142CC8" w14:textId="304A5690" w:rsidR="004772F5" w:rsidRDefault="004772F5" w:rsidP="00D0734F">
                  <w:pPr>
                    <w:spacing w:after="5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Размер Уставного капитала (УК)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6D9D0" w14:textId="527EC595" w:rsidR="004772F5" w:rsidRPr="00D0734F" w:rsidRDefault="00D0734F" w:rsidP="00B050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7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DEBC49" w14:textId="7C3828AC" w:rsidR="004772F5" w:rsidRDefault="00D0734F" w:rsidP="00B050B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100</w:t>
                  </w:r>
                </w:p>
              </w:tc>
            </w:tr>
          </w:tbl>
          <w:p w14:paraId="0737061B" w14:textId="0742F72C" w:rsidR="004772F5" w:rsidRDefault="004772F5" w:rsidP="00D0734F"/>
        </w:tc>
      </w:tr>
    </w:tbl>
    <w:p w14:paraId="3E8055C5" w14:textId="6CED5E90" w:rsidR="004772F5" w:rsidRDefault="004772F5" w:rsidP="004772F5">
      <w:pPr>
        <w:spacing w:line="251" w:lineRule="auto"/>
      </w:pPr>
    </w:p>
    <w:tbl>
      <w:tblPr>
        <w:tblStyle w:val="TableGrid"/>
        <w:tblW w:w="9686" w:type="dxa"/>
        <w:tblInd w:w="-34" w:type="dxa"/>
        <w:tblCellMar>
          <w:top w:w="87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730"/>
        <w:gridCol w:w="1276"/>
        <w:gridCol w:w="1701"/>
        <w:gridCol w:w="2693"/>
        <w:gridCol w:w="2286"/>
      </w:tblGrid>
      <w:tr w:rsidR="004772F5" w14:paraId="7D2209DA" w14:textId="77777777" w:rsidTr="00B050B6">
        <w:trPr>
          <w:trHeight w:val="663"/>
        </w:trPr>
        <w:tc>
          <w:tcPr>
            <w:tcW w:w="9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2C79" w14:textId="12CDAF06" w:rsidR="004772F5" w:rsidRDefault="004772F5" w:rsidP="00B050B6">
            <w:pPr>
              <w:ind w:left="31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Команда стартап-проекта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772F5" w14:paraId="2F9FB7C3" w14:textId="77777777" w:rsidTr="00AB0B77">
        <w:trPr>
          <w:trHeight w:val="80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DF9E" w14:textId="1DF67C1D" w:rsidR="004772F5" w:rsidRDefault="004772F5" w:rsidP="00C900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67C5" w14:textId="14043023" w:rsidR="004772F5" w:rsidRDefault="004772F5" w:rsidP="00C900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D353" w14:textId="37F5A248" w:rsidR="004772F5" w:rsidRDefault="004772F5" w:rsidP="00C900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Контакты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DA11" w14:textId="655F75E7" w:rsidR="004772F5" w:rsidRDefault="004772F5" w:rsidP="00C900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Выполняемые работы в Проекте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7986" w14:textId="1A3AFF47" w:rsidR="004772F5" w:rsidRDefault="004772F5" w:rsidP="00C900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Образование/опыт работы</w:t>
            </w:r>
          </w:p>
        </w:tc>
      </w:tr>
      <w:tr w:rsidR="00C900A3" w14:paraId="240EF608" w14:textId="77777777" w:rsidTr="00AB0B77">
        <w:trPr>
          <w:trHeight w:val="71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8284" w14:textId="7239BA9E" w:rsidR="00C900A3" w:rsidRPr="00C900A3" w:rsidRDefault="00C900A3" w:rsidP="00C9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Травушкина Анастасия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D128" w14:textId="338F0421" w:rsidR="00C900A3" w:rsidRPr="00C900A3" w:rsidRDefault="00C900A3" w:rsidP="00C90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Лидер команды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9EC8" w14:textId="4D1B29E3" w:rsidR="00C900A3" w:rsidRPr="00C900A3" w:rsidRDefault="00C900A3" w:rsidP="00C90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8-915-219-80-00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41C9" w14:textId="28037AF4" w:rsidR="00C900A3" w:rsidRPr="00C900A3" w:rsidRDefault="00C900A3" w:rsidP="00C900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рынка, оформление паспорта проекта, защита проекта перед инвесторами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A1C6" w14:textId="41C0D70F" w:rsidR="00C900A3" w:rsidRPr="00C900A3" w:rsidRDefault="00C900A3" w:rsidP="00C900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МГТУ им. Н. Э. Баумана, Инженерный бизнес и менеджмент, 2020-2024 гг.</w:t>
            </w:r>
          </w:p>
        </w:tc>
      </w:tr>
      <w:tr w:rsidR="00C900A3" w14:paraId="1768136F" w14:textId="77777777" w:rsidTr="00AB0B77">
        <w:trPr>
          <w:trHeight w:val="73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6739" w14:textId="7A8DC25A" w:rsidR="00C900A3" w:rsidRPr="00C900A3" w:rsidRDefault="00C900A3" w:rsidP="00C9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Шаброва</w:t>
            </w:r>
            <w:proofErr w:type="spellEnd"/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D922" w14:textId="1EF59CDE" w:rsidR="00C900A3" w:rsidRPr="00C900A3" w:rsidRDefault="00C900A3" w:rsidP="00C90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EF0E" w14:textId="1C9A70CE" w:rsidR="00C900A3" w:rsidRPr="00C900A3" w:rsidRDefault="00C900A3" w:rsidP="00C90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8-914-450-1408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AFAB" w14:textId="1D6D4B2D" w:rsidR="00C900A3" w:rsidRPr="00C900A3" w:rsidRDefault="00C900A3" w:rsidP="00C900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00A3">
              <w:rPr>
                <w:color w:val="000000"/>
                <w:sz w:val="20"/>
                <w:szCs w:val="20"/>
              </w:rPr>
              <w:t>Сбор информации по основным стандартам и ГОСТ в сфере бизнес-процессов;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00A3">
              <w:rPr>
                <w:color w:val="000000"/>
                <w:sz w:val="20"/>
                <w:szCs w:val="20"/>
              </w:rPr>
              <w:t>часть исследования анализа рынка;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00A3">
              <w:rPr>
                <w:color w:val="000000"/>
                <w:sz w:val="20"/>
                <w:szCs w:val="20"/>
              </w:rPr>
              <w:t>оформление паспорта проекта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2D2F" w14:textId="12D5CA6F" w:rsidR="00C900A3" w:rsidRPr="00C900A3" w:rsidRDefault="00C900A3" w:rsidP="00C900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МГТУ им. Н. Э. Баумана, Инженерный бизнес и менеджмент, 2020-2024 гг.</w:t>
            </w:r>
          </w:p>
        </w:tc>
      </w:tr>
      <w:tr w:rsidR="00C900A3" w14:paraId="2EEB9C85" w14:textId="77777777" w:rsidTr="00AB0B77">
        <w:trPr>
          <w:trHeight w:val="71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3503" w14:textId="7E177167" w:rsidR="00C900A3" w:rsidRPr="00C900A3" w:rsidRDefault="00C900A3" w:rsidP="00C9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Щелокова Алина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6398" w14:textId="55C8E396" w:rsidR="00C900A3" w:rsidRPr="00C900A3" w:rsidRDefault="00C900A3" w:rsidP="00C90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9E33" w14:textId="7FE056D0" w:rsidR="00C900A3" w:rsidRPr="00C900A3" w:rsidRDefault="00C900A3" w:rsidP="00C90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8-964-715-68-55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FE85" w14:textId="043B10E2" w:rsidR="00C900A3" w:rsidRPr="00C900A3" w:rsidRDefault="00C900A3" w:rsidP="00C900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Визуализация платформы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EEB0" w14:textId="244CB235" w:rsidR="00C900A3" w:rsidRPr="00C900A3" w:rsidRDefault="00C900A3" w:rsidP="00C900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МГТУ им. Н. Э. Баумана, Инженерный бизнес и менеджмент, 2020-2024 гг.</w:t>
            </w:r>
          </w:p>
        </w:tc>
      </w:tr>
    </w:tbl>
    <w:p w14:paraId="1FE07834" w14:textId="77777777" w:rsidR="004772F5" w:rsidRDefault="004772F5" w:rsidP="004772F5">
      <w:pPr>
        <w:spacing w:after="175" w:line="240" w:lineRule="auto"/>
        <w:ind w:right="4962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EF60ADC" w14:textId="12D9DB9F" w:rsidR="004772F5" w:rsidRDefault="004772F5" w:rsidP="008D4EFD">
      <w:pPr>
        <w:spacing w:after="176" w:line="240" w:lineRule="auto"/>
        <w:rPr>
          <w:rFonts w:ascii="Times New Roman" w:eastAsia="Times New Roman" w:hAnsi="Times New Roman" w:cs="Times New Roman"/>
        </w:rPr>
      </w:pPr>
    </w:p>
    <w:p w14:paraId="71710333" w14:textId="1794A388" w:rsidR="00293A44" w:rsidRDefault="00293A44" w:rsidP="008D4EFD">
      <w:pPr>
        <w:spacing w:after="176" w:line="240" w:lineRule="auto"/>
        <w:rPr>
          <w:rFonts w:ascii="Times New Roman" w:eastAsia="Times New Roman" w:hAnsi="Times New Roman" w:cs="Times New Roman"/>
        </w:rPr>
      </w:pPr>
    </w:p>
    <w:p w14:paraId="3C525061" w14:textId="3CE26704" w:rsidR="00293A44" w:rsidRDefault="00293A44" w:rsidP="008D4EFD">
      <w:pPr>
        <w:spacing w:after="176" w:line="240" w:lineRule="auto"/>
        <w:rPr>
          <w:rFonts w:ascii="Times New Roman" w:eastAsia="Times New Roman" w:hAnsi="Times New Roman" w:cs="Times New Roman"/>
        </w:rPr>
      </w:pPr>
    </w:p>
    <w:p w14:paraId="5496CCC2" w14:textId="383A132E" w:rsidR="00293A44" w:rsidRDefault="00293A44" w:rsidP="008D4EFD">
      <w:pPr>
        <w:spacing w:after="176" w:line="240" w:lineRule="auto"/>
        <w:rPr>
          <w:rFonts w:ascii="Times New Roman" w:eastAsia="Times New Roman" w:hAnsi="Times New Roman" w:cs="Times New Roman"/>
        </w:rPr>
      </w:pPr>
    </w:p>
    <w:p w14:paraId="26FEAA59" w14:textId="4ACB1A95" w:rsidR="00293A44" w:rsidRDefault="00293A44" w:rsidP="008D4EFD">
      <w:pPr>
        <w:spacing w:after="176" w:line="240" w:lineRule="auto"/>
      </w:pPr>
    </w:p>
    <w:p w14:paraId="6CC7AC54" w14:textId="432B096D" w:rsidR="00293A44" w:rsidRDefault="00293A44" w:rsidP="008D4EFD">
      <w:pPr>
        <w:spacing w:after="176" w:line="240" w:lineRule="auto"/>
      </w:pPr>
    </w:p>
    <w:p w14:paraId="65157EA0" w14:textId="04A7ACC6" w:rsidR="00293A44" w:rsidRDefault="00293A44" w:rsidP="008D4EFD">
      <w:pPr>
        <w:spacing w:after="176" w:line="240" w:lineRule="auto"/>
      </w:pPr>
    </w:p>
    <w:p w14:paraId="2F9BE9F1" w14:textId="0B6A9D5E" w:rsidR="00293A44" w:rsidRDefault="00293A44" w:rsidP="008D4EFD">
      <w:pPr>
        <w:spacing w:after="176" w:line="240" w:lineRule="auto"/>
      </w:pPr>
    </w:p>
    <w:p w14:paraId="1423D852" w14:textId="3E2E8BF8" w:rsidR="00293A44" w:rsidRDefault="00293A44" w:rsidP="008D4EFD">
      <w:pPr>
        <w:spacing w:after="176" w:line="240" w:lineRule="auto"/>
      </w:pPr>
    </w:p>
    <w:p w14:paraId="1ABC7C31" w14:textId="4BF52823" w:rsidR="00293A44" w:rsidRDefault="00293A44" w:rsidP="008D4EFD">
      <w:pPr>
        <w:spacing w:after="176" w:line="240" w:lineRule="auto"/>
      </w:pPr>
    </w:p>
    <w:p w14:paraId="1711935F" w14:textId="184F5006" w:rsidR="00293A44" w:rsidRDefault="00293A44" w:rsidP="008D4EFD">
      <w:pPr>
        <w:spacing w:after="176" w:line="240" w:lineRule="auto"/>
      </w:pPr>
    </w:p>
    <w:p w14:paraId="35BDA59C" w14:textId="47872AB0" w:rsidR="00293A44" w:rsidRDefault="00293A44" w:rsidP="008D4EFD">
      <w:pPr>
        <w:spacing w:after="176" w:line="240" w:lineRule="auto"/>
      </w:pPr>
    </w:p>
    <w:p w14:paraId="277D73B0" w14:textId="12CBE0EF" w:rsidR="00293A44" w:rsidRDefault="00293A44" w:rsidP="008D4EFD">
      <w:pPr>
        <w:spacing w:after="176" w:line="240" w:lineRule="auto"/>
      </w:pPr>
    </w:p>
    <w:p w14:paraId="3280FAEE" w14:textId="19274897" w:rsidR="00293A44" w:rsidRDefault="00293A44" w:rsidP="008D4EFD">
      <w:pPr>
        <w:spacing w:after="176" w:line="240" w:lineRule="auto"/>
      </w:pPr>
    </w:p>
    <w:p w14:paraId="13189150" w14:textId="49E47032" w:rsidR="00293A44" w:rsidRPr="00293A44" w:rsidRDefault="00293A44" w:rsidP="00293A44">
      <w:pPr>
        <w:spacing w:after="176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3A44">
        <w:rPr>
          <w:rFonts w:ascii="Times New Roman" w:hAnsi="Times New Roman" w:cs="Times New Roman"/>
          <w:sz w:val="20"/>
          <w:szCs w:val="20"/>
        </w:rPr>
        <w:t>ПРИЛОЖЕНИЕ</w:t>
      </w:r>
    </w:p>
    <w:p w14:paraId="5BB0F9D7" w14:textId="42D24C36" w:rsidR="00293A44" w:rsidRPr="00293A44" w:rsidRDefault="00293A44" w:rsidP="00293A44">
      <w:pPr>
        <w:spacing w:after="176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3A44">
        <w:rPr>
          <w:rFonts w:ascii="Times New Roman" w:hAnsi="Times New Roman" w:cs="Times New Roman"/>
          <w:sz w:val="20"/>
          <w:szCs w:val="20"/>
          <w:lang w:val="en-US"/>
        </w:rPr>
        <w:t>SWOT-</w:t>
      </w:r>
      <w:r w:rsidRPr="00293A44">
        <w:rPr>
          <w:rFonts w:ascii="Times New Roman" w:hAnsi="Times New Roman" w:cs="Times New Roman"/>
          <w:sz w:val="20"/>
          <w:szCs w:val="20"/>
        </w:rPr>
        <w:t>анализ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5252"/>
        <w:gridCol w:w="3912"/>
      </w:tblGrid>
      <w:tr w:rsidR="00293A44" w:rsidRPr="00293A44" w14:paraId="4ED1D456" w14:textId="77777777" w:rsidTr="00293A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BBF12" w14:textId="77777777" w:rsidR="00293A44" w:rsidRPr="00293A44" w:rsidRDefault="00293A44" w:rsidP="003B2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DE50A" w14:textId="77777777" w:rsidR="00293A44" w:rsidRPr="00293A44" w:rsidRDefault="00293A44" w:rsidP="003B2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Strenghts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88B38" w14:textId="77777777" w:rsidR="00293A44" w:rsidRPr="00293A44" w:rsidRDefault="00293A44" w:rsidP="003B2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Weakness</w:t>
            </w:r>
            <w:proofErr w:type="spellEnd"/>
          </w:p>
        </w:tc>
      </w:tr>
      <w:tr w:rsidR="00293A44" w:rsidRPr="00293A44" w14:paraId="34DF67F6" w14:textId="77777777" w:rsidTr="00293A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BBDC8" w14:textId="77777777" w:rsidR="00293A44" w:rsidRPr="00293A44" w:rsidRDefault="00293A44" w:rsidP="003B2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Внутренние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C99FE" w14:textId="77777777" w:rsidR="00293A44" w:rsidRPr="00293A44" w:rsidRDefault="00293A44" w:rsidP="003B2E69">
            <w:pPr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подстраиваетесь под клиента (конструирование собственного плана организации)</w:t>
            </w:r>
          </w:p>
          <w:p w14:paraId="58EC742C" w14:textId="77777777" w:rsidR="00293A44" w:rsidRPr="00293A44" w:rsidRDefault="00293A44" w:rsidP="003B2E69">
            <w:pPr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необходимости в обучении использования платформ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75F9B" w14:textId="77777777" w:rsidR="00293A44" w:rsidRPr="00293A44" w:rsidRDefault="00293A44" w:rsidP="003B2E69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зависимость от компаний партнеров</w:t>
            </w:r>
          </w:p>
          <w:p w14:paraId="157BA191" w14:textId="77777777" w:rsidR="00293A44" w:rsidRPr="00293A44" w:rsidRDefault="00293A44" w:rsidP="003B2E69">
            <w:pPr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несовместимость данных для разных платформ;</w:t>
            </w:r>
          </w:p>
          <w:p w14:paraId="42F20381" w14:textId="77777777" w:rsidR="00293A44" w:rsidRPr="00293A44" w:rsidRDefault="00293A44" w:rsidP="003B2E69">
            <w:pPr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некорректная работа алгоритмов платформы;</w:t>
            </w:r>
          </w:p>
          <w:p w14:paraId="597D3ECF" w14:textId="77777777" w:rsidR="00293A44" w:rsidRPr="00293A44" w:rsidRDefault="00293A44" w:rsidP="003B2E69">
            <w:pPr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некорректная работа арендованного сервера.</w:t>
            </w:r>
          </w:p>
        </w:tc>
      </w:tr>
      <w:tr w:rsidR="00293A44" w:rsidRPr="00293A44" w14:paraId="451DA141" w14:textId="77777777" w:rsidTr="00293A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41D42" w14:textId="77777777" w:rsidR="00293A44" w:rsidRPr="00293A44" w:rsidRDefault="00293A44" w:rsidP="003B2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36577" w14:textId="00F3546D" w:rsidR="00293A44" w:rsidRPr="00293A44" w:rsidRDefault="00293A44" w:rsidP="003B2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Opportunities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83CB5" w14:textId="77777777" w:rsidR="00293A44" w:rsidRPr="00293A44" w:rsidRDefault="00293A44" w:rsidP="003B2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Threats</w:t>
            </w:r>
            <w:proofErr w:type="spellEnd"/>
          </w:p>
        </w:tc>
      </w:tr>
      <w:tr w:rsidR="00293A44" w:rsidRPr="00293A44" w14:paraId="24A8AF2C" w14:textId="77777777" w:rsidTr="00293A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0089E" w14:textId="77777777" w:rsidR="00293A44" w:rsidRPr="00293A44" w:rsidRDefault="00293A44" w:rsidP="003B2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Внешние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74C40" w14:textId="77777777" w:rsidR="00293A44" w:rsidRPr="00293A44" w:rsidRDefault="00293A44" w:rsidP="003B2E69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объединение инструментов (BI, AI, </w:t>
            </w:r>
            <w:proofErr w:type="spellStart"/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low-code</w:t>
            </w:r>
            <w:proofErr w:type="spellEnd"/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2ED4E53B" w14:textId="77777777" w:rsidR="00293A44" w:rsidRPr="00293A44" w:rsidRDefault="00293A44" w:rsidP="003B2E69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позволяет использовать ИИ для поиска “узких” мест в производственной деятельности компании</w:t>
            </w:r>
          </w:p>
          <w:p w14:paraId="386AC1D4" w14:textId="77777777" w:rsidR="00293A44" w:rsidRPr="00293A44" w:rsidRDefault="00293A44" w:rsidP="003B2E69">
            <w:pPr>
              <w:numPr>
                <w:ilvl w:val="0"/>
                <w:numId w:val="6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интерактивных отчётов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AC119" w14:textId="77777777" w:rsidR="00293A44" w:rsidRPr="00293A44" w:rsidRDefault="00293A44" w:rsidP="003B2E69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Существуют готовые решения</w:t>
            </w:r>
          </w:p>
          <w:p w14:paraId="35EEC92E" w14:textId="77777777" w:rsidR="00293A44" w:rsidRPr="00293A44" w:rsidRDefault="00293A44" w:rsidP="003B2E69">
            <w:pPr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Компании-партнеры могут отказаться от сотрудничества</w:t>
            </w:r>
          </w:p>
        </w:tc>
      </w:tr>
    </w:tbl>
    <w:p w14:paraId="213C0931" w14:textId="18C29181" w:rsidR="00293A44" w:rsidRDefault="00293A44" w:rsidP="00293A44">
      <w:pPr>
        <w:spacing w:after="176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B54CC30" w14:textId="58473C66" w:rsidR="00293A44" w:rsidRPr="00293A44" w:rsidRDefault="00293A44" w:rsidP="00293A44">
      <w:pPr>
        <w:spacing w:after="176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3A44">
        <w:rPr>
          <w:rFonts w:ascii="Times New Roman" w:hAnsi="Times New Roman" w:cs="Times New Roman"/>
          <w:sz w:val="20"/>
          <w:szCs w:val="20"/>
          <w:lang w:val="en-US"/>
        </w:rPr>
        <w:t>PEST</w:t>
      </w:r>
      <w:r w:rsidRPr="00293A44">
        <w:rPr>
          <w:rFonts w:ascii="Times New Roman" w:hAnsi="Times New Roman" w:cs="Times New Roman"/>
          <w:sz w:val="20"/>
          <w:szCs w:val="20"/>
        </w:rPr>
        <w:t>-анализ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93A44" w:rsidRPr="003B2E69" w14:paraId="24A51CB0" w14:textId="77777777" w:rsidTr="00293A44">
        <w:tc>
          <w:tcPr>
            <w:tcW w:w="5228" w:type="dxa"/>
          </w:tcPr>
          <w:p w14:paraId="6FE4FEAC" w14:textId="3E95EC3C" w:rsidR="00293A44" w:rsidRPr="003B2E69" w:rsidRDefault="00293A44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фактора</w:t>
            </w:r>
          </w:p>
        </w:tc>
        <w:tc>
          <w:tcPr>
            <w:tcW w:w="5228" w:type="dxa"/>
          </w:tcPr>
          <w:p w14:paraId="3F0B03FF" w14:textId="634E4D24" w:rsidR="00293A44" w:rsidRPr="003B2E69" w:rsidRDefault="00293A44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Факторы </w:t>
            </w:r>
          </w:p>
        </w:tc>
      </w:tr>
      <w:tr w:rsidR="00293A44" w:rsidRPr="00293A44" w14:paraId="7ADF33DB" w14:textId="77777777" w:rsidTr="00293A44">
        <w:tc>
          <w:tcPr>
            <w:tcW w:w="5228" w:type="dxa"/>
          </w:tcPr>
          <w:p w14:paraId="6D4A579D" w14:textId="4311077D" w:rsidR="00293A44" w:rsidRPr="00293A44" w:rsidRDefault="00293A44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293A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олитические факторы внешней среды</w:t>
            </w:r>
          </w:p>
        </w:tc>
        <w:tc>
          <w:tcPr>
            <w:tcW w:w="5228" w:type="dxa"/>
          </w:tcPr>
          <w:p w14:paraId="52C48B01" w14:textId="77777777" w:rsidR="00293A44" w:rsidRPr="00293A44" w:rsidRDefault="00293A44" w:rsidP="003B2E69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Устойчивость политической власти и существующего правительства</w:t>
            </w:r>
          </w:p>
          <w:p w14:paraId="5915989A" w14:textId="77777777" w:rsidR="00293A44" w:rsidRPr="00293A44" w:rsidRDefault="00293A44" w:rsidP="003B2E69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Бюрократизация и уровень коррупции</w:t>
            </w:r>
          </w:p>
          <w:p w14:paraId="2C8C33B9" w14:textId="77777777" w:rsidR="00293A44" w:rsidRPr="00293A44" w:rsidRDefault="00293A44" w:rsidP="003B2E69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Налоговая политика (тарифы и льготы)</w:t>
            </w:r>
          </w:p>
          <w:p w14:paraId="19A909A4" w14:textId="77777777" w:rsidR="00293A44" w:rsidRPr="00293A44" w:rsidRDefault="00293A44" w:rsidP="003B2E69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Тенденции к регулированию или дерегулированию отрасли</w:t>
            </w:r>
          </w:p>
          <w:p w14:paraId="04E38C5C" w14:textId="77777777" w:rsidR="00293A44" w:rsidRPr="00293A44" w:rsidRDefault="00293A44" w:rsidP="003B2E69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Степень защиты интеллектуальной собственности и закон об авторском праве</w:t>
            </w:r>
          </w:p>
          <w:p w14:paraId="58100D68" w14:textId="48391E0D" w:rsidR="00293A44" w:rsidRPr="009263C9" w:rsidRDefault="00293A44" w:rsidP="003B2E69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Будущее и текущее законодательство, регулирующее правила работы в отрасли</w:t>
            </w:r>
          </w:p>
        </w:tc>
      </w:tr>
      <w:tr w:rsidR="00293A44" w:rsidRPr="00293A44" w14:paraId="72093D1E" w14:textId="77777777" w:rsidTr="00293A44">
        <w:tc>
          <w:tcPr>
            <w:tcW w:w="5228" w:type="dxa"/>
          </w:tcPr>
          <w:p w14:paraId="5FD55A08" w14:textId="16516A4A" w:rsidR="00293A44" w:rsidRPr="00293A44" w:rsidRDefault="00293A44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</w:t>
            </w:r>
            <w:r w:rsidRPr="00293A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кономические факторы внешней среды</w:t>
            </w:r>
          </w:p>
        </w:tc>
        <w:tc>
          <w:tcPr>
            <w:tcW w:w="5228" w:type="dxa"/>
          </w:tcPr>
          <w:p w14:paraId="358AA3FD" w14:textId="77777777" w:rsidR="00293A44" w:rsidRPr="00293A44" w:rsidRDefault="00293A44" w:rsidP="003B2E69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Темпы роста экономики</w:t>
            </w:r>
          </w:p>
          <w:p w14:paraId="22C1E47F" w14:textId="77777777" w:rsidR="00293A44" w:rsidRPr="00293A44" w:rsidRDefault="00293A44" w:rsidP="003B2E69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Уровень инфляции и процентные ставки</w:t>
            </w:r>
          </w:p>
          <w:p w14:paraId="0367AFD6" w14:textId="77777777" w:rsidR="00293A44" w:rsidRPr="00293A44" w:rsidRDefault="00293A44" w:rsidP="003B2E69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Курсы основных валют</w:t>
            </w:r>
          </w:p>
          <w:p w14:paraId="3BD15419" w14:textId="77777777" w:rsidR="00293A44" w:rsidRPr="00293A44" w:rsidRDefault="00293A44" w:rsidP="003B2E69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Уровень безработицы, размер и условия оплаты труда</w:t>
            </w:r>
          </w:p>
          <w:p w14:paraId="68941520" w14:textId="77777777" w:rsidR="00293A44" w:rsidRPr="00293A44" w:rsidRDefault="00293A44" w:rsidP="003B2E69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Уровень развития предпринимательства и бизнес-среды</w:t>
            </w:r>
          </w:p>
          <w:p w14:paraId="13FB68DC" w14:textId="77777777" w:rsidR="00293A44" w:rsidRPr="00293A44" w:rsidRDefault="00293A44" w:rsidP="003B2E69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Кредитно-денежная и налогово-бюджетная политика страны</w:t>
            </w:r>
          </w:p>
          <w:p w14:paraId="16EBE051" w14:textId="652C722D" w:rsidR="00293A44" w:rsidRPr="009263C9" w:rsidRDefault="00293A44" w:rsidP="003B2E69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Уровень располагаемых доходов населения</w:t>
            </w:r>
          </w:p>
        </w:tc>
      </w:tr>
      <w:tr w:rsidR="00293A44" w:rsidRPr="00293A44" w14:paraId="6965A6CF" w14:textId="77777777" w:rsidTr="00293A44">
        <w:tc>
          <w:tcPr>
            <w:tcW w:w="5228" w:type="dxa"/>
          </w:tcPr>
          <w:p w14:paraId="677AA2DB" w14:textId="35F4088A" w:rsidR="00293A44" w:rsidRPr="00293A44" w:rsidRDefault="00293A44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293A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оциально-культурные факторы внешней среды</w:t>
            </w:r>
          </w:p>
        </w:tc>
        <w:tc>
          <w:tcPr>
            <w:tcW w:w="5228" w:type="dxa"/>
          </w:tcPr>
          <w:p w14:paraId="66ED0F24" w14:textId="77777777" w:rsidR="00293A44" w:rsidRPr="00293A44" w:rsidRDefault="00293A44" w:rsidP="003B2E69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Уровень образования</w:t>
            </w:r>
          </w:p>
          <w:p w14:paraId="2F6AD67C" w14:textId="77777777" w:rsidR="00293A44" w:rsidRPr="00293A44" w:rsidRDefault="00293A44" w:rsidP="003B2E69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Отношение к импортным товарам и услугам</w:t>
            </w:r>
          </w:p>
          <w:p w14:paraId="30B316EF" w14:textId="77777777" w:rsidR="00293A44" w:rsidRPr="00293A44" w:rsidRDefault="00293A44" w:rsidP="003B2E69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Отношение к работе, карьере, досугу и выходу на пенсию</w:t>
            </w:r>
          </w:p>
          <w:p w14:paraId="61839807" w14:textId="77777777" w:rsidR="00293A44" w:rsidRPr="00293A44" w:rsidRDefault="00293A44" w:rsidP="003B2E69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lastRenderedPageBreak/>
              <w:t>Требования к качеству продукции и уровню сервиса</w:t>
            </w:r>
          </w:p>
          <w:p w14:paraId="66C6883E" w14:textId="513B7D6D" w:rsidR="00293A44" w:rsidRPr="009263C9" w:rsidRDefault="00293A44" w:rsidP="003B2E69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Образ жизни и привычки потребления</w:t>
            </w:r>
          </w:p>
        </w:tc>
      </w:tr>
      <w:tr w:rsidR="00293A44" w:rsidRPr="00293A44" w14:paraId="53B33924" w14:textId="77777777" w:rsidTr="00293A44">
        <w:tc>
          <w:tcPr>
            <w:tcW w:w="5228" w:type="dxa"/>
          </w:tcPr>
          <w:p w14:paraId="7BBD4FCD" w14:textId="6AFE6264" w:rsidR="00293A44" w:rsidRPr="00293A44" w:rsidRDefault="00293A44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</w:t>
            </w:r>
            <w:r w:rsidRPr="00293A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ехнологические факторы внешней среды</w:t>
            </w:r>
          </w:p>
        </w:tc>
        <w:tc>
          <w:tcPr>
            <w:tcW w:w="5228" w:type="dxa"/>
          </w:tcPr>
          <w:p w14:paraId="3B0BA3B4" w14:textId="77777777" w:rsidR="00293A44" w:rsidRPr="00293A44" w:rsidRDefault="00293A44" w:rsidP="003B2E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Факторы влияния технологической среды на рынок</w:t>
            </w:r>
          </w:p>
          <w:p w14:paraId="4893F95F" w14:textId="77777777" w:rsidR="00293A44" w:rsidRPr="00293A44" w:rsidRDefault="00293A44" w:rsidP="003B2E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Уровень инноваций и технологического развития отрасли</w:t>
            </w:r>
          </w:p>
          <w:p w14:paraId="6FD28833" w14:textId="77777777" w:rsidR="00293A44" w:rsidRPr="00293A44" w:rsidRDefault="00293A44" w:rsidP="003B2E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Расходы на исследования и разработки</w:t>
            </w:r>
          </w:p>
          <w:p w14:paraId="7AC012CC" w14:textId="77777777" w:rsidR="00293A44" w:rsidRPr="00293A44" w:rsidRDefault="00293A44" w:rsidP="003B2E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Законодательство в области технологического оснащения отрасли</w:t>
            </w:r>
          </w:p>
          <w:p w14:paraId="359E0922" w14:textId="77777777" w:rsidR="00293A44" w:rsidRPr="00293A44" w:rsidRDefault="00293A44" w:rsidP="003B2E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Развитие и проникновение интернета, развитие мобильных устройств</w:t>
            </w:r>
          </w:p>
          <w:p w14:paraId="0AD11BEC" w14:textId="77777777" w:rsidR="00293A44" w:rsidRPr="00293A44" w:rsidRDefault="00293A44" w:rsidP="003B2E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Доступ к новейшим технологиям</w:t>
            </w:r>
          </w:p>
          <w:p w14:paraId="28AB6E4D" w14:textId="01541BC6" w:rsidR="00293A44" w:rsidRPr="009263C9" w:rsidRDefault="00293A44" w:rsidP="003B2E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93A44">
              <w:rPr>
                <w:color w:val="000000"/>
                <w:sz w:val="20"/>
                <w:szCs w:val="20"/>
              </w:rPr>
              <w:t>Степень использования, внедрения и передачи технологий</w:t>
            </w:r>
          </w:p>
        </w:tc>
      </w:tr>
    </w:tbl>
    <w:p w14:paraId="2D5721B7" w14:textId="77777777" w:rsidR="00BB3CE7" w:rsidRDefault="00BB3CE7" w:rsidP="003B2E69">
      <w:pPr>
        <w:spacing w:after="176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E4F0FE" w14:textId="134085BB" w:rsidR="00293A44" w:rsidRDefault="009263C9" w:rsidP="003B2E69">
      <w:pPr>
        <w:spacing w:after="176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Анализ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Остервальдеру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4082"/>
      </w:tblGrid>
      <w:tr w:rsidR="009263C9" w:rsidRPr="003B2E69" w14:paraId="611001E3" w14:textId="77777777" w:rsidTr="003B2E69">
        <w:tc>
          <w:tcPr>
            <w:tcW w:w="2122" w:type="dxa"/>
            <w:vAlign w:val="center"/>
          </w:tcPr>
          <w:p w14:paraId="53F6999D" w14:textId="0E6C45A0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блока</w:t>
            </w:r>
          </w:p>
        </w:tc>
        <w:tc>
          <w:tcPr>
            <w:tcW w:w="4252" w:type="dxa"/>
            <w:vAlign w:val="center"/>
          </w:tcPr>
          <w:p w14:paraId="366FF726" w14:textId="57307629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Вопросы по блоку</w:t>
            </w:r>
          </w:p>
        </w:tc>
        <w:tc>
          <w:tcPr>
            <w:tcW w:w="4082" w:type="dxa"/>
            <w:vAlign w:val="center"/>
          </w:tcPr>
          <w:p w14:paraId="006941DA" w14:textId="3F1F29DE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Ответы на вопросы</w:t>
            </w:r>
          </w:p>
        </w:tc>
      </w:tr>
      <w:tr w:rsidR="009263C9" w14:paraId="131838C2" w14:textId="77777777" w:rsidTr="003B2E69">
        <w:tc>
          <w:tcPr>
            <w:tcW w:w="2122" w:type="dxa"/>
            <w:vMerge w:val="restart"/>
            <w:vAlign w:val="center"/>
          </w:tcPr>
          <w:p w14:paraId="3E255C6D" w14:textId="324779C8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E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4252" w:type="dxa"/>
          </w:tcPr>
          <w:p w14:paraId="3A57863C" w14:textId="7D605768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Для кого создаем продукты (оказываем услуги, производим товар и т.п.)?</w:t>
            </w:r>
          </w:p>
        </w:tc>
        <w:tc>
          <w:tcPr>
            <w:tcW w:w="4082" w:type="dxa"/>
          </w:tcPr>
          <w:p w14:paraId="4AC56DF5" w14:textId="740624EB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Производственные, логистические компании, малый и средний бизнес</w:t>
            </w:r>
          </w:p>
        </w:tc>
      </w:tr>
      <w:tr w:rsidR="009263C9" w14:paraId="7DEBCA78" w14:textId="77777777" w:rsidTr="003B2E69">
        <w:tc>
          <w:tcPr>
            <w:tcW w:w="2122" w:type="dxa"/>
            <w:vMerge/>
            <w:vAlign w:val="center"/>
          </w:tcPr>
          <w:p w14:paraId="23461B68" w14:textId="77777777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3962FB5" w14:textId="24D99047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 можно охарактеризовать наших потребителей одним словом?</w:t>
            </w:r>
          </w:p>
        </w:tc>
        <w:tc>
          <w:tcPr>
            <w:tcW w:w="4082" w:type="dxa"/>
          </w:tcPr>
          <w:p w14:paraId="43B1252B" w14:textId="3C1B462F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 xml:space="preserve">Компании, которым требуется оптимизация бизнес-анализа, ускорение иных процессов, а также </w:t>
            </w:r>
            <w:proofErr w:type="spellStart"/>
            <w:r w:rsidRPr="003B2E69">
              <w:rPr>
                <w:color w:val="000000"/>
                <w:sz w:val="20"/>
                <w:szCs w:val="20"/>
              </w:rPr>
              <w:t>low-code</w:t>
            </w:r>
            <w:proofErr w:type="spellEnd"/>
            <w:r w:rsidRPr="003B2E69">
              <w:rPr>
                <w:color w:val="000000"/>
                <w:sz w:val="20"/>
                <w:szCs w:val="20"/>
              </w:rPr>
              <w:t xml:space="preserve"> платформы</w:t>
            </w:r>
          </w:p>
        </w:tc>
      </w:tr>
      <w:tr w:rsidR="009263C9" w14:paraId="662060ED" w14:textId="77777777" w:rsidTr="003B2E69">
        <w:tc>
          <w:tcPr>
            <w:tcW w:w="2122" w:type="dxa"/>
            <w:vMerge/>
            <w:vAlign w:val="center"/>
          </w:tcPr>
          <w:p w14:paraId="59C3545B" w14:textId="77777777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587FD27" w14:textId="0E5DB5FC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Можно ли быстро найти целевую аудиторию и поговорить с ней о предлагаемом продукте?</w:t>
            </w:r>
          </w:p>
        </w:tc>
        <w:tc>
          <w:tcPr>
            <w:tcW w:w="4082" w:type="dxa"/>
          </w:tcPr>
          <w:p w14:paraId="3D078FB1" w14:textId="4980AFCF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Да. Можно связаться по почте с компаниями, с которыми мы будем взаимодействовать</w:t>
            </w:r>
          </w:p>
        </w:tc>
      </w:tr>
      <w:tr w:rsidR="009263C9" w14:paraId="1C468DFD" w14:textId="77777777" w:rsidTr="003B2E69">
        <w:tc>
          <w:tcPr>
            <w:tcW w:w="2122" w:type="dxa"/>
            <w:vMerge/>
            <w:vAlign w:val="center"/>
          </w:tcPr>
          <w:p w14:paraId="033345F5" w14:textId="77777777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10F8405" w14:textId="68E584FE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Кто из разных групп покупателей наиболее важен?</w:t>
            </w:r>
          </w:p>
        </w:tc>
        <w:tc>
          <w:tcPr>
            <w:tcW w:w="4082" w:type="dxa"/>
          </w:tcPr>
          <w:p w14:paraId="2B48A09E" w14:textId="40E438A4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Непосредственно компании, с которыми будет взаимодействие на платформе</w:t>
            </w:r>
          </w:p>
        </w:tc>
      </w:tr>
      <w:tr w:rsidR="009263C9" w14:paraId="27B0DF39" w14:textId="77777777" w:rsidTr="003B2E69">
        <w:tc>
          <w:tcPr>
            <w:tcW w:w="2122" w:type="dxa"/>
            <w:vMerge w:val="restart"/>
            <w:vAlign w:val="center"/>
          </w:tcPr>
          <w:p w14:paraId="59C1EC6A" w14:textId="1BAB509C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E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Ценностные предложения</w:t>
            </w:r>
          </w:p>
        </w:tc>
        <w:tc>
          <w:tcPr>
            <w:tcW w:w="4252" w:type="dxa"/>
          </w:tcPr>
          <w:p w14:paraId="7F977F9C" w14:textId="406BB3E7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Какую ценность мы предоставляем потребителям?</w:t>
            </w:r>
          </w:p>
        </w:tc>
        <w:tc>
          <w:tcPr>
            <w:tcW w:w="4082" w:type="dxa"/>
          </w:tcPr>
          <w:p w14:paraId="72079375" w14:textId="7EE17DDB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 xml:space="preserve">Объединение таких технологий, как ИИ, визуализация данных и </w:t>
            </w:r>
            <w:proofErr w:type="spellStart"/>
            <w:r w:rsidRPr="003B2E69">
              <w:rPr>
                <w:color w:val="000000"/>
                <w:sz w:val="20"/>
                <w:szCs w:val="20"/>
              </w:rPr>
              <w:t>low-code</w:t>
            </w:r>
            <w:proofErr w:type="spellEnd"/>
            <w:r w:rsidRPr="003B2E69">
              <w:rPr>
                <w:color w:val="000000"/>
                <w:sz w:val="20"/>
                <w:szCs w:val="20"/>
              </w:rPr>
              <w:t xml:space="preserve"> на едином сервисе </w:t>
            </w:r>
          </w:p>
        </w:tc>
      </w:tr>
      <w:tr w:rsidR="009263C9" w14:paraId="5CC577FA" w14:textId="77777777" w:rsidTr="003B2E69">
        <w:tc>
          <w:tcPr>
            <w:tcW w:w="2122" w:type="dxa"/>
            <w:vMerge/>
            <w:vAlign w:val="center"/>
          </w:tcPr>
          <w:p w14:paraId="2677C2C0" w14:textId="77777777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B76F852" w14:textId="482BFA96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Какие проблемы помогаем им решить?</w:t>
            </w:r>
          </w:p>
        </w:tc>
        <w:tc>
          <w:tcPr>
            <w:tcW w:w="4082" w:type="dxa"/>
          </w:tcPr>
          <w:p w14:paraId="7E2140F2" w14:textId="2BA62BB4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Неудобство переключения между платформами, их разъединенность </w:t>
            </w:r>
          </w:p>
        </w:tc>
      </w:tr>
      <w:tr w:rsidR="009263C9" w14:paraId="4212987B" w14:textId="77777777" w:rsidTr="003B2E69">
        <w:tc>
          <w:tcPr>
            <w:tcW w:w="2122" w:type="dxa"/>
            <w:vMerge/>
            <w:vAlign w:val="center"/>
          </w:tcPr>
          <w:p w14:paraId="0A01439E" w14:textId="77777777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D8BCD4D" w14:textId="5A391F10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Какие потребности удовлетворяем?</w:t>
            </w:r>
          </w:p>
        </w:tc>
        <w:tc>
          <w:tcPr>
            <w:tcW w:w="4082" w:type="dxa"/>
          </w:tcPr>
          <w:p w14:paraId="274FF910" w14:textId="20E756A9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Потребность в кроссплатформенности</w:t>
            </w:r>
          </w:p>
        </w:tc>
      </w:tr>
      <w:tr w:rsidR="009263C9" w14:paraId="5EB84CC2" w14:textId="77777777" w:rsidTr="003B2E69">
        <w:tc>
          <w:tcPr>
            <w:tcW w:w="2122" w:type="dxa"/>
            <w:vMerge/>
            <w:vAlign w:val="center"/>
          </w:tcPr>
          <w:p w14:paraId="6C6CA94B" w14:textId="77777777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3D9FCFB" w14:textId="77777777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Из чего состоит продукт/товар/услуга?</w:t>
            </w:r>
          </w:p>
          <w:p w14:paraId="1FA792CA" w14:textId="77777777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14:paraId="7AB722A0" w14:textId="40BDEB5B" w:rsidR="009263C9" w:rsidRPr="003B2E69" w:rsidRDefault="009263C9" w:rsidP="003B2E69">
            <w:pPr>
              <w:spacing w:after="176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IBPMS-платформа, работающая на основе BPMS, BI, AI технологий. </w:t>
            </w:r>
            <w:r w:rsidRPr="003B2E6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Цифровой, облачный сервис-платформа рекомендаций по бизнес-аналитике и управлению бизнес-процессами</w:t>
            </w:r>
          </w:p>
        </w:tc>
      </w:tr>
      <w:tr w:rsidR="009263C9" w14:paraId="780F4B5E" w14:textId="77777777" w:rsidTr="003B2E69">
        <w:tc>
          <w:tcPr>
            <w:tcW w:w="2122" w:type="dxa"/>
            <w:vMerge w:val="restart"/>
            <w:vAlign w:val="center"/>
          </w:tcPr>
          <w:p w14:paraId="1C629B6A" w14:textId="55C1288F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E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Каналы сбыта</w:t>
            </w:r>
          </w:p>
        </w:tc>
        <w:tc>
          <w:tcPr>
            <w:tcW w:w="4252" w:type="dxa"/>
          </w:tcPr>
          <w:p w14:paraId="0DF0FFF6" w14:textId="5C698918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Какие каналы взаимодействия позволят пообщаться с нашими клиентами?</w:t>
            </w:r>
          </w:p>
        </w:tc>
        <w:tc>
          <w:tcPr>
            <w:tcW w:w="4082" w:type="dxa"/>
          </w:tcPr>
          <w:p w14:paraId="71983AA9" w14:textId="57BD4737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Информирование через рекламу, продукт позиционируется как сервис для повышения удобства клиента</w:t>
            </w:r>
          </w:p>
        </w:tc>
      </w:tr>
      <w:tr w:rsidR="009263C9" w14:paraId="6F077980" w14:textId="77777777" w:rsidTr="009263C9">
        <w:tc>
          <w:tcPr>
            <w:tcW w:w="2122" w:type="dxa"/>
            <w:vMerge/>
          </w:tcPr>
          <w:p w14:paraId="1015F680" w14:textId="77777777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59E57BB" w14:textId="3197324D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 мы взаимодействуем с ними сейчас?</w:t>
            </w:r>
          </w:p>
        </w:tc>
        <w:tc>
          <w:tcPr>
            <w:tcW w:w="4082" w:type="dxa"/>
          </w:tcPr>
          <w:p w14:paraId="16986280" w14:textId="1361FF98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Электронная почта</w:t>
            </w:r>
          </w:p>
        </w:tc>
      </w:tr>
      <w:tr w:rsidR="009263C9" w14:paraId="6730775B" w14:textId="77777777" w:rsidTr="009263C9">
        <w:tc>
          <w:tcPr>
            <w:tcW w:w="2122" w:type="dxa"/>
            <w:vMerge/>
          </w:tcPr>
          <w:p w14:paraId="481CC283" w14:textId="77777777" w:rsidR="009263C9" w:rsidRPr="003B2E69" w:rsidRDefault="009263C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25F03BE" w14:textId="6DD90790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Какие из них наиболее эффективны?</w:t>
            </w:r>
          </w:p>
        </w:tc>
        <w:tc>
          <w:tcPr>
            <w:tcW w:w="4082" w:type="dxa"/>
          </w:tcPr>
          <w:p w14:paraId="621F55EE" w14:textId="107183C6" w:rsidR="009263C9" w:rsidRPr="003B2E69" w:rsidRDefault="009263C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Реклама (в том числе через другие платформы)</w:t>
            </w:r>
          </w:p>
        </w:tc>
      </w:tr>
      <w:tr w:rsidR="003B2E69" w14:paraId="68B95A77" w14:textId="77777777" w:rsidTr="003B2E69">
        <w:tc>
          <w:tcPr>
            <w:tcW w:w="2122" w:type="dxa"/>
            <w:vMerge w:val="restart"/>
            <w:vAlign w:val="center"/>
          </w:tcPr>
          <w:p w14:paraId="1D23BD91" w14:textId="0DA29D11" w:rsidR="003B2E69" w:rsidRPr="003B2E69" w:rsidRDefault="003B2E69" w:rsidP="003B2E69">
            <w:pPr>
              <w:pStyle w:val="1"/>
              <w:spacing w:before="400" w:beforeAutospacing="0" w:after="120" w:afterAutospacing="0"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Отношения с клиентами</w:t>
            </w:r>
          </w:p>
        </w:tc>
        <w:tc>
          <w:tcPr>
            <w:tcW w:w="4252" w:type="dxa"/>
          </w:tcPr>
          <w:p w14:paraId="7F2C259C" w14:textId="47AD8591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Каких отношений ждут клиенты?</w:t>
            </w:r>
          </w:p>
        </w:tc>
        <w:tc>
          <w:tcPr>
            <w:tcW w:w="4082" w:type="dxa"/>
          </w:tcPr>
          <w:p w14:paraId="5BABCBE1" w14:textId="3A0407D7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Платное пользование в виде подписки на сервис</w:t>
            </w:r>
          </w:p>
        </w:tc>
      </w:tr>
      <w:tr w:rsidR="003B2E69" w14:paraId="53169F65" w14:textId="77777777" w:rsidTr="003B2E69">
        <w:tc>
          <w:tcPr>
            <w:tcW w:w="2122" w:type="dxa"/>
            <w:vMerge/>
            <w:vAlign w:val="center"/>
          </w:tcPr>
          <w:p w14:paraId="5679B03B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56ABDAC" w14:textId="66E9E9EF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Какие отношения есть сейчас?</w:t>
            </w:r>
          </w:p>
        </w:tc>
        <w:tc>
          <w:tcPr>
            <w:tcW w:w="4082" w:type="dxa"/>
          </w:tcPr>
          <w:p w14:paraId="3AFB3B16" w14:textId="36C062FF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Поиск компаний для взаимодействия, анализ потенциальных клиентов</w:t>
            </w:r>
          </w:p>
        </w:tc>
      </w:tr>
      <w:tr w:rsidR="003B2E69" w14:paraId="01DA5C31" w14:textId="77777777" w:rsidTr="003B2E69">
        <w:tc>
          <w:tcPr>
            <w:tcW w:w="2122" w:type="dxa"/>
            <w:vMerge w:val="restart"/>
            <w:vAlign w:val="center"/>
          </w:tcPr>
          <w:p w14:paraId="54BD373F" w14:textId="77777777" w:rsidR="003B2E69" w:rsidRPr="003B2E69" w:rsidRDefault="003B2E69" w:rsidP="003B2E69">
            <w:pPr>
              <w:pStyle w:val="1"/>
              <w:spacing w:before="400" w:beforeAutospacing="0" w:after="120" w:afterAutospacing="0"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Потоки доходов</w:t>
            </w:r>
          </w:p>
          <w:p w14:paraId="2F5C229F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CA90400" w14:textId="32705325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За что клиенты готовы платить?</w:t>
            </w:r>
          </w:p>
        </w:tc>
        <w:tc>
          <w:tcPr>
            <w:tcW w:w="4082" w:type="dxa"/>
          </w:tcPr>
          <w:p w14:paraId="7B0B76D2" w14:textId="1A326E3D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За быстрый, полный анализ данных, создание платформы с индивидуальным набором функционала</w:t>
            </w:r>
          </w:p>
        </w:tc>
      </w:tr>
      <w:tr w:rsidR="003B2E69" w14:paraId="0528846A" w14:textId="77777777" w:rsidTr="003B2E69">
        <w:tc>
          <w:tcPr>
            <w:tcW w:w="2122" w:type="dxa"/>
            <w:vMerge/>
            <w:vAlign w:val="center"/>
          </w:tcPr>
          <w:p w14:paraId="59A0561B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E0A85D5" w14:textId="77777777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За что они платят сейчас?</w:t>
            </w:r>
          </w:p>
          <w:p w14:paraId="77144058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14:paraId="3F5C8091" w14:textId="77777777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Платное пользование в виде подписки на сервис</w:t>
            </w:r>
          </w:p>
          <w:p w14:paraId="5EF55771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E69" w14:paraId="7A47BB1A" w14:textId="77777777" w:rsidTr="003B2E69">
        <w:tc>
          <w:tcPr>
            <w:tcW w:w="2122" w:type="dxa"/>
            <w:vMerge/>
            <w:vAlign w:val="center"/>
          </w:tcPr>
          <w:p w14:paraId="21AE95DB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1B7B65E" w14:textId="1BBBCBB1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Каким образом они платят?</w:t>
            </w:r>
          </w:p>
        </w:tc>
        <w:tc>
          <w:tcPr>
            <w:tcW w:w="4082" w:type="dxa"/>
          </w:tcPr>
          <w:p w14:paraId="3FDC1CC0" w14:textId="0E81FB41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Подписка для использования сервисов</w:t>
            </w:r>
          </w:p>
        </w:tc>
      </w:tr>
      <w:tr w:rsidR="003B2E69" w14:paraId="0948A289" w14:textId="77777777" w:rsidTr="003B2E69">
        <w:tc>
          <w:tcPr>
            <w:tcW w:w="2122" w:type="dxa"/>
            <w:vMerge/>
            <w:vAlign w:val="center"/>
          </w:tcPr>
          <w:p w14:paraId="4DDFE1C5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0E51C68" w14:textId="2B9097B3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 они предпочли бы платить?</w:t>
            </w:r>
          </w:p>
        </w:tc>
        <w:tc>
          <w:tcPr>
            <w:tcW w:w="4082" w:type="dxa"/>
          </w:tcPr>
          <w:p w14:paraId="107F9375" w14:textId="65187283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Подписка для использования сервисов</w:t>
            </w:r>
          </w:p>
        </w:tc>
      </w:tr>
      <w:tr w:rsidR="003B2E69" w14:paraId="7552F374" w14:textId="77777777" w:rsidTr="003B2E69">
        <w:tc>
          <w:tcPr>
            <w:tcW w:w="2122" w:type="dxa"/>
            <w:vMerge/>
            <w:vAlign w:val="center"/>
          </w:tcPr>
          <w:p w14:paraId="2B4F4E67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C7F99F1" w14:textId="75EDE62D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Какую часть от общей прибыли приносит каждый поток?</w:t>
            </w:r>
          </w:p>
        </w:tc>
        <w:tc>
          <w:tcPr>
            <w:tcW w:w="4082" w:type="dxa"/>
          </w:tcPr>
          <w:p w14:paraId="4B686774" w14:textId="77777777" w:rsid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Оплата подписки на данный момент является единственным источником прибыли</w:t>
            </w:r>
          </w:p>
          <w:p w14:paraId="129DAC40" w14:textId="77777777" w:rsidR="007D0D6A" w:rsidRDefault="007D0D6A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664161D4" w14:textId="7F559E0F" w:rsidR="007D0D6A" w:rsidRPr="003B2E69" w:rsidRDefault="007D0D6A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E69" w14:paraId="30C4D521" w14:textId="77777777" w:rsidTr="003B2E69">
        <w:tc>
          <w:tcPr>
            <w:tcW w:w="2122" w:type="dxa"/>
            <w:vMerge w:val="restart"/>
            <w:vAlign w:val="center"/>
          </w:tcPr>
          <w:p w14:paraId="79C2D579" w14:textId="77777777" w:rsidR="003B2E69" w:rsidRPr="003B2E69" w:rsidRDefault="003B2E69" w:rsidP="003B2E69">
            <w:pPr>
              <w:pStyle w:val="1"/>
              <w:spacing w:before="400" w:beforeAutospacing="0" w:after="120" w:afterAutospacing="0"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Ключевые ресурсы</w:t>
            </w:r>
          </w:p>
          <w:p w14:paraId="467E549D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780F67B" w14:textId="31D20926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Какие ресурсы нужны для создания и реализации ценностных предложений?</w:t>
            </w:r>
          </w:p>
        </w:tc>
        <w:tc>
          <w:tcPr>
            <w:tcW w:w="4082" w:type="dxa"/>
          </w:tcPr>
          <w:p w14:paraId="297CB8A8" w14:textId="61B5C8C6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Программисты, лицензия на сервисы</w:t>
            </w:r>
          </w:p>
        </w:tc>
      </w:tr>
      <w:tr w:rsidR="003B2E69" w14:paraId="236776C6" w14:textId="77777777" w:rsidTr="009263C9">
        <w:tc>
          <w:tcPr>
            <w:tcW w:w="2122" w:type="dxa"/>
            <w:vMerge/>
          </w:tcPr>
          <w:p w14:paraId="7C6C9DC9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DEE139D" w14:textId="15E44932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Отношения с нашими клиентами? </w:t>
            </w:r>
          </w:p>
        </w:tc>
        <w:tc>
          <w:tcPr>
            <w:tcW w:w="4082" w:type="dxa"/>
          </w:tcPr>
          <w:p w14:paraId="617367F1" w14:textId="71D8C0E7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Предоставление информации о наших услугах и о возможностях оптимизации их работы</w:t>
            </w:r>
          </w:p>
        </w:tc>
      </w:tr>
      <w:tr w:rsidR="003B2E69" w14:paraId="1F6FD6B2" w14:textId="77777777" w:rsidTr="009263C9">
        <w:tc>
          <w:tcPr>
            <w:tcW w:w="2122" w:type="dxa"/>
            <w:vMerge/>
          </w:tcPr>
          <w:p w14:paraId="09B6B2B5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0F29223" w14:textId="236D5189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Каналы сбыта?</w:t>
            </w:r>
          </w:p>
        </w:tc>
        <w:tc>
          <w:tcPr>
            <w:tcW w:w="4082" w:type="dxa"/>
          </w:tcPr>
          <w:p w14:paraId="34DD0E06" w14:textId="33DDB2BC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Производственные, логистические компании, малый и средний бизнес</w:t>
            </w:r>
          </w:p>
        </w:tc>
      </w:tr>
      <w:tr w:rsidR="003B2E69" w14:paraId="64355B1F" w14:textId="77777777" w:rsidTr="003B2E69">
        <w:tc>
          <w:tcPr>
            <w:tcW w:w="2122" w:type="dxa"/>
            <w:vMerge w:val="restart"/>
            <w:vAlign w:val="center"/>
          </w:tcPr>
          <w:p w14:paraId="40859E1A" w14:textId="18F6CE8C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E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Ключевые виды деятельности</w:t>
            </w:r>
          </w:p>
        </w:tc>
        <w:tc>
          <w:tcPr>
            <w:tcW w:w="4252" w:type="dxa"/>
          </w:tcPr>
          <w:p w14:paraId="610F1DCA" w14:textId="5B1EB874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Что нужно делать для поддержания ценности продукта?</w:t>
            </w:r>
          </w:p>
        </w:tc>
        <w:tc>
          <w:tcPr>
            <w:tcW w:w="4082" w:type="dxa"/>
          </w:tcPr>
          <w:p w14:paraId="1BF6C020" w14:textId="44971208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Обновление, доработка, актуализация, модернизирование</w:t>
            </w:r>
          </w:p>
        </w:tc>
      </w:tr>
      <w:tr w:rsidR="003B2E69" w14:paraId="43DE8CE0" w14:textId="77777777" w:rsidTr="003B2E69">
        <w:tc>
          <w:tcPr>
            <w:tcW w:w="2122" w:type="dxa"/>
            <w:vMerge/>
            <w:vAlign w:val="center"/>
          </w:tcPr>
          <w:p w14:paraId="6B6DCCCC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E56A11F" w14:textId="729B9937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Без чего компания не может существовать?</w:t>
            </w:r>
          </w:p>
        </w:tc>
        <w:tc>
          <w:tcPr>
            <w:tcW w:w="4082" w:type="dxa"/>
          </w:tcPr>
          <w:p w14:paraId="0C701B93" w14:textId="5651CACA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Без доступа к сервисам AI, BI, IBPMS</w:t>
            </w:r>
          </w:p>
        </w:tc>
      </w:tr>
      <w:tr w:rsidR="003B2E69" w14:paraId="4BB0F0C9" w14:textId="77777777" w:rsidTr="003B2E69">
        <w:tc>
          <w:tcPr>
            <w:tcW w:w="2122" w:type="dxa"/>
            <w:vMerge/>
            <w:vAlign w:val="center"/>
          </w:tcPr>
          <w:p w14:paraId="603E0D26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78B4A90" w14:textId="1ADD924F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Что необходимо делать регулярно для постоянного повышения качества работы?</w:t>
            </w:r>
          </w:p>
        </w:tc>
        <w:tc>
          <w:tcPr>
            <w:tcW w:w="4082" w:type="dxa"/>
          </w:tcPr>
          <w:p w14:paraId="45B85565" w14:textId="41429BE5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Совершенствование продукта, создание собственных разработок, уход от зависимости от сторонних компаний</w:t>
            </w:r>
          </w:p>
        </w:tc>
      </w:tr>
      <w:tr w:rsidR="003B2E69" w:rsidRPr="005C5800" w14:paraId="0DD83B01" w14:textId="77777777" w:rsidTr="003B2E69">
        <w:tc>
          <w:tcPr>
            <w:tcW w:w="2122" w:type="dxa"/>
            <w:vMerge w:val="restart"/>
            <w:vAlign w:val="center"/>
          </w:tcPr>
          <w:p w14:paraId="715318A2" w14:textId="64B57D99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E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Ключевые партнеры</w:t>
            </w:r>
          </w:p>
        </w:tc>
        <w:tc>
          <w:tcPr>
            <w:tcW w:w="4252" w:type="dxa"/>
          </w:tcPr>
          <w:p w14:paraId="1BE4F6BD" w14:textId="336366B3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Партнерство с какими компаниями помогает снижать риски?</w:t>
            </w:r>
          </w:p>
        </w:tc>
        <w:tc>
          <w:tcPr>
            <w:tcW w:w="4082" w:type="dxa"/>
          </w:tcPr>
          <w:p w14:paraId="39DA7C1D" w14:textId="0767B7F3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B2E69">
              <w:rPr>
                <w:color w:val="000000"/>
                <w:sz w:val="20"/>
                <w:szCs w:val="20"/>
                <w:lang w:val="en-US"/>
              </w:rPr>
              <w:t xml:space="preserve">Elma 365, </w:t>
            </w:r>
            <w:proofErr w:type="spellStart"/>
            <w:r w:rsidRPr="003B2E69">
              <w:rPr>
                <w:color w:val="000000"/>
                <w:sz w:val="20"/>
                <w:szCs w:val="20"/>
                <w:lang w:val="en-US"/>
              </w:rPr>
              <w:t>Visary</w:t>
            </w:r>
            <w:proofErr w:type="spellEnd"/>
            <w:r w:rsidRPr="003B2E69">
              <w:rPr>
                <w:color w:val="000000"/>
                <w:sz w:val="20"/>
                <w:szCs w:val="20"/>
                <w:lang w:val="en-US"/>
              </w:rPr>
              <w:t xml:space="preserve"> BI, </w:t>
            </w:r>
            <w:proofErr w:type="spellStart"/>
            <w:r w:rsidRPr="003B2E69">
              <w:rPr>
                <w:color w:val="000000"/>
                <w:sz w:val="20"/>
                <w:szCs w:val="20"/>
                <w:lang w:val="en-US"/>
              </w:rPr>
              <w:t>Visiology</w:t>
            </w:r>
            <w:proofErr w:type="spellEnd"/>
            <w:r w:rsidRPr="003B2E69">
              <w:rPr>
                <w:color w:val="000000"/>
                <w:sz w:val="20"/>
                <w:szCs w:val="20"/>
                <w:lang w:val="en-US"/>
              </w:rPr>
              <w:t xml:space="preserve">, Siberian.pro, </w:t>
            </w:r>
            <w:proofErr w:type="spellStart"/>
            <w:r w:rsidRPr="003B2E69">
              <w:rPr>
                <w:color w:val="000000"/>
                <w:sz w:val="20"/>
                <w:szCs w:val="20"/>
              </w:rPr>
              <w:t>Берион</w:t>
            </w:r>
            <w:proofErr w:type="spellEnd"/>
          </w:p>
        </w:tc>
      </w:tr>
      <w:tr w:rsidR="003B2E69" w:rsidRPr="005C5800" w14:paraId="162B85BE" w14:textId="77777777" w:rsidTr="003B2E69">
        <w:tc>
          <w:tcPr>
            <w:tcW w:w="2122" w:type="dxa"/>
            <w:vMerge/>
            <w:vAlign w:val="center"/>
          </w:tcPr>
          <w:p w14:paraId="40B1FF78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07A27118" w14:textId="0072608E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Кто может стать нашим поставщиком?</w:t>
            </w:r>
          </w:p>
        </w:tc>
        <w:tc>
          <w:tcPr>
            <w:tcW w:w="4082" w:type="dxa"/>
          </w:tcPr>
          <w:p w14:paraId="7DD958AB" w14:textId="31088D5D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B2E69">
              <w:rPr>
                <w:color w:val="000000"/>
                <w:sz w:val="20"/>
                <w:szCs w:val="20"/>
                <w:lang w:val="en-US"/>
              </w:rPr>
              <w:t>Elma 365, </w:t>
            </w:r>
            <w:proofErr w:type="spellStart"/>
            <w:r w:rsidRPr="003B2E69">
              <w:rPr>
                <w:color w:val="000000"/>
                <w:sz w:val="20"/>
                <w:szCs w:val="20"/>
                <w:lang w:val="en-US"/>
              </w:rPr>
              <w:t>Visary</w:t>
            </w:r>
            <w:proofErr w:type="spellEnd"/>
            <w:r w:rsidRPr="003B2E69">
              <w:rPr>
                <w:color w:val="000000"/>
                <w:sz w:val="20"/>
                <w:szCs w:val="20"/>
                <w:lang w:val="en-US"/>
              </w:rPr>
              <w:t xml:space="preserve"> BI, </w:t>
            </w:r>
            <w:proofErr w:type="spellStart"/>
            <w:r w:rsidRPr="003B2E69">
              <w:rPr>
                <w:color w:val="000000"/>
                <w:sz w:val="20"/>
                <w:szCs w:val="20"/>
                <w:lang w:val="en-US"/>
              </w:rPr>
              <w:t>Visiology</w:t>
            </w:r>
            <w:proofErr w:type="spellEnd"/>
            <w:r w:rsidRPr="003B2E69">
              <w:rPr>
                <w:color w:val="000000"/>
                <w:sz w:val="20"/>
                <w:szCs w:val="20"/>
                <w:lang w:val="en-US"/>
              </w:rPr>
              <w:t xml:space="preserve">, Siberian.pro, </w:t>
            </w:r>
            <w:proofErr w:type="spellStart"/>
            <w:r w:rsidRPr="003B2E69">
              <w:rPr>
                <w:color w:val="000000"/>
                <w:sz w:val="20"/>
                <w:szCs w:val="20"/>
              </w:rPr>
              <w:t>Берион</w:t>
            </w:r>
            <w:proofErr w:type="spellEnd"/>
          </w:p>
        </w:tc>
      </w:tr>
      <w:tr w:rsidR="003B2E69" w:rsidRPr="003B2E69" w14:paraId="59A250A7" w14:textId="77777777" w:rsidTr="003B2E69">
        <w:tc>
          <w:tcPr>
            <w:tcW w:w="2122" w:type="dxa"/>
            <w:vMerge/>
            <w:vAlign w:val="center"/>
          </w:tcPr>
          <w:p w14:paraId="5790BC26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668EF46A" w14:textId="30240972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Какие виды деятельности можно передать партнерам без ущерба качества?</w:t>
            </w:r>
          </w:p>
        </w:tc>
        <w:tc>
          <w:tcPr>
            <w:tcW w:w="4082" w:type="dxa"/>
          </w:tcPr>
          <w:p w14:paraId="1543806B" w14:textId="718B1A07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Хранение документов, анализ данных</w:t>
            </w:r>
          </w:p>
        </w:tc>
      </w:tr>
      <w:tr w:rsidR="003B2E69" w:rsidRPr="003B2E69" w14:paraId="2B42F612" w14:textId="77777777" w:rsidTr="003B2E69">
        <w:tc>
          <w:tcPr>
            <w:tcW w:w="2122" w:type="dxa"/>
            <w:vMerge w:val="restart"/>
            <w:vAlign w:val="center"/>
          </w:tcPr>
          <w:p w14:paraId="27F35F6F" w14:textId="134871D8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E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 издержек</w:t>
            </w:r>
          </w:p>
        </w:tc>
        <w:tc>
          <w:tcPr>
            <w:tcW w:w="4252" w:type="dxa"/>
          </w:tcPr>
          <w:p w14:paraId="3EA0E2EA" w14:textId="3EEECB2D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Какие важные расходы мы несем для производства продукта?</w:t>
            </w:r>
          </w:p>
        </w:tc>
        <w:tc>
          <w:tcPr>
            <w:tcW w:w="4082" w:type="dxa"/>
          </w:tcPr>
          <w:p w14:paraId="3D2E10B0" w14:textId="69F561E6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Зарплата сотрудникам, аренда серверов, покупка лицензии на использование продуктов компаний партнеров</w:t>
            </w:r>
          </w:p>
        </w:tc>
      </w:tr>
      <w:tr w:rsidR="003B2E69" w:rsidRPr="003B2E69" w14:paraId="3BD9BD1B" w14:textId="77777777" w:rsidTr="009263C9">
        <w:tc>
          <w:tcPr>
            <w:tcW w:w="2122" w:type="dxa"/>
            <w:vMerge/>
          </w:tcPr>
          <w:p w14:paraId="6021191D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D69D7" w14:textId="05B9B715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Какие ресурсы для нас наиболее дороги?</w:t>
            </w:r>
          </w:p>
        </w:tc>
        <w:tc>
          <w:tcPr>
            <w:tcW w:w="4082" w:type="dxa"/>
          </w:tcPr>
          <w:p w14:paraId="1362440F" w14:textId="40B16424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Затраты на лицензионные продукты</w:t>
            </w:r>
          </w:p>
        </w:tc>
      </w:tr>
      <w:tr w:rsidR="003B2E69" w:rsidRPr="003B2E69" w14:paraId="22EDF32A" w14:textId="77777777" w:rsidTr="009263C9">
        <w:tc>
          <w:tcPr>
            <w:tcW w:w="2122" w:type="dxa"/>
            <w:vMerge/>
          </w:tcPr>
          <w:p w14:paraId="4547F669" w14:textId="77777777" w:rsidR="003B2E69" w:rsidRPr="003B2E69" w:rsidRDefault="003B2E69" w:rsidP="003B2E69">
            <w:pPr>
              <w:spacing w:after="176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4C4E6B8" w14:textId="746714F2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Какие виды деятельности требуют наибольших затрат?</w:t>
            </w:r>
          </w:p>
        </w:tc>
        <w:tc>
          <w:tcPr>
            <w:tcW w:w="4082" w:type="dxa"/>
          </w:tcPr>
          <w:p w14:paraId="40D4131C" w14:textId="319B7862" w:rsidR="003B2E69" w:rsidRPr="003B2E69" w:rsidRDefault="003B2E69" w:rsidP="003B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B2E69">
              <w:rPr>
                <w:color w:val="000000"/>
                <w:sz w:val="20"/>
                <w:szCs w:val="20"/>
              </w:rPr>
              <w:t>Создание собственной платформы и технологий</w:t>
            </w:r>
          </w:p>
        </w:tc>
      </w:tr>
    </w:tbl>
    <w:p w14:paraId="25FA8EF0" w14:textId="77777777" w:rsidR="009263C9" w:rsidRPr="003B2E69" w:rsidRDefault="009263C9" w:rsidP="00293A44">
      <w:pPr>
        <w:spacing w:after="176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263C9" w:rsidRPr="003B2E69" w:rsidSect="00477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F4B3" w14:textId="77777777" w:rsidR="004C03BD" w:rsidRDefault="004C03BD" w:rsidP="004772F5">
      <w:pPr>
        <w:spacing w:after="0" w:line="240" w:lineRule="auto"/>
      </w:pPr>
      <w:r>
        <w:separator/>
      </w:r>
    </w:p>
  </w:endnote>
  <w:endnote w:type="continuationSeparator" w:id="0">
    <w:p w14:paraId="252EE304" w14:textId="77777777" w:rsidR="004C03BD" w:rsidRDefault="004C03BD" w:rsidP="0047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BDA1" w14:textId="77777777" w:rsidR="004C03BD" w:rsidRDefault="004C03BD" w:rsidP="004772F5">
      <w:pPr>
        <w:spacing w:after="0" w:line="240" w:lineRule="auto"/>
      </w:pPr>
      <w:r>
        <w:separator/>
      </w:r>
    </w:p>
  </w:footnote>
  <w:footnote w:type="continuationSeparator" w:id="0">
    <w:p w14:paraId="3ABD1868" w14:textId="77777777" w:rsidR="004C03BD" w:rsidRDefault="004C03BD" w:rsidP="004772F5">
      <w:pPr>
        <w:spacing w:after="0" w:line="240" w:lineRule="auto"/>
      </w:pPr>
      <w:r>
        <w:continuationSeparator/>
      </w:r>
    </w:p>
  </w:footnote>
  <w:footnote w:id="1">
    <w:p w14:paraId="22FDF5A4" w14:textId="32065775" w:rsidR="008D4EFD" w:rsidRDefault="004772F5" w:rsidP="00D0734F">
      <w:pPr>
        <w:pStyle w:val="footnotedescription"/>
      </w:pPr>
      <w:r>
        <w:rPr>
          <w:rStyle w:val="footnotemark"/>
        </w:rPr>
        <w:footnoteRef/>
      </w:r>
      <w:r>
        <w:t xml:space="preserve"> Бизнес-модель стартап-проекта </w:t>
      </w:r>
      <w:proofErr w:type="gramStart"/>
      <w:r>
        <w:t>- это</w:t>
      </w:r>
      <w:proofErr w:type="gramEnd"/>
      <w:r>
        <w:t xml:space="preserve"> фундамент, на котором возводится проект. Есть две основные классификации бизнес-моделей: по типу клиентов и по способу получения прибыли.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vertAlign w:val="superscript"/>
        </w:rPr>
        <w:t>2</w:t>
      </w:r>
      <w:r>
        <w:t xml:space="preserve"> Объем финансового обеспечения достаточно указать для первого этапа - дойти до MVP</w:t>
      </w:r>
      <w:r>
        <w:rPr>
          <w:rFonts w:ascii="Calibri" w:eastAsia="Calibri" w:hAnsi="Calibri" w:cs="Calibri"/>
        </w:rPr>
        <w:t xml:space="preserve"> </w:t>
      </w:r>
      <w:r w:rsidR="008D4EFD">
        <w:rPr>
          <w:rFonts w:ascii="Calibri" w:eastAsia="Calibri" w:hAnsi="Calibri" w:cs="Calibri"/>
          <w:vertAlign w:val="superscript"/>
        </w:rPr>
        <w:t>3</w:t>
      </w:r>
      <w:r w:rsidR="008D4EFD">
        <w:rPr>
          <w:rFonts w:ascii="Calibri" w:eastAsia="Calibri" w:hAnsi="Calibri" w:cs="Calibri"/>
        </w:rPr>
        <w:t xml:space="preserve"> </w:t>
      </w:r>
      <w:r w:rsidR="008D4EFD"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="008D4EFD">
        <w:t>и.т.п</w:t>
      </w:r>
      <w:proofErr w:type="spellEnd"/>
      <w:r w:rsidR="008D4EFD">
        <w:t>, а также расчет индекса рентабельности инвестиции (</w:t>
      </w:r>
      <w:proofErr w:type="spellStart"/>
      <w:r w:rsidR="008D4EFD">
        <w:t>Profitability</w:t>
      </w:r>
      <w:proofErr w:type="spellEnd"/>
      <w:r w:rsidR="008D4EFD">
        <w:t xml:space="preserve"> </w:t>
      </w:r>
      <w:proofErr w:type="spellStart"/>
      <w:r w:rsidR="008D4EFD">
        <w:t>index</w:t>
      </w:r>
      <w:proofErr w:type="spellEnd"/>
      <w:r w:rsidR="008D4EFD">
        <w:t>, PI)</w:t>
      </w:r>
    </w:p>
    <w:p w14:paraId="3855E165" w14:textId="77777777" w:rsidR="00D0734F" w:rsidRPr="00D0734F" w:rsidRDefault="00D0734F" w:rsidP="00D0734F">
      <w:pPr>
        <w:rPr>
          <w:lang w:eastAsia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CD1"/>
    <w:multiLevelType w:val="multilevel"/>
    <w:tmpl w:val="46B4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43EFA"/>
    <w:multiLevelType w:val="multilevel"/>
    <w:tmpl w:val="6B66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E20A5"/>
    <w:multiLevelType w:val="multilevel"/>
    <w:tmpl w:val="1E68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E126F"/>
    <w:multiLevelType w:val="multilevel"/>
    <w:tmpl w:val="D370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E2CE2"/>
    <w:multiLevelType w:val="multilevel"/>
    <w:tmpl w:val="16F8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E494C"/>
    <w:multiLevelType w:val="multilevel"/>
    <w:tmpl w:val="745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82B7F"/>
    <w:multiLevelType w:val="multilevel"/>
    <w:tmpl w:val="D738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8301F"/>
    <w:multiLevelType w:val="multilevel"/>
    <w:tmpl w:val="7E4A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70B7B"/>
    <w:multiLevelType w:val="multilevel"/>
    <w:tmpl w:val="6056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5E371B"/>
    <w:multiLevelType w:val="multilevel"/>
    <w:tmpl w:val="92A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D52834"/>
    <w:multiLevelType w:val="multilevel"/>
    <w:tmpl w:val="3A8A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F5"/>
    <w:rsid w:val="00234D51"/>
    <w:rsid w:val="00293A44"/>
    <w:rsid w:val="002A3F8A"/>
    <w:rsid w:val="003B2E69"/>
    <w:rsid w:val="004772F5"/>
    <w:rsid w:val="004C03BD"/>
    <w:rsid w:val="005C5800"/>
    <w:rsid w:val="00607B1C"/>
    <w:rsid w:val="00631FBF"/>
    <w:rsid w:val="007C1319"/>
    <w:rsid w:val="007D0D6A"/>
    <w:rsid w:val="008D4EFD"/>
    <w:rsid w:val="00922297"/>
    <w:rsid w:val="009263C9"/>
    <w:rsid w:val="009479AB"/>
    <w:rsid w:val="009E2931"/>
    <w:rsid w:val="00AB0B77"/>
    <w:rsid w:val="00BA2B49"/>
    <w:rsid w:val="00BB3CE7"/>
    <w:rsid w:val="00C42D68"/>
    <w:rsid w:val="00C900A3"/>
    <w:rsid w:val="00CF47B9"/>
    <w:rsid w:val="00D0734F"/>
    <w:rsid w:val="00DC3ED2"/>
    <w:rsid w:val="00E4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9EE5"/>
  <w15:chartTrackingRefBased/>
  <w15:docId w15:val="{F7E8CB92-8C58-497F-84C9-80C76588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F5"/>
  </w:style>
  <w:style w:type="paragraph" w:styleId="1">
    <w:name w:val="heading 1"/>
    <w:basedOn w:val="a"/>
    <w:link w:val="10"/>
    <w:uiPriority w:val="9"/>
    <w:qFormat/>
    <w:rsid w:val="003B2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772F5"/>
    <w:pPr>
      <w:spacing w:after="0" w:line="239" w:lineRule="auto"/>
      <w:ind w:right="131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772F5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772F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4772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3A44"/>
    <w:pPr>
      <w:ind w:left="720"/>
      <w:contextualSpacing/>
    </w:pPr>
  </w:style>
  <w:style w:type="table" w:styleId="a5">
    <w:name w:val="Table Grid"/>
    <w:basedOn w:val="a1"/>
    <w:uiPriority w:val="39"/>
    <w:rsid w:val="0029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B2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Nrs</dc:creator>
  <cp:keywords/>
  <dc:description/>
  <cp:lastModifiedBy>Анастасия Травушкина</cp:lastModifiedBy>
  <cp:revision>18</cp:revision>
  <dcterms:created xsi:type="dcterms:W3CDTF">2022-11-02T17:22:00Z</dcterms:created>
  <dcterms:modified xsi:type="dcterms:W3CDTF">2022-12-02T16:15:00Z</dcterms:modified>
</cp:coreProperties>
</file>