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2D7ED" w14:textId="77777777" w:rsidR="005E4354" w:rsidRDefault="005E4354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2818E" w14:textId="48096053" w:rsidR="005E4354" w:rsidRDefault="00D60ED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5" w:history="1">
        <w:r w:rsidR="00441037" w:rsidRPr="00FC7C24">
          <w:rPr>
            <w:rStyle w:val="a5"/>
            <w:rFonts w:ascii="Times New Roman" w:hAnsi="Times New Roman" w:cs="Times New Roman"/>
          </w:rPr>
          <w:t>https://pt.2035.university/project/primenenie-vr-tehnologij-v-oblasti-mediciny</w:t>
        </w:r>
      </w:hyperlink>
      <w:r w:rsidR="00441037">
        <w:rPr>
          <w:rFonts w:ascii="Times New Roman" w:hAnsi="Times New Roman" w:cs="Times New Roman"/>
        </w:rPr>
        <w:tab/>
      </w:r>
      <w:r w:rsidR="00441037">
        <w:rPr>
          <w:rFonts w:ascii="Times New Roman" w:hAnsi="Times New Roman" w:cs="Times New Roman"/>
        </w:rPr>
        <w:tab/>
      </w:r>
      <w:r w:rsidR="00441037">
        <w:rPr>
          <w:rFonts w:ascii="Times New Roman" w:hAnsi="Times New Roman" w:cs="Times New Roman"/>
        </w:rPr>
        <w:tab/>
        <w:t>30.06.2023</w:t>
      </w:r>
    </w:p>
    <w:p w14:paraId="652246CE" w14:textId="77777777" w:rsidR="00441037" w:rsidRDefault="00441037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F18CB15" w14:textId="46592662" w:rsidR="00441037" w:rsidRPr="00441037" w:rsidRDefault="00441037" w:rsidP="006978B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color w:val="7030A0"/>
        </w:rPr>
      </w:pPr>
      <w:r w:rsidRPr="00441037">
        <w:rPr>
          <w:rFonts w:ascii="Times New Roman" w:hAnsi="Times New Roman" w:cs="Times New Roman"/>
          <w:b/>
          <w:bCs/>
          <w:i/>
          <w:iCs/>
          <w:color w:val="7030A0"/>
        </w:rPr>
        <w:t>Дату ставим: 30.06.2023</w:t>
      </w:r>
    </w:p>
    <w:p w14:paraId="03369098" w14:textId="77777777"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7C4F282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14:paraId="6B1B1F93" w14:textId="77777777" w:rsidTr="00C15BF1">
        <w:trPr>
          <w:trHeight w:val="360"/>
        </w:trPr>
        <w:tc>
          <w:tcPr>
            <w:tcW w:w="4440" w:type="dxa"/>
          </w:tcPr>
          <w:p w14:paraId="6B7E55B1" w14:textId="7AE0D30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 w14:paraId="68AA5F69" w14:textId="638068F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7721037218</w:t>
            </w:r>
          </w:p>
        </w:tc>
      </w:tr>
      <w:tr w:rsidR="005E4354" w:rsidRPr="006978B0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71BFF2BE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14:paraId="65E60584" w14:textId="7CF87AA8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14:paraId="59B5FBCE" w14:textId="77777777" w:rsidTr="00C15BF1">
        <w:trPr>
          <w:trHeight w:val="360"/>
        </w:trPr>
        <w:tc>
          <w:tcPr>
            <w:tcW w:w="4440" w:type="dxa"/>
          </w:tcPr>
          <w:p w14:paraId="19B554EC" w14:textId="7F50D644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5C879D9A" w14:textId="48E65B20" w:rsidR="005E4354" w:rsidRPr="00D60ED2" w:rsidRDefault="00D60ED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Технологии Будущего</w:t>
            </w:r>
          </w:p>
        </w:tc>
      </w:tr>
      <w:tr w:rsidR="005E4354" w:rsidRPr="006978B0" w14:paraId="63FDD32C" w14:textId="77777777" w:rsidTr="00C15BF1">
        <w:trPr>
          <w:trHeight w:val="360"/>
        </w:trPr>
        <w:tc>
          <w:tcPr>
            <w:tcW w:w="4440" w:type="dxa"/>
          </w:tcPr>
          <w:p w14:paraId="565BC95A" w14:textId="12FAEEE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1A485551" w14:textId="4DC20181" w:rsidR="005E4354" w:rsidRPr="00D60ED2" w:rsidRDefault="00D60ED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13 </w:t>
            </w:r>
            <w:r w:rsidR="006978B0" w:rsidRPr="006978B0">
              <w:rPr>
                <w:rFonts w:ascii="Times New Roman" w:hAnsi="Times New Roman" w:cs="Times New Roman"/>
              </w:rPr>
              <w:t>ию</w:t>
            </w:r>
            <w:r>
              <w:rPr>
                <w:rFonts w:ascii="Times New Roman" w:hAnsi="Times New Roman" w:cs="Times New Roman"/>
              </w:rPr>
              <w:t>л</w:t>
            </w:r>
            <w:r w:rsidR="006978B0" w:rsidRPr="006978B0">
              <w:rPr>
                <w:rFonts w:ascii="Times New Roman" w:hAnsi="Times New Roman" w:cs="Times New Roman"/>
              </w:rPr>
              <w:t>я 2023г. №70-2023-00064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</w:tbl>
    <w:p w14:paraId="4E401D2C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03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"/>
        <w:gridCol w:w="3218"/>
        <w:gridCol w:w="6825"/>
      </w:tblGrid>
      <w:tr w:rsidR="005E4354" w:rsidRPr="006978B0" w14:paraId="4C6797E9" w14:textId="4AD80C43" w:rsidTr="16B43924">
        <w:trPr>
          <w:trHeight w:val="345"/>
        </w:trPr>
        <w:tc>
          <w:tcPr>
            <w:tcW w:w="345" w:type="dxa"/>
          </w:tcPr>
          <w:p w14:paraId="378D8D0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3" w:type="dxa"/>
            <w:gridSpan w:val="2"/>
          </w:tcPr>
          <w:p w14:paraId="2C72C520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16B43924">
        <w:trPr>
          <w:trHeight w:val="345"/>
        </w:trPr>
        <w:tc>
          <w:tcPr>
            <w:tcW w:w="345" w:type="dxa"/>
          </w:tcPr>
          <w:p w14:paraId="335E8C00" w14:textId="507791FC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8" w:type="dxa"/>
          </w:tcPr>
          <w:p w14:paraId="4D2D98C4" w14:textId="7BCED1D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6825" w:type="dxa"/>
          </w:tcPr>
          <w:p w14:paraId="694A7CF4" w14:textId="01DBD437" w:rsidR="00441037" w:rsidRPr="00962D63" w:rsidRDefault="60E2A071" w:rsidP="16B4392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16B43924">
              <w:rPr>
                <w:rFonts w:ascii="Times New Roman" w:hAnsi="Times New Roman" w:cs="Times New Roman"/>
                <w:color w:val="000000" w:themeColor="text1"/>
              </w:rPr>
              <w:t>My</w:t>
            </w:r>
            <w:proofErr w:type="spellEnd"/>
            <w:r w:rsidRPr="16B439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16B43924">
              <w:rPr>
                <w:rFonts w:ascii="Times New Roman" w:hAnsi="Times New Roman" w:cs="Times New Roman"/>
                <w:color w:val="000000" w:themeColor="text1"/>
              </w:rPr>
              <w:t>internet</w:t>
            </w:r>
            <w:proofErr w:type="spellEnd"/>
            <w:r w:rsidRPr="16B4392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16B43924">
              <w:rPr>
                <w:rFonts w:ascii="Times New Roman" w:hAnsi="Times New Roman" w:cs="Times New Roman"/>
                <w:color w:val="000000" w:themeColor="text1"/>
              </w:rPr>
              <w:t>my</w:t>
            </w:r>
            <w:proofErr w:type="spellEnd"/>
            <w:r w:rsidRPr="16B439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16B43924">
              <w:rPr>
                <w:rFonts w:ascii="Times New Roman" w:hAnsi="Times New Roman" w:cs="Times New Roman"/>
                <w:color w:val="000000" w:themeColor="text1"/>
              </w:rPr>
              <w:t>rules</w:t>
            </w:r>
            <w:proofErr w:type="spellEnd"/>
          </w:p>
        </w:tc>
      </w:tr>
      <w:tr w:rsidR="005E4354" w:rsidRPr="006978B0" w14:paraId="3AC91D58" w14:textId="77777777" w:rsidTr="16B43924">
        <w:trPr>
          <w:trHeight w:val="345"/>
        </w:trPr>
        <w:tc>
          <w:tcPr>
            <w:tcW w:w="345" w:type="dxa"/>
          </w:tcPr>
          <w:p w14:paraId="148BF9AF" w14:textId="1628594D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8" w:type="dxa"/>
          </w:tcPr>
          <w:p w14:paraId="2FC37DEB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14:paraId="65906808" w14:textId="77777777" w:rsid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58F67B3A" w14:textId="213E13F5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6825" w:type="dxa"/>
          </w:tcPr>
          <w:p w14:paraId="138EA83F" w14:textId="77777777" w:rsidR="005E47F4" w:rsidRDefault="005E47F4" w:rsidP="00DA238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0ECF12CD" w14:textId="66721369" w:rsidR="00DA2381" w:rsidRPr="00DA2381" w:rsidRDefault="00DA2381" w:rsidP="00DA238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DA2381">
              <w:rPr>
                <w:rFonts w:ascii="Times New Roman" w:hAnsi="Times New Roman" w:cs="Times New Roman"/>
                <w:i/>
                <w:iCs/>
              </w:rPr>
              <w:t>– ТН1. Цифровые технологии и информационные системы в</w:t>
            </w:r>
            <w:r w:rsidR="00962D63">
              <w:rPr>
                <w:rFonts w:ascii="Times New Roman" w:hAnsi="Times New Roman" w:cs="Times New Roman"/>
                <w:i/>
                <w:iCs/>
              </w:rPr>
              <w:t xml:space="preserve"> жизни</w:t>
            </w:r>
            <w:r w:rsidRPr="00DA2381">
              <w:rPr>
                <w:rFonts w:ascii="Times New Roman" w:hAnsi="Times New Roman" w:cs="Times New Roman"/>
                <w:i/>
                <w:iCs/>
              </w:rPr>
              <w:t>;</w:t>
            </w:r>
          </w:p>
          <w:p w14:paraId="5D2800E2" w14:textId="00C152B5" w:rsidR="005E47F4" w:rsidRPr="00C15BF1" w:rsidRDefault="00DA2381" w:rsidP="005E47F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2381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02E232F2" w14:textId="49B65529" w:rsidR="00C15BF1" w:rsidRPr="00C15BF1" w:rsidRDefault="00C15BF1" w:rsidP="00DA23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293A052A" w14:textId="77777777" w:rsidTr="16B43924">
        <w:trPr>
          <w:trHeight w:val="345"/>
        </w:trPr>
        <w:tc>
          <w:tcPr>
            <w:tcW w:w="345" w:type="dxa"/>
          </w:tcPr>
          <w:p w14:paraId="3C81AC1A" w14:textId="24F68FE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8" w:type="dxa"/>
          </w:tcPr>
          <w:p w14:paraId="55B43EBB" w14:textId="586D2636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6825" w:type="dxa"/>
          </w:tcPr>
          <w:p w14:paraId="7ED76B3D" w14:textId="4D48EA45" w:rsidR="005E4354" w:rsidRPr="00C15BF1" w:rsidRDefault="00F50D93" w:rsidP="005E47F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Биоинформационные технологии</w:t>
            </w:r>
            <w:r w:rsidR="00CA20FA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5E4354" w:rsidRPr="006978B0" w14:paraId="266676D9" w14:textId="77777777" w:rsidTr="16B43924">
        <w:trPr>
          <w:trHeight w:val="345"/>
        </w:trPr>
        <w:tc>
          <w:tcPr>
            <w:tcW w:w="345" w:type="dxa"/>
          </w:tcPr>
          <w:p w14:paraId="74601FAF" w14:textId="21FB5BD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8" w:type="dxa"/>
          </w:tcPr>
          <w:p w14:paraId="26AC7C1B" w14:textId="0CF19044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6825" w:type="dxa"/>
          </w:tcPr>
          <w:p w14:paraId="4221D147" w14:textId="4CEE7F79" w:rsidR="005E4354" w:rsidRPr="00C15BF1" w:rsidRDefault="00DA2381" w:rsidP="005E47F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proofErr w:type="spellStart"/>
            <w:r w:rsidRPr="00DA2381">
              <w:rPr>
                <w:rFonts w:ascii="Times New Roman" w:hAnsi="Times New Roman" w:cs="Times New Roman"/>
                <w:i/>
                <w:iCs/>
              </w:rPr>
              <w:t>EduNet</w:t>
            </w:r>
            <w:proofErr w:type="spellEnd"/>
            <w:r w:rsidRPr="00DA2381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5E4354" w:rsidRPr="006978B0" w14:paraId="5DC51073" w14:textId="77777777" w:rsidTr="16B43924">
        <w:trPr>
          <w:trHeight w:val="345"/>
        </w:trPr>
        <w:tc>
          <w:tcPr>
            <w:tcW w:w="345" w:type="dxa"/>
          </w:tcPr>
          <w:p w14:paraId="019691FF" w14:textId="42FF5FE2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8" w:type="dxa"/>
          </w:tcPr>
          <w:p w14:paraId="086B9847" w14:textId="3AAEE2F3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6825" w:type="dxa"/>
          </w:tcPr>
          <w:p w14:paraId="22BD9335" w14:textId="782DDD89" w:rsidR="005E4354" w:rsidRPr="00C15BF1" w:rsidRDefault="00C15BF1" w:rsidP="005E47F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"</w:t>
            </w:r>
            <w:proofErr w:type="spellStart"/>
            <w:r w:rsidR="00C34F38">
              <w:rPr>
                <w:rFonts w:ascii="Times New Roman" w:hAnsi="Times New Roman" w:cs="Times New Roman"/>
                <w:i/>
                <w:iCs/>
              </w:rPr>
              <w:t>Нейротехнологии</w:t>
            </w:r>
            <w:proofErr w:type="spellEnd"/>
            <w:r w:rsidR="00E70471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B14D62">
              <w:rPr>
                <w:rFonts w:ascii="Times New Roman" w:hAnsi="Times New Roman" w:cs="Times New Roman"/>
                <w:i/>
                <w:iCs/>
              </w:rPr>
              <w:t xml:space="preserve">искусственный интеллект, технологии </w:t>
            </w:r>
            <w:r w:rsidR="00D41449">
              <w:rPr>
                <w:rFonts w:ascii="Times New Roman" w:hAnsi="Times New Roman" w:cs="Times New Roman"/>
                <w:i/>
                <w:iCs/>
              </w:rPr>
              <w:t>виртуальной и дополненной реальности</w:t>
            </w:r>
            <w:r w:rsidRPr="00C15BF1">
              <w:rPr>
                <w:rFonts w:ascii="Times New Roman" w:hAnsi="Times New Roman" w:cs="Times New Roman"/>
                <w:i/>
                <w:iCs/>
              </w:rPr>
              <w:t xml:space="preserve">" </w:t>
            </w:r>
          </w:p>
        </w:tc>
      </w:tr>
      <w:tr w:rsidR="005E4354" w:rsidRPr="006978B0" w14:paraId="15726A50" w14:textId="77777777" w:rsidTr="16B43924">
        <w:trPr>
          <w:trHeight w:val="345"/>
        </w:trPr>
        <w:tc>
          <w:tcPr>
            <w:tcW w:w="345" w:type="dxa"/>
          </w:tcPr>
          <w:p w14:paraId="6ABDDF09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3" w:type="dxa"/>
            <w:gridSpan w:val="2"/>
          </w:tcPr>
          <w:p w14:paraId="60742D4A" w14:textId="77777777"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8FB8D" w14:textId="77777777"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1DBB3BB7" w14:textId="77777777" w:rsidTr="16B43924">
        <w:trPr>
          <w:trHeight w:val="345"/>
        </w:trPr>
        <w:tc>
          <w:tcPr>
            <w:tcW w:w="345" w:type="dxa"/>
          </w:tcPr>
          <w:p w14:paraId="5D40F6B8" w14:textId="787681F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18" w:type="dxa"/>
          </w:tcPr>
          <w:p w14:paraId="2045CA63" w14:textId="13CB91BA" w:rsidR="005E4354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6825" w:type="dxa"/>
          </w:tcPr>
          <w:p w14:paraId="60DD0263" w14:textId="48ABA327" w:rsidR="006F2F29" w:rsidRPr="00D60ED2" w:rsidRDefault="006F2F29" w:rsidP="16B439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D60ED2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16B43924">
              <w:rPr>
                <w:rFonts w:ascii="Times New Roman" w:hAnsi="Times New Roman" w:cs="Times New Roman"/>
                <w:lang w:val="en-US"/>
              </w:rPr>
              <w:t>Unti</w:t>
            </w:r>
            <w:proofErr w:type="spellEnd"/>
            <w:r w:rsidRPr="00D60ED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16B43924">
              <w:rPr>
                <w:rFonts w:ascii="Times New Roman" w:hAnsi="Times New Roman" w:cs="Times New Roman"/>
                <w:lang w:val="en-US"/>
              </w:rPr>
              <w:t>ID</w:t>
            </w:r>
            <w:r w:rsidR="00AE723E" w:rsidRPr="00D60ED2">
              <w:rPr>
                <w:rFonts w:ascii="Times New Roman" w:hAnsi="Times New Roman" w:cs="Times New Roman"/>
                <w:lang w:val="en-US"/>
              </w:rPr>
              <w:t xml:space="preserve"> -</w:t>
            </w:r>
            <w:r w:rsidR="4B08B058" w:rsidRPr="00D60ED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4B08B058" w:rsidRPr="00D60ED2">
              <w:rPr>
                <w:rFonts w:ascii="IBM Plex Sans" w:eastAsia="IBM Plex Sans" w:hAnsi="IBM Plex Sans" w:cs="IBM Plex Sans"/>
                <w:b/>
                <w:bCs/>
                <w:color w:val="FFFFFF" w:themeColor="background1"/>
                <w:sz w:val="18"/>
                <w:szCs w:val="18"/>
                <w:lang w:val="en-US"/>
              </w:rPr>
              <w:t>U1750831</w:t>
            </w:r>
            <w:r w:rsidR="00AE723E" w:rsidRPr="00D60ED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6E219699" w:rsidRPr="00D60ED2">
              <w:rPr>
                <w:rFonts w:ascii="IBM Plex Sans" w:eastAsia="IBM Plex Sans" w:hAnsi="IBM Plex Sans" w:cs="IBM Plex Sans"/>
                <w:b/>
                <w:bCs/>
                <w:color w:val="FFFFFF" w:themeColor="background1"/>
                <w:sz w:val="18"/>
                <w:szCs w:val="18"/>
                <w:lang w:val="en-US"/>
              </w:rPr>
              <w:t>U1750831</w:t>
            </w:r>
            <w:proofErr w:type="spellEnd"/>
          </w:p>
          <w:p w14:paraId="7AB06402" w14:textId="560CC9CA" w:rsidR="00AE723E" w:rsidRPr="00D60ED2" w:rsidRDefault="006F2F29" w:rsidP="00AE72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60ED2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6978B0">
              <w:rPr>
                <w:rFonts w:ascii="Times New Roman" w:hAnsi="Times New Roman" w:cs="Times New Roman"/>
                <w:lang w:val="en-US"/>
              </w:rPr>
              <w:t>Leader</w:t>
            </w:r>
            <w:r w:rsidRPr="00D60ED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978B0">
              <w:rPr>
                <w:rFonts w:ascii="Times New Roman" w:hAnsi="Times New Roman" w:cs="Times New Roman"/>
                <w:lang w:val="en-US"/>
              </w:rPr>
              <w:t>ID</w:t>
            </w:r>
            <w:r w:rsidR="00AE723E" w:rsidRPr="00D60ED2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31642F" w:rsidRPr="00D60E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3565065</w:t>
            </w:r>
          </w:p>
          <w:p w14:paraId="4AB86185" w14:textId="04B4BA98" w:rsidR="006F2F29" w:rsidRPr="00AE723E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E723E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</w:rPr>
              <w:t>ФИО</w:t>
            </w:r>
            <w:r w:rsidR="00AE723E">
              <w:rPr>
                <w:rFonts w:ascii="Times New Roman" w:hAnsi="Times New Roman" w:cs="Times New Roman"/>
              </w:rPr>
              <w:t xml:space="preserve"> – </w:t>
            </w:r>
            <w:r w:rsidR="00EE744F">
              <w:rPr>
                <w:rFonts w:ascii="Times New Roman" w:hAnsi="Times New Roman" w:cs="Times New Roman"/>
              </w:rPr>
              <w:t xml:space="preserve">Руднев </w:t>
            </w:r>
            <w:r w:rsidR="009D3DFA">
              <w:rPr>
                <w:rFonts w:ascii="Times New Roman" w:hAnsi="Times New Roman" w:cs="Times New Roman"/>
              </w:rPr>
              <w:t>Николай Николаевич</w:t>
            </w:r>
          </w:p>
          <w:p w14:paraId="01407ABF" w14:textId="799FAA6A" w:rsidR="00AE723E" w:rsidRPr="00AE723E" w:rsidRDefault="006F2F29" w:rsidP="00AE72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23E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</w:rPr>
              <w:t>телефон</w:t>
            </w:r>
            <w:r w:rsidR="00AE723E">
              <w:rPr>
                <w:rFonts w:ascii="Times New Roman" w:hAnsi="Times New Roman" w:cs="Times New Roman"/>
              </w:rPr>
              <w:t xml:space="preserve"> </w:t>
            </w:r>
            <w:r w:rsidR="009F147C">
              <w:t>89255651272</w:t>
            </w:r>
          </w:p>
          <w:p w14:paraId="06F58C98" w14:textId="6CFD041B" w:rsidR="00AE723E" w:rsidRPr="00AE723E" w:rsidRDefault="006F2F29" w:rsidP="00AE72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- почта</w:t>
            </w:r>
            <w:r w:rsidR="00AE723E">
              <w:rPr>
                <w:rFonts w:ascii="Times New Roman" w:hAnsi="Times New Roman" w:cs="Times New Roman"/>
              </w:rPr>
              <w:t xml:space="preserve"> - </w:t>
            </w:r>
            <w:r w:rsidR="009F147C">
              <w:t>rudnnik@gma</w:t>
            </w:r>
            <w:r w:rsidR="0063271E">
              <w:t>il.com</w:t>
            </w:r>
          </w:p>
          <w:p w14:paraId="3071EDC4" w14:textId="550FC436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F2F29" w:rsidRPr="006978B0" w14:paraId="5DF2C4E4" w14:textId="77777777" w:rsidTr="16B43924">
        <w:trPr>
          <w:trHeight w:val="3110"/>
        </w:trPr>
        <w:tc>
          <w:tcPr>
            <w:tcW w:w="345" w:type="dxa"/>
          </w:tcPr>
          <w:p w14:paraId="47FB8AE7" w14:textId="7564CEB9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0043" w:type="dxa"/>
            <w:gridSpan w:val="2"/>
          </w:tcPr>
          <w:p w14:paraId="6DA2F15B" w14:textId="77777777" w:rsidR="006F2F29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62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992"/>
              <w:gridCol w:w="1134"/>
              <w:gridCol w:w="1559"/>
              <w:gridCol w:w="992"/>
              <w:gridCol w:w="1134"/>
            </w:tblGrid>
            <w:tr w:rsidR="00C15BF1" w:rsidRPr="006978B0" w14:paraId="6A19FAB6" w14:textId="77777777" w:rsidTr="16B43924">
              <w:trPr>
                <w:trHeight w:val="345"/>
              </w:trPr>
              <w:tc>
                <w:tcPr>
                  <w:tcW w:w="421" w:type="dxa"/>
                </w:tcPr>
                <w:p w14:paraId="5F9F9F74" w14:textId="0A1EE2C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992" w:type="dxa"/>
                </w:tcPr>
                <w:p w14:paraId="09B51217" w14:textId="563743BC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Unti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134" w:type="dxa"/>
                </w:tcPr>
                <w:p w14:paraId="0283B3E2" w14:textId="410FA42B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Leader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559" w:type="dxa"/>
                </w:tcPr>
                <w:p w14:paraId="11988912" w14:textId="78C1FEB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992" w:type="dxa"/>
                </w:tcPr>
                <w:p w14:paraId="23CF3236" w14:textId="4DF8B5E0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134" w:type="dxa"/>
                </w:tcPr>
                <w:p w14:paraId="1830F74E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14:paraId="298C1CB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14:paraId="5EC614B6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15BF1" w:rsidRPr="006978B0" w14:paraId="2A250509" w14:textId="77777777" w:rsidTr="16B43924">
              <w:trPr>
                <w:trHeight w:val="195"/>
              </w:trPr>
              <w:tc>
                <w:tcPr>
                  <w:tcW w:w="421" w:type="dxa"/>
                </w:tcPr>
                <w:p w14:paraId="01B3F4E3" w14:textId="705CB63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5A0D34A9" w14:textId="563743BC" w:rsidR="00C967D3" w:rsidRPr="006978B0" w:rsidRDefault="64E89A6E" w:rsidP="16B4392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16B43924">
                    <w:rPr>
                      <w:rFonts w:ascii="Times New Roman" w:hAnsi="Times New Roman" w:cs="Times New Roman"/>
                    </w:rPr>
                    <w:t>Unti</w:t>
                  </w:r>
                  <w:proofErr w:type="spellEnd"/>
                  <w:r w:rsidRPr="16B43924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  <w:p w14:paraId="6FC647A2" w14:textId="45F00C66" w:rsidR="00C967D3" w:rsidRPr="006978B0" w:rsidRDefault="00C967D3" w:rsidP="16B4392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24B70146" w14:textId="11853FEF" w:rsidR="00C967D3" w:rsidRPr="006978B0" w:rsidRDefault="00876281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t>4947842</w:t>
                  </w:r>
                </w:p>
              </w:tc>
              <w:tc>
                <w:tcPr>
                  <w:tcW w:w="1559" w:type="dxa"/>
                </w:tcPr>
                <w:p w14:paraId="1BB8A8BB" w14:textId="6F2742F4" w:rsidR="00C967D3" w:rsidRPr="006978B0" w:rsidRDefault="0047033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Ошарин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Матвей Романович</w:t>
                  </w:r>
                </w:p>
              </w:tc>
              <w:tc>
                <w:tcPr>
                  <w:tcW w:w="992" w:type="dxa"/>
                </w:tcPr>
                <w:p w14:paraId="162DE0A8" w14:textId="7A5B564D" w:rsidR="00C967D3" w:rsidRPr="00441037" w:rsidRDefault="00FA7EC3" w:rsidP="16B4392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16B4392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 w:themeColor="text1"/>
                    </w:rPr>
                    <w:t>Эксперт</w:t>
                  </w:r>
                </w:p>
              </w:tc>
              <w:tc>
                <w:tcPr>
                  <w:tcW w:w="1134" w:type="dxa"/>
                </w:tcPr>
                <w:p w14:paraId="47AA786D" w14:textId="77777777" w:rsidR="00C967D3" w:rsidRDefault="00FA7EC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89257853466</w:t>
                  </w:r>
                </w:p>
                <w:p w14:paraId="791054E2" w14:textId="4FAFB64D" w:rsidR="00821E25" w:rsidRPr="006978B0" w:rsidRDefault="00316606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matvejoschart@gmail.ru</w:t>
                  </w:r>
                </w:p>
              </w:tc>
            </w:tr>
            <w:tr w:rsidR="00441037" w:rsidRPr="006978B0" w14:paraId="7CF26AFA" w14:textId="77777777" w:rsidTr="16B43924">
              <w:trPr>
                <w:trHeight w:val="165"/>
              </w:trPr>
              <w:tc>
                <w:tcPr>
                  <w:tcW w:w="421" w:type="dxa"/>
                </w:tcPr>
                <w:p w14:paraId="693F05FB" w14:textId="2FC670D6" w:rsidR="00441037" w:rsidRPr="006978B0" w:rsidRDefault="00441037" w:rsidP="0044103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5B9084E9" w14:textId="563743BC" w:rsidR="00441037" w:rsidRPr="006978B0" w:rsidRDefault="07CF5BAF" w:rsidP="16B4392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16B43924">
                    <w:rPr>
                      <w:rFonts w:ascii="Times New Roman" w:hAnsi="Times New Roman" w:cs="Times New Roman"/>
                    </w:rPr>
                    <w:t>Unti</w:t>
                  </w:r>
                  <w:proofErr w:type="spellEnd"/>
                  <w:r w:rsidRPr="16B43924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  <w:p w14:paraId="31D5549D" w14:textId="1540C9F5" w:rsidR="00441037" w:rsidRPr="006978B0" w:rsidRDefault="00441037" w:rsidP="16B4392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601BCA20" w14:textId="648778CC" w:rsidR="00441037" w:rsidRPr="006978B0" w:rsidRDefault="53ED42AA" w:rsidP="16B4392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16B43924">
                    <w:rPr>
                      <w:rFonts w:ascii="Roboto" w:eastAsia="Roboto" w:hAnsi="Roboto" w:cs="Roboto"/>
                      <w:color w:val="000000" w:themeColor="text1"/>
                      <w:sz w:val="19"/>
                      <w:szCs w:val="19"/>
                    </w:rPr>
                    <w:t>3564602</w:t>
                  </w:r>
                </w:p>
              </w:tc>
              <w:tc>
                <w:tcPr>
                  <w:tcW w:w="1559" w:type="dxa"/>
                </w:tcPr>
                <w:p w14:paraId="25260538" w14:textId="45989B28" w:rsidR="00441037" w:rsidRPr="006978B0" w:rsidRDefault="53ED42AA" w:rsidP="0044103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16B43924">
                    <w:rPr>
                      <w:rFonts w:ascii="Times New Roman" w:hAnsi="Times New Roman" w:cs="Times New Roman"/>
                    </w:rPr>
                    <w:t xml:space="preserve">Андрей Рогожин </w:t>
                  </w:r>
                  <w:proofErr w:type="spellStart"/>
                  <w:r w:rsidRPr="16B43924">
                    <w:rPr>
                      <w:rFonts w:ascii="Times New Roman" w:hAnsi="Times New Roman" w:cs="Times New Roman"/>
                    </w:rPr>
                    <w:t>Гигроьевич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3EA2F5C8" w14:textId="464B7B7E" w:rsidR="00441037" w:rsidRPr="006978B0" w:rsidRDefault="238D7FA0" w:rsidP="0044103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16B43924">
                    <w:rPr>
                      <w:rFonts w:ascii="Times New Roman" w:hAnsi="Times New Roman" w:cs="Times New Roman"/>
                    </w:rPr>
                    <w:t>Педант</w:t>
                  </w:r>
                </w:p>
              </w:tc>
              <w:tc>
                <w:tcPr>
                  <w:tcW w:w="1134" w:type="dxa"/>
                </w:tcPr>
                <w:p w14:paraId="0CBBDB97" w14:textId="5C7FA576" w:rsidR="00441037" w:rsidRPr="00876281" w:rsidRDefault="4EDE12E0" w:rsidP="004410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16B439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Lim</w:t>
                  </w:r>
                  <w:hyperlink r:id="rId6">
                    <w:r w:rsidRPr="16B43924">
                      <w:rPr>
                        <w:rStyle w:val="a5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on228as@gmail.com</w:t>
                    </w:r>
                    <w:r w:rsidR="00441037">
                      <w:br/>
                    </w:r>
                  </w:hyperlink>
                  <w:r w:rsidR="238D7FA0" w:rsidRPr="16B439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79774390316</w:t>
                  </w:r>
                  <w:r w:rsidR="00441037">
                    <w:br/>
                  </w:r>
                </w:p>
              </w:tc>
            </w:tr>
            <w:tr w:rsidR="00441037" w:rsidRPr="006978B0" w14:paraId="497B9B63" w14:textId="77777777" w:rsidTr="16B43924">
              <w:trPr>
                <w:trHeight w:val="240"/>
              </w:trPr>
              <w:tc>
                <w:tcPr>
                  <w:tcW w:w="421" w:type="dxa"/>
                </w:tcPr>
                <w:p w14:paraId="7AFEEE3B" w14:textId="6AE37F1B" w:rsidR="00441037" w:rsidRPr="006978B0" w:rsidRDefault="00441037" w:rsidP="0044103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29291FBD" w14:textId="563743BC" w:rsidR="00441037" w:rsidRPr="006978B0" w:rsidRDefault="79229693" w:rsidP="16B4392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16B43924">
                    <w:rPr>
                      <w:rFonts w:ascii="Times New Roman" w:hAnsi="Times New Roman" w:cs="Times New Roman"/>
                    </w:rPr>
                    <w:t>Unti</w:t>
                  </w:r>
                  <w:proofErr w:type="spellEnd"/>
                  <w:r w:rsidRPr="16B43924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  <w:p w14:paraId="21063F8D" w14:textId="09FE25EA" w:rsidR="00441037" w:rsidRPr="006978B0" w:rsidRDefault="00441037" w:rsidP="16B4392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07C0D047" w14:textId="48D815D0" w:rsidR="00441037" w:rsidRPr="006978B0" w:rsidRDefault="7AD36707" w:rsidP="16B4392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16B43924">
                    <w:rPr>
                      <w:rFonts w:ascii="Roboto" w:eastAsia="Roboto" w:hAnsi="Roboto" w:cs="Roboto"/>
                      <w:color w:val="000000" w:themeColor="text1"/>
                      <w:sz w:val="19"/>
                      <w:szCs w:val="19"/>
                    </w:rPr>
                    <w:t>3564228</w:t>
                  </w:r>
                </w:p>
              </w:tc>
              <w:tc>
                <w:tcPr>
                  <w:tcW w:w="1559" w:type="dxa"/>
                </w:tcPr>
                <w:p w14:paraId="0B02F549" w14:textId="21C95731" w:rsidR="00441037" w:rsidRPr="006978B0" w:rsidRDefault="7AD36707" w:rsidP="0044103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16B43924">
                    <w:rPr>
                      <w:rFonts w:ascii="Times New Roman" w:hAnsi="Times New Roman" w:cs="Times New Roman"/>
                    </w:rPr>
                    <w:t>Салбиев</w:t>
                  </w:r>
                  <w:proofErr w:type="spellEnd"/>
                  <w:r w:rsidRPr="16B43924">
                    <w:rPr>
                      <w:rFonts w:ascii="Times New Roman" w:hAnsi="Times New Roman" w:cs="Times New Roman"/>
                    </w:rPr>
                    <w:t xml:space="preserve"> Георгий </w:t>
                  </w:r>
                  <w:proofErr w:type="spellStart"/>
                  <w:r w:rsidRPr="16B43924">
                    <w:rPr>
                      <w:rFonts w:ascii="Times New Roman" w:hAnsi="Times New Roman" w:cs="Times New Roman"/>
                    </w:rPr>
                    <w:t>Ахсарбекович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0B889B8F" w14:textId="539CDAFC" w:rsidR="00441037" w:rsidRPr="006978B0" w:rsidRDefault="7AD36707" w:rsidP="0044103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16B43924">
                    <w:rPr>
                      <w:rFonts w:ascii="Times New Roman" w:hAnsi="Times New Roman" w:cs="Times New Roman"/>
                    </w:rPr>
                    <w:t>Генератор идей</w:t>
                  </w:r>
                </w:p>
              </w:tc>
              <w:tc>
                <w:tcPr>
                  <w:tcW w:w="1134" w:type="dxa"/>
                </w:tcPr>
                <w:p w14:paraId="12C46C9B" w14:textId="0689ADC1" w:rsidR="00441037" w:rsidRPr="006978B0" w:rsidRDefault="00D60ED2" w:rsidP="16B43924">
                  <w:pPr>
                    <w:spacing w:after="0" w:line="240" w:lineRule="auto"/>
                    <w:contextualSpacing/>
                    <w:rPr>
                      <w:rFonts w:ascii="Roboto" w:eastAsia="Roboto" w:hAnsi="Roboto" w:cs="Roboto"/>
                      <w:sz w:val="19"/>
                      <w:szCs w:val="19"/>
                      <w:u w:val="single"/>
                    </w:rPr>
                  </w:pPr>
                  <w:hyperlink r:id="rId7">
                    <w:r w:rsidR="7AD36707" w:rsidRPr="16B43924">
                      <w:rPr>
                        <w:rStyle w:val="a5"/>
                        <w:rFonts w:ascii="Roboto" w:eastAsia="Roboto" w:hAnsi="Roboto" w:cs="Roboto"/>
                        <w:sz w:val="19"/>
                        <w:szCs w:val="19"/>
                      </w:rPr>
                      <w:t>gsalbiyev@mail.ru</w:t>
                    </w:r>
                    <w:r w:rsidR="00441037">
                      <w:br/>
                    </w:r>
                  </w:hyperlink>
                  <w:r w:rsidR="2513B978" w:rsidRPr="16B43924">
                    <w:rPr>
                      <w:rFonts w:ascii="Roboto" w:eastAsia="Roboto" w:hAnsi="Roboto" w:cs="Roboto"/>
                      <w:sz w:val="19"/>
                      <w:szCs w:val="19"/>
                      <w:u w:val="single"/>
                    </w:rPr>
                    <w:t>79890395937</w:t>
                  </w:r>
                </w:p>
              </w:tc>
            </w:tr>
          </w:tbl>
          <w:p w14:paraId="3487EF44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58B2112C" w14:textId="77777777" w:rsidTr="16B43924">
        <w:trPr>
          <w:trHeight w:val="345"/>
        </w:trPr>
        <w:tc>
          <w:tcPr>
            <w:tcW w:w="345" w:type="dxa"/>
          </w:tcPr>
          <w:p w14:paraId="5E4B4DA9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3" w:type="dxa"/>
            <w:gridSpan w:val="2"/>
          </w:tcPr>
          <w:p w14:paraId="0A63330F" w14:textId="77777777"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76FE0719" w:rsidR="00C967D3" w:rsidRPr="00C15BF1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04C89EE7" w14:textId="77777777" w:rsidTr="16B43924">
        <w:trPr>
          <w:trHeight w:val="345"/>
        </w:trPr>
        <w:tc>
          <w:tcPr>
            <w:tcW w:w="345" w:type="dxa"/>
          </w:tcPr>
          <w:p w14:paraId="45A8FA4A" w14:textId="55F34C38" w:rsidR="005E4354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18" w:type="dxa"/>
          </w:tcPr>
          <w:p w14:paraId="5322941C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7E96BC20" w14:textId="0D312855" w:rsidR="005E4354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6825" w:type="dxa"/>
          </w:tcPr>
          <w:p w14:paraId="77BC1042" w14:textId="57E2278A" w:rsidR="00441037" w:rsidRPr="00441037" w:rsidRDefault="002F3D7B" w:rsidP="16B439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16B43924">
              <w:rPr>
                <w:rFonts w:ascii="Times New Roman" w:hAnsi="Times New Roman" w:cs="Times New Roman"/>
              </w:rPr>
              <w:t xml:space="preserve">Интернет как средство </w:t>
            </w:r>
            <w:r w:rsidR="00491581" w:rsidRPr="16B43924">
              <w:rPr>
                <w:rFonts w:ascii="Times New Roman" w:hAnsi="Times New Roman" w:cs="Times New Roman"/>
              </w:rPr>
              <w:t>получения информации</w:t>
            </w:r>
            <w:r w:rsidR="00265FD7" w:rsidRPr="16B43924">
              <w:rPr>
                <w:rFonts w:ascii="Times New Roman" w:hAnsi="Times New Roman" w:cs="Times New Roman"/>
              </w:rPr>
              <w:t xml:space="preserve"> обладает </w:t>
            </w:r>
            <w:proofErr w:type="gramStart"/>
            <w:r w:rsidR="00265FD7" w:rsidRPr="16B43924">
              <w:rPr>
                <w:rFonts w:ascii="Times New Roman" w:hAnsi="Times New Roman" w:cs="Times New Roman"/>
              </w:rPr>
              <w:t>ограничителями</w:t>
            </w:r>
            <w:r w:rsidR="007745F9" w:rsidRPr="16B43924">
              <w:rPr>
                <w:rFonts w:ascii="Times New Roman" w:hAnsi="Times New Roman" w:cs="Times New Roman"/>
              </w:rPr>
              <w:t>(</w:t>
            </w:r>
            <w:proofErr w:type="gramEnd"/>
            <w:r w:rsidR="00193A14" w:rsidRPr="16B43924">
              <w:rPr>
                <w:rFonts w:ascii="Times New Roman" w:hAnsi="Times New Roman" w:cs="Times New Roman"/>
              </w:rPr>
              <w:t xml:space="preserve">отсутствие стабильной сети, </w:t>
            </w:r>
            <w:proofErr w:type="spellStart"/>
            <w:r w:rsidR="00193A14" w:rsidRPr="16B43924">
              <w:rPr>
                <w:rFonts w:ascii="Times New Roman" w:hAnsi="Times New Roman" w:cs="Times New Roman"/>
              </w:rPr>
              <w:t>фэйки</w:t>
            </w:r>
            <w:proofErr w:type="spellEnd"/>
            <w:r w:rsidR="4DAB9B57" w:rsidRPr="16B43924">
              <w:rPr>
                <w:rFonts w:ascii="Times New Roman" w:hAnsi="Times New Roman" w:cs="Times New Roman"/>
              </w:rPr>
              <w:t>,</w:t>
            </w:r>
            <w:r w:rsidR="00CA2DD6" w:rsidRPr="16B43924">
              <w:rPr>
                <w:rFonts w:ascii="Times New Roman" w:hAnsi="Times New Roman" w:cs="Times New Roman"/>
              </w:rPr>
              <w:t xml:space="preserve"> захламлённость </w:t>
            </w:r>
            <w:r w:rsidR="00AD10F9" w:rsidRPr="16B43924">
              <w:rPr>
                <w:rFonts w:ascii="Times New Roman" w:hAnsi="Times New Roman" w:cs="Times New Roman"/>
              </w:rPr>
              <w:t>интернета</w:t>
            </w:r>
            <w:r w:rsidR="00193A14" w:rsidRPr="16B43924">
              <w:rPr>
                <w:rFonts w:ascii="Times New Roman" w:hAnsi="Times New Roman" w:cs="Times New Roman"/>
              </w:rPr>
              <w:t>)</w:t>
            </w:r>
            <w:r w:rsidR="008C6DD1" w:rsidRPr="16B43924">
              <w:rPr>
                <w:rFonts w:ascii="Times New Roman" w:hAnsi="Times New Roman" w:cs="Times New Roman"/>
              </w:rPr>
              <w:t>, которые не позволяют получит полную и достоверную информацию</w:t>
            </w:r>
            <w:r w:rsidR="00AD10F9" w:rsidRPr="16B43924">
              <w:rPr>
                <w:rFonts w:ascii="Times New Roman" w:hAnsi="Times New Roman" w:cs="Times New Roman"/>
              </w:rPr>
              <w:t xml:space="preserve">. Наша </w:t>
            </w:r>
            <w:r w:rsidR="00E01EF6" w:rsidRPr="16B43924">
              <w:rPr>
                <w:rFonts w:ascii="Times New Roman" w:hAnsi="Times New Roman" w:cs="Times New Roman"/>
              </w:rPr>
              <w:t>идея позволит создать</w:t>
            </w:r>
            <w:r w:rsidR="008C17BA" w:rsidRPr="16B43924">
              <w:rPr>
                <w:rFonts w:ascii="Times New Roman" w:hAnsi="Times New Roman" w:cs="Times New Roman"/>
              </w:rPr>
              <w:t xml:space="preserve"> сервис и продукт, которые </w:t>
            </w:r>
            <w:r w:rsidR="002F533D" w:rsidRPr="16B43924">
              <w:rPr>
                <w:rFonts w:ascii="Times New Roman" w:hAnsi="Times New Roman" w:cs="Times New Roman"/>
              </w:rPr>
              <w:t xml:space="preserve">предоставляют </w:t>
            </w:r>
            <w:r w:rsidR="00E7192F" w:rsidRPr="16B43924">
              <w:rPr>
                <w:rFonts w:ascii="Times New Roman" w:hAnsi="Times New Roman" w:cs="Times New Roman"/>
              </w:rPr>
              <w:t>мысленное подключение к интернет пространству для поиска информации</w:t>
            </w:r>
            <w:r w:rsidR="00475027" w:rsidRPr="16B43924">
              <w:rPr>
                <w:rFonts w:ascii="Times New Roman" w:hAnsi="Times New Roman" w:cs="Times New Roman"/>
              </w:rPr>
              <w:t>.</w:t>
            </w:r>
            <w:r>
              <w:br/>
            </w:r>
            <w:r>
              <w:br/>
            </w:r>
          </w:p>
        </w:tc>
      </w:tr>
      <w:tr w:rsidR="00C967D3" w:rsidRPr="006978B0" w14:paraId="7EB3537C" w14:textId="77777777" w:rsidTr="16B43924">
        <w:trPr>
          <w:trHeight w:val="345"/>
        </w:trPr>
        <w:tc>
          <w:tcPr>
            <w:tcW w:w="345" w:type="dxa"/>
          </w:tcPr>
          <w:p w14:paraId="61C7B0C8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3" w:type="dxa"/>
            <w:gridSpan w:val="2"/>
          </w:tcPr>
          <w:p w14:paraId="5A0AAA74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9F151" w14:textId="77777777" w:rsidR="00C967D3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5A761292" w14:textId="0EAB3B32" w:rsidR="00C15BF1" w:rsidRP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7D3" w:rsidRPr="006978B0" w14:paraId="7713572C" w14:textId="77777777" w:rsidTr="16B43924">
        <w:trPr>
          <w:trHeight w:val="345"/>
        </w:trPr>
        <w:tc>
          <w:tcPr>
            <w:tcW w:w="345" w:type="dxa"/>
          </w:tcPr>
          <w:p w14:paraId="60AAF880" w14:textId="6CF30FD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18" w:type="dxa"/>
          </w:tcPr>
          <w:p w14:paraId="59B18078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1A0C32D9" w14:textId="66F75993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6825" w:type="dxa"/>
          </w:tcPr>
          <w:p w14:paraId="61077B55" w14:textId="52323F47" w:rsidR="00441037" w:rsidRPr="006978B0" w:rsidRDefault="00CF0F8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Продукты: </w:t>
            </w:r>
            <w:proofErr w:type="spellStart"/>
            <w:r>
              <w:rPr>
                <w:rFonts w:ascii="Times New Roman" w:hAnsi="Times New Roman" w:cs="Times New Roman"/>
              </w:rPr>
              <w:t>био</w:t>
            </w:r>
            <w:proofErr w:type="spellEnd"/>
            <w:r>
              <w:rPr>
                <w:rFonts w:ascii="Times New Roman" w:hAnsi="Times New Roman" w:cs="Times New Roman"/>
              </w:rPr>
              <w:t>-чип и очки с возможностью визуализации интернета; ПО.</w:t>
            </w:r>
          </w:p>
        </w:tc>
      </w:tr>
      <w:tr w:rsidR="00C967D3" w:rsidRPr="006978B0" w14:paraId="1F9229BF" w14:textId="77777777" w:rsidTr="16B43924">
        <w:trPr>
          <w:trHeight w:val="345"/>
        </w:trPr>
        <w:tc>
          <w:tcPr>
            <w:tcW w:w="345" w:type="dxa"/>
          </w:tcPr>
          <w:p w14:paraId="637D0457" w14:textId="7DFF769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8" w:type="dxa"/>
          </w:tcPr>
          <w:p w14:paraId="04887F97" w14:textId="039380A0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2182062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6825" w:type="dxa"/>
          </w:tcPr>
          <w:p w14:paraId="356C875F" w14:textId="141C9BE6" w:rsidR="00441037" w:rsidRPr="006978B0" w:rsidRDefault="003270D1" w:rsidP="006610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Оптимизирует получение информации и скорость её передачи. Нужно всем людям.</w:t>
            </w:r>
          </w:p>
        </w:tc>
      </w:tr>
      <w:tr w:rsidR="00C967D3" w:rsidRPr="006978B0" w14:paraId="67E3996E" w14:textId="77777777" w:rsidTr="16B43924">
        <w:trPr>
          <w:trHeight w:val="345"/>
        </w:trPr>
        <w:tc>
          <w:tcPr>
            <w:tcW w:w="345" w:type="dxa"/>
          </w:tcPr>
          <w:p w14:paraId="1568FFC7" w14:textId="6774C728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218" w:type="dxa"/>
          </w:tcPr>
          <w:p w14:paraId="5CD4B09D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6825" w:type="dxa"/>
          </w:tcPr>
          <w:p w14:paraId="24B10B59" w14:textId="330147C6" w:rsidR="00C967D3" w:rsidRDefault="0066101F" w:rsidP="00AA05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Потребительские сегменты: </w:t>
            </w:r>
            <w:r w:rsidR="007A5F58">
              <w:rPr>
                <w:rFonts w:ascii="Times New Roman" w:hAnsi="Times New Roman" w:cs="Times New Roman"/>
              </w:rPr>
              <w:t xml:space="preserve">Все люди </w:t>
            </w:r>
            <w:r w:rsidR="00905C9F">
              <w:rPr>
                <w:rFonts w:ascii="Times New Roman" w:hAnsi="Times New Roman" w:cs="Times New Roman"/>
              </w:rPr>
              <w:t xml:space="preserve">с 12лет. </w:t>
            </w:r>
            <w:r w:rsidR="00AA0543">
              <w:rPr>
                <w:rFonts w:ascii="Times New Roman" w:hAnsi="Times New Roman" w:cs="Times New Roman"/>
              </w:rPr>
              <w:t>Географическое расположение потребителей роли не играет.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149D0FE" w14:textId="31D76B37" w:rsidR="00441037" w:rsidRPr="006978B0" w:rsidRDefault="00441037" w:rsidP="00AA05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14A57825" w14:textId="77777777" w:rsidTr="16B43924">
        <w:trPr>
          <w:trHeight w:val="345"/>
        </w:trPr>
        <w:tc>
          <w:tcPr>
            <w:tcW w:w="345" w:type="dxa"/>
          </w:tcPr>
          <w:p w14:paraId="7888A04B" w14:textId="7B27D76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18" w:type="dxa"/>
          </w:tcPr>
          <w:p w14:paraId="586D7DB3" w14:textId="11495DE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разработок)*</w:t>
            </w:r>
            <w:proofErr w:type="gramEnd"/>
          </w:p>
          <w:p w14:paraId="2C7A5DF9" w14:textId="008111A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6825" w:type="dxa"/>
          </w:tcPr>
          <w:p w14:paraId="2F412F0A" w14:textId="573D740A" w:rsidR="00C967D3" w:rsidRDefault="00B16975" w:rsidP="00AA70E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основе разработки существующих </w:t>
            </w:r>
            <w:r>
              <w:rPr>
                <w:rFonts w:ascii="Times New Roman" w:hAnsi="Times New Roman" w:cs="Times New Roman"/>
                <w:lang w:val="en-US"/>
              </w:rPr>
              <w:t>VR</w:t>
            </w:r>
            <w:r w:rsidRPr="00AA70EA">
              <w:rPr>
                <w:rFonts w:ascii="Times New Roman" w:hAnsi="Times New Roman" w:cs="Times New Roman"/>
              </w:rPr>
              <w:t xml:space="preserve"> </w:t>
            </w:r>
            <w:r w:rsidR="00AA70EA" w:rsidRPr="00AA70EA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технологий</w:t>
            </w:r>
            <w:r w:rsidR="00A0387B">
              <w:rPr>
                <w:rFonts w:ascii="Times New Roman" w:hAnsi="Times New Roman" w:cs="Times New Roman"/>
              </w:rPr>
              <w:t xml:space="preserve"> и биоинженерные </w:t>
            </w:r>
            <w:r w:rsidR="003D7986">
              <w:rPr>
                <w:rFonts w:ascii="Times New Roman" w:hAnsi="Times New Roman" w:cs="Times New Roman"/>
              </w:rPr>
              <w:t>инновации</w:t>
            </w:r>
            <w:r w:rsidR="00AA70EA">
              <w:rPr>
                <w:rFonts w:ascii="Times New Roman" w:hAnsi="Times New Roman" w:cs="Times New Roman"/>
              </w:rPr>
              <w:t>. Для разработки ПО будут привлекаться программисты</w:t>
            </w:r>
            <w:r w:rsidR="00D67FD0">
              <w:rPr>
                <w:rFonts w:ascii="Times New Roman" w:hAnsi="Times New Roman" w:cs="Times New Roman"/>
              </w:rPr>
              <w:t>.</w:t>
            </w:r>
            <w:r w:rsidR="006912FA">
              <w:rPr>
                <w:rFonts w:ascii="Times New Roman" w:hAnsi="Times New Roman" w:cs="Times New Roman"/>
              </w:rPr>
              <w:t xml:space="preserve"> Привлечение технологий по типу </w:t>
            </w:r>
            <w:proofErr w:type="spellStart"/>
            <w:r w:rsidR="00A957CF">
              <w:rPr>
                <w:rFonts w:ascii="Times New Roman" w:hAnsi="Times New Roman" w:cs="Times New Roman"/>
              </w:rPr>
              <w:t>Starlink</w:t>
            </w:r>
            <w:proofErr w:type="spellEnd"/>
            <w:r w:rsidR="00A957CF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A712E6">
              <w:rPr>
                <w:rFonts w:ascii="Times New Roman" w:hAnsi="Times New Roman" w:cs="Times New Roman"/>
              </w:rPr>
              <w:t>Технологии</w:t>
            </w:r>
            <w:proofErr w:type="gramEnd"/>
            <w:r w:rsidR="00A712E6">
              <w:rPr>
                <w:rFonts w:ascii="Times New Roman" w:hAnsi="Times New Roman" w:cs="Times New Roman"/>
              </w:rPr>
              <w:t xml:space="preserve"> </w:t>
            </w:r>
            <w:r w:rsidR="002D2AB3">
              <w:rPr>
                <w:rFonts w:ascii="Times New Roman" w:hAnsi="Times New Roman" w:cs="Times New Roman"/>
              </w:rPr>
              <w:t>связанные с серверами.</w:t>
            </w:r>
          </w:p>
          <w:p w14:paraId="6D73F5B1" w14:textId="6D7E3B40" w:rsidR="00D67FD0" w:rsidRPr="006978B0" w:rsidRDefault="00D67FD0" w:rsidP="00AA70E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622503F6" w14:textId="77777777" w:rsidTr="16B43924">
        <w:trPr>
          <w:trHeight w:val="345"/>
        </w:trPr>
        <w:tc>
          <w:tcPr>
            <w:tcW w:w="345" w:type="dxa"/>
          </w:tcPr>
          <w:p w14:paraId="365281A5" w14:textId="18232B8B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18" w:type="dxa"/>
          </w:tcPr>
          <w:p w14:paraId="4B4528C3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1644726F" w14:textId="07CF9333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6825" w:type="dxa"/>
          </w:tcPr>
          <w:p w14:paraId="3956C80D" w14:textId="1D9DA3D6" w:rsidR="00C967D3" w:rsidRDefault="00675534" w:rsidP="00ED7DC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создания ценности будут привлекаться наряду с программистами</w:t>
            </w:r>
            <w:r w:rsidR="00ED7DCF">
              <w:rPr>
                <w:rFonts w:ascii="Times New Roman" w:hAnsi="Times New Roman" w:cs="Times New Roman"/>
              </w:rPr>
              <w:t xml:space="preserve"> также</w:t>
            </w:r>
            <w:r>
              <w:rPr>
                <w:rFonts w:ascii="Times New Roman" w:hAnsi="Times New Roman" w:cs="Times New Roman"/>
              </w:rPr>
              <w:t xml:space="preserve"> специалисты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 </w:t>
            </w:r>
            <w:r w:rsidR="00002B40">
              <w:rPr>
                <w:rFonts w:ascii="Times New Roman" w:hAnsi="Times New Roman" w:cs="Times New Roman"/>
              </w:rPr>
              <w:t>разных отраслей</w:t>
            </w:r>
            <w:proofErr w:type="gramEnd"/>
            <w:r w:rsidR="00002B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Получение прибыли будет обеспечено за счет продаж ПО</w:t>
            </w:r>
            <w:r w:rsidR="00002B40">
              <w:rPr>
                <w:rFonts w:ascii="Times New Roman" w:hAnsi="Times New Roman" w:cs="Times New Roman"/>
              </w:rPr>
              <w:t xml:space="preserve"> и необходимого оборудования</w:t>
            </w:r>
            <w:r>
              <w:rPr>
                <w:rFonts w:ascii="Times New Roman" w:hAnsi="Times New Roman" w:cs="Times New Roman"/>
              </w:rPr>
              <w:t>.</w:t>
            </w:r>
            <w:r w:rsidR="00ED7DCF">
              <w:rPr>
                <w:rFonts w:ascii="Times New Roman" w:hAnsi="Times New Roman" w:cs="Times New Roman"/>
              </w:rPr>
              <w:t xml:space="preserve"> Каналы продвижения: </w:t>
            </w:r>
            <w:r w:rsidR="00991B23">
              <w:rPr>
                <w:rFonts w:ascii="Times New Roman" w:hAnsi="Times New Roman" w:cs="Times New Roman"/>
              </w:rPr>
              <w:t>интернет,</w:t>
            </w:r>
            <w:r w:rsidR="00ED7DCF">
              <w:rPr>
                <w:rFonts w:ascii="Times New Roman" w:hAnsi="Times New Roman" w:cs="Times New Roman"/>
              </w:rPr>
              <w:t xml:space="preserve"> </w:t>
            </w:r>
            <w:r w:rsidR="00991B23">
              <w:rPr>
                <w:rFonts w:ascii="Times New Roman" w:hAnsi="Times New Roman" w:cs="Times New Roman"/>
              </w:rPr>
              <w:t>с</w:t>
            </w:r>
            <w:r w:rsidR="00ED7DCF">
              <w:rPr>
                <w:rFonts w:ascii="Times New Roman" w:hAnsi="Times New Roman" w:cs="Times New Roman"/>
              </w:rPr>
              <w:t>пециализированные выставки, презентации в вузах и колледжах. Проект также имеет социальный эффект, может быть поддержан за счет грантов</w:t>
            </w:r>
            <w:r w:rsidR="007534B2">
              <w:rPr>
                <w:rFonts w:ascii="Times New Roman" w:hAnsi="Times New Roman" w:cs="Times New Roman"/>
              </w:rPr>
              <w:t>.</w:t>
            </w:r>
          </w:p>
          <w:p w14:paraId="7C3E3868" w14:textId="3DB286B2" w:rsidR="00D67FD0" w:rsidRDefault="00D67FD0" w:rsidP="00ED7D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</w:rPr>
            </w:pPr>
          </w:p>
          <w:p w14:paraId="5AE6C51E" w14:textId="7F39FF05" w:rsidR="00D67FD0" w:rsidRPr="00D67FD0" w:rsidRDefault="00D67FD0" w:rsidP="00ED7D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C967D3" w:rsidRPr="006978B0" w14:paraId="19470450" w14:textId="77777777" w:rsidTr="16B43924">
        <w:trPr>
          <w:trHeight w:val="345"/>
        </w:trPr>
        <w:tc>
          <w:tcPr>
            <w:tcW w:w="345" w:type="dxa"/>
          </w:tcPr>
          <w:p w14:paraId="2E21A36E" w14:textId="5AADFE6F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18" w:type="dxa"/>
          </w:tcPr>
          <w:p w14:paraId="15F6C17D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5B8784EE" w14:textId="53E8B87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6825" w:type="dxa"/>
          </w:tcPr>
          <w:p w14:paraId="3DA14416" w14:textId="04E63781" w:rsidR="00D67FD0" w:rsidRPr="00E62C65" w:rsidRDefault="00D67FD0" w:rsidP="00E62C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90393B8" w14:textId="6F503302" w:rsidR="00C967D3" w:rsidRPr="006978B0" w:rsidRDefault="007C43D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нас нет конкурентов</w:t>
            </w:r>
          </w:p>
        </w:tc>
      </w:tr>
      <w:tr w:rsidR="00C967D3" w:rsidRPr="006978B0" w14:paraId="023700EC" w14:textId="77777777" w:rsidTr="16B43924">
        <w:trPr>
          <w:trHeight w:val="345"/>
        </w:trPr>
        <w:tc>
          <w:tcPr>
            <w:tcW w:w="345" w:type="dxa"/>
          </w:tcPr>
          <w:p w14:paraId="6CF623DF" w14:textId="3CA5F234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18" w:type="dxa"/>
          </w:tcPr>
          <w:p w14:paraId="12228CC6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39CB0F08" w14:textId="6F24B83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6825" w:type="dxa"/>
          </w:tcPr>
          <w:p w14:paraId="1EAEB518" w14:textId="081EE4E0" w:rsidR="00C967D3" w:rsidRDefault="00ED7DC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Предполагаемая разработка не имеет </w:t>
            </w:r>
            <w:r w:rsidR="00D67FD0">
              <w:rPr>
                <w:rFonts w:ascii="Times New Roman" w:hAnsi="Times New Roman" w:cs="Times New Roman"/>
              </w:rPr>
              <w:t xml:space="preserve">прямых </w:t>
            </w:r>
            <w:r>
              <w:rPr>
                <w:rFonts w:ascii="Times New Roman" w:hAnsi="Times New Roman" w:cs="Times New Roman"/>
              </w:rPr>
              <w:t>конкурентов, а заинтересованность целевой аудитории высокая</w:t>
            </w:r>
            <w:r w:rsidR="00D67FD0">
              <w:rPr>
                <w:rFonts w:ascii="Times New Roman" w:hAnsi="Times New Roman" w:cs="Times New Roman"/>
              </w:rPr>
              <w:t>.</w:t>
            </w:r>
          </w:p>
          <w:p w14:paraId="3E0C8AD6" w14:textId="40F9A4C3" w:rsidR="00A11B70" w:rsidRPr="00D814F5" w:rsidRDefault="00D8793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Ценность в </w:t>
            </w:r>
            <w:r w:rsidR="00A57A28">
              <w:rPr>
                <w:rFonts w:ascii="Times New Roman" w:hAnsi="Times New Roman" w:cs="Times New Roman"/>
              </w:rPr>
              <w:t xml:space="preserve">доступности </w:t>
            </w:r>
            <w:r w:rsidR="000347E6">
              <w:rPr>
                <w:rFonts w:ascii="Times New Roman" w:hAnsi="Times New Roman" w:cs="Times New Roman"/>
              </w:rPr>
              <w:t xml:space="preserve">и скорости передачи </w:t>
            </w:r>
            <w:r w:rsidR="0094691B">
              <w:rPr>
                <w:rFonts w:ascii="Times New Roman" w:hAnsi="Times New Roman" w:cs="Times New Roman"/>
              </w:rPr>
              <w:t>и</w:t>
            </w:r>
            <w:r w:rsidR="00A57A28">
              <w:rPr>
                <w:rFonts w:ascii="Times New Roman" w:hAnsi="Times New Roman" w:cs="Times New Roman"/>
              </w:rPr>
              <w:t>нформации</w:t>
            </w:r>
            <w:r w:rsidR="0094691B">
              <w:rPr>
                <w:rFonts w:ascii="Times New Roman" w:hAnsi="Times New Roman" w:cs="Times New Roman"/>
              </w:rPr>
              <w:t>.</w:t>
            </w:r>
          </w:p>
        </w:tc>
      </w:tr>
      <w:tr w:rsidR="00C967D3" w:rsidRPr="006978B0" w14:paraId="40E68F34" w14:textId="77777777" w:rsidTr="16B43924">
        <w:trPr>
          <w:trHeight w:val="345"/>
        </w:trPr>
        <w:tc>
          <w:tcPr>
            <w:tcW w:w="345" w:type="dxa"/>
          </w:tcPr>
          <w:p w14:paraId="38710743" w14:textId="13C6BAF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18" w:type="dxa"/>
          </w:tcPr>
          <w:p w14:paraId="3776BB17" w14:textId="1E0B5DD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</w:t>
            </w:r>
            <w:r w:rsidRPr="00D1343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дешевизна, уникальность и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т.п.)*</w:t>
            </w:r>
            <w:proofErr w:type="gramEnd"/>
          </w:p>
          <w:p w14:paraId="633060A4" w14:textId="0E2165E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6825" w:type="dxa"/>
          </w:tcPr>
          <w:p w14:paraId="5363E72E" w14:textId="7C2F876B" w:rsidR="00C967D3" w:rsidRDefault="007C34BB" w:rsidP="005E47F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Благодаря нашему продукту, который будет нужен всему миру, обеспечит нам </w:t>
            </w:r>
            <w:r w:rsidR="00BB4F33">
              <w:rPr>
                <w:rFonts w:ascii="Times New Roman" w:hAnsi="Times New Roman" w:cs="Times New Roman"/>
              </w:rPr>
              <w:t xml:space="preserve">устойчивый доход. Даже при появлении конкурентов мы </w:t>
            </w:r>
            <w:r w:rsidR="00007CD6">
              <w:rPr>
                <w:rFonts w:ascii="Times New Roman" w:hAnsi="Times New Roman" w:cs="Times New Roman"/>
              </w:rPr>
              <w:t xml:space="preserve">сможем удерживать первенство на рынке посредством </w:t>
            </w:r>
            <w:r w:rsidR="00744A30">
              <w:rPr>
                <w:rFonts w:ascii="Times New Roman" w:hAnsi="Times New Roman" w:cs="Times New Roman"/>
              </w:rPr>
              <w:t>более долгого развития сервиса и большим охватом.</w:t>
            </w:r>
          </w:p>
          <w:p w14:paraId="7429D022" w14:textId="77777777" w:rsidR="00D67FD0" w:rsidRDefault="00D67FD0" w:rsidP="005E47F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3229706" w14:textId="7328C4BC" w:rsidR="00D67FD0" w:rsidRPr="00E62C65" w:rsidRDefault="00D67FD0" w:rsidP="00D67F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1F86279" w14:textId="50A830E5" w:rsidR="00D67FD0" w:rsidRPr="006978B0" w:rsidRDefault="00D67FD0" w:rsidP="005E47F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1D1054A3" w14:textId="77777777" w:rsidTr="16B43924">
        <w:trPr>
          <w:trHeight w:val="345"/>
        </w:trPr>
        <w:tc>
          <w:tcPr>
            <w:tcW w:w="345" w:type="dxa"/>
          </w:tcPr>
          <w:p w14:paraId="728B618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3" w:type="dxa"/>
            <w:gridSpan w:val="2"/>
          </w:tcPr>
          <w:p w14:paraId="2847A22D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F9CB5F" w14:textId="77777777" w:rsidR="00C967D3" w:rsidRPr="00D13435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653848A" w14:textId="324F539E" w:rsidR="00D13435" w:rsidRPr="006978B0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60B81791" w14:textId="77777777" w:rsidTr="16B43924">
        <w:trPr>
          <w:trHeight w:val="345"/>
        </w:trPr>
        <w:tc>
          <w:tcPr>
            <w:tcW w:w="345" w:type="dxa"/>
          </w:tcPr>
          <w:p w14:paraId="3E4DF70C" w14:textId="1DF6B5FA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18" w:type="dxa"/>
          </w:tcPr>
          <w:p w14:paraId="3964AD12" w14:textId="383F05BE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6825" w:type="dxa"/>
          </w:tcPr>
          <w:p w14:paraId="5E1B8487" w14:textId="541A1793" w:rsidR="00EE3384" w:rsidRPr="00352FD5" w:rsidRDefault="00EE3384" w:rsidP="00D67F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Технологические </w:t>
            </w:r>
            <w:r w:rsidR="003C24F8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озможности вытекают </w:t>
            </w:r>
            <w:r w:rsidR="00820C55">
              <w:rPr>
                <w:rFonts w:ascii="Times New Roman" w:hAnsi="Times New Roman" w:cs="Times New Roman"/>
              </w:rPr>
              <w:t xml:space="preserve">из создания современных чипов и </w:t>
            </w:r>
            <w:r w:rsidR="003C24F8">
              <w:rPr>
                <w:rFonts w:ascii="Times New Roman" w:hAnsi="Times New Roman" w:cs="Times New Roman"/>
              </w:rPr>
              <w:t>серверов</w:t>
            </w:r>
            <w:r w:rsidR="00D91D90">
              <w:rPr>
                <w:rFonts w:ascii="Times New Roman" w:hAnsi="Times New Roman" w:cs="Times New Roman"/>
              </w:rPr>
              <w:t>.</w:t>
            </w:r>
          </w:p>
        </w:tc>
      </w:tr>
      <w:tr w:rsidR="00C967D3" w:rsidRPr="006978B0" w14:paraId="212276C6" w14:textId="77777777" w:rsidTr="16B43924">
        <w:trPr>
          <w:trHeight w:val="345"/>
        </w:trPr>
        <w:tc>
          <w:tcPr>
            <w:tcW w:w="345" w:type="dxa"/>
          </w:tcPr>
          <w:p w14:paraId="29D79BA8" w14:textId="258200F2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18" w:type="dxa"/>
          </w:tcPr>
          <w:p w14:paraId="51AE58FD" w14:textId="09BBDB49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7F8FDE64" w14:textId="77777777" w:rsidR="00C967D3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  <w:p w14:paraId="1D7DA27F" w14:textId="77777777" w:rsidR="00D67FD0" w:rsidRDefault="00D67FD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F7B48FB" w14:textId="31D18189" w:rsidR="00D67FD0" w:rsidRPr="009F6A47" w:rsidRDefault="00D67FD0" w:rsidP="00D67F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</w:pPr>
          </w:p>
        </w:tc>
        <w:tc>
          <w:tcPr>
            <w:tcW w:w="6825" w:type="dxa"/>
          </w:tcPr>
          <w:p w14:paraId="66ABB9E3" w14:textId="77777777" w:rsidR="00A11B70" w:rsidRDefault="00390312" w:rsidP="003903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0312">
              <w:rPr>
                <w:rFonts w:ascii="Times New Roman" w:hAnsi="Times New Roman" w:cs="Times New Roman"/>
              </w:rPr>
              <w:t xml:space="preserve">Технической стороной разработки будут заниматься приглашенные сотрудники. </w:t>
            </w:r>
          </w:p>
          <w:p w14:paraId="1C293F4A" w14:textId="0E802F85" w:rsidR="00390312" w:rsidRPr="00390312" w:rsidRDefault="00390312" w:rsidP="003903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0312">
              <w:rPr>
                <w:rFonts w:ascii="Times New Roman" w:hAnsi="Times New Roman" w:cs="Times New Roman"/>
              </w:rPr>
              <w:t xml:space="preserve">Команда проекта обеспечит следующие работы: </w:t>
            </w:r>
          </w:p>
          <w:p w14:paraId="756DCB2D" w14:textId="77777777" w:rsidR="00390312" w:rsidRPr="00390312" w:rsidRDefault="00390312" w:rsidP="00390312">
            <w:pPr>
              <w:numPr>
                <w:ilvl w:val="8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390312">
              <w:rPr>
                <w:rFonts w:ascii="Times New Roman" w:hAnsi="Times New Roman" w:cs="Times New Roman"/>
                <w:b/>
                <w:bCs/>
              </w:rPr>
              <w:t>Этап концептуализации</w:t>
            </w:r>
          </w:p>
          <w:p w14:paraId="101880A0" w14:textId="77777777" w:rsidR="00390312" w:rsidRPr="00390312" w:rsidRDefault="00390312" w:rsidP="003903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0312">
              <w:rPr>
                <w:rFonts w:ascii="Times New Roman" w:hAnsi="Times New Roman" w:cs="Times New Roman"/>
              </w:rPr>
              <w:t xml:space="preserve">• Разработка концепции проекта </w:t>
            </w:r>
          </w:p>
          <w:p w14:paraId="170B3698" w14:textId="77777777" w:rsidR="00390312" w:rsidRPr="00390312" w:rsidRDefault="00390312" w:rsidP="003903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0312">
              <w:rPr>
                <w:rFonts w:ascii="Times New Roman" w:hAnsi="Times New Roman" w:cs="Times New Roman"/>
              </w:rPr>
              <w:t>• Анализ рентабельности проектного предложения• Финансовый анализ</w:t>
            </w:r>
          </w:p>
          <w:p w14:paraId="243A2F1A" w14:textId="77777777" w:rsidR="00390312" w:rsidRPr="00390312" w:rsidRDefault="00390312" w:rsidP="003903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0312">
              <w:rPr>
                <w:rFonts w:ascii="Times New Roman" w:hAnsi="Times New Roman" w:cs="Times New Roman"/>
              </w:rPr>
              <w:t>• Социальный анализ</w:t>
            </w:r>
          </w:p>
          <w:p w14:paraId="672DAFAA" w14:textId="77777777" w:rsidR="00390312" w:rsidRPr="00390312" w:rsidRDefault="00390312" w:rsidP="003903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0312">
              <w:rPr>
                <w:rFonts w:ascii="Times New Roman" w:hAnsi="Times New Roman" w:cs="Times New Roman"/>
              </w:rPr>
              <w:t>• Анализ рисков</w:t>
            </w:r>
          </w:p>
          <w:p w14:paraId="5EB907F0" w14:textId="77777777" w:rsidR="00390312" w:rsidRPr="00390312" w:rsidRDefault="00390312" w:rsidP="003903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0312">
              <w:rPr>
                <w:rFonts w:ascii="Times New Roman" w:hAnsi="Times New Roman" w:cs="Times New Roman"/>
              </w:rPr>
              <w:t>• Технический анализ</w:t>
            </w:r>
          </w:p>
          <w:p w14:paraId="7B7273B3" w14:textId="77777777" w:rsidR="00390312" w:rsidRPr="00390312" w:rsidRDefault="00390312" w:rsidP="003903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0312">
              <w:rPr>
                <w:rFonts w:ascii="Times New Roman" w:hAnsi="Times New Roman" w:cs="Times New Roman"/>
              </w:rPr>
              <w:t>• Маркетинговый анализ</w:t>
            </w:r>
          </w:p>
          <w:p w14:paraId="70CDA158" w14:textId="77777777" w:rsidR="00390312" w:rsidRPr="00390312" w:rsidRDefault="00390312" w:rsidP="003903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0312">
              <w:rPr>
                <w:rFonts w:ascii="Times New Roman" w:hAnsi="Times New Roman" w:cs="Times New Roman"/>
              </w:rPr>
              <w:t>• Резюме проекта</w:t>
            </w:r>
          </w:p>
          <w:p w14:paraId="1BB3AEF9" w14:textId="77777777" w:rsidR="00390312" w:rsidRPr="00390312" w:rsidRDefault="00390312" w:rsidP="003903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0312">
              <w:rPr>
                <w:rFonts w:ascii="Times New Roman" w:hAnsi="Times New Roman" w:cs="Times New Roman"/>
                <w:b/>
                <w:bCs/>
              </w:rPr>
              <w:t xml:space="preserve"> Этап планирования</w:t>
            </w:r>
          </w:p>
          <w:p w14:paraId="574C3FA0" w14:textId="77777777" w:rsidR="00390312" w:rsidRPr="00390312" w:rsidRDefault="00390312" w:rsidP="003903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0312">
              <w:rPr>
                <w:rFonts w:ascii="Times New Roman" w:hAnsi="Times New Roman" w:cs="Times New Roman"/>
              </w:rPr>
              <w:t>• Создание календарного графика</w:t>
            </w:r>
          </w:p>
          <w:p w14:paraId="2331CDAB" w14:textId="77777777" w:rsidR="00390312" w:rsidRPr="00390312" w:rsidRDefault="00390312" w:rsidP="003903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0312">
              <w:rPr>
                <w:rFonts w:ascii="Times New Roman" w:hAnsi="Times New Roman" w:cs="Times New Roman"/>
              </w:rPr>
              <w:t>• Закрепление работ за участниками проекта</w:t>
            </w:r>
          </w:p>
          <w:p w14:paraId="48ABEC37" w14:textId="77777777" w:rsidR="00390312" w:rsidRPr="00390312" w:rsidRDefault="00390312" w:rsidP="003903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0312">
              <w:rPr>
                <w:rFonts w:ascii="Times New Roman" w:hAnsi="Times New Roman" w:cs="Times New Roman"/>
              </w:rPr>
              <w:t>• Составление бюджета проекта</w:t>
            </w:r>
          </w:p>
          <w:p w14:paraId="0691E4AF" w14:textId="77777777" w:rsidR="00390312" w:rsidRPr="00390312" w:rsidRDefault="00390312" w:rsidP="003903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0312">
              <w:rPr>
                <w:rFonts w:ascii="Times New Roman" w:hAnsi="Times New Roman" w:cs="Times New Roman"/>
              </w:rPr>
              <w:t>• Разработка базового плана проекта (исследование инвестиционных возможностей, описание бизнес-идеи, проведение функциональных исследований и т.д.)</w:t>
            </w:r>
          </w:p>
          <w:p w14:paraId="25FEB3DD" w14:textId="77777777" w:rsidR="00390312" w:rsidRPr="00390312" w:rsidRDefault="00390312" w:rsidP="003903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0312">
              <w:rPr>
                <w:rFonts w:ascii="Times New Roman" w:hAnsi="Times New Roman" w:cs="Times New Roman"/>
              </w:rPr>
              <w:t>• Поиск стейкхолдеров:</w:t>
            </w:r>
          </w:p>
          <w:p w14:paraId="3746F828" w14:textId="77777777" w:rsidR="00390312" w:rsidRPr="00390312" w:rsidRDefault="00390312" w:rsidP="003903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0312">
              <w:rPr>
                <w:rFonts w:ascii="Times New Roman" w:hAnsi="Times New Roman" w:cs="Times New Roman"/>
              </w:rPr>
              <w:tab/>
              <w:t>а) поиск спонсоров, партнеров и инвесторов</w:t>
            </w:r>
          </w:p>
          <w:p w14:paraId="38AAEC53" w14:textId="77777777" w:rsidR="00390312" w:rsidRPr="00390312" w:rsidRDefault="00390312" w:rsidP="003903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0312">
              <w:rPr>
                <w:rFonts w:ascii="Times New Roman" w:hAnsi="Times New Roman" w:cs="Times New Roman"/>
              </w:rPr>
              <w:tab/>
              <w:t xml:space="preserve">б) заключение договоров с компаниями </w:t>
            </w:r>
            <w:r w:rsidRPr="00390312">
              <w:rPr>
                <w:rFonts w:ascii="Times New Roman" w:hAnsi="Times New Roman" w:cs="Times New Roman"/>
              </w:rPr>
              <w:tab/>
              <w:t xml:space="preserve">    партнерами</w:t>
            </w:r>
          </w:p>
          <w:p w14:paraId="4B96665E" w14:textId="77777777" w:rsidR="009D7DD6" w:rsidRDefault="00390312" w:rsidP="00F73377">
            <w:pPr>
              <w:spacing w:after="0" w:line="240" w:lineRule="auto"/>
              <w:contextualSpacing/>
              <w:rPr>
                <w:rFonts w:ascii="TimesNewRomanPSMT" w:hAnsi="TimesNewRomanPSMT"/>
              </w:rPr>
            </w:pPr>
            <w:r w:rsidRPr="003903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рисков, а также</w:t>
            </w:r>
            <w:r w:rsidRPr="00390312">
              <w:rPr>
                <w:rFonts w:ascii="TimesNewRomanPSMT" w:hAnsi="TimesNewRomanPSMT"/>
              </w:rPr>
              <w:t xml:space="preserve"> рекламное сопровождение</w:t>
            </w:r>
            <w:r w:rsidR="009D7DD6">
              <w:rPr>
                <w:rFonts w:ascii="TimesNewRomanPSMT" w:hAnsi="TimesNewRomanPSMT"/>
              </w:rPr>
              <w:t>.</w:t>
            </w:r>
          </w:p>
          <w:p w14:paraId="5E20ECE0" w14:textId="77777777" w:rsidR="009D7DD6" w:rsidRDefault="009D7DD6" w:rsidP="00F73377">
            <w:pPr>
              <w:spacing w:after="0" w:line="240" w:lineRule="auto"/>
              <w:contextualSpacing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В качестве персонала </w:t>
            </w:r>
            <w:r w:rsidR="007F72A6">
              <w:rPr>
                <w:rFonts w:ascii="TimesNewRomanPSMT" w:hAnsi="TimesNewRomanPSMT"/>
              </w:rPr>
              <w:t xml:space="preserve">будут наняты инженеры, </w:t>
            </w:r>
            <w:proofErr w:type="spellStart"/>
            <w:r w:rsidR="007F72A6">
              <w:rPr>
                <w:rFonts w:ascii="TimesNewRomanPSMT" w:hAnsi="TimesNewRomanPSMT"/>
              </w:rPr>
              <w:t>биоинженеры</w:t>
            </w:r>
            <w:proofErr w:type="spellEnd"/>
            <w:r w:rsidR="007F72A6">
              <w:rPr>
                <w:rFonts w:ascii="TimesNewRomanPSMT" w:hAnsi="TimesNewRomanPSMT"/>
              </w:rPr>
              <w:t xml:space="preserve">, </w:t>
            </w:r>
            <w:r w:rsidR="00887173">
              <w:rPr>
                <w:rFonts w:ascii="TimesNewRomanPSMT" w:hAnsi="TimesNewRomanPSMT"/>
              </w:rPr>
              <w:t xml:space="preserve">программисты, хирурги, </w:t>
            </w:r>
            <w:r w:rsidR="00D31A7B">
              <w:rPr>
                <w:rFonts w:ascii="TimesNewRomanPSMT" w:hAnsi="TimesNewRomanPSMT"/>
              </w:rPr>
              <w:t>подопытные</w:t>
            </w:r>
            <w:r w:rsidR="00887173">
              <w:rPr>
                <w:rFonts w:ascii="TimesNewRomanPSMT" w:hAnsi="TimesNewRomanPSMT"/>
              </w:rPr>
              <w:t>.</w:t>
            </w:r>
          </w:p>
          <w:p w14:paraId="09921ABB" w14:textId="77777777" w:rsidR="004C2FFB" w:rsidRDefault="004C2FFB" w:rsidP="00F73377">
            <w:pPr>
              <w:spacing w:after="0" w:line="240" w:lineRule="auto"/>
              <w:contextualSpacing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Понадобятся современное хирургическое</w:t>
            </w:r>
            <w:r w:rsidR="008C0314">
              <w:rPr>
                <w:rFonts w:ascii="TimesNewRomanPSMT" w:hAnsi="TimesNewRomanPSMT"/>
              </w:rPr>
              <w:t>, промышленное</w:t>
            </w:r>
            <w:r w:rsidR="007B67B2">
              <w:rPr>
                <w:rFonts w:ascii="TimesNewRomanPSMT" w:hAnsi="TimesNewRomanPSMT"/>
              </w:rPr>
              <w:t xml:space="preserve"> и техническое</w:t>
            </w:r>
            <w:r>
              <w:rPr>
                <w:rFonts w:ascii="TimesNewRomanPSMT" w:hAnsi="TimesNewRomanPSMT"/>
              </w:rPr>
              <w:t xml:space="preserve"> оборудование</w:t>
            </w:r>
            <w:r w:rsidR="007B67B2">
              <w:rPr>
                <w:rFonts w:ascii="TimesNewRomanPSMT" w:hAnsi="TimesNewRomanPSMT"/>
              </w:rPr>
              <w:t xml:space="preserve">. </w:t>
            </w:r>
          </w:p>
          <w:p w14:paraId="47ABB3ED" w14:textId="04DA9076" w:rsidR="0063024E" w:rsidRPr="009D7DD6" w:rsidRDefault="00FE4B22" w:rsidP="00F73377">
            <w:pPr>
              <w:spacing w:after="0" w:line="240" w:lineRule="auto"/>
              <w:contextualSpacing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Для реализации проекта потребуются многомиллиардные вложения для развития новых технологий, проведения опытов, </w:t>
            </w:r>
            <w:r w:rsidR="00AF22AB">
              <w:rPr>
                <w:rFonts w:ascii="TimesNewRomanPSMT" w:hAnsi="TimesNewRomanPSMT"/>
              </w:rPr>
              <w:t xml:space="preserve">создания структур и начало массового производства </w:t>
            </w:r>
            <w:r w:rsidR="001648E9">
              <w:rPr>
                <w:rFonts w:ascii="TimesNewRomanPSMT" w:hAnsi="TimesNewRomanPSMT"/>
              </w:rPr>
              <w:t>необходимого оборудования.</w:t>
            </w:r>
          </w:p>
        </w:tc>
      </w:tr>
      <w:tr w:rsidR="00C967D3" w:rsidRPr="006978B0" w14:paraId="3BE0D575" w14:textId="77777777" w:rsidTr="16B43924">
        <w:trPr>
          <w:trHeight w:val="345"/>
        </w:trPr>
        <w:tc>
          <w:tcPr>
            <w:tcW w:w="345" w:type="dxa"/>
          </w:tcPr>
          <w:p w14:paraId="22DA3263" w14:textId="246EF3BE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218" w:type="dxa"/>
          </w:tcPr>
          <w:p w14:paraId="461F20D6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 w14:paraId="1DC49097" w14:textId="24C5028C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27CBB22B" w14:textId="4A5A42FA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6825" w:type="dxa"/>
          </w:tcPr>
          <w:p w14:paraId="55B3FD05" w14:textId="39B7CED2" w:rsidR="00E231F2" w:rsidRDefault="00E231F2" w:rsidP="00E231F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231F2">
              <w:rPr>
                <w:rFonts w:ascii="Times New Roman" w:hAnsi="Times New Roman" w:cs="Times New Roman"/>
              </w:rPr>
              <w:t>В отличие от продуктов- конкурентов, которые либо имеют узкий профиль направленности, либо остаются на стадии исследования</w:t>
            </w:r>
            <w:r>
              <w:rPr>
                <w:rFonts w:ascii="Times New Roman" w:hAnsi="Times New Roman" w:cs="Times New Roman"/>
              </w:rPr>
              <w:t>, наш продукт – это первая отечественная разработка</w:t>
            </w:r>
            <w:r w:rsidR="009112B7">
              <w:rPr>
                <w:rFonts w:ascii="Times New Roman" w:hAnsi="Times New Roman" w:cs="Times New Roman"/>
              </w:rPr>
              <w:t>.</w:t>
            </w:r>
          </w:p>
          <w:p w14:paraId="258A272D" w14:textId="55FCD96D" w:rsidR="00A11B70" w:rsidRPr="00A11B70" w:rsidRDefault="00A11B70" w:rsidP="00E231F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</w:rPr>
            </w:pPr>
          </w:p>
          <w:p w14:paraId="4C7EE9EC" w14:textId="273EE53B" w:rsidR="00C967D3" w:rsidRPr="006978B0" w:rsidRDefault="00C967D3" w:rsidP="00E231F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6CE2" w:rsidRPr="006978B0" w14:paraId="3A4CE8DB" w14:textId="77777777" w:rsidTr="16B43924">
        <w:trPr>
          <w:trHeight w:val="345"/>
        </w:trPr>
        <w:tc>
          <w:tcPr>
            <w:tcW w:w="345" w:type="dxa"/>
          </w:tcPr>
          <w:p w14:paraId="38B35E13" w14:textId="02B4F6A0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8" w:type="dxa"/>
          </w:tcPr>
          <w:p w14:paraId="4BB2C9AA" w14:textId="11B2F194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542CC243" w14:textId="27C16BB5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6825" w:type="dxa"/>
          </w:tcPr>
          <w:p w14:paraId="6D7C8BF3" w14:textId="4484C1CF" w:rsidR="00346CE2" w:rsidRDefault="007B4F67" w:rsidP="001940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16B43924">
              <w:rPr>
                <w:rFonts w:ascii="Times New Roman" w:hAnsi="Times New Roman" w:cs="Times New Roman"/>
              </w:rPr>
              <w:t>Разработка П</w:t>
            </w:r>
            <w:r w:rsidR="00FF260E" w:rsidRPr="16B43924">
              <w:rPr>
                <w:rFonts w:ascii="Times New Roman" w:hAnsi="Times New Roman" w:cs="Times New Roman"/>
              </w:rPr>
              <w:t xml:space="preserve">О и чипов </w:t>
            </w:r>
            <w:r w:rsidRPr="16B43924">
              <w:rPr>
                <w:rFonts w:ascii="Times New Roman" w:hAnsi="Times New Roman" w:cs="Times New Roman"/>
              </w:rPr>
              <w:t xml:space="preserve">приглашенными </w:t>
            </w:r>
            <w:proofErr w:type="gramStart"/>
            <w:r w:rsidRPr="16B43924">
              <w:rPr>
                <w:rFonts w:ascii="Times New Roman" w:hAnsi="Times New Roman" w:cs="Times New Roman"/>
              </w:rPr>
              <w:t>специалистами</w:t>
            </w:r>
            <w:r w:rsidR="00951CA5" w:rsidRPr="16B43924">
              <w:rPr>
                <w:rFonts w:ascii="Times New Roman" w:hAnsi="Times New Roman" w:cs="Times New Roman"/>
              </w:rPr>
              <w:t>(</w:t>
            </w:r>
            <w:proofErr w:type="gramEnd"/>
            <w:r w:rsidR="0046682F" w:rsidRPr="16B43924">
              <w:rPr>
                <w:rFonts w:ascii="Times New Roman" w:hAnsi="Times New Roman" w:cs="Times New Roman"/>
              </w:rPr>
              <w:t xml:space="preserve">люди с опытом создания и программирования </w:t>
            </w:r>
            <w:r w:rsidR="00A72FFC" w:rsidRPr="16B43924">
              <w:rPr>
                <w:rFonts w:ascii="Times New Roman" w:hAnsi="Times New Roman" w:cs="Times New Roman"/>
              </w:rPr>
              <w:t>чипов</w:t>
            </w:r>
            <w:r w:rsidR="00B46B8B" w:rsidRPr="16B43924">
              <w:rPr>
                <w:rFonts w:ascii="Times New Roman" w:hAnsi="Times New Roman" w:cs="Times New Roman"/>
              </w:rPr>
              <w:t xml:space="preserve"> или ПО)</w:t>
            </w:r>
            <w:r w:rsidR="00BD3FD0" w:rsidRPr="16B43924">
              <w:rPr>
                <w:rFonts w:ascii="Times New Roman" w:hAnsi="Times New Roman" w:cs="Times New Roman"/>
              </w:rPr>
              <w:t>.</w:t>
            </w:r>
            <w:r w:rsidR="00542BC5" w:rsidRPr="16B43924">
              <w:rPr>
                <w:rFonts w:ascii="Times New Roman" w:hAnsi="Times New Roman" w:cs="Times New Roman"/>
              </w:rPr>
              <w:t xml:space="preserve"> Технология будет проходить множество этапов проверки и </w:t>
            </w:r>
            <w:r w:rsidR="000F296B" w:rsidRPr="16B43924">
              <w:rPr>
                <w:rFonts w:ascii="Times New Roman" w:hAnsi="Times New Roman" w:cs="Times New Roman"/>
              </w:rPr>
              <w:t xml:space="preserve">анализа. Затем она </w:t>
            </w:r>
            <w:r w:rsidR="007753C6" w:rsidRPr="16B43924">
              <w:rPr>
                <w:rFonts w:ascii="Times New Roman" w:hAnsi="Times New Roman" w:cs="Times New Roman"/>
              </w:rPr>
              <w:t xml:space="preserve">будет проходить проверку в полевых условиях, для этой проверки будут задействованы </w:t>
            </w:r>
            <w:r w:rsidR="00951CA5" w:rsidRPr="16B43924">
              <w:rPr>
                <w:rFonts w:ascii="Times New Roman" w:hAnsi="Times New Roman" w:cs="Times New Roman"/>
              </w:rPr>
              <w:t>тестеры.</w:t>
            </w:r>
            <w:r w:rsidR="00BD3FD0" w:rsidRPr="16B43924">
              <w:rPr>
                <w:rFonts w:ascii="Times New Roman" w:hAnsi="Times New Roman" w:cs="Times New Roman"/>
              </w:rPr>
              <w:t xml:space="preserve"> В последствии начать массовое производство чипов.</w:t>
            </w:r>
          </w:p>
          <w:p w14:paraId="5425697E" w14:textId="7E224158" w:rsidR="00A11B70" w:rsidRPr="00A11B70" w:rsidRDefault="00A11B70" w:rsidP="001940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6CE2" w:rsidRPr="006978B0" w14:paraId="7ECAA00B" w14:textId="77777777" w:rsidTr="16B43924">
        <w:trPr>
          <w:trHeight w:val="345"/>
        </w:trPr>
        <w:tc>
          <w:tcPr>
            <w:tcW w:w="345" w:type="dxa"/>
          </w:tcPr>
          <w:p w14:paraId="313B98E5" w14:textId="7C64CE41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18" w:type="dxa"/>
          </w:tcPr>
          <w:p w14:paraId="19AD6236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 w14:paraId="5665631B" w14:textId="2E396AA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6825" w:type="dxa"/>
          </w:tcPr>
          <w:p w14:paraId="1FE741CD" w14:textId="2EA5DEB8" w:rsidR="00A11B70" w:rsidRDefault="53700712" w:rsidP="000B1B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16B43924">
              <w:rPr>
                <w:rFonts w:ascii="Times New Roman" w:hAnsi="Times New Roman" w:cs="Times New Roman"/>
              </w:rPr>
              <w:t>На данный момент у нас имеется только идея и сейчас мы планируем проведение мероприятий для ее реализации. Мы занимаемся анализом</w:t>
            </w:r>
            <w:r w:rsidR="45720AB5" w:rsidRPr="16B43924">
              <w:rPr>
                <w:rFonts w:ascii="Times New Roman" w:hAnsi="Times New Roman" w:cs="Times New Roman"/>
              </w:rPr>
              <w:t xml:space="preserve"> возможных инвесторов и подбираем кадры, которые помогут реализовать проект.</w:t>
            </w:r>
          </w:p>
          <w:p w14:paraId="0A97DB74" w14:textId="7777777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6CE2" w:rsidRPr="006978B0" w14:paraId="50B33A10" w14:textId="77777777" w:rsidTr="16B43924">
        <w:trPr>
          <w:trHeight w:val="345"/>
        </w:trPr>
        <w:tc>
          <w:tcPr>
            <w:tcW w:w="345" w:type="dxa"/>
          </w:tcPr>
          <w:p w14:paraId="43F1ECF4" w14:textId="2A27A323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18" w:type="dxa"/>
          </w:tcPr>
          <w:p w14:paraId="331C164C" w14:textId="1FDAAA6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6825" w:type="dxa"/>
          </w:tcPr>
          <w:p w14:paraId="2A0D7E8B" w14:textId="77777777" w:rsidR="00BC3DA2" w:rsidRPr="00BC3DA2" w:rsidRDefault="00BC3DA2" w:rsidP="00BC3D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ru-RU"/>
                <w14:ligatures w14:val="none"/>
              </w:rPr>
            </w:pPr>
            <w:r w:rsidRPr="00BC3DA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Проект соответствует следующим Стратегическим направлениям, направленным на достижение целевой модели развития ГУУ:</w:t>
            </w:r>
          </w:p>
          <w:p w14:paraId="62BC74EF" w14:textId="77777777" w:rsidR="00BC3DA2" w:rsidRPr="00BC3DA2" w:rsidRDefault="00BC3DA2" w:rsidP="00BC3D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ru-RU"/>
                <w14:ligatures w14:val="none"/>
              </w:rPr>
            </w:pPr>
            <w:r w:rsidRPr="00BC3DA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- Стратегическое направление 1: «Подготовка нового поколения управленческих кадров как лидеров изменений» (Подпункт 1.2. «Университетская экосистема акселерации студенческих стартапов»);</w:t>
            </w:r>
          </w:p>
          <w:p w14:paraId="72DED7E0" w14:textId="7C5654B4" w:rsidR="00BC3DA2" w:rsidRPr="00BC3DA2" w:rsidRDefault="00BC3DA2" w:rsidP="00BC3DA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16B4392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страны».</w:t>
            </w:r>
            <w:bookmarkStart w:id="0" w:name="_GoBack"/>
            <w:bookmarkEnd w:id="0"/>
          </w:p>
          <w:p w14:paraId="57902A4A" w14:textId="77777777" w:rsidR="00C8025E" w:rsidRPr="006978B0" w:rsidRDefault="00C8025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6CE2" w:rsidRPr="006978B0" w14:paraId="31A02B1D" w14:textId="77777777" w:rsidTr="16B43924">
        <w:trPr>
          <w:trHeight w:val="345"/>
        </w:trPr>
        <w:tc>
          <w:tcPr>
            <w:tcW w:w="345" w:type="dxa"/>
          </w:tcPr>
          <w:p w14:paraId="0FDBF4ED" w14:textId="3138A979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18" w:type="dxa"/>
          </w:tcPr>
          <w:p w14:paraId="2E32DF3D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 w14:paraId="044FEB76" w14:textId="609E54D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6825" w:type="dxa"/>
          </w:tcPr>
          <w:p w14:paraId="6EFFC060" w14:textId="33089643" w:rsidR="00346CE2" w:rsidRDefault="002D072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Каналы продвижения: </w:t>
            </w:r>
            <w:r w:rsidR="00BE4AEA">
              <w:rPr>
                <w:rFonts w:ascii="Times New Roman" w:hAnsi="Times New Roman" w:cs="Times New Roman"/>
              </w:rPr>
              <w:t>интернет, с</w:t>
            </w:r>
            <w:r>
              <w:rPr>
                <w:rFonts w:ascii="Times New Roman" w:hAnsi="Times New Roman" w:cs="Times New Roman"/>
              </w:rPr>
              <w:t xml:space="preserve">пециализированные выставки, презентации в вузах и колледжах. </w:t>
            </w:r>
          </w:p>
          <w:p w14:paraId="0908CCA9" w14:textId="46FA6561" w:rsidR="00C8025E" w:rsidRPr="00C8025E" w:rsidRDefault="00C8025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46CE2" w:rsidRPr="006978B0" w14:paraId="3382EC5E" w14:textId="77777777" w:rsidTr="16B43924">
        <w:trPr>
          <w:trHeight w:val="345"/>
        </w:trPr>
        <w:tc>
          <w:tcPr>
            <w:tcW w:w="345" w:type="dxa"/>
          </w:tcPr>
          <w:p w14:paraId="7C1F8CD4" w14:textId="1EA9AD5F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18" w:type="dxa"/>
          </w:tcPr>
          <w:p w14:paraId="19C4BE1F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продукта*</w:t>
            </w:r>
          </w:p>
          <w:p w14:paraId="616A972D" w14:textId="77B7FDA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6825" w:type="dxa"/>
          </w:tcPr>
          <w:p w14:paraId="0A5646E3" w14:textId="1DFB4510" w:rsidR="006A0E1B" w:rsidRDefault="006A0E1B" w:rsidP="16B439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16B43924">
              <w:rPr>
                <w:rFonts w:ascii="Times New Roman" w:hAnsi="Times New Roman" w:cs="Times New Roman"/>
              </w:rPr>
              <w:t>Прямое заключение договоров, интернет-магазины, выставки. Выбор обоснован степенью доверия целевой аудитории к каналу сбыта.</w:t>
            </w:r>
          </w:p>
          <w:p w14:paraId="14064C8C" w14:textId="77777777" w:rsidR="00C8025E" w:rsidRDefault="00C8025E" w:rsidP="00861E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136846B" w14:textId="4709BAAC" w:rsidR="00C8025E" w:rsidRPr="006978B0" w:rsidRDefault="00C8025E" w:rsidP="00861E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6CE2" w:rsidRPr="006978B0" w14:paraId="02C948D8" w14:textId="77777777" w:rsidTr="16B43924">
        <w:trPr>
          <w:trHeight w:val="345"/>
        </w:trPr>
        <w:tc>
          <w:tcPr>
            <w:tcW w:w="345" w:type="dxa"/>
          </w:tcPr>
          <w:p w14:paraId="4E99B155" w14:textId="7777777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3" w:type="dxa"/>
            <w:gridSpan w:val="2"/>
          </w:tcPr>
          <w:p w14:paraId="4CECA717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346CE2" w:rsidRPr="00D13435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Характеристика проблемы,</w:t>
            </w:r>
          </w:p>
          <w:p w14:paraId="1208C357" w14:textId="77777777" w:rsidR="00346CE2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7DA374EB" w14:textId="3A88F01F" w:rsidR="00D13435" w:rsidRP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CE2" w:rsidRPr="006978B0" w14:paraId="395D7B73" w14:textId="77777777" w:rsidTr="16B43924">
        <w:trPr>
          <w:trHeight w:val="345"/>
        </w:trPr>
        <w:tc>
          <w:tcPr>
            <w:tcW w:w="345" w:type="dxa"/>
          </w:tcPr>
          <w:p w14:paraId="1AF7A059" w14:textId="2819E8B2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218" w:type="dxa"/>
          </w:tcPr>
          <w:p w14:paraId="4358429A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 w14:paraId="28CF47EE" w14:textId="227DD36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6825" w:type="dxa"/>
          </w:tcPr>
          <w:p w14:paraId="330747E2" w14:textId="115A2023" w:rsidR="009172A8" w:rsidRPr="009172A8" w:rsidRDefault="6B96DFB4" w:rsidP="16B4392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16B43924">
              <w:rPr>
                <w:rFonts w:ascii="Times New Roman" w:hAnsi="Times New Roman" w:cs="Times New Roman"/>
                <w:b/>
                <w:bCs/>
                <w:i/>
                <w:iCs/>
              </w:rPr>
              <w:t>В данный момент людям для получения информации приходится заходить в интернет через о</w:t>
            </w:r>
            <w:r w:rsidR="4AE9524D" w:rsidRPr="16B43924">
              <w:rPr>
                <w:rFonts w:ascii="Times New Roman" w:hAnsi="Times New Roman" w:cs="Times New Roman"/>
                <w:b/>
                <w:bCs/>
                <w:i/>
                <w:iCs/>
              </w:rPr>
              <w:t>пределенное устройство на типе телефонов</w:t>
            </w:r>
            <w:r w:rsidR="6D8CF1A3" w:rsidRPr="16B43924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="769B848A" w:rsidRPr="16B4392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Добавочной проблемой нашего проекта является малое покрытие</w:t>
            </w:r>
            <w:r w:rsidR="17CD4414" w:rsidRPr="16B4392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сетью.</w:t>
            </w:r>
          </w:p>
        </w:tc>
      </w:tr>
      <w:tr w:rsidR="00346CE2" w:rsidRPr="006978B0" w14:paraId="724C95B4" w14:textId="77777777" w:rsidTr="16B43924">
        <w:trPr>
          <w:trHeight w:val="345"/>
        </w:trPr>
        <w:tc>
          <w:tcPr>
            <w:tcW w:w="345" w:type="dxa"/>
          </w:tcPr>
          <w:p w14:paraId="43553DBA" w14:textId="09E26958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18" w:type="dxa"/>
          </w:tcPr>
          <w:p w14:paraId="635C564F" w14:textId="4A5CFD5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Какая часть проблемы решается (может быть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решена)*</w:t>
            </w:r>
            <w:proofErr w:type="gramEnd"/>
          </w:p>
          <w:p w14:paraId="382DE9D4" w14:textId="2F43DF1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6825" w:type="dxa"/>
          </w:tcPr>
          <w:p w14:paraId="5470467A" w14:textId="56C84E5B" w:rsidR="009172A8" w:rsidRPr="006978B0" w:rsidRDefault="32143B17" w:rsidP="16B4392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16B43924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="4BD99280" w:rsidRPr="16B43924">
              <w:rPr>
                <w:rFonts w:ascii="Times New Roman" w:hAnsi="Times New Roman" w:cs="Times New Roman"/>
                <w:b/>
                <w:bCs/>
                <w:i/>
                <w:iCs/>
              </w:rPr>
              <w:t>аш продукт позволит людям обходиться без этого рудиментарного объекта. Так же наш проект напрямую связан с построением глобальной высокоскоростной и стабильной глобальной сети</w:t>
            </w:r>
            <w:r w:rsidR="0213BBFC" w:rsidRPr="16B43924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</w:tr>
      <w:tr w:rsidR="00346CE2" w:rsidRPr="006978B0" w14:paraId="3173CE60" w14:textId="77777777" w:rsidTr="16B43924">
        <w:trPr>
          <w:trHeight w:val="1781"/>
        </w:trPr>
        <w:tc>
          <w:tcPr>
            <w:tcW w:w="345" w:type="dxa"/>
          </w:tcPr>
          <w:p w14:paraId="2A3917C9" w14:textId="0A56080D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18" w:type="dxa"/>
          </w:tcPr>
          <w:p w14:paraId="4806D77E" w14:textId="3652E77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39847CF2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6825" w:type="dxa"/>
          </w:tcPr>
          <w:p w14:paraId="0FED590D" w14:textId="7217CD7C" w:rsidR="009172A8" w:rsidRDefault="795B8718" w:rsidP="001130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16B43924">
              <w:rPr>
                <w:rFonts w:ascii="Times New Roman" w:hAnsi="Times New Roman" w:cs="Times New Roman"/>
              </w:rPr>
              <w:t>Наш продукт является совершенно новым этапом развития коммуникационных технологий, и вследствие этого своим существованием он заменяет телефо</w:t>
            </w:r>
            <w:r w:rsidR="0628B3E1" w:rsidRPr="16B43924">
              <w:rPr>
                <w:rFonts w:ascii="Times New Roman" w:hAnsi="Times New Roman" w:cs="Times New Roman"/>
              </w:rPr>
              <w:t>н, а как мы знаем он является незаменимой частью человека.</w:t>
            </w:r>
          </w:p>
          <w:p w14:paraId="4C1DE1FF" w14:textId="671AF25A" w:rsidR="009172A8" w:rsidRPr="009172A8" w:rsidRDefault="009172A8" w:rsidP="16B439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</w:rPr>
            </w:pPr>
          </w:p>
        </w:tc>
      </w:tr>
      <w:tr w:rsidR="00346CE2" w:rsidRPr="006978B0" w14:paraId="6C9FDE58" w14:textId="77777777" w:rsidTr="16B43924">
        <w:trPr>
          <w:trHeight w:val="345"/>
        </w:trPr>
        <w:tc>
          <w:tcPr>
            <w:tcW w:w="345" w:type="dxa"/>
          </w:tcPr>
          <w:p w14:paraId="2B884EE1" w14:textId="44FD778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18" w:type="dxa"/>
          </w:tcPr>
          <w:p w14:paraId="75FFB528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2746CD5B" w14:textId="33367F5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6825" w:type="dxa"/>
          </w:tcPr>
          <w:p w14:paraId="6240D7B3" w14:textId="5AF4211A" w:rsidR="009172A8" w:rsidRPr="00342D34" w:rsidRDefault="001130A7" w:rsidP="16B439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16B43924">
              <w:rPr>
                <w:rFonts w:ascii="Times New Roman" w:hAnsi="Times New Roman" w:cs="Times New Roman"/>
              </w:rPr>
              <w:t xml:space="preserve"> </w:t>
            </w:r>
            <w:r w:rsidR="2DD0C2E6" w:rsidRPr="16B43924">
              <w:rPr>
                <w:rFonts w:ascii="Times New Roman" w:hAnsi="Times New Roman" w:cs="Times New Roman"/>
              </w:rPr>
              <w:t>Мы увеличим мировое покрытие интернетом и сделаем ее максимально доступной, а также</w:t>
            </w:r>
            <w:r w:rsidR="5B4B7D15" w:rsidRPr="16B43924">
              <w:rPr>
                <w:rFonts w:ascii="Times New Roman" w:hAnsi="Times New Roman" w:cs="Times New Roman"/>
              </w:rPr>
              <w:t xml:space="preserve"> наш продукт заменит телефон, выведя технологический прогресс на новый уровень</w:t>
            </w:r>
          </w:p>
        </w:tc>
      </w:tr>
      <w:tr w:rsidR="00346CE2" w:rsidRPr="006978B0" w14:paraId="58B90523" w14:textId="77777777" w:rsidTr="16B43924">
        <w:trPr>
          <w:trHeight w:val="345"/>
        </w:trPr>
        <w:tc>
          <w:tcPr>
            <w:tcW w:w="345" w:type="dxa"/>
          </w:tcPr>
          <w:p w14:paraId="652B0D99" w14:textId="73FA036B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18" w:type="dxa"/>
          </w:tcPr>
          <w:p w14:paraId="076A5809" w14:textId="404AB06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бизнеса*</w:t>
            </w:r>
          </w:p>
          <w:p w14:paraId="3FB59D92" w14:textId="333B670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6825" w:type="dxa"/>
          </w:tcPr>
          <w:p w14:paraId="356AAE99" w14:textId="0DF3067A" w:rsidR="00342D34" w:rsidRPr="006978B0" w:rsidRDefault="2DCA450B" w:rsidP="001130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16B43924">
              <w:rPr>
                <w:rFonts w:ascii="Times New Roman" w:hAnsi="Times New Roman" w:cs="Times New Roman"/>
              </w:rPr>
              <w:t>Наши технологии представляют рынок имплантов и интернет технологи</w:t>
            </w:r>
            <w:r w:rsidRPr="16B43924">
              <w:rPr>
                <w:rFonts w:ascii="Segoe UI Emoji" w:eastAsia="Segoe UI Emoji" w:hAnsi="Segoe UI Emoji" w:cs="Segoe UI Emoji"/>
              </w:rPr>
              <w:t xml:space="preserve"> </w:t>
            </w:r>
            <w:r w:rsidRPr="16B43924">
              <w:rPr>
                <w:rFonts w:ascii="Times New Roman" w:hAnsi="Times New Roman" w:cs="Times New Roman"/>
              </w:rPr>
              <w:t>поэтому мы не можем</w:t>
            </w:r>
            <w:r w:rsidR="455B0671" w:rsidRPr="16B43924">
              <w:rPr>
                <w:rFonts w:ascii="Times New Roman" w:hAnsi="Times New Roman" w:cs="Times New Roman"/>
              </w:rPr>
              <w:t xml:space="preserve"> отнести их к какому-либо существующему сегменту рынка.</w:t>
            </w:r>
          </w:p>
        </w:tc>
      </w:tr>
    </w:tbl>
    <w:p w14:paraId="00673011" w14:textId="67EAB413"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BBA12" w14:textId="77777777" w:rsidR="005E4354" w:rsidRPr="006978B0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13435">
        <w:rPr>
          <w:rFonts w:ascii="Times New Roman" w:hAnsi="Times New Roman" w:cs="Times New Roman"/>
          <w:b/>
          <w:bCs/>
          <w:sz w:val="28"/>
          <w:szCs w:val="28"/>
        </w:rPr>
        <w:t>ПЛАН ДАЛЬНЕЙШЕГО РАЗВИТИЯ СТАРТАП-ПРОЕКТА</w:t>
      </w:r>
    </w:p>
    <w:p w14:paraId="75A39A89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67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5"/>
      </w:tblGrid>
      <w:tr w:rsidR="00346CE2" w:rsidRPr="006978B0" w14:paraId="565EE530" w14:textId="77777777" w:rsidTr="16B43924">
        <w:trPr>
          <w:trHeight w:val="1215"/>
        </w:trPr>
        <w:tc>
          <w:tcPr>
            <w:tcW w:w="9675" w:type="dxa"/>
          </w:tcPr>
          <w:p w14:paraId="7D0048C5" w14:textId="77777777" w:rsidR="00B525F5" w:rsidRPr="00B525F5" w:rsidRDefault="00B525F5" w:rsidP="00B525F5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B525F5">
              <w:rPr>
                <w:rFonts w:ascii="Times New Roman" w:hAnsi="Times New Roman" w:cs="Times New Roman"/>
                <w:b/>
                <w:bCs/>
                <w:iCs/>
              </w:rPr>
              <w:t>Этап реализации</w:t>
            </w:r>
          </w:p>
          <w:p w14:paraId="0EF4AB73" w14:textId="0E7DBF23" w:rsidR="00B525F5" w:rsidRPr="00B525F5" w:rsidRDefault="03FFEBA3" w:rsidP="16B43924">
            <w:pPr>
              <w:spacing w:after="0" w:line="240" w:lineRule="auto"/>
              <w:contextualSpacing/>
              <w:rPr>
                <w:rFonts w:ascii="TimesNewRomanPSMT" w:hAnsi="TimesNewRomanPSMT"/>
              </w:rPr>
            </w:pPr>
            <w:r w:rsidRPr="16B43924">
              <w:rPr>
                <w:rFonts w:ascii="Times New Roman" w:hAnsi="Times New Roman" w:cs="Times New Roman"/>
              </w:rPr>
              <w:t>• Обеспечение команды профессиональными сотрудниками: поиск медицинских экспертов, программистов</w:t>
            </w:r>
            <w:r w:rsidR="0A668207" w:rsidRPr="16B43924">
              <w:rPr>
                <w:rFonts w:ascii="Times New Roman" w:hAnsi="Times New Roman" w:cs="Times New Roman"/>
              </w:rPr>
              <w:t xml:space="preserve">, </w:t>
            </w:r>
            <w:r w:rsidR="0A668207" w:rsidRPr="16B43924">
              <w:rPr>
                <w:rFonts w:ascii="TimesNewRomanPSMT" w:hAnsi="TimesNewRomanPSMT"/>
              </w:rPr>
              <w:t xml:space="preserve">инженеры, </w:t>
            </w:r>
            <w:proofErr w:type="spellStart"/>
            <w:r w:rsidR="0A668207" w:rsidRPr="16B43924">
              <w:rPr>
                <w:rFonts w:ascii="TimesNewRomanPSMT" w:hAnsi="TimesNewRomanPSMT"/>
              </w:rPr>
              <w:t>биоинженеры</w:t>
            </w:r>
            <w:proofErr w:type="spellEnd"/>
            <w:r w:rsidR="0A668207" w:rsidRPr="16B43924">
              <w:rPr>
                <w:rFonts w:ascii="TimesNewRomanPSMT" w:hAnsi="TimesNewRomanPSMT"/>
              </w:rPr>
              <w:t>.</w:t>
            </w:r>
          </w:p>
          <w:p w14:paraId="5B62143F" w14:textId="4FCFD21B" w:rsidR="00B525F5" w:rsidRPr="00B525F5" w:rsidRDefault="03FFEBA3" w:rsidP="16B439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16B43924">
              <w:rPr>
                <w:rFonts w:ascii="Times New Roman" w:hAnsi="Times New Roman" w:cs="Times New Roman"/>
              </w:rPr>
              <w:t>• • Разработка ПО</w:t>
            </w:r>
            <w:r w:rsidR="42A4D0D4" w:rsidRPr="16B43924">
              <w:rPr>
                <w:rFonts w:ascii="Times New Roman" w:hAnsi="Times New Roman" w:cs="Times New Roman"/>
              </w:rPr>
              <w:t xml:space="preserve"> и чипов</w:t>
            </w:r>
            <w:r w:rsidRPr="16B43924">
              <w:rPr>
                <w:rFonts w:ascii="Times New Roman" w:hAnsi="Times New Roman" w:cs="Times New Roman"/>
              </w:rPr>
              <w:t>, настройка и тестирование</w:t>
            </w:r>
          </w:p>
          <w:p w14:paraId="5CAF9AF0" w14:textId="77777777" w:rsidR="00B525F5" w:rsidRPr="00B525F5" w:rsidRDefault="00B525F5" w:rsidP="00B525F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B525F5">
              <w:rPr>
                <w:rFonts w:ascii="Times New Roman" w:hAnsi="Times New Roman" w:cs="Times New Roman"/>
                <w:iCs/>
              </w:rPr>
              <w:t>• Сбор первых заказов</w:t>
            </w:r>
          </w:p>
          <w:p w14:paraId="57D7D229" w14:textId="77777777" w:rsidR="00B525F5" w:rsidRPr="00B525F5" w:rsidRDefault="00B525F5" w:rsidP="00B525F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B525F5">
              <w:rPr>
                <w:rFonts w:ascii="Times New Roman" w:hAnsi="Times New Roman" w:cs="Times New Roman"/>
                <w:b/>
                <w:bCs/>
                <w:iCs/>
              </w:rPr>
              <w:t xml:space="preserve"> Этап завершения</w:t>
            </w:r>
          </w:p>
          <w:p w14:paraId="0DA65B18" w14:textId="77777777" w:rsidR="00B525F5" w:rsidRPr="00B525F5" w:rsidRDefault="00B525F5" w:rsidP="00B525F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B525F5">
              <w:rPr>
                <w:rFonts w:ascii="Times New Roman" w:hAnsi="Times New Roman" w:cs="Times New Roman"/>
                <w:iCs/>
              </w:rPr>
              <w:t>• Финальная проверка выполненной работы</w:t>
            </w:r>
          </w:p>
          <w:p w14:paraId="42016649" w14:textId="77777777" w:rsidR="00B525F5" w:rsidRPr="00B525F5" w:rsidRDefault="00B525F5" w:rsidP="00B525F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B525F5">
              <w:rPr>
                <w:rFonts w:ascii="Times New Roman" w:hAnsi="Times New Roman" w:cs="Times New Roman"/>
                <w:iCs/>
              </w:rPr>
              <w:t>• Закрытие бюджета и всех схем</w:t>
            </w:r>
          </w:p>
          <w:p w14:paraId="4ABDCBB2" w14:textId="77777777" w:rsidR="00B525F5" w:rsidRPr="00B525F5" w:rsidRDefault="00B525F5" w:rsidP="00B525F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B525F5">
              <w:rPr>
                <w:rFonts w:ascii="Times New Roman" w:hAnsi="Times New Roman" w:cs="Times New Roman"/>
                <w:iCs/>
              </w:rPr>
              <w:t>• Запуск продукта</w:t>
            </w:r>
          </w:p>
          <w:p w14:paraId="69FF7B41" w14:textId="77777777" w:rsidR="00346CE2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49EAF8FD" w14:textId="6DB82CFC" w:rsidR="00342D34" w:rsidRPr="00342D34" w:rsidRDefault="30F673B0" w:rsidP="16B4392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</w:rPr>
            </w:pPr>
            <w:r w:rsidRPr="16B43924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</w:rPr>
              <w:t>&gt;:3</w:t>
            </w:r>
          </w:p>
        </w:tc>
      </w:tr>
    </w:tbl>
    <w:p w14:paraId="7A03947C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F260795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46CE2" w:rsidRPr="006978B0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BM Plex Sans">
    <w:altName w:val="Cambria"/>
    <w:panose1 w:val="00000000000000000000"/>
    <w:charset w:val="00"/>
    <w:family w:val="roman"/>
    <w:notTrueType/>
    <w:pitch w:val="default"/>
  </w:font>
  <w:font w:name="Roboto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843F7"/>
    <w:multiLevelType w:val="hybridMultilevel"/>
    <w:tmpl w:val="44D29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76CA3"/>
    <w:multiLevelType w:val="hybridMultilevel"/>
    <w:tmpl w:val="ED1CE4FC"/>
    <w:lvl w:ilvl="0" w:tplc="C4C08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B4D2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3EED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6CD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0DA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E8AC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226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AA09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FA78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54"/>
    <w:rsid w:val="00002B40"/>
    <w:rsid w:val="00006B81"/>
    <w:rsid w:val="00007CD6"/>
    <w:rsid w:val="000347E6"/>
    <w:rsid w:val="000629B6"/>
    <w:rsid w:val="000878B0"/>
    <w:rsid w:val="000B1B12"/>
    <w:rsid w:val="000C6435"/>
    <w:rsid w:val="000F296B"/>
    <w:rsid w:val="001130A7"/>
    <w:rsid w:val="00143AB0"/>
    <w:rsid w:val="001648E9"/>
    <w:rsid w:val="0017166C"/>
    <w:rsid w:val="00185328"/>
    <w:rsid w:val="00193A14"/>
    <w:rsid w:val="001940F9"/>
    <w:rsid w:val="001D7F2D"/>
    <w:rsid w:val="002531F3"/>
    <w:rsid w:val="00262160"/>
    <w:rsid w:val="00265FD7"/>
    <w:rsid w:val="002D0724"/>
    <w:rsid w:val="002D2AB3"/>
    <w:rsid w:val="002F3D7B"/>
    <w:rsid w:val="002F533D"/>
    <w:rsid w:val="0031642F"/>
    <w:rsid w:val="00316606"/>
    <w:rsid w:val="003270D1"/>
    <w:rsid w:val="00342D34"/>
    <w:rsid w:val="00346CE2"/>
    <w:rsid w:val="00352FD5"/>
    <w:rsid w:val="00390312"/>
    <w:rsid w:val="003A0A59"/>
    <w:rsid w:val="003A2D0D"/>
    <w:rsid w:val="003C24F8"/>
    <w:rsid w:val="003D3538"/>
    <w:rsid w:val="003D73E0"/>
    <w:rsid w:val="003D7986"/>
    <w:rsid w:val="00441037"/>
    <w:rsid w:val="0046682F"/>
    <w:rsid w:val="0047033C"/>
    <w:rsid w:val="00475027"/>
    <w:rsid w:val="00491581"/>
    <w:rsid w:val="004C2FFB"/>
    <w:rsid w:val="004D0F77"/>
    <w:rsid w:val="00542BC5"/>
    <w:rsid w:val="005E4354"/>
    <w:rsid w:val="005E47F4"/>
    <w:rsid w:val="0063024E"/>
    <w:rsid w:val="0063271E"/>
    <w:rsid w:val="0066101F"/>
    <w:rsid w:val="00675534"/>
    <w:rsid w:val="006912FA"/>
    <w:rsid w:val="006978B0"/>
    <w:rsid w:val="006A0E1B"/>
    <w:rsid w:val="006F2F29"/>
    <w:rsid w:val="006F576A"/>
    <w:rsid w:val="00744A30"/>
    <w:rsid w:val="00753246"/>
    <w:rsid w:val="007534B2"/>
    <w:rsid w:val="00762D5B"/>
    <w:rsid w:val="007745F9"/>
    <w:rsid w:val="007753C6"/>
    <w:rsid w:val="0079394C"/>
    <w:rsid w:val="007A5F58"/>
    <w:rsid w:val="007B4F67"/>
    <w:rsid w:val="007B67B2"/>
    <w:rsid w:val="007C34BB"/>
    <w:rsid w:val="007C43DD"/>
    <w:rsid w:val="007F72A6"/>
    <w:rsid w:val="00806A05"/>
    <w:rsid w:val="00820C55"/>
    <w:rsid w:val="00821E25"/>
    <w:rsid w:val="00846959"/>
    <w:rsid w:val="00861E1C"/>
    <w:rsid w:val="00876281"/>
    <w:rsid w:val="00887173"/>
    <w:rsid w:val="008C0314"/>
    <w:rsid w:val="008C17BA"/>
    <w:rsid w:val="008C1BB4"/>
    <w:rsid w:val="008C6DD1"/>
    <w:rsid w:val="00905C9F"/>
    <w:rsid w:val="009112B7"/>
    <w:rsid w:val="00916EF5"/>
    <w:rsid w:val="009172A8"/>
    <w:rsid w:val="00940C01"/>
    <w:rsid w:val="0094691B"/>
    <w:rsid w:val="00951CA5"/>
    <w:rsid w:val="00962D63"/>
    <w:rsid w:val="00972C77"/>
    <w:rsid w:val="00991B23"/>
    <w:rsid w:val="009C126D"/>
    <w:rsid w:val="009D3DFA"/>
    <w:rsid w:val="009D7DD6"/>
    <w:rsid w:val="009E254B"/>
    <w:rsid w:val="009F147C"/>
    <w:rsid w:val="009F6A47"/>
    <w:rsid w:val="00A0387B"/>
    <w:rsid w:val="00A11B70"/>
    <w:rsid w:val="00A57A28"/>
    <w:rsid w:val="00A712E6"/>
    <w:rsid w:val="00A72FFC"/>
    <w:rsid w:val="00A74505"/>
    <w:rsid w:val="00A957CF"/>
    <w:rsid w:val="00AA0543"/>
    <w:rsid w:val="00AA70EA"/>
    <w:rsid w:val="00AD10F9"/>
    <w:rsid w:val="00AE723E"/>
    <w:rsid w:val="00AF22AB"/>
    <w:rsid w:val="00B14D62"/>
    <w:rsid w:val="00B16975"/>
    <w:rsid w:val="00B34B47"/>
    <w:rsid w:val="00B46B8B"/>
    <w:rsid w:val="00B525F5"/>
    <w:rsid w:val="00BB0511"/>
    <w:rsid w:val="00BB4F33"/>
    <w:rsid w:val="00BC3DA2"/>
    <w:rsid w:val="00BD3FD0"/>
    <w:rsid w:val="00BE4AEA"/>
    <w:rsid w:val="00C1198F"/>
    <w:rsid w:val="00C15BF1"/>
    <w:rsid w:val="00C34F38"/>
    <w:rsid w:val="00C61569"/>
    <w:rsid w:val="00C8025E"/>
    <w:rsid w:val="00C967D3"/>
    <w:rsid w:val="00CA20FA"/>
    <w:rsid w:val="00CA2DD6"/>
    <w:rsid w:val="00CA7FB2"/>
    <w:rsid w:val="00CD3E0C"/>
    <w:rsid w:val="00CF0F8F"/>
    <w:rsid w:val="00D13435"/>
    <w:rsid w:val="00D31A7B"/>
    <w:rsid w:val="00D41449"/>
    <w:rsid w:val="00D5552C"/>
    <w:rsid w:val="00D60ED2"/>
    <w:rsid w:val="00D67FD0"/>
    <w:rsid w:val="00D814F5"/>
    <w:rsid w:val="00D854F4"/>
    <w:rsid w:val="00D87938"/>
    <w:rsid w:val="00D91D90"/>
    <w:rsid w:val="00DA2381"/>
    <w:rsid w:val="00DD6B06"/>
    <w:rsid w:val="00E01EF6"/>
    <w:rsid w:val="00E049DD"/>
    <w:rsid w:val="00E231F2"/>
    <w:rsid w:val="00E62C65"/>
    <w:rsid w:val="00E70471"/>
    <w:rsid w:val="00E7192F"/>
    <w:rsid w:val="00EC5EFC"/>
    <w:rsid w:val="00ED7DCF"/>
    <w:rsid w:val="00EE3384"/>
    <w:rsid w:val="00EE744F"/>
    <w:rsid w:val="00F108EA"/>
    <w:rsid w:val="00F30F48"/>
    <w:rsid w:val="00F50D93"/>
    <w:rsid w:val="00F73377"/>
    <w:rsid w:val="00FA6A3B"/>
    <w:rsid w:val="00FA7EC3"/>
    <w:rsid w:val="00FB1F5D"/>
    <w:rsid w:val="00FD7817"/>
    <w:rsid w:val="00FE4B22"/>
    <w:rsid w:val="00FF260E"/>
    <w:rsid w:val="015556C2"/>
    <w:rsid w:val="0213BBFC"/>
    <w:rsid w:val="03FFEBA3"/>
    <w:rsid w:val="0628B3E1"/>
    <w:rsid w:val="07CF5BAF"/>
    <w:rsid w:val="07D3E8A7"/>
    <w:rsid w:val="09A56A2E"/>
    <w:rsid w:val="09FEC322"/>
    <w:rsid w:val="0A668207"/>
    <w:rsid w:val="0C446D1C"/>
    <w:rsid w:val="0CDD0AF0"/>
    <w:rsid w:val="0F28D645"/>
    <w:rsid w:val="105FEA8D"/>
    <w:rsid w:val="11FE5114"/>
    <w:rsid w:val="1270E795"/>
    <w:rsid w:val="13403109"/>
    <w:rsid w:val="140CB7F6"/>
    <w:rsid w:val="1543DE41"/>
    <w:rsid w:val="1576F74E"/>
    <w:rsid w:val="15A88857"/>
    <w:rsid w:val="16B43924"/>
    <w:rsid w:val="17BF5E0C"/>
    <w:rsid w:val="17CD4414"/>
    <w:rsid w:val="1A0962F9"/>
    <w:rsid w:val="1D35C7C9"/>
    <w:rsid w:val="238D7FA0"/>
    <w:rsid w:val="24C2C9D2"/>
    <w:rsid w:val="2513B978"/>
    <w:rsid w:val="2540D9AE"/>
    <w:rsid w:val="26A2305C"/>
    <w:rsid w:val="28B25213"/>
    <w:rsid w:val="2A144AD1"/>
    <w:rsid w:val="2A4E2274"/>
    <w:rsid w:val="2B5A8741"/>
    <w:rsid w:val="2CAF1A17"/>
    <w:rsid w:val="2DCA450B"/>
    <w:rsid w:val="2DD0C2E6"/>
    <w:rsid w:val="2E5CC75F"/>
    <w:rsid w:val="30F673B0"/>
    <w:rsid w:val="31C11DA5"/>
    <w:rsid w:val="32143B17"/>
    <w:rsid w:val="33C31A9D"/>
    <w:rsid w:val="33F2CF13"/>
    <w:rsid w:val="34B47518"/>
    <w:rsid w:val="363CD400"/>
    <w:rsid w:val="3A3D6542"/>
    <w:rsid w:val="3ACA8F7E"/>
    <w:rsid w:val="3C080425"/>
    <w:rsid w:val="3C665FDF"/>
    <w:rsid w:val="3D69FCE3"/>
    <w:rsid w:val="4187742D"/>
    <w:rsid w:val="42A4D0D4"/>
    <w:rsid w:val="4323448E"/>
    <w:rsid w:val="4531AB70"/>
    <w:rsid w:val="455B0671"/>
    <w:rsid w:val="45720AB5"/>
    <w:rsid w:val="465AE550"/>
    <w:rsid w:val="49174019"/>
    <w:rsid w:val="49928612"/>
    <w:rsid w:val="4ABB3DAA"/>
    <w:rsid w:val="4AE9524D"/>
    <w:rsid w:val="4B08B058"/>
    <w:rsid w:val="4BD99280"/>
    <w:rsid w:val="4C84712F"/>
    <w:rsid w:val="4DAB9B57"/>
    <w:rsid w:val="4DB7C2A9"/>
    <w:rsid w:val="4EDE12E0"/>
    <w:rsid w:val="4FB8756F"/>
    <w:rsid w:val="4FF68BA4"/>
    <w:rsid w:val="51925C05"/>
    <w:rsid w:val="519D97F7"/>
    <w:rsid w:val="522A8F62"/>
    <w:rsid w:val="53700712"/>
    <w:rsid w:val="53ED42AA"/>
    <w:rsid w:val="549FC1CC"/>
    <w:rsid w:val="563A36C3"/>
    <w:rsid w:val="56FE0085"/>
    <w:rsid w:val="5A75A008"/>
    <w:rsid w:val="5B4B7D15"/>
    <w:rsid w:val="5BC52467"/>
    <w:rsid w:val="5D53E7D6"/>
    <w:rsid w:val="5DBAE534"/>
    <w:rsid w:val="5E10EFBC"/>
    <w:rsid w:val="60E2A071"/>
    <w:rsid w:val="64E89A6E"/>
    <w:rsid w:val="65D88CD9"/>
    <w:rsid w:val="6761C77A"/>
    <w:rsid w:val="688A7F12"/>
    <w:rsid w:val="68FD97DB"/>
    <w:rsid w:val="6B6DDBB4"/>
    <w:rsid w:val="6B96DFB4"/>
    <w:rsid w:val="6CE52344"/>
    <w:rsid w:val="6D8CF1A3"/>
    <w:rsid w:val="6DC5CD0C"/>
    <w:rsid w:val="6E219699"/>
    <w:rsid w:val="6EA57C76"/>
    <w:rsid w:val="70414CD7"/>
    <w:rsid w:val="7570EFA0"/>
    <w:rsid w:val="75DFF4A7"/>
    <w:rsid w:val="769B848A"/>
    <w:rsid w:val="79229693"/>
    <w:rsid w:val="795B8718"/>
    <w:rsid w:val="7AD36707"/>
    <w:rsid w:val="7ED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0B1B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4103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41037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BC3D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salbiye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228as@gmail.com" TargetMode="External"/><Relationship Id="rId5" Type="http://schemas.openxmlformats.org/officeDocument/2006/relationships/hyperlink" Target="https://pt.2035.university/project/primenenie-vr-tehnologij-v-oblasti-medicin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1926</Words>
  <Characters>10982</Characters>
  <Application>Microsoft Office Word</Application>
  <DocSecurity>0</DocSecurity>
  <Lines>91</Lines>
  <Paragraphs>25</Paragraphs>
  <ScaleCrop>false</ScaleCrop>
  <Company/>
  <LinksUpToDate>false</LinksUpToDate>
  <CharactersWithSpaces>12883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Студент</cp:lastModifiedBy>
  <cp:revision>5</cp:revision>
  <dcterms:created xsi:type="dcterms:W3CDTF">2023-11-16T17:37:00Z</dcterms:created>
  <dcterms:modified xsi:type="dcterms:W3CDTF">2023-11-17T14:29:00Z</dcterms:modified>
</cp:coreProperties>
</file>