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7313B60F" w:rsidR="005E4354" w:rsidRPr="006E7C90" w:rsidRDefault="007C5797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hyperlink r:id="rId5" w:history="1">
        <w:r w:rsidRPr="00393B06">
          <w:rPr>
            <w:rStyle w:val="a4"/>
          </w:rPr>
          <w:t>https://pt.2035.university/project/cip-zdorova</w:t>
        </w:r>
      </w:hyperlink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6E7C90" w:rsidRPr="006E7C90">
        <w:rPr>
          <w:rFonts w:ascii="Times New Roman" w:hAnsi="Times New Roman" w:cs="Times New Roman"/>
          <w:b/>
          <w:bCs/>
          <w:i/>
          <w:iCs/>
        </w:rPr>
        <w:t>30.06.2023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6218C17C" w:rsidR="005E4354" w:rsidRPr="00F75EED" w:rsidRDefault="006E7C9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5E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чипа, отслеживающего состояние организм</w:t>
            </w:r>
            <w:r w:rsidR="007C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75E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области медицины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6057A10E" w:rsidR="003956DA" w:rsidRPr="00F75EED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F75EED">
              <w:rPr>
                <w:rFonts w:ascii="Times New Roman" w:hAnsi="Times New Roman" w:cs="Times New Roman"/>
                <w:i/>
                <w:iCs/>
              </w:rPr>
              <w:t>Новые материалы, оборудование и производственные технологии;</w:t>
            </w:r>
          </w:p>
          <w:p w14:paraId="02E232F2" w14:textId="1CCA82A9" w:rsidR="00C15BF1" w:rsidRPr="00F75EED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6CC66EF8" w:rsidR="005E4354" w:rsidRPr="00F75EED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F75EED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F75EED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F75EED">
              <w:rPr>
                <w:rFonts w:ascii="Times New Roman" w:hAnsi="Times New Roman" w:cs="Times New Roman"/>
                <w:i/>
                <w:iCs/>
              </w:rPr>
              <w:t>»</w:t>
            </w:r>
            <w:r w:rsidRPr="00F75EE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F75EED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F75EED"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F75EE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A2381" w:rsidRPr="00F75EED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BC68439" w:rsidR="005E4354" w:rsidRPr="00F75EED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75EED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F75EED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F75EED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19B187ED" w14:textId="5DC22134" w:rsidR="006F2F29" w:rsidRPr="00C44B92" w:rsidRDefault="00C44B92" w:rsidP="00C44B92">
            <w:r w:rsidRPr="00C44B92">
              <w:t>U1749113</w:t>
            </w:r>
          </w:p>
          <w:p w14:paraId="4AB86185" w14:textId="1E039A52" w:rsidR="006F2F29" w:rsidRPr="00C44B92" w:rsidRDefault="00C44B9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Пилюс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Денисовна</w:t>
            </w:r>
          </w:p>
          <w:p w14:paraId="1E81FDAA" w14:textId="55CB6B3C" w:rsidR="006F2F29" w:rsidRPr="00C44B92" w:rsidRDefault="00C44B9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89647277398</w:t>
            </w:r>
          </w:p>
          <w:p w14:paraId="3071EDC4" w14:textId="53392502" w:rsidR="005E4354" w:rsidRPr="00C44B92" w:rsidRDefault="00C44B9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annapilyus</w:t>
            </w:r>
            <w:proofErr w:type="spellEnd"/>
            <w:r w:rsidRPr="00C44B9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5D77E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D77EE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843"/>
              <w:gridCol w:w="1134"/>
              <w:gridCol w:w="1275"/>
              <w:gridCol w:w="709"/>
              <w:gridCol w:w="1559"/>
            </w:tblGrid>
            <w:tr w:rsidR="00C15BF1" w:rsidRPr="005D77EE" w14:paraId="6A19FAB6" w14:textId="77777777" w:rsidTr="007C5797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5D77EE" w:rsidRDefault="00C967D3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5D77EE" w:rsidRDefault="00C967D3" w:rsidP="007C579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77EE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5D77EE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77EE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5D77EE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843" w:type="dxa"/>
                </w:tcPr>
                <w:p w14:paraId="11988912" w14:textId="78C1FEB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23CF3236" w14:textId="4DF8B5E0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275" w:type="dxa"/>
                </w:tcPr>
                <w:p w14:paraId="1830F74E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1A31546A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5D77E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44B92" w:rsidRPr="005D77EE" w14:paraId="2A250509" w14:textId="77777777" w:rsidTr="00C44B92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44B92" w:rsidRPr="005D77EE" w:rsidRDefault="00C44B92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BD434C2" w:rsidR="00C44B92" w:rsidRPr="005D77EE" w:rsidRDefault="007C5797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U1752268</w:t>
                  </w:r>
                </w:p>
              </w:tc>
              <w:tc>
                <w:tcPr>
                  <w:tcW w:w="1134" w:type="dxa"/>
                </w:tcPr>
                <w:p w14:paraId="24B70146" w14:textId="37950B15" w:rsidR="00C44B92" w:rsidRPr="005D77EE" w:rsidRDefault="00C44B92" w:rsidP="00C44B92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U1749113</w:t>
                  </w:r>
                </w:p>
              </w:tc>
              <w:tc>
                <w:tcPr>
                  <w:tcW w:w="1843" w:type="dxa"/>
                </w:tcPr>
                <w:p w14:paraId="1BB8A8BB" w14:textId="25FA1D23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Дерябина Татьяна Сергеевна</w:t>
                  </w:r>
                </w:p>
              </w:tc>
              <w:tc>
                <w:tcPr>
                  <w:tcW w:w="1134" w:type="dxa"/>
                </w:tcPr>
                <w:p w14:paraId="162DE0A8" w14:textId="5C4B1E76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275" w:type="dxa"/>
                </w:tcPr>
                <w:p w14:paraId="791054E2" w14:textId="3FC5EBC7" w:rsidR="00C44B92" w:rsidRPr="005D77EE" w:rsidRDefault="005D77EE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6" w:tgtFrame="_blank" w:history="1">
                    <w:r w:rsidRPr="005D77EE">
                      <w:rPr>
                        <w:rFonts w:ascii="Times New Roman" w:hAnsi="Times New Roman" w:cs="Times New Roman"/>
                        <w:shd w:val="clear" w:color="auto" w:fill="FFFFFF"/>
                      </w:rPr>
                      <w:br/>
                    </w:r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tanya13042004@yandex.ru</w:t>
                    </w:r>
                  </w:hyperlink>
                  <w:r w:rsidRPr="005D77EE">
                    <w:rPr>
                      <w:rFonts w:ascii="Times New Roman" w:hAnsi="Times New Roman" w:cs="Times New Roman"/>
                    </w:rPr>
                    <w:br/>
                  </w:r>
                  <w:hyperlink r:id="rId7" w:history="1"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89773634525</w:t>
                    </w:r>
                  </w:hyperlink>
                </w:p>
              </w:tc>
              <w:tc>
                <w:tcPr>
                  <w:tcW w:w="709" w:type="dxa"/>
                </w:tcPr>
                <w:p w14:paraId="029569BA" w14:textId="78B0C019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1B145B99" w:rsidR="00C44B92" w:rsidRPr="005D77EE" w:rsidRDefault="007C5797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 xml:space="preserve">предлагает новые способы решения </w:t>
                  </w:r>
                  <w:r w:rsidRPr="005D77EE">
                    <w:rPr>
                      <w:rFonts w:ascii="Times New Roman" w:hAnsi="Times New Roman" w:cs="Times New Roman"/>
                    </w:rPr>
                    <w:lastRenderedPageBreak/>
                    <w:t>проблем, новые подходы, инновации</w:t>
                  </w:r>
                </w:p>
              </w:tc>
            </w:tr>
            <w:tr w:rsidR="00C44B92" w:rsidRPr="005D77EE" w14:paraId="7CF26AFA" w14:textId="77777777" w:rsidTr="00C44B92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66A4E3F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br/>
                  </w:r>
                  <w:r w:rsidRPr="005D77E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U1752269</w:t>
                  </w:r>
                </w:p>
              </w:tc>
              <w:tc>
                <w:tcPr>
                  <w:tcW w:w="1134" w:type="dxa"/>
                </w:tcPr>
                <w:p w14:paraId="601BCA20" w14:textId="526C965F" w:rsidR="00C44B92" w:rsidRPr="005D77EE" w:rsidRDefault="00C44B92" w:rsidP="00C44B92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U1749113</w:t>
                  </w:r>
                </w:p>
              </w:tc>
              <w:tc>
                <w:tcPr>
                  <w:tcW w:w="1843" w:type="dxa"/>
                </w:tcPr>
                <w:p w14:paraId="25260538" w14:textId="22E6C818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Новикова Софья Андреевна</w:t>
                  </w:r>
                </w:p>
              </w:tc>
              <w:tc>
                <w:tcPr>
                  <w:tcW w:w="1134" w:type="dxa"/>
                </w:tcPr>
                <w:p w14:paraId="3EA2F5C8" w14:textId="7C8B78EE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исследователь ресурсов</w:t>
                  </w:r>
                </w:p>
              </w:tc>
              <w:tc>
                <w:tcPr>
                  <w:tcW w:w="1275" w:type="dxa"/>
                </w:tcPr>
                <w:p w14:paraId="0CBBDB97" w14:textId="357303DD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8" w:tgtFrame="_blank" w:history="1"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sunn2022@gmail.com</w:t>
                    </w:r>
                  </w:hyperlink>
                  <w:r w:rsidRPr="005D77EE">
                    <w:rPr>
                      <w:rFonts w:ascii="Times New Roman" w:hAnsi="Times New Roman" w:cs="Times New Roman"/>
                    </w:rPr>
                    <w:br/>
                  </w:r>
                  <w:hyperlink r:id="rId9" w:history="1"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89299847455</w:t>
                    </w:r>
                  </w:hyperlink>
                </w:p>
              </w:tc>
              <w:tc>
                <w:tcPr>
                  <w:tcW w:w="709" w:type="dxa"/>
                </w:tcPr>
                <w:p w14:paraId="1DE3F2D8" w14:textId="7617725E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0AB886" w:rsidR="00C44B92" w:rsidRPr="005D77EE" w:rsidRDefault="007C5797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поиск вариантов, ресурсов и средств достижения целей во внешней среде</w:t>
                  </w:r>
                </w:p>
              </w:tc>
            </w:tr>
            <w:tr w:rsidR="00C44B92" w:rsidRPr="005D77EE" w14:paraId="497B9B63" w14:textId="77777777" w:rsidTr="00C44B92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44B92" w:rsidRPr="005D77EE" w:rsidRDefault="00C44B92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43AF316D" w:rsidR="00C44B92" w:rsidRPr="005D77EE" w:rsidRDefault="007C5797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U1749137</w:t>
                  </w:r>
                </w:p>
              </w:tc>
              <w:tc>
                <w:tcPr>
                  <w:tcW w:w="1134" w:type="dxa"/>
                </w:tcPr>
                <w:p w14:paraId="07C0D047" w14:textId="5F2881AF" w:rsidR="00C44B92" w:rsidRPr="005D77EE" w:rsidRDefault="00C44B92" w:rsidP="00C44B92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U1749113</w:t>
                  </w:r>
                </w:p>
              </w:tc>
              <w:tc>
                <w:tcPr>
                  <w:tcW w:w="1843" w:type="dxa"/>
                </w:tcPr>
                <w:p w14:paraId="0B02F549" w14:textId="7FC1638D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77EE">
                    <w:rPr>
                      <w:rFonts w:ascii="Times New Roman" w:hAnsi="Times New Roman" w:cs="Times New Roman"/>
                    </w:rPr>
                    <w:t>Мировицкая</w:t>
                  </w:r>
                  <w:proofErr w:type="spellEnd"/>
                  <w:r w:rsidRPr="005D77EE">
                    <w:rPr>
                      <w:rFonts w:ascii="Times New Roman" w:hAnsi="Times New Roman" w:cs="Times New Roman"/>
                    </w:rPr>
                    <w:t xml:space="preserve"> Ольга Алексеевна</w:t>
                  </w:r>
                </w:p>
              </w:tc>
              <w:tc>
                <w:tcPr>
                  <w:tcW w:w="1134" w:type="dxa"/>
                </w:tcPr>
                <w:p w14:paraId="0B889B8F" w14:textId="752F6EAE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бизнес-аналитик</w:t>
                  </w:r>
                </w:p>
              </w:tc>
              <w:tc>
                <w:tcPr>
                  <w:tcW w:w="1275" w:type="dxa"/>
                </w:tcPr>
                <w:p w14:paraId="12C46C9B" w14:textId="32CBE77A" w:rsidR="00C44B92" w:rsidRPr="005D77EE" w:rsidRDefault="00CB7947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10" w:tgtFrame="_blank" w:history="1"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mirovitskaya04@mail.ru</w:t>
                    </w:r>
                  </w:hyperlink>
                  <w:r w:rsidRPr="005D77EE">
                    <w:rPr>
                      <w:rFonts w:ascii="Times New Roman" w:hAnsi="Times New Roman" w:cs="Times New Roman"/>
                    </w:rPr>
                    <w:br/>
                  </w:r>
                  <w:hyperlink r:id="rId11" w:history="1">
                    <w:r w:rsidRPr="005D77EE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89870898161</w:t>
                    </w:r>
                  </w:hyperlink>
                </w:p>
              </w:tc>
              <w:tc>
                <w:tcPr>
                  <w:tcW w:w="709" w:type="dxa"/>
                </w:tcPr>
                <w:p w14:paraId="14873DDE" w14:textId="7CDAE927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155D281" w:rsidR="00C44B92" w:rsidRPr="005D77EE" w:rsidRDefault="007C5797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определение требований организации и решение проблем</w:t>
                  </w:r>
                </w:p>
              </w:tc>
            </w:tr>
            <w:tr w:rsidR="00C44B92" w:rsidRPr="005D77EE" w14:paraId="6837596D" w14:textId="77777777" w:rsidTr="00C44B92">
              <w:trPr>
                <w:trHeight w:val="178"/>
              </w:trPr>
              <w:tc>
                <w:tcPr>
                  <w:tcW w:w="421" w:type="dxa"/>
                </w:tcPr>
                <w:p w14:paraId="26050ADF" w14:textId="473D00D3" w:rsidR="00C44B92" w:rsidRPr="005D77EE" w:rsidRDefault="00C44B92" w:rsidP="007C579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122C6155" w:rsidR="00C44B92" w:rsidRPr="005D77EE" w:rsidRDefault="007C5797" w:rsidP="007C5797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U553894</w:t>
                  </w:r>
                </w:p>
              </w:tc>
              <w:tc>
                <w:tcPr>
                  <w:tcW w:w="1134" w:type="dxa"/>
                </w:tcPr>
                <w:p w14:paraId="5BD94B03" w14:textId="6E8ACCAD" w:rsidR="00C44B92" w:rsidRPr="005D77EE" w:rsidRDefault="00C44B92" w:rsidP="00C44B92">
                  <w:pPr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U1749113</w:t>
                  </w:r>
                </w:p>
              </w:tc>
              <w:tc>
                <w:tcPr>
                  <w:tcW w:w="1843" w:type="dxa"/>
                </w:tcPr>
                <w:p w14:paraId="3A1F9645" w14:textId="514EDE6B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Фёдорова Мария Константиновна</w:t>
                  </w:r>
                </w:p>
              </w:tc>
              <w:tc>
                <w:tcPr>
                  <w:tcW w:w="1134" w:type="dxa"/>
                </w:tcPr>
                <w:p w14:paraId="68D4A949" w14:textId="6B35C879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визуализатор</w:t>
                  </w:r>
                </w:p>
              </w:tc>
              <w:tc>
                <w:tcPr>
                  <w:tcW w:w="1275" w:type="dxa"/>
                </w:tcPr>
                <w:p w14:paraId="5695719D" w14:textId="12981FB5" w:rsidR="007C5797" w:rsidRPr="007C5797" w:rsidRDefault="007C5797" w:rsidP="007C5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hyperlink r:id="rId12" w:history="1">
                    <w:r w:rsidRPr="007C5797">
                      <w:rPr>
                        <w:rFonts w:ascii="Times New Roman" w:eastAsia="Times New Roman" w:hAnsi="Times New Roman" w:cs="Times New Roman"/>
                        <w:kern w:val="0"/>
                        <w:lang w:eastAsia="ru-RU"/>
                        <w14:ligatures w14:val="none"/>
                      </w:rPr>
                      <w:t>89779268230</w:t>
                    </w:r>
                  </w:hyperlink>
                  <w:r w:rsidRPr="007C5797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br/>
                  </w:r>
                  <w:hyperlink r:id="rId13" w:tgtFrame="_blank" w:history="1">
                    <w:r w:rsidRPr="007C5797">
                      <w:rPr>
                        <w:rFonts w:ascii="Times New Roman" w:eastAsia="Times New Roman" w:hAnsi="Times New Roman" w:cs="Times New Roman"/>
                        <w:kern w:val="0"/>
                        <w:lang w:eastAsia="ru-RU"/>
                        <w14:ligatures w14:val="none"/>
                      </w:rPr>
                      <w:t>fedmary2803@gmail.com</w:t>
                    </w:r>
                  </w:hyperlink>
                </w:p>
                <w:p w14:paraId="416F35A7" w14:textId="77777777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626A233B" w14:textId="7056C368" w:rsidR="00C44B92" w:rsidRPr="005D77EE" w:rsidRDefault="00C44B92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04799960" w:rsidR="00C44B92" w:rsidRPr="005D77EE" w:rsidRDefault="007C5797" w:rsidP="00C44B9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D77EE">
                    <w:rPr>
                      <w:rFonts w:ascii="Times New Roman" w:hAnsi="Times New Roman" w:cs="Times New Roman"/>
                    </w:rPr>
                    <w:t>оформление презентации и визуализация идеи</w:t>
                  </w:r>
                </w:p>
              </w:tc>
            </w:tr>
          </w:tbl>
          <w:p w14:paraId="3487EF44" w14:textId="77777777" w:rsidR="00C967D3" w:rsidRPr="005D77EE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936B0FE" w14:textId="0364FF1A" w:rsidR="006E7C90" w:rsidRPr="00A45B11" w:rsidRDefault="006E7C9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Инъекционные чипы могут сыграть ценную роль в диагностике и оказании помощи в лечении конкретных заболеваний у пациентов. </w:t>
            </w:r>
          </w:p>
          <w:p w14:paraId="320E90AB" w14:textId="34E3FF35" w:rsidR="005E4354" w:rsidRPr="00A45B11" w:rsidRDefault="00566A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E7C90"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ель </w:t>
            </w: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проекта:</w:t>
            </w:r>
            <w:r w:rsidR="006E7C90"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внедрение умных чипов в медицину, в качестве способа отслеживания здоровья человека</w:t>
            </w:r>
          </w:p>
          <w:p w14:paraId="6340E926" w14:textId="25073EAB" w:rsidR="00566AE2" w:rsidRPr="00A45B11" w:rsidRDefault="00566A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Конечный продукт: Умный чип, отслеживающий здоровье, который будет доступен для внедрения государственные и частные медицинские учреждения </w:t>
            </w:r>
          </w:p>
          <w:p w14:paraId="77BC1042" w14:textId="6441DD50" w:rsidR="00566AE2" w:rsidRPr="00A45B11" w:rsidRDefault="00566A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Потребительские сегменты: государственные и частные медицинские учреждения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Pr="00A45B1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29F151" w14:textId="77777777" w:rsidR="00C967D3" w:rsidRPr="00A45B11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бизнес-идея</w:t>
            </w:r>
          </w:p>
          <w:p w14:paraId="5A761292" w14:textId="0EAB3B32" w:rsidR="00C15BF1" w:rsidRPr="00A45B1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56DC636B" w:rsidR="00C967D3" w:rsidRPr="00A45B11" w:rsidRDefault="00566A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Будет продаваться Умный медицинский чип, который будет помогать людям отслеживать состояние здоровья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2F9537D6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проведенного опроса (120 респондентов) </w:t>
            </w:r>
            <w:r w:rsidRPr="00A45B1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была выявлена проблема очень долгого диагностирования медицинских заболеваний у пациентов, что влечет риск их развития и ухудшение состояния людей в процессе болезни</w:t>
            </w: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 Данный продукт позволит в любое время за несколько минут диагностировать заболевание пациента.</w:t>
            </w:r>
          </w:p>
          <w:p w14:paraId="356C875F" w14:textId="77777777" w:rsidR="00C967D3" w:rsidRPr="00A45B11" w:rsidRDefault="00C967D3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0AEE8E9F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демографические данные, вкусы, уровень образования, уровень потребления, географическое расположение потребителей и т.д. не играют роли. Продукт будет полезен всем без исключения.</w:t>
            </w:r>
          </w:p>
          <w:p w14:paraId="7CE21478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-Частные лица, которые заинтересованы в мониторинге своего здоровья и диагностике заболеваний.</w:t>
            </w:r>
          </w:p>
          <w:p w14:paraId="6149D0FE" w14:textId="08382DF8" w:rsidR="00C967D3" w:rsidRPr="00A45B11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- Медицинские учреждения, которым требуется точная и быстрая диагностика заболеваний у пациентов.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4B9C627B" w:rsidR="00C967D3" w:rsidRPr="00A45B11" w:rsidRDefault="0059368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На основе разработки ДНК-</w:t>
            </w:r>
            <w:proofErr w:type="spellStart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Привлечение лучших ученых в сфере биологии. Привлечение </w:t>
            </w: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IT</w:t>
            </w: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специалистов и специалистов по разработке чипов для создания программ и специального приложения, куда чип будет транслировать всю информацию.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D6E1B75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1. Предложение ценности:</w:t>
            </w:r>
          </w:p>
          <w:p w14:paraId="14203671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Разработка и производство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, способных анализировать состояние здоровья человека и диагностировать заболевания.</w:t>
            </w:r>
          </w:p>
          <w:p w14:paraId="604946F9" w14:textId="78A3F2F3" w:rsidR="00A45B11" w:rsidRPr="00A45B11" w:rsidRDefault="00593687" w:rsidP="00A4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- Предоставление точной и надежной информации о здоровье пациента, что позволяет раннюю </w:t>
            </w:r>
            <w:r w:rsidR="00A45B11" w:rsidRPr="00A45B11">
              <w:rPr>
                <w:rFonts w:ascii="Times New Roman" w:hAnsi="Times New Roman" w:cs="Times New Roman"/>
                <w:sz w:val="20"/>
                <w:szCs w:val="20"/>
              </w:rPr>
              <w:t>диагностику и эффективное лечение.</w:t>
            </w:r>
          </w:p>
          <w:p w14:paraId="7634AB2D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7CCB1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2. Каналы сбыта:</w:t>
            </w:r>
          </w:p>
          <w:p w14:paraId="23947925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Прямые продажи через собственный интернет-магазин или физические магазины.</w:t>
            </w:r>
          </w:p>
          <w:p w14:paraId="11F847ED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Партнерство с медицинскими учреждениями для интеграции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в их системы диагностики.</w:t>
            </w:r>
          </w:p>
          <w:p w14:paraId="7CEC0D82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F4032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3. Отношения с клиентами:</w:t>
            </w:r>
          </w:p>
          <w:p w14:paraId="57DE7D54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Обеспечение высокого уровня поддержки клиентов, включая консультации и помощь в использовании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7ADE14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Регулярное обновление программного обеспечения и добавление новых функций для повышения эффективности диагностики.</w:t>
            </w:r>
          </w:p>
          <w:p w14:paraId="3DA66195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A7370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4. Источники дохода:</w:t>
            </w:r>
          </w:p>
          <w:p w14:paraId="4D2B4F27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Бесплатное приложение с возможностью основного функционала.</w:t>
            </w:r>
          </w:p>
          <w:p w14:paraId="11885F3E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Премиум-подписка со дополнительными возможностями</w:t>
            </w:r>
          </w:p>
          <w:p w14:paraId="37BA795B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Продажа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частным лицам по фиксированной цене или подписке на услуги мониторинга здоровья.</w:t>
            </w:r>
          </w:p>
          <w:p w14:paraId="07CE7BDE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Заключение долгосрочных контрактов с медицинскими учреждениями на поставку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и обслуживание.</w:t>
            </w:r>
          </w:p>
          <w:p w14:paraId="1772A507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1CBEC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6. Ключевые ресурсы:</w:t>
            </w:r>
          </w:p>
          <w:p w14:paraId="2568D010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Исследовательские и разработочные команды для создания и улучшения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02B98C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Производственные мощности для массового производства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95117E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Партнерства с лабораториями и медицинскими учреждениями для проведения клинических испытаний и валидации.</w:t>
            </w:r>
          </w:p>
          <w:p w14:paraId="11CCDC41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Команда для разработки приложения, содержащего всю информацию, находящуюся в чипе, в расшифрованном варианте.</w:t>
            </w:r>
          </w:p>
          <w:p w14:paraId="7B2A560B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3D930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7. Ключевые партнеры:</w:t>
            </w:r>
          </w:p>
          <w:p w14:paraId="3A1FBD36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Поставщики компонентов и материалов для производства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AA91FD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Медицинские учреждения для партнерства и интеграции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в их системы диагностики.</w:t>
            </w:r>
          </w:p>
          <w:p w14:paraId="20AF7ACB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Маркетинговые и рекламные агентства для продвижения продукции.</w:t>
            </w:r>
          </w:p>
          <w:p w14:paraId="0706762C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020D9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8. Структура затрат:</w:t>
            </w:r>
          </w:p>
          <w:p w14:paraId="2028D46A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Исследования и разработка новых технологий и улучшение существующих.</w:t>
            </w:r>
          </w:p>
          <w:p w14:paraId="5969A718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Производство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и упаковка.</w:t>
            </w:r>
          </w:p>
          <w:p w14:paraId="453C3396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Маркетинг и реклама для привлечения клиентов.</w:t>
            </w:r>
          </w:p>
          <w:p w14:paraId="3193E29A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Обслуживание клиентов и поддержка.</w:t>
            </w:r>
          </w:p>
          <w:p w14:paraId="1168F102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2A303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9. Ключевые активности:</w:t>
            </w:r>
          </w:p>
          <w:p w14:paraId="54644FED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Исследования и разработка новых технологий для улучшения функциональности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5B2CE4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Производство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передовых технологий.</w:t>
            </w:r>
          </w:p>
          <w:p w14:paraId="5AE6C51E" w14:textId="7AF0CAD3" w:rsidR="00C967D3" w:rsidRPr="00A45B11" w:rsidRDefault="00A45B11" w:rsidP="00A4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  - Тестирование и валидация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высокого качества и точности диагностики.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505E9A80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"БИОЧИП-ИМБ</w:t>
            </w:r>
            <w:proofErr w:type="gramStart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A45B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Организация</w:t>
            </w:r>
            <w:proofErr w:type="gramEnd"/>
            <w:r w:rsidRPr="00A45B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производства белковых </w:t>
            </w:r>
            <w:proofErr w:type="spellStart"/>
            <w:r w:rsidRPr="00A45B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многопрофильных диагностических тест-систем, позволяющих обследовать кровь человека</w:t>
            </w:r>
          </w:p>
          <w:p w14:paraId="585A0F51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Научно-производственное предприятие «БИОЧИП» занимается разработкой тест-систем для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иммуноцитохимии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(ИЦХ) в формате биологических микрочипов (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биочипов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и решений для </w:t>
            </w: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иммуногистохимии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организации дистанционной работы с гистологическими препаратами.</w:t>
            </w:r>
          </w:p>
          <w:p w14:paraId="120A8912" w14:textId="77777777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Veredus</w:t>
            </w:r>
            <w:proofErr w:type="spellEnd"/>
            <w:r w:rsidRPr="00A45B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Laboratories – это глобальная биотехнологическая компания, которая занимается разработкой инновационных решений для обнаружения патогенных микроорганизмов. </w:t>
            </w:r>
          </w:p>
          <w:p w14:paraId="790393B8" w14:textId="39392792" w:rsidR="00C967D3" w:rsidRPr="00A45B11" w:rsidRDefault="00A45B11" w:rsidP="00A45B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В середине мая Группа компаний </w:t>
            </w:r>
            <w:proofErr w:type="spellStart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Алкор</w:t>
            </w:r>
            <w:proofErr w:type="spellEnd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Био – разработчик и производитель наборов реагентов для лабораторной диагностики Речь идет о синтезе простых и модифицированных </w:t>
            </w:r>
            <w:proofErr w:type="spellStart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олигонуклеотидов</w:t>
            </w:r>
            <w:proofErr w:type="spellEnd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, в том числе зондов для ПЦР в реальном времени.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0239FCE8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Это первый в России чип для отслеживания состояния здоровья, который сразу выявляет болезни, недостаток или излишек содержания различных веществ в организме без проведения и сдачи большого количества анализов.</w:t>
            </w:r>
          </w:p>
          <w:p w14:paraId="3E0C8AD6" w14:textId="77777777" w:rsidR="00C967D3" w:rsidRPr="00A45B1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94E9FB7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Благодаря чипу мы сможем сразу выявлять болезни, в том числе на ранних стадиях, не дожидаясь результатов анализов, которые точно не показывают проблему в организме, а лишь сигнализируют о недостатке/излишке веществ в организме.</w:t>
            </w:r>
          </w:p>
          <w:p w14:paraId="5852178E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E87F6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Устойчивость бизнеса состоит в том, что людям будет легче заплатить за вживление чипа, чтобы узнать проблему в организме, что значительно сэкономит время и деньги потребителям. </w:t>
            </w:r>
          </w:p>
          <w:p w14:paraId="51F86279" w14:textId="2592DF5B" w:rsidR="00C967D3" w:rsidRPr="00A45B11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Данное изобретение также упростит работу врачам, так как им не придется мучаться с техникой в лабораториях, больницах. Врачи смогут увидеть результаты сразу на компьютере.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Pr="00A45B11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CB5F" w14:textId="77777777" w:rsidR="00C967D3" w:rsidRPr="00A45B11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будущего продукта</w:t>
            </w:r>
          </w:p>
          <w:p w14:paraId="1653848A" w14:textId="324F539E" w:rsidR="00D13435" w:rsidRPr="00A45B11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BE8BE99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Нам понадобятся физики, которые будут изготавливать микрочип-имплант из кремниевой основы из акционерного общества города Москва и программисты, которые свяжут чип с компьютерным сайтом(приложением) и будут считывать результаты.</w:t>
            </w:r>
          </w:p>
          <w:p w14:paraId="1AE4BFDD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Технические параметры чипа:</w:t>
            </w:r>
          </w:p>
          <w:p w14:paraId="54A13150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-память</w:t>
            </w:r>
          </w:p>
          <w:p w14:paraId="46EDB476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-графический процессор</w:t>
            </w:r>
          </w:p>
          <w:p w14:paraId="2830EA03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-частота и количество ядер</w:t>
            </w:r>
          </w:p>
          <w:p w14:paraId="778E3214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-камера</w:t>
            </w:r>
          </w:p>
          <w:p w14:paraId="252423ED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-сенсоры</w:t>
            </w:r>
          </w:p>
          <w:p w14:paraId="5E1B8487" w14:textId="7682FBE8" w:rsidR="00C967D3" w:rsidRPr="00A45B11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-беспроводные технологии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6C6645B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Специалисты, которые потребуются для разработки чипа:</w:t>
            </w:r>
          </w:p>
          <w:p w14:paraId="4404D9F7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-инженер-разработчик интегральных схем (2 человека)</w:t>
            </w:r>
          </w:p>
          <w:p w14:paraId="092AA995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биотехник(</w:t>
            </w:r>
            <w:proofErr w:type="gramEnd"/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2 человека)</w:t>
            </w:r>
          </w:p>
          <w:p w14:paraId="44B86C3B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Основные средства для разработки чипа:</w:t>
            </w:r>
          </w:p>
          <w:p w14:paraId="721CE8A0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-паяльная станция, паяльный фен</w:t>
            </w:r>
          </w:p>
          <w:p w14:paraId="5A15301E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-компьютер с необходимым программным обеспечением для моделирования, проектирования и анализа чипа.</w:t>
            </w:r>
          </w:p>
          <w:p w14:paraId="79E3E19C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-химические реактивы</w:t>
            </w:r>
          </w:p>
          <w:p w14:paraId="36532166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-биологические образцы</w:t>
            </w:r>
          </w:p>
          <w:p w14:paraId="2E35061F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-имплантационное оборудование и инструменты</w:t>
            </w:r>
          </w:p>
          <w:p w14:paraId="4338925A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-микроскопы и другие инструменты (для анализа чипа на микроуровне)</w:t>
            </w:r>
          </w:p>
          <w:p w14:paraId="47ABB3ED" w14:textId="36A8EF50" w:rsidR="00C967D3" w:rsidRPr="00A45B11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Бюджет будет составлять до нескольких миллионов рублей, так как нужно тратить средства на специалистов, материалы, аппаратуру, лабораторию и так далее.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BC58C33" w14:textId="77777777" w:rsidR="00593687" w:rsidRPr="00A45B11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Нам чип исследует болезни и отображает показатели почти сразу после внедрения в организм человека, а сдача анализов требует до недели для отображения показателей и то, они не покажут сразу проблему, поэтому еще придется обращаться к врачу для расшифровки показателей.</w:t>
            </w:r>
          </w:p>
          <w:p w14:paraId="4C7EE9EC" w14:textId="54A04EAD" w:rsidR="00C967D3" w:rsidRPr="00A45B11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Также стоимость является нашим достоинством, чип будет стоить максимум несколько тысяч, в то время как анализ одного показателя стоит около 500 </w:t>
            </w:r>
            <w:proofErr w:type="spellStart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руб</w:t>
            </w:r>
            <w:proofErr w:type="spellEnd"/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, а для полного изучения организма можно потратить несколько десятков тысяч.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733D8F58" w14:textId="745327B3" w:rsidR="00A45B11" w:rsidRPr="00A45B11" w:rsidRDefault="00A45B11" w:rsidP="00A45B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Разработка </w:t>
            </w: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IT</w:t>
            </w:r>
            <w:r w:rsidRPr="00A45B11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специалистами и специалистами программ и специального приложения, куда чип будет транслировать всю информацию. </w:t>
            </w:r>
            <w:r w:rsidRPr="00A45B11">
              <w:rPr>
                <w:rFonts w:ascii="Times New Roman" w:hAnsi="Times New Roman" w:cs="Times New Roman"/>
                <w:sz w:val="20"/>
                <w:szCs w:val="20"/>
              </w:rPr>
              <w:t>По результатам опроса самыми востребованными будут являться направления: кардиологии, эндокринологии и неврологии.</w:t>
            </w:r>
          </w:p>
          <w:p w14:paraId="5425697E" w14:textId="77777777" w:rsidR="00346CE2" w:rsidRPr="00A45B11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FCD65B6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По итогам акселерационной программы осуществлены следующие виды работ:</w:t>
            </w:r>
          </w:p>
          <w:p w14:paraId="55C3BCB9" w14:textId="10DE3F64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 xml:space="preserve">• Разработана концепция проекта </w:t>
            </w:r>
          </w:p>
          <w:p w14:paraId="512BFB98" w14:textId="66BC0796" w:rsidR="00593687" w:rsidRPr="00593687" w:rsidRDefault="00593687" w:rsidP="005936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Проведён опрос целевой аудитории</w:t>
            </w:r>
          </w:p>
          <w:p w14:paraId="1F5FCFC3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Проведён анализ рентабельности проектного предложения</w:t>
            </w:r>
          </w:p>
          <w:p w14:paraId="39B221A4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Разработана бизнес-модель с бюджетом проекта</w:t>
            </w:r>
          </w:p>
          <w:p w14:paraId="01C15418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Проведён социальный анализ</w:t>
            </w:r>
          </w:p>
          <w:p w14:paraId="70C3C314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Проведён анализ рисков</w:t>
            </w:r>
          </w:p>
          <w:p w14:paraId="7EB32860" w14:textId="2C5086FE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Проведен маркетинговый анализ</w:t>
            </w:r>
          </w:p>
          <w:p w14:paraId="3A20DCEB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Закреплены работы за участниками проекта</w:t>
            </w:r>
          </w:p>
          <w:p w14:paraId="19C7E888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253075FC" w14:textId="77777777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• Проведен анализ и определены потенциальные спонсоры, партнеры и инвесторы</w:t>
            </w:r>
          </w:p>
          <w:p w14:paraId="0A97DB74" w14:textId="77777777" w:rsidR="00346CE2" w:rsidRPr="00593687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A134CA1" w14:textId="77777777" w:rsidR="00593687" w:rsidRPr="00593687" w:rsidRDefault="00593687" w:rsidP="0059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36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016FB461" w14:textId="77777777" w:rsidR="00593687" w:rsidRPr="00593687" w:rsidRDefault="00593687" w:rsidP="00593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36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35679254" w:rsidR="00346CE2" w:rsidRPr="00593687" w:rsidRDefault="00593687" w:rsidP="005936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  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520B730" w14:textId="6E291659" w:rsidR="00593687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 xml:space="preserve">Каналы продвижения: </w:t>
            </w:r>
            <w:r w:rsidRPr="00593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3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3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593687">
              <w:rPr>
                <w:rFonts w:ascii="Times New Roman" w:hAnsi="Times New Roman" w:cs="Times New Roman"/>
                <w:sz w:val="20"/>
                <w:szCs w:val="20"/>
              </w:rPr>
              <w:t>, презентации в вузах и колледжах. Выбор каналов продвижения обоснован с точки зрения максимального доступа к информации целевой аудитории.</w:t>
            </w:r>
          </w:p>
          <w:p w14:paraId="0908CCA9" w14:textId="77777777" w:rsidR="00346CE2" w:rsidRPr="00593687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266DE77" w:rsidR="00346CE2" w:rsidRPr="00593687" w:rsidRDefault="00593687" w:rsidP="00593687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9368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собственного сайта, </w:t>
            </w:r>
            <w:r w:rsidRPr="00593687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запуск таргетированной рекламы через Яндекс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выставки, прямое заключение договоров, реклама через сайты медицинских организаций и учреждений 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6D831ACF" w14:textId="779DD33B" w:rsidR="00346CE2" w:rsidRPr="00F75EED" w:rsidRDefault="00EA0F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EED">
              <w:rPr>
                <w:rFonts w:ascii="Times New Roman" w:hAnsi="Times New Roman" w:cs="Times New Roman"/>
                <w:sz w:val="20"/>
                <w:szCs w:val="20"/>
              </w:rPr>
              <w:t>На данный момент, чтобы проверить состояние здоровья, нужно проходить комплексное медицинское обследование. 90% опрошенных хотят видеть данное нововведение в медицинских учреждениях.</w:t>
            </w:r>
          </w:p>
          <w:p w14:paraId="330747E2" w14:textId="5472F03C" w:rsidR="00EA0FEE" w:rsidRPr="00F75EED" w:rsidRDefault="00EA0F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764BC935" w:rsidR="00346CE2" w:rsidRPr="00F75EED" w:rsidRDefault="00EA0F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EED">
              <w:rPr>
                <w:rFonts w:ascii="Times New Roman" w:hAnsi="Times New Roman" w:cs="Times New Roman"/>
                <w:sz w:val="20"/>
                <w:szCs w:val="20"/>
              </w:rPr>
              <w:t xml:space="preserve">Чип поможет сохранить время, ведь </w:t>
            </w:r>
            <w:r w:rsidRPr="00F75E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 его помощью можно будет получить данные об артериальном давлении, уровне сахара в крови и уровне кислорода в крови, сидя дома.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25DE6782" w:rsidR="00346CE2" w:rsidRPr="00F75EED" w:rsidRDefault="00EA0F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EED">
              <w:rPr>
                <w:rFonts w:ascii="Times New Roman" w:hAnsi="Times New Roman" w:cs="Times New Roman"/>
                <w:sz w:val="20"/>
                <w:szCs w:val="20"/>
              </w:rPr>
              <w:t>Для отслеживания состояния здоровья 90% опрошенных готовы использовать Умный чип, ведь изобретение сможет заменить огромное количество громоздкой техники, используемой в современных больницах.</w:t>
            </w:r>
            <w:r w:rsidRPr="00F75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1AAD691C" w:rsidR="00346CE2" w:rsidRPr="00F75EED" w:rsidRDefault="00EA0FE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EED">
              <w:rPr>
                <w:rFonts w:ascii="Times New Roman" w:hAnsi="Times New Roman" w:cs="Times New Roman"/>
                <w:sz w:val="20"/>
                <w:szCs w:val="20"/>
              </w:rPr>
              <w:t>Человеку в медицинских учреждениях будет наноситься чип, данные с него будут приходить в больницу и на гаджет самого пациента</w:t>
            </w:r>
            <w:r w:rsidR="00F75EED" w:rsidRPr="00F75EED">
              <w:rPr>
                <w:rFonts w:ascii="Times New Roman" w:hAnsi="Times New Roman" w:cs="Times New Roman"/>
                <w:sz w:val="20"/>
                <w:szCs w:val="20"/>
              </w:rPr>
              <w:t xml:space="preserve">. Данный продукт поможет избежать траты время на обследования у врачей. 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0AA9D0C2" w:rsidR="00346CE2" w:rsidRPr="00F75EED" w:rsidRDefault="00F75EE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EED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В последние несколько лет постоянно растет число устройств, позволяющих пользователям следить за своим здоровьем и даже дистанционно получать квалифицированную медицинскую помощью. Многие </w:t>
            </w:r>
            <w:r w:rsidRPr="00F75EED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подобные устройства облегчают и работу врачей. </w:t>
            </w:r>
            <w:r w:rsidRPr="00F75EED">
              <w:rPr>
                <w:rFonts w:ascii="Times New Roman" w:hAnsi="Times New Roman" w:cs="Times New Roman"/>
                <w:sz w:val="20"/>
                <w:szCs w:val="20"/>
              </w:rPr>
              <w:t xml:space="preserve">Существует устойчивый интерес целевой аудитории к Умному чипу (по результатам опроса). 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228EF360" w14:textId="77777777" w:rsidR="00F75EED" w:rsidRPr="00B525F5" w:rsidRDefault="00F75EED" w:rsidP="00F75EED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>Этап реализации</w:t>
            </w:r>
          </w:p>
          <w:p w14:paraId="611B70E8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 xml:space="preserve">• Обеспечение </w:t>
            </w:r>
            <w:r>
              <w:rPr>
                <w:rFonts w:ascii="Times New Roman" w:hAnsi="Times New Roman" w:cs="Times New Roman"/>
                <w:iCs/>
              </w:rPr>
              <w:t xml:space="preserve">команды </w:t>
            </w:r>
            <w:r w:rsidRPr="00B525F5">
              <w:rPr>
                <w:rFonts w:ascii="Times New Roman" w:hAnsi="Times New Roman" w:cs="Times New Roman"/>
                <w:iCs/>
              </w:rPr>
              <w:t>профессиональными сотрудниками: поиск</w:t>
            </w:r>
            <w:r>
              <w:rPr>
                <w:rFonts w:ascii="Times New Roman" w:hAnsi="Times New Roman" w:cs="Times New Roman"/>
                <w:iCs/>
              </w:rPr>
              <w:t xml:space="preserve"> медицинских экспертов</w:t>
            </w:r>
            <w:r w:rsidRPr="00B525F5">
              <w:rPr>
                <w:rFonts w:ascii="Times New Roman" w:hAnsi="Times New Roman" w:cs="Times New Roman"/>
                <w:iCs/>
              </w:rPr>
              <w:t>, программистов</w:t>
            </w:r>
          </w:p>
          <w:p w14:paraId="74C7559C" w14:textId="61707132" w:rsidR="00F75EED" w:rsidRPr="00F75EED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 xml:space="preserve">• </w:t>
            </w:r>
            <w:r>
              <w:rPr>
                <w:rFonts w:ascii="Times New Roman" w:hAnsi="Times New Roman" w:cs="Times New Roman"/>
                <w:iCs/>
              </w:rPr>
              <w:t>Разработка Умного чипа, настройка и тестирование</w:t>
            </w:r>
          </w:p>
          <w:p w14:paraId="1E2C4001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Сбор первых заказов</w:t>
            </w:r>
          </w:p>
          <w:p w14:paraId="22A0236F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 xml:space="preserve"> Этап завершения</w:t>
            </w:r>
          </w:p>
          <w:p w14:paraId="747C0E39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Финальная проверка выполненной работы</w:t>
            </w:r>
          </w:p>
          <w:p w14:paraId="563A83B0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Закрытие бюджета и всех схем</w:t>
            </w:r>
          </w:p>
          <w:p w14:paraId="1DDACED5" w14:textId="77777777" w:rsidR="00F75EED" w:rsidRPr="00B525F5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Запуск продукта</w:t>
            </w:r>
          </w:p>
          <w:p w14:paraId="6E3D7753" w14:textId="77777777" w:rsidR="00F75EED" w:rsidRDefault="00F75EED" w:rsidP="00F75E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9EAF8FD" w14:textId="2F6E962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F7"/>
    <w:multiLevelType w:val="hybridMultilevel"/>
    <w:tmpl w:val="44D2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6936"/>
    <w:multiLevelType w:val="hybridMultilevel"/>
    <w:tmpl w:val="3950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40CCD"/>
    <w:multiLevelType w:val="hybridMultilevel"/>
    <w:tmpl w:val="97E0E2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2893017">
    <w:abstractNumId w:val="0"/>
  </w:num>
  <w:num w:numId="2" w16cid:durableId="797992579">
    <w:abstractNumId w:val="0"/>
  </w:num>
  <w:num w:numId="3" w16cid:durableId="764107387">
    <w:abstractNumId w:val="2"/>
  </w:num>
  <w:num w:numId="4" w16cid:durableId="66836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346CE2"/>
    <w:rsid w:val="003956DA"/>
    <w:rsid w:val="00566AE2"/>
    <w:rsid w:val="00593687"/>
    <w:rsid w:val="005D77EE"/>
    <w:rsid w:val="005E4354"/>
    <w:rsid w:val="006978B0"/>
    <w:rsid w:val="006E7C90"/>
    <w:rsid w:val="006F2F29"/>
    <w:rsid w:val="006F576A"/>
    <w:rsid w:val="007C5797"/>
    <w:rsid w:val="00846959"/>
    <w:rsid w:val="00972C77"/>
    <w:rsid w:val="00A45B11"/>
    <w:rsid w:val="00BB0511"/>
    <w:rsid w:val="00C15BF1"/>
    <w:rsid w:val="00C44B92"/>
    <w:rsid w:val="00C967D3"/>
    <w:rsid w:val="00CB7947"/>
    <w:rsid w:val="00D13435"/>
    <w:rsid w:val="00DA2381"/>
    <w:rsid w:val="00EA0FEE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8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44B9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C5797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7C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2022@gmail.com" TargetMode="External"/><Relationship Id="rId13" Type="http://schemas.openxmlformats.org/officeDocument/2006/relationships/hyperlink" Target="mailto:fedmary280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89773634525" TargetMode="External"/><Relationship Id="rId12" Type="http://schemas.openxmlformats.org/officeDocument/2006/relationships/hyperlink" Target="tel:89779268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13042004@yandex.ru" TargetMode="External"/><Relationship Id="rId11" Type="http://schemas.openxmlformats.org/officeDocument/2006/relationships/hyperlink" Target="tel:89870898161" TargetMode="External"/><Relationship Id="rId5" Type="http://schemas.openxmlformats.org/officeDocument/2006/relationships/hyperlink" Target="https://pt.2035.university/project/cip-zdorov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rovitskaya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92998474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аня аня</cp:lastModifiedBy>
  <cp:revision>5</cp:revision>
  <dcterms:created xsi:type="dcterms:W3CDTF">2023-10-06T15:32:00Z</dcterms:created>
  <dcterms:modified xsi:type="dcterms:W3CDTF">2023-11-20T17:09:00Z</dcterms:modified>
</cp:coreProperties>
</file>