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BFAD" w14:textId="77777777"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77777777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158636E3" w14:textId="12D2E8AB" w:rsidR="006A1702" w:rsidRDefault="003953C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3C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внедрения школьного инициативного бюджетирования</w:t>
            </w:r>
          </w:p>
          <w:p w14:paraId="58F45EA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591F4EB2" w14:textId="77777777">
        <w:tc>
          <w:tcPr>
            <w:tcW w:w="3402" w:type="dxa"/>
          </w:tcPr>
          <w:p w14:paraId="5CD5EF69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164E88D5" w14:textId="6F2DCD37" w:rsidR="006A1702" w:rsidRPr="003953C0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395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Федин Александр</w:t>
            </w:r>
          </w:p>
          <w:p w14:paraId="5DE40641" w14:textId="44880D38" w:rsidR="006A1702" w:rsidRPr="003953C0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95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Филиппов Артём</w:t>
            </w:r>
          </w:p>
          <w:p w14:paraId="1293F89D" w14:textId="50C5D8B6" w:rsidR="006A1702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395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5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Разинкин</w:t>
            </w:r>
            <w:proofErr w:type="spellEnd"/>
            <w:r w:rsidR="00395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Артём</w:t>
            </w:r>
          </w:p>
          <w:p w14:paraId="0FD0D245" w14:textId="72BF617D" w:rsidR="003953C0" w:rsidRPr="003953C0" w:rsidRDefault="003953C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Жистяхин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5. Шрамко Дарья</w:t>
            </w:r>
          </w:p>
        </w:tc>
      </w:tr>
      <w:tr w:rsidR="006A1702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2219498A" w14:textId="4ED768FC" w:rsidR="006A1702" w:rsidRDefault="00000D5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D55">
              <w:rPr>
                <w:rFonts w:ascii="Times New Roman" w:eastAsia="Times New Roman" w:hAnsi="Times New Roman" w:cs="Times New Roman"/>
                <w:sz w:val="20"/>
                <w:szCs w:val="20"/>
              </w:rPr>
              <w:t>https://pt.2035.university/project/skolnoe-iniciativnoe-budzetirovanie</w:t>
            </w: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3C4EAFD" w14:textId="43F584EA" w:rsidR="006A1702" w:rsidRPr="007A205F" w:rsidRDefault="007A205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EduNet</w:t>
            </w:r>
            <w:proofErr w:type="spellEnd"/>
          </w:p>
          <w:p w14:paraId="0477ADC7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0C69CF96" w14:textId="77777777">
        <w:tc>
          <w:tcPr>
            <w:tcW w:w="3402" w:type="dxa"/>
          </w:tcPr>
          <w:p w14:paraId="3719339D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5CDDD78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45A2AA3D" w14:textId="0939621F" w:rsidR="006A1702" w:rsidRPr="002334AF" w:rsidRDefault="002334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Разработанный алгоритм, справочные материалы и документация позволят облегчить </w:t>
            </w:r>
            <w:r w:rsidR="003B5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ускорить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процесс запуска в школах инициативного бюджетирования, что в свою очередь станет ещё одним рабочим инструментом вовлечения обучающихся в школьную среду, который также поможет улучшить условия самих школьников.</w:t>
            </w:r>
          </w:p>
        </w:tc>
      </w:tr>
      <w:tr w:rsidR="006A1702" w14:paraId="203F25C7" w14:textId="77777777">
        <w:tc>
          <w:tcPr>
            <w:tcW w:w="3402" w:type="dxa"/>
          </w:tcPr>
          <w:p w14:paraId="524D76C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00D25623" w14:textId="0F8AADCB" w:rsidR="006A1702" w:rsidRDefault="00A11128" w:rsidP="002334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34AF" w:rsidRPr="002334A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направлен на решение проблемы отсутствия у руководства школ понимания</w:t>
            </w:r>
            <w:r w:rsidR="002334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334AF" w:rsidRPr="0023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последовательности действий по внедрению инициативного бюджетирования. Команда </w:t>
            </w:r>
            <w:r w:rsidR="002334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 w:rsidR="002334AF" w:rsidRPr="002334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основе изучения российского опыта школьного инициативного</w:t>
            </w:r>
            <w:r w:rsidR="002334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334AF" w:rsidRPr="002334A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бюджетирования разработает алгоритм и документы для внедрения инициативного бюджетирования в школе. Таким образом результат проекта - программа развития</w:t>
            </w:r>
            <w:r w:rsidR="002334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334AF" w:rsidRPr="002334AF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инициативного бюджетирования с последующим предложением ее конкретной школе и содействием (участие) в ее реализации.</w:t>
            </w:r>
          </w:p>
        </w:tc>
      </w:tr>
      <w:tr w:rsidR="006A1702" w14:paraId="1CD1EBAB" w14:textId="77777777">
        <w:tc>
          <w:tcPr>
            <w:tcW w:w="3402" w:type="dxa"/>
          </w:tcPr>
          <w:p w14:paraId="31990B74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57591D0B" w14:textId="03710A8C" w:rsidR="006A1702" w:rsidRDefault="002334AF" w:rsidP="002334AF">
            <w:pPr>
              <w:pStyle w:val="ab"/>
              <w:widowControl w:val="0"/>
              <w:numPr>
                <w:ilvl w:val="3"/>
                <w:numId w:val="1"/>
              </w:numPr>
              <w:tabs>
                <w:tab w:val="left" w:pos="432"/>
              </w:tabs>
              <w:spacing w:line="240" w:lineRule="auto"/>
              <w:ind w:left="5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AF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свободного времени у руководства и работников образовательного учреждения для содействия в развитии проекта</w:t>
            </w:r>
          </w:p>
          <w:p w14:paraId="7AFAD2AC" w14:textId="6ABDBD71" w:rsidR="002334AF" w:rsidRDefault="002334AF" w:rsidP="002334AF">
            <w:pPr>
              <w:pStyle w:val="ab"/>
              <w:widowControl w:val="0"/>
              <w:numPr>
                <w:ilvl w:val="3"/>
                <w:numId w:val="1"/>
              </w:numPr>
              <w:tabs>
                <w:tab w:val="left" w:pos="432"/>
              </w:tabs>
              <w:spacing w:line="240" w:lineRule="auto"/>
              <w:ind w:left="5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AF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у обучающихся представления практико-ориентированных проектов и неумение работать с ними</w:t>
            </w:r>
          </w:p>
          <w:p w14:paraId="499FED91" w14:textId="1BE6D7D2" w:rsidR="002334AF" w:rsidRPr="002334AF" w:rsidRDefault="002334AF" w:rsidP="002334AF">
            <w:pPr>
              <w:pStyle w:val="ab"/>
              <w:widowControl w:val="0"/>
              <w:numPr>
                <w:ilvl w:val="3"/>
                <w:numId w:val="1"/>
              </w:numPr>
              <w:tabs>
                <w:tab w:val="left" w:pos="432"/>
              </w:tabs>
              <w:spacing w:line="240" w:lineRule="auto"/>
              <w:ind w:left="5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AF">
              <w:rPr>
                <w:rFonts w:ascii="Times New Roman" w:eastAsia="Times New Roman" w:hAnsi="Times New Roman" w:cs="Times New Roman"/>
                <w:sz w:val="20"/>
                <w:szCs w:val="20"/>
              </w:rPr>
              <w:t>Нежелание школьников участвовать в ШИБ по различным причинам (Отсутствие времени, интереса и тп.)</w:t>
            </w:r>
          </w:p>
          <w:p w14:paraId="10BC2486" w14:textId="77777777" w:rsidR="006A1702" w:rsidRDefault="006A1702" w:rsidP="002334AF">
            <w:pPr>
              <w:widowControl w:val="0"/>
              <w:tabs>
                <w:tab w:val="left" w:pos="432"/>
              </w:tabs>
              <w:spacing w:line="240" w:lineRule="auto"/>
              <w:ind w:left="55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4C4B48BC" w14:textId="77777777">
        <w:tc>
          <w:tcPr>
            <w:tcW w:w="3402" w:type="dxa"/>
          </w:tcPr>
          <w:p w14:paraId="3C4AC16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47AA45B1" w14:textId="77777777" w:rsidR="00363D85" w:rsidRPr="00363D85" w:rsidRDefault="00363D85" w:rsidP="00363D85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D8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общеобразовательных учреждений.</w:t>
            </w:r>
          </w:p>
          <w:p w14:paraId="6A408119" w14:textId="77777777" w:rsidR="00363D85" w:rsidRPr="00363D85" w:rsidRDefault="00363D85" w:rsidP="00363D85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D8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обучающихся общеобразовательных учреждений.</w:t>
            </w:r>
          </w:p>
          <w:p w14:paraId="47A58834" w14:textId="77777777" w:rsidR="00363D85" w:rsidRPr="00363D85" w:rsidRDefault="00363D85" w:rsidP="00363D85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D8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работники общеобразовательных учреждений.</w:t>
            </w:r>
          </w:p>
          <w:p w14:paraId="59F2A25A" w14:textId="66C95AAF" w:rsidR="006A1702" w:rsidRPr="00363D85" w:rsidRDefault="00363D85" w:rsidP="00363D85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D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управления в сфере общего образования, глава муниципального образования и местная администрация.</w:t>
            </w:r>
          </w:p>
        </w:tc>
      </w:tr>
      <w:tr w:rsidR="006A1702" w14:paraId="27C467C5" w14:textId="77777777">
        <w:tc>
          <w:tcPr>
            <w:tcW w:w="3402" w:type="dxa"/>
          </w:tcPr>
          <w:p w14:paraId="7F323FA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45C16820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Обоснование соответствия идеи технологическому направлению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(описание основных технологических параметров)</w:t>
            </w:r>
          </w:p>
        </w:tc>
        <w:tc>
          <w:tcPr>
            <w:tcW w:w="6338" w:type="dxa"/>
          </w:tcPr>
          <w:p w14:paraId="55C0EA9E" w14:textId="011C6E05" w:rsidR="006A1702" w:rsidRPr="007A205F" w:rsidRDefault="007A205F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Поскольку проект является образовательным, то полностью подходит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EduNet</w:t>
            </w:r>
            <w:proofErr w:type="spellEnd"/>
            <w:r w:rsidRPr="007A20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НТИ</w:t>
            </w:r>
          </w:p>
        </w:tc>
      </w:tr>
      <w:tr w:rsidR="006A1702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6A1702" w14:paraId="6122BBA6" w14:textId="77777777">
        <w:tc>
          <w:tcPr>
            <w:tcW w:w="3402" w:type="dxa"/>
          </w:tcPr>
          <w:p w14:paraId="4F9C5D2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68BACBA1" w14:textId="2C4F6335" w:rsidR="006A1702" w:rsidRDefault="001E4ABF" w:rsidP="00A562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2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5000 </w:t>
            </w:r>
            <w:r w:rsidR="00A11128" w:rsidRPr="00A562B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6A1702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3645BC23" w:rsidR="006A1702" w:rsidRPr="0077730B" w:rsidRDefault="00A562B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2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личные средства на начальном этапе, а грантовые на развитие проекта</w:t>
            </w:r>
          </w:p>
        </w:tc>
      </w:tr>
      <w:tr w:rsidR="006A1702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5A155D68" w14:textId="1D33436F" w:rsidR="006A1702" w:rsidRPr="0077730B" w:rsidRDefault="0077730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Отсутствует</w:t>
            </w:r>
          </w:p>
        </w:tc>
      </w:tr>
    </w:tbl>
    <w:p w14:paraId="143BF114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76854BEB" w14:textId="77777777">
        <w:tc>
          <w:tcPr>
            <w:tcW w:w="9740" w:type="dxa"/>
          </w:tcPr>
          <w:p w14:paraId="5A9C4536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A1702" w14:paraId="4B5C8BB1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6DF50" w14:textId="11A11D72" w:rsidR="006A1702" w:rsidRPr="008F6A7E" w:rsidRDefault="008F6A7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Разработка плана работ команды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1F6FA" w14:textId="6066E6F7" w:rsidR="006A1702" w:rsidRPr="008F6A7E" w:rsidRDefault="008F6A7E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C927D" w14:textId="7DC13897" w:rsidR="006A1702" w:rsidRPr="008F6A7E" w:rsidRDefault="008F6A7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31097EA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7EDAD" w14:textId="69851FB8" w:rsidR="006A1702" w:rsidRPr="008F6A7E" w:rsidRDefault="008F6A7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Изучение материалов по проекту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331ED838" w:rsidR="006A1702" w:rsidRPr="008F6A7E" w:rsidRDefault="008F6A7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78A4EA85" w:rsidR="006A1702" w:rsidRPr="008F6A7E" w:rsidRDefault="008F6A7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4032A27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C2CAC" w14:textId="64910C7F" w:rsidR="006A1702" w:rsidRPr="008F6A7E" w:rsidRDefault="008F6A7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Разработка и тестирование материалов по проекту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36663262" w:rsidR="006A1702" w:rsidRPr="008F6A7E" w:rsidRDefault="008F6A7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69C5DF48" w:rsidR="006A1702" w:rsidRPr="008F6A7E" w:rsidRDefault="008F6A7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43A9FF4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E9EFE" w14:textId="39847058" w:rsidR="006A1702" w:rsidRPr="008F6A7E" w:rsidRDefault="008F6A7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Распространение материалов и расширение проекта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65D3B" w14:textId="5017E35F" w:rsidR="006A1702" w:rsidRPr="008F6A7E" w:rsidRDefault="008F6A7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343B9" w14:textId="6713CDCE" w:rsidR="006A1702" w:rsidRPr="008F6A7E" w:rsidRDefault="008F6A7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7A205F" w14:paraId="49B9AF88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1E7320" w14:textId="15634491" w:rsidR="007A205F" w:rsidRDefault="007A205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Выезды в школы города Москвы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3375E7" w14:textId="1C4A212E" w:rsidR="007A205F" w:rsidRDefault="007A205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3F129B" w14:textId="36CCF1D1" w:rsidR="007A205F" w:rsidRDefault="007A205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5000</w:t>
                  </w:r>
                </w:p>
              </w:tc>
            </w:tr>
          </w:tbl>
          <w:p w14:paraId="6BB21B6E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8D739" w14:textId="26F773EB" w:rsidR="006A1702" w:rsidRPr="000D02AE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0D0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7A20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5000 рублей</w:t>
            </w:r>
          </w:p>
        </w:tc>
      </w:tr>
    </w:tbl>
    <w:p w14:paraId="72BE68A2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0D9C8DE0" w14:textId="77777777">
        <w:tc>
          <w:tcPr>
            <w:tcW w:w="9740" w:type="dxa"/>
          </w:tcPr>
          <w:p w14:paraId="0DC10F35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A1702" w14:paraId="48752F10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92527" w14:textId="77777777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  <w:p w14:paraId="01C32C01" w14:textId="77777777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14:paraId="377BC5E1" w14:textId="77777777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  <w:p w14:paraId="22632654" w14:textId="77777777" w:rsidR="006A1702" w:rsidRDefault="006A170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C229F9" w14:textId="77777777" w:rsidR="006A1702" w:rsidRDefault="006A170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11DE8" w14:textId="77777777" w:rsidR="006A1702" w:rsidRDefault="006A170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 w14:paraId="04AFE520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77777777" w:rsidR="006A1702" w:rsidRDefault="006A170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77777777" w:rsidR="006A1702" w:rsidRDefault="006A170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F5A4C9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F9AA5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2109"/>
      </w:tblGrid>
      <w:tr w:rsidR="006A1702" w14:paraId="5910584B" w14:textId="77777777" w:rsidTr="00773432">
        <w:trPr>
          <w:trHeight w:val="509"/>
        </w:trPr>
        <w:tc>
          <w:tcPr>
            <w:tcW w:w="10060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77777777"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6A1702" w14:paraId="19A9907A" w14:textId="77777777" w:rsidTr="00773432">
        <w:trPr>
          <w:trHeight w:val="509"/>
        </w:trPr>
        <w:tc>
          <w:tcPr>
            <w:tcW w:w="1973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137C06D" w14:textId="7356746C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proofErr w:type="gramStart"/>
            <w:r w:rsidR="003B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2109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A1702" w14:paraId="2A45DED2" w14:textId="77777777" w:rsidTr="00773432">
        <w:trPr>
          <w:trHeight w:val="557"/>
        </w:trPr>
        <w:tc>
          <w:tcPr>
            <w:tcW w:w="1973" w:type="dxa"/>
          </w:tcPr>
          <w:p w14:paraId="19185B02" w14:textId="7BEE3478" w:rsidR="006A1702" w:rsidRPr="000D02AE" w:rsidRDefault="000D02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02AE">
              <w:rPr>
                <w:rFonts w:ascii="Times New Roman" w:eastAsia="Times New Roman" w:hAnsi="Times New Roman" w:cs="Times New Roman"/>
                <w:sz w:val="20"/>
                <w:szCs w:val="20"/>
              </w:rPr>
              <w:t>Федин Александр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Михайлович </w:t>
            </w:r>
          </w:p>
        </w:tc>
        <w:tc>
          <w:tcPr>
            <w:tcW w:w="1713" w:type="dxa"/>
          </w:tcPr>
          <w:p w14:paraId="56682887" w14:textId="60EEB670" w:rsidR="006A1702" w:rsidRPr="000D02AE" w:rsidRDefault="000D02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Лидер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F00E36" w14:textId="77777777" w:rsidR="001E4ABF" w:rsidRDefault="001E4ABF" w:rsidP="001E4A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89775350933</w:t>
            </w:r>
          </w:p>
          <w:p w14:paraId="74E7A3D9" w14:textId="045EF94D" w:rsidR="001E4ABF" w:rsidRPr="001E4ABF" w:rsidRDefault="001E4ABF" w:rsidP="001E4A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Fedin200333@gmail.com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5AFBE" w14:textId="06E0D695" w:rsidR="006A1702" w:rsidRPr="000D02AE" w:rsidRDefault="000D02A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Распределение задач</w:t>
            </w:r>
            <w:r w:rsidR="00773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помощь членам команды в их выполнении</w:t>
            </w:r>
          </w:p>
        </w:tc>
        <w:tc>
          <w:tcPr>
            <w:tcW w:w="21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40C3A" w14:textId="529B8F4A" w:rsidR="00773432" w:rsidRPr="00773432" w:rsidRDefault="007734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ГУУ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Бакалавриат Государственное и муниципальное управление</w:t>
            </w:r>
          </w:p>
        </w:tc>
      </w:tr>
      <w:tr w:rsidR="006A1702" w:rsidRPr="001E4ABF" w14:paraId="4E8FD451" w14:textId="77777777" w:rsidTr="00773432">
        <w:trPr>
          <w:trHeight w:val="577"/>
        </w:trPr>
        <w:tc>
          <w:tcPr>
            <w:tcW w:w="1973" w:type="dxa"/>
          </w:tcPr>
          <w:p w14:paraId="5581D848" w14:textId="33507386" w:rsidR="006A1702" w:rsidRPr="000D02AE" w:rsidRDefault="000D02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Филиппов Артём Владимирович</w:t>
            </w:r>
          </w:p>
        </w:tc>
        <w:tc>
          <w:tcPr>
            <w:tcW w:w="1713" w:type="dxa"/>
          </w:tcPr>
          <w:p w14:paraId="7153329F" w14:textId="6F2ACA4A" w:rsidR="006A1702" w:rsidRDefault="000D02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Контролер, исследователь ресурсов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5F486" w14:textId="77777777" w:rsidR="006A1702" w:rsidRDefault="000D02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89856464158</w:t>
            </w:r>
          </w:p>
          <w:p w14:paraId="1FC9F041" w14:textId="564841A1" w:rsidR="00D538A7" w:rsidRPr="000D02AE" w:rsidRDefault="00D538A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38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artemfilippov2012@yandex.ru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12B612" w14:textId="2584499E" w:rsidR="006A1702" w:rsidRPr="000D02AE" w:rsidRDefault="000D02A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 различных источников информации по теме проекта, контроль за соблюдением таймингов и выполнением задач</w:t>
            </w:r>
          </w:p>
        </w:tc>
        <w:tc>
          <w:tcPr>
            <w:tcW w:w="21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F9CD0" w14:textId="1CDA30E4" w:rsidR="006A1702" w:rsidRPr="00773432" w:rsidRDefault="00773432" w:rsidP="007734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ГУУ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Бакалавриат Государственное и муниципальное управление</w:t>
            </w:r>
          </w:p>
        </w:tc>
      </w:tr>
      <w:tr w:rsidR="006A1702" w14:paraId="6594237B" w14:textId="77777777" w:rsidTr="00773432">
        <w:trPr>
          <w:trHeight w:val="555"/>
        </w:trPr>
        <w:tc>
          <w:tcPr>
            <w:tcW w:w="1973" w:type="dxa"/>
          </w:tcPr>
          <w:p w14:paraId="7ED111D2" w14:textId="477AC415" w:rsidR="006A1702" w:rsidRPr="00773432" w:rsidRDefault="0077343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3432">
              <w:rPr>
                <w:rFonts w:ascii="Times New Roman" w:eastAsia="Times New Roman" w:hAnsi="Times New Roman" w:cs="Times New Roman"/>
                <w:sz w:val="20"/>
                <w:szCs w:val="20"/>
              </w:rPr>
              <w:t>Шрамко Дарья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Дмитриевна</w:t>
            </w:r>
          </w:p>
        </w:tc>
        <w:tc>
          <w:tcPr>
            <w:tcW w:w="1713" w:type="dxa"/>
          </w:tcPr>
          <w:p w14:paraId="35A5A2CB" w14:textId="53E94A4F" w:rsidR="006A1702" w:rsidRDefault="0077343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43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Реализатор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74A2D" w14:textId="77777777" w:rsidR="001E4ABF" w:rsidRPr="001E4ABF" w:rsidRDefault="001E4ABF" w:rsidP="001E4A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ABF">
              <w:rPr>
                <w:rFonts w:ascii="Times New Roman" w:eastAsia="Times New Roman" w:hAnsi="Times New Roman" w:cs="Times New Roman"/>
                <w:sz w:val="20"/>
                <w:szCs w:val="20"/>
              </w:rPr>
              <w:t>89266003520</w:t>
            </w:r>
          </w:p>
          <w:p w14:paraId="2E63292D" w14:textId="26859CE2" w:rsidR="006A1702" w:rsidRDefault="001E4ABF" w:rsidP="001E4A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ABF">
              <w:rPr>
                <w:rFonts w:ascii="Times New Roman" w:eastAsia="Times New Roman" w:hAnsi="Times New Roman" w:cs="Times New Roman"/>
                <w:sz w:val="20"/>
                <w:szCs w:val="20"/>
              </w:rPr>
              <w:t>dasha.shramko.03@bk.ru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F7E9D" w14:textId="592C1898" w:rsidR="006A1702" w:rsidRPr="00773432" w:rsidRDefault="007734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задач</w:t>
            </w:r>
          </w:p>
        </w:tc>
        <w:tc>
          <w:tcPr>
            <w:tcW w:w="21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909A8" w14:textId="4CAE37B2" w:rsidR="006A1702" w:rsidRPr="00773432" w:rsidRDefault="00773432" w:rsidP="007734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ГУУ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Бакалавриат Государственное и муниципальное управление</w:t>
            </w:r>
          </w:p>
        </w:tc>
      </w:tr>
      <w:tr w:rsidR="00773432" w14:paraId="06B755BB" w14:textId="77777777" w:rsidTr="00773432">
        <w:trPr>
          <w:trHeight w:val="555"/>
        </w:trPr>
        <w:tc>
          <w:tcPr>
            <w:tcW w:w="1973" w:type="dxa"/>
          </w:tcPr>
          <w:p w14:paraId="0D98F52A" w14:textId="265D3A47" w:rsidR="00773432" w:rsidRPr="00D538A7" w:rsidRDefault="00D538A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38A7">
              <w:rPr>
                <w:rFonts w:ascii="Times New Roman" w:eastAsia="Times New Roman" w:hAnsi="Times New Roman" w:cs="Times New Roman"/>
                <w:sz w:val="20"/>
                <w:szCs w:val="20"/>
              </w:rPr>
              <w:t>Жистяхин</w:t>
            </w:r>
            <w:proofErr w:type="spellEnd"/>
            <w:r w:rsidRPr="00D53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B5EAC" w:rsidRPr="00D538A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 Алексеевич</w:t>
            </w:r>
          </w:p>
        </w:tc>
        <w:tc>
          <w:tcPr>
            <w:tcW w:w="1713" w:type="dxa"/>
          </w:tcPr>
          <w:p w14:paraId="40020248" w14:textId="44759972" w:rsidR="00773432" w:rsidRDefault="00D538A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8A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Реализатор, СММ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E90E76" w14:textId="77777777" w:rsidR="001E4ABF" w:rsidRPr="001E4ABF" w:rsidRDefault="001E4ABF" w:rsidP="001E4A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ABF">
              <w:rPr>
                <w:rFonts w:ascii="Times New Roman" w:eastAsia="Times New Roman" w:hAnsi="Times New Roman" w:cs="Times New Roman"/>
                <w:sz w:val="20"/>
                <w:szCs w:val="20"/>
              </w:rPr>
              <w:t>89772647725</w:t>
            </w:r>
          </w:p>
          <w:p w14:paraId="281E5C93" w14:textId="78DC82D4" w:rsidR="00773432" w:rsidRDefault="001E4ABF" w:rsidP="001E4A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ABF">
              <w:rPr>
                <w:rFonts w:ascii="Times New Roman" w:eastAsia="Times New Roman" w:hAnsi="Times New Roman" w:cs="Times New Roman"/>
                <w:sz w:val="20"/>
                <w:szCs w:val="20"/>
              </w:rPr>
              <w:t>zhistyaxin@inbox.ru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233C4" w14:textId="7C482ECA" w:rsidR="00773432" w:rsidRPr="00D538A7" w:rsidRDefault="00D538A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задач, медиа сопровождение </w:t>
            </w:r>
          </w:p>
        </w:tc>
        <w:tc>
          <w:tcPr>
            <w:tcW w:w="21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18C12B" w14:textId="25E85E3C" w:rsidR="00773432" w:rsidRDefault="00D538A7" w:rsidP="007734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ГУУ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Бакалавриат Государственное и муниципальное управление</w:t>
            </w:r>
          </w:p>
        </w:tc>
      </w:tr>
      <w:tr w:rsidR="0077730B" w14:paraId="5432B442" w14:textId="77777777" w:rsidTr="00773432">
        <w:trPr>
          <w:trHeight w:val="555"/>
        </w:trPr>
        <w:tc>
          <w:tcPr>
            <w:tcW w:w="1973" w:type="dxa"/>
          </w:tcPr>
          <w:p w14:paraId="132888C7" w14:textId="7C035018" w:rsidR="0077730B" w:rsidRPr="003B5EAC" w:rsidRDefault="0077730B" w:rsidP="007773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Разинкин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Артём Максимович</w:t>
            </w:r>
          </w:p>
        </w:tc>
        <w:tc>
          <w:tcPr>
            <w:tcW w:w="1713" w:type="dxa"/>
          </w:tcPr>
          <w:p w14:paraId="1513FA82" w14:textId="3EFA23D0" w:rsidR="0077730B" w:rsidRPr="00D538A7" w:rsidRDefault="0077730B" w:rsidP="0077730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EA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Реализатор, аналитик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3175E7" w14:textId="77777777" w:rsidR="001E4ABF" w:rsidRPr="001E4ABF" w:rsidRDefault="001E4ABF" w:rsidP="001E4A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ABF">
              <w:rPr>
                <w:rFonts w:ascii="Times New Roman" w:eastAsia="Times New Roman" w:hAnsi="Times New Roman" w:cs="Times New Roman"/>
                <w:sz w:val="20"/>
                <w:szCs w:val="20"/>
              </w:rPr>
              <w:t>89250442640</w:t>
            </w:r>
          </w:p>
          <w:p w14:paraId="3A7E1A41" w14:textId="1284FEE7" w:rsidR="0077730B" w:rsidRDefault="001E4ABF" w:rsidP="001E4A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ABF">
              <w:rPr>
                <w:rFonts w:ascii="Times New Roman" w:eastAsia="Times New Roman" w:hAnsi="Times New Roman" w:cs="Times New Roman"/>
                <w:sz w:val="20"/>
                <w:szCs w:val="20"/>
              </w:rPr>
              <w:t>razinkin_am@mail.ru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C1FEF7" w14:textId="0F9BF0E3" w:rsidR="0077730B" w:rsidRDefault="0077730B" w:rsidP="0077730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задач, анализ информации, составление отчётности</w:t>
            </w:r>
          </w:p>
        </w:tc>
        <w:tc>
          <w:tcPr>
            <w:tcW w:w="21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5F0AEB" w14:textId="565A9FD2" w:rsidR="0077730B" w:rsidRDefault="0077730B" w:rsidP="0077730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ГУУ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Бакалавриат Государственное и муниципальное управление</w:t>
            </w:r>
          </w:p>
        </w:tc>
      </w:tr>
    </w:tbl>
    <w:p w14:paraId="7F222163" w14:textId="77777777" w:rsidR="006A1702" w:rsidRDefault="006A1702"/>
    <w:sectPr w:rsidR="006A170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A6D9" w14:textId="77777777" w:rsidR="00094668" w:rsidRDefault="00094668">
      <w:pPr>
        <w:spacing w:line="240" w:lineRule="auto"/>
      </w:pPr>
      <w:r>
        <w:separator/>
      </w:r>
    </w:p>
  </w:endnote>
  <w:endnote w:type="continuationSeparator" w:id="0">
    <w:p w14:paraId="1C7A5DBB" w14:textId="77777777" w:rsidR="00094668" w:rsidRDefault="00094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1E88" w14:textId="77777777" w:rsidR="00094668" w:rsidRDefault="00094668">
      <w:pPr>
        <w:spacing w:line="240" w:lineRule="auto"/>
      </w:pPr>
      <w:r>
        <w:separator/>
      </w:r>
    </w:p>
  </w:footnote>
  <w:footnote w:type="continuationSeparator" w:id="0">
    <w:p w14:paraId="032662DA" w14:textId="77777777" w:rsidR="00094668" w:rsidRDefault="00094668">
      <w:pPr>
        <w:spacing w:line="240" w:lineRule="auto"/>
      </w:pPr>
      <w:r>
        <w:continuationSeparator/>
      </w:r>
    </w:p>
  </w:footnote>
  <w:footnote w:id="1">
    <w:p w14:paraId="30143D2C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Бизнес-модель стартап-проекта </w:t>
      </w:r>
      <w:proofErr w:type="gram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- это</w:t>
      </w:r>
      <w:proofErr w:type="gram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и.т.п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а также расчет индекса рентабельности инвестиции (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Profitability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index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7F540C"/>
    <w:multiLevelType w:val="hybridMultilevel"/>
    <w:tmpl w:val="2E4A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8002">
    <w:abstractNumId w:val="2"/>
  </w:num>
  <w:num w:numId="2" w16cid:durableId="1747071417">
    <w:abstractNumId w:val="0"/>
  </w:num>
  <w:num w:numId="3" w16cid:durableId="168081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000D55"/>
    <w:rsid w:val="00094668"/>
    <w:rsid w:val="000D02AE"/>
    <w:rsid w:val="001B2199"/>
    <w:rsid w:val="001E4ABF"/>
    <w:rsid w:val="002334AF"/>
    <w:rsid w:val="00363D85"/>
    <w:rsid w:val="003953C0"/>
    <w:rsid w:val="003B5EAC"/>
    <w:rsid w:val="00675D6C"/>
    <w:rsid w:val="006A1702"/>
    <w:rsid w:val="00773432"/>
    <w:rsid w:val="0077730B"/>
    <w:rsid w:val="007A205F"/>
    <w:rsid w:val="008F6A7E"/>
    <w:rsid w:val="00913062"/>
    <w:rsid w:val="00951AB4"/>
    <w:rsid w:val="00A11128"/>
    <w:rsid w:val="00A562B4"/>
    <w:rsid w:val="00A94FD4"/>
    <w:rsid w:val="00AA3301"/>
    <w:rsid w:val="00CB48D3"/>
    <w:rsid w:val="00D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2334AF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E4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Алекс</cp:lastModifiedBy>
  <cp:revision>2</cp:revision>
  <dcterms:created xsi:type="dcterms:W3CDTF">2023-06-15T06:38:00Z</dcterms:created>
  <dcterms:modified xsi:type="dcterms:W3CDTF">2023-06-15T06:38:00Z</dcterms:modified>
</cp:coreProperties>
</file>