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9DFF4" w14:textId="05B1CC4C" w:rsidR="007B2525" w:rsidRPr="00BE278A" w:rsidRDefault="007B2525" w:rsidP="00384691">
      <w:pPr>
        <w:spacing w:after="159"/>
        <w:rPr>
          <w:rFonts w:ascii="Times New Roman" w:hAnsi="Times New Roman" w:cs="Times New Roman"/>
        </w:rPr>
      </w:pPr>
    </w:p>
    <w:p w14:paraId="398165D6" w14:textId="77777777" w:rsidR="007B2525" w:rsidRPr="00BE278A" w:rsidRDefault="00AE1C39">
      <w:pPr>
        <w:spacing w:after="159"/>
        <w:ind w:right="52"/>
        <w:jc w:val="center"/>
        <w:rPr>
          <w:rFonts w:ascii="Times New Roman" w:hAnsi="Times New Roman" w:cs="Times New Roman"/>
        </w:rPr>
      </w:pPr>
      <w:r w:rsidRPr="00BE278A">
        <w:rPr>
          <w:rFonts w:ascii="Times New Roman" w:eastAsia="Times New Roman" w:hAnsi="Times New Roman" w:cs="Times New Roman"/>
          <w:b/>
          <w:sz w:val="20"/>
        </w:rPr>
        <w:t xml:space="preserve">ПАСПОРТ СТАРТАП-ПРОЕКТА  </w:t>
      </w:r>
    </w:p>
    <w:p w14:paraId="342CA68C" w14:textId="77777777" w:rsidR="007B2525" w:rsidRPr="00BE278A" w:rsidRDefault="00AE1C39">
      <w:pPr>
        <w:spacing w:after="159"/>
        <w:jc w:val="right"/>
        <w:rPr>
          <w:rFonts w:ascii="Times New Roman" w:hAnsi="Times New Roman" w:cs="Times New Roman"/>
        </w:rPr>
      </w:pPr>
      <w:r w:rsidRPr="00BE278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FFE209A" w14:textId="745584A2" w:rsidR="007B2525" w:rsidRPr="00BE278A" w:rsidRDefault="00AE1C39">
      <w:pPr>
        <w:spacing w:after="0"/>
        <w:ind w:right="48"/>
        <w:jc w:val="right"/>
        <w:rPr>
          <w:rFonts w:ascii="Times New Roman" w:hAnsi="Times New Roman" w:cs="Times New Roman"/>
        </w:rPr>
      </w:pPr>
      <w:r w:rsidRPr="00BE278A">
        <w:rPr>
          <w:rFonts w:ascii="Times New Roman" w:eastAsia="Times New Roman" w:hAnsi="Times New Roman" w:cs="Times New Roman"/>
          <w:b/>
          <w:sz w:val="20"/>
        </w:rPr>
        <w:t xml:space="preserve"> «</w:t>
      </w:r>
      <w:r w:rsidR="00AF2B88">
        <w:rPr>
          <w:rFonts w:ascii="Times New Roman" w:eastAsia="Times New Roman" w:hAnsi="Times New Roman" w:cs="Times New Roman"/>
          <w:b/>
          <w:sz w:val="20"/>
        </w:rPr>
        <w:t>15» декабря 2022</w:t>
      </w:r>
      <w:r w:rsidRPr="00BE278A">
        <w:rPr>
          <w:rFonts w:ascii="Times New Roman" w:eastAsia="Times New Roman" w:hAnsi="Times New Roman" w:cs="Times New Roman"/>
          <w:b/>
          <w:sz w:val="20"/>
        </w:rPr>
        <w:t xml:space="preserve"> г. </w:t>
      </w:r>
    </w:p>
    <w:tbl>
      <w:tblPr>
        <w:tblStyle w:val="TableGrid"/>
        <w:tblW w:w="9780" w:type="dxa"/>
        <w:tblInd w:w="-139" w:type="dxa"/>
        <w:tblCellMar>
          <w:top w:w="2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5563"/>
      </w:tblGrid>
      <w:tr w:rsidR="007B2525" w:rsidRPr="00BE278A" w14:paraId="726FFB6B" w14:textId="77777777">
        <w:trPr>
          <w:trHeight w:val="286"/>
        </w:trPr>
        <w:tc>
          <w:tcPr>
            <w:tcW w:w="42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43358252" w14:textId="77777777" w:rsidR="007B2525" w:rsidRPr="00BE278A" w:rsidRDefault="00AE1C39">
            <w:pPr>
              <w:ind w:left="103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</w:rPr>
              <w:t xml:space="preserve">Наименование Получателя гранта 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76D55D7A" w14:textId="2823F659" w:rsidR="007B2525" w:rsidRPr="00BE278A" w:rsidRDefault="00AE1C39" w:rsidP="00540208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40208" w:rsidRPr="00540208">
              <w:rPr>
                <w:rFonts w:ascii="Times New Roman" w:eastAsia="Times New Roman" w:hAnsi="Times New Roman" w:cs="Times New Roman"/>
                <w:sz w:val="18"/>
              </w:rPr>
              <w:t>Новикова Юлия Александровна</w:t>
            </w:r>
          </w:p>
        </w:tc>
      </w:tr>
      <w:tr w:rsidR="007B2525" w:rsidRPr="00BE278A" w14:paraId="0C92B746" w14:textId="77777777">
        <w:trPr>
          <w:trHeight w:val="30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4D0D1981" w14:textId="77777777" w:rsidR="007B2525" w:rsidRPr="00BE278A" w:rsidRDefault="00AE1C39">
            <w:pPr>
              <w:ind w:left="103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</w:rPr>
              <w:t xml:space="preserve">ИНН </w:t>
            </w:r>
            <w:proofErr w:type="spellStart"/>
            <w:r w:rsidRPr="00BE278A">
              <w:rPr>
                <w:rFonts w:ascii="Times New Roman" w:eastAsia="Times New Roman" w:hAnsi="Times New Roman" w:cs="Times New Roman"/>
              </w:rPr>
              <w:t>Грантополучателя</w:t>
            </w:r>
            <w:proofErr w:type="spellEnd"/>
            <w:r w:rsidRPr="00BE27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0A98376B" w14:textId="070FDF53" w:rsidR="007B2525" w:rsidRPr="00AF2B88" w:rsidRDefault="00AE1C39" w:rsidP="00540208">
            <w:r w:rsidRPr="00BE278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B2525" w:rsidRPr="00BE278A" w14:paraId="7B570822" w14:textId="77777777">
        <w:trPr>
          <w:trHeight w:val="281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38DC321" w14:textId="77777777" w:rsidR="007B2525" w:rsidRPr="00BE278A" w:rsidRDefault="00AE1C39">
            <w:pPr>
              <w:ind w:left="103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</w:rPr>
              <w:t xml:space="preserve">Наименование акселерационной программы </w:t>
            </w:r>
          </w:p>
        </w:tc>
        <w:tc>
          <w:tcPr>
            <w:tcW w:w="55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CCDD" w14:textId="5FA4A919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AF2B88">
              <w:rPr>
                <w:rFonts w:ascii="Times New Roman" w:eastAsia="Times New Roman" w:hAnsi="Times New Roman" w:cs="Times New Roman"/>
                <w:sz w:val="18"/>
              </w:rPr>
              <w:t>Акселераториум</w:t>
            </w:r>
            <w:proofErr w:type="spellEnd"/>
          </w:p>
        </w:tc>
      </w:tr>
      <w:tr w:rsidR="007B2525" w:rsidRPr="00BE278A" w14:paraId="4D4D3F86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4DFF5FD" w14:textId="77777777" w:rsidR="007B2525" w:rsidRPr="00BE278A" w:rsidRDefault="007B2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EECCBA5" w14:textId="77777777" w:rsidR="007B2525" w:rsidRPr="00BE278A" w:rsidRDefault="007B2525">
            <w:pPr>
              <w:rPr>
                <w:rFonts w:ascii="Times New Roman" w:hAnsi="Times New Roman" w:cs="Times New Roman"/>
              </w:rPr>
            </w:pPr>
          </w:p>
        </w:tc>
      </w:tr>
      <w:tr w:rsidR="007B2525" w:rsidRPr="00BE278A" w14:paraId="0C979566" w14:textId="77777777">
        <w:trPr>
          <w:trHeight w:val="26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78AD591" w14:textId="77777777" w:rsidR="007B2525" w:rsidRPr="00BE278A" w:rsidRDefault="00AE1C39">
            <w:pPr>
              <w:ind w:left="103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</w:rPr>
              <w:t xml:space="preserve">Дата начала реализации акселерационной программы </w:t>
            </w:r>
          </w:p>
        </w:tc>
        <w:tc>
          <w:tcPr>
            <w:tcW w:w="5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FE602" w14:textId="4AF81560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F2B88">
              <w:rPr>
                <w:rFonts w:ascii="Times New Roman" w:eastAsia="Times New Roman" w:hAnsi="Times New Roman" w:cs="Times New Roman"/>
                <w:sz w:val="18"/>
              </w:rPr>
              <w:t>11.10.2022</w:t>
            </w:r>
          </w:p>
        </w:tc>
      </w:tr>
      <w:tr w:rsidR="007B2525" w:rsidRPr="00BE278A" w14:paraId="5DB5B614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E4B2626" w14:textId="77777777" w:rsidR="007B2525" w:rsidRPr="00BE278A" w:rsidRDefault="007B2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4034D35" w14:textId="77777777" w:rsidR="007B2525" w:rsidRPr="00BE278A" w:rsidRDefault="007B2525">
            <w:pPr>
              <w:rPr>
                <w:rFonts w:ascii="Times New Roman" w:hAnsi="Times New Roman" w:cs="Times New Roman"/>
              </w:rPr>
            </w:pPr>
          </w:p>
        </w:tc>
      </w:tr>
      <w:tr w:rsidR="007B2525" w:rsidRPr="00BE278A" w14:paraId="53C9E22A" w14:textId="77777777">
        <w:trPr>
          <w:trHeight w:val="278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14:paraId="1F171694" w14:textId="77777777" w:rsidR="007B2525" w:rsidRPr="00BE278A" w:rsidRDefault="00AE1C39">
            <w:pPr>
              <w:tabs>
                <w:tab w:val="center" w:pos="4212"/>
              </w:tabs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</w:rPr>
              <w:t xml:space="preserve">Дата заключения и номер Договора </w:t>
            </w:r>
            <w:r w:rsidRPr="00BE278A">
              <w:rPr>
                <w:rFonts w:ascii="Times New Roman" w:eastAsia="Times New Roman" w:hAnsi="Times New Roman" w:cs="Times New Roman"/>
              </w:rPr>
              <w:tab/>
            </w:r>
            <w:r w:rsidRPr="00BE278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02F63A28" w14:textId="77777777" w:rsidR="007B2525" w:rsidRPr="00BE278A" w:rsidRDefault="00AE1C39">
      <w:pPr>
        <w:spacing w:after="0"/>
        <w:rPr>
          <w:rFonts w:ascii="Times New Roman" w:hAnsi="Times New Roman" w:cs="Times New Roman"/>
        </w:rPr>
      </w:pPr>
      <w:r w:rsidRPr="00BE278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39" w:type="dxa"/>
        <w:tblInd w:w="-10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6338"/>
      </w:tblGrid>
      <w:tr w:rsidR="007B2525" w:rsidRPr="00BE278A" w14:paraId="1A3668B6" w14:textId="77777777">
        <w:trPr>
          <w:trHeight w:val="470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BC4A" w14:textId="77777777" w:rsidR="007B2525" w:rsidRPr="00BE278A" w:rsidRDefault="00AE1C39">
            <w:pPr>
              <w:ind w:left="437"/>
              <w:jc w:val="center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 w:rsidRPr="00BE278A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информация о </w:t>
            </w:r>
            <w:proofErr w:type="spellStart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-проекте </w:t>
            </w:r>
          </w:p>
          <w:p w14:paraId="18413FB9" w14:textId="77777777" w:rsidR="007B2525" w:rsidRPr="00BE278A" w:rsidRDefault="00AE1C39">
            <w:pPr>
              <w:ind w:left="125"/>
              <w:jc w:val="center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B2525" w:rsidRPr="00BE278A" w14:paraId="3BF3C2D0" w14:textId="77777777">
        <w:trPr>
          <w:trHeight w:val="47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D30D" w14:textId="77777777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</w:t>
            </w:r>
            <w:proofErr w:type="spellStart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-проекта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25BD" w14:textId="7DA97AB6" w:rsidR="007B2525" w:rsidRPr="00BE278A" w:rsidRDefault="00540208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платформы </w:t>
            </w:r>
            <w:r w:rsidRPr="00540208">
              <w:rPr>
                <w:rFonts w:ascii="Times New Roman" w:hAnsi="Times New Roman" w:cs="Times New Roman"/>
              </w:rPr>
              <w:t>VEGA</w:t>
            </w:r>
            <w:r>
              <w:rPr>
                <w:rFonts w:ascii="Times New Roman" w:hAnsi="Times New Roman" w:cs="Times New Roman"/>
              </w:rPr>
              <w:t xml:space="preserve"> для дистанционного обучения</w:t>
            </w:r>
          </w:p>
        </w:tc>
      </w:tr>
      <w:tr w:rsidR="007B2525" w:rsidRPr="00BE278A" w14:paraId="6EC5AA28" w14:textId="77777777">
        <w:trPr>
          <w:trHeight w:val="70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8D8" w14:textId="77777777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Команда</w:t>
            </w:r>
            <w:r w:rsidRPr="00BE278A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-проекта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EF6B" w14:textId="77777777" w:rsidR="00AF2B88" w:rsidRDefault="00540208" w:rsidP="00CD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Юлия Александровна</w:t>
            </w:r>
          </w:p>
          <w:p w14:paraId="0C41153B" w14:textId="77777777" w:rsidR="00540208" w:rsidRDefault="00540208" w:rsidP="00CD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Буранов Роман Вадимович</w:t>
            </w:r>
          </w:p>
          <w:p w14:paraId="7E35BDF7" w14:textId="1051F996" w:rsidR="00540208" w:rsidRPr="00BE278A" w:rsidRDefault="00540208" w:rsidP="00CD5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Эльхан </w:t>
            </w:r>
            <w:proofErr w:type="spellStart"/>
            <w:r>
              <w:rPr>
                <w:rFonts w:ascii="Times New Roman" w:hAnsi="Times New Roman" w:cs="Times New Roman"/>
              </w:rPr>
              <w:t>Урматович</w:t>
            </w:r>
            <w:proofErr w:type="spellEnd"/>
          </w:p>
        </w:tc>
      </w:tr>
      <w:tr w:rsidR="007B2525" w:rsidRPr="00BE278A" w14:paraId="154A9077" w14:textId="77777777">
        <w:trPr>
          <w:trHeight w:val="82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C36F" w14:textId="77777777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706C" w14:textId="0DC6FC35" w:rsidR="007B2525" w:rsidRPr="00540208" w:rsidRDefault="00E47466" w:rsidP="005A6EAD">
            <w:pPr>
              <w:spacing w:after="159"/>
              <w:ind w:left="2"/>
              <w:rPr>
                <w:rFonts w:ascii="Times New Roman" w:hAnsi="Times New Roman" w:cs="Times New Roman"/>
                <w:szCs w:val="22"/>
              </w:rPr>
            </w:pPr>
            <w:r w:rsidRPr="00540208">
              <w:rPr>
                <w:rFonts w:ascii="Times New Roman" w:hAnsi="Times New Roman" w:cs="Times New Roman"/>
                <w:szCs w:val="22"/>
                <w:shd w:val="clear" w:color="auto" w:fill="FFFFFF"/>
              </w:rPr>
              <w:t>Информационно-коммуникационные технологии</w:t>
            </w:r>
          </w:p>
        </w:tc>
      </w:tr>
      <w:tr w:rsidR="007B2525" w:rsidRPr="00BE278A" w14:paraId="38679946" w14:textId="77777777">
        <w:trPr>
          <w:trHeight w:val="82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F12B" w14:textId="77777777" w:rsidR="007B2525" w:rsidRPr="00BE278A" w:rsidRDefault="00AE1C39">
            <w:pPr>
              <w:spacing w:after="159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</w:t>
            </w:r>
            <w:proofErr w:type="spellStart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-проекта </w:t>
            </w:r>
          </w:p>
          <w:p w14:paraId="34F4EF34" w14:textId="77777777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(технология/ услуга/продукт) 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921C" w14:textId="106E6C39" w:rsidR="00BE278A" w:rsidRDefault="00540208" w:rsidP="005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08">
              <w:rPr>
                <w:rFonts w:ascii="Times New Roman" w:hAnsi="Times New Roman" w:cs="Times New Roman"/>
                <w:sz w:val="24"/>
                <w:szCs w:val="24"/>
              </w:rPr>
              <w:t xml:space="preserve">VEGA - это платформа, позволяющая вести занятия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режиме реального времени и обладающая онлайн доской, которая позволяет визуально </w:t>
            </w:r>
            <w:r w:rsidRPr="00540208">
              <w:rPr>
                <w:rFonts w:ascii="Times New Roman" w:hAnsi="Times New Roman" w:cs="Times New Roman"/>
                <w:sz w:val="24"/>
                <w:szCs w:val="24"/>
              </w:rPr>
              <w:t>отображать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44A96C" w14:textId="77777777" w:rsidR="00540208" w:rsidRPr="00540208" w:rsidRDefault="00540208" w:rsidP="005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08">
              <w:rPr>
                <w:rFonts w:ascii="Times New Roman" w:hAnsi="Times New Roman" w:cs="Times New Roman"/>
                <w:sz w:val="24"/>
                <w:szCs w:val="24"/>
              </w:rPr>
              <w:t>Онлайн доска</w:t>
            </w:r>
          </w:p>
          <w:p w14:paraId="45248719" w14:textId="77777777" w:rsidR="00540208" w:rsidRPr="00540208" w:rsidRDefault="00540208" w:rsidP="005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08">
              <w:rPr>
                <w:rFonts w:ascii="Times New Roman" w:hAnsi="Times New Roman" w:cs="Times New Roman"/>
                <w:sz w:val="24"/>
                <w:szCs w:val="24"/>
              </w:rPr>
              <w:t>Обмен файлами</w:t>
            </w:r>
          </w:p>
          <w:p w14:paraId="255FB562" w14:textId="77777777" w:rsidR="00540208" w:rsidRPr="00540208" w:rsidRDefault="00540208" w:rsidP="005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08">
              <w:rPr>
                <w:rFonts w:ascii="Times New Roman" w:hAnsi="Times New Roman" w:cs="Times New Roman"/>
                <w:sz w:val="24"/>
                <w:szCs w:val="24"/>
              </w:rPr>
              <w:t>наличие чата</w:t>
            </w:r>
          </w:p>
          <w:p w14:paraId="33896154" w14:textId="3A411B59" w:rsidR="00540208" w:rsidRPr="00540208" w:rsidRDefault="00540208" w:rsidP="005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08">
              <w:rPr>
                <w:rFonts w:ascii="Times New Roman" w:hAnsi="Times New Roman" w:cs="Times New Roman"/>
                <w:sz w:val="24"/>
                <w:szCs w:val="24"/>
              </w:rPr>
              <w:t>Аудио и видео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525" w:rsidRPr="00BE278A" w14:paraId="21BFC01D" w14:textId="77777777" w:rsidTr="00AA42AB">
        <w:trPr>
          <w:trHeight w:val="452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F063" w14:textId="740AD101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Актуальность </w:t>
            </w:r>
            <w:proofErr w:type="spellStart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-проекта</w:t>
            </w:r>
            <w:r w:rsidRPr="00BE278A">
              <w:rPr>
                <w:rFonts w:ascii="Times New Roman" w:eastAsia="Times New Roman" w:hAnsi="Times New Roman" w:cs="Times New Roman"/>
                <w:sz w:val="20"/>
              </w:rPr>
              <w:t xml:space="preserve"> (описание проблемы и решения проблемы)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5154" w14:textId="436CB497" w:rsidR="00540208" w:rsidRPr="00AA42AB" w:rsidRDefault="006D50D0" w:rsidP="0054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</w:t>
            </w:r>
            <w:bookmarkStart w:id="0" w:name="_GoBack"/>
            <w:bookmarkEnd w:id="0"/>
            <w:r w:rsidR="00540208" w:rsidRPr="00AA42AB">
              <w:rPr>
                <w:rFonts w:ascii="Times New Roman" w:hAnsi="Times New Roman" w:cs="Times New Roman"/>
                <w:sz w:val="24"/>
                <w:szCs w:val="24"/>
              </w:rPr>
              <w:t>оссийский продукт, которые сможет заменить импортные аналоги в системе образовании. Конкурентные преимущества:</w:t>
            </w:r>
          </w:p>
          <w:p w14:paraId="5EBD91BF" w14:textId="4FA31FA5" w:rsidR="00540208" w:rsidRPr="00AA42AB" w:rsidRDefault="00540208" w:rsidP="0054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наличие чата</w:t>
            </w:r>
            <w:r w:rsidR="00AA42AB" w:rsidRPr="00AA4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D31FE" w14:textId="4001E804" w:rsidR="00540208" w:rsidRPr="00AA42AB" w:rsidRDefault="00540208" w:rsidP="0054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возможность обмена файлами</w:t>
            </w:r>
            <w:r w:rsidR="00AA42AB" w:rsidRPr="00AA4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F4B4A7" w14:textId="03A89F01" w:rsidR="00540208" w:rsidRPr="00AA42AB" w:rsidRDefault="00540208" w:rsidP="0054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аудио и видео связь.</w:t>
            </w:r>
          </w:p>
          <w:p w14:paraId="76E88E60" w14:textId="729B4DB7" w:rsidR="00540208" w:rsidRPr="00AA42AB" w:rsidRDefault="00540208" w:rsidP="0054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Функциональные преимущества:</w:t>
            </w:r>
          </w:p>
          <w:p w14:paraId="032E8592" w14:textId="242EAA96" w:rsidR="00540208" w:rsidRPr="00AA42AB" w:rsidRDefault="00540208" w:rsidP="0054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роль «администратор» (создаёт, редактирует, </w:t>
            </w: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удаляет пользователей)</w:t>
            </w:r>
            <w:r w:rsidR="00AA42AB" w:rsidRPr="00AA4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CA7CDD" w14:textId="2D52FAC2" w:rsidR="00540208" w:rsidRPr="00AA42AB" w:rsidRDefault="00540208" w:rsidP="0054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роль «преподаватель» </w:t>
            </w: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(создаёт урок)</w:t>
            </w:r>
            <w:r w:rsidR="00AA42AB" w:rsidRPr="00AA4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4CCEF5" w14:textId="10C09EDA" w:rsidR="007B2525" w:rsidRPr="00AA42AB" w:rsidRDefault="00540208" w:rsidP="0054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роль «студент» (не </w:t>
            </w: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требующий регистрации)</w:t>
            </w:r>
            <w:r w:rsidR="00AA42AB" w:rsidRPr="00AA4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2E0C1E" w14:textId="61BA42E9" w:rsidR="00AA42AB" w:rsidRPr="00AA42AB" w:rsidRDefault="00AA42AB" w:rsidP="00AA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учебных материалов через загрузку </w:t>
            </w:r>
            <w:proofErr w:type="spellStart"/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-файлов, видео и презентаций </w:t>
            </w:r>
          </w:p>
          <w:p w14:paraId="6A546D24" w14:textId="77777777" w:rsidR="00AA42AB" w:rsidRPr="00AA42AB" w:rsidRDefault="00AA42AB" w:rsidP="00AA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75 одновременных подключений </w:t>
            </w:r>
          </w:p>
          <w:p w14:paraId="54A429B9" w14:textId="4B7EF041" w:rsidR="00AA42AB" w:rsidRPr="00AA42AB" w:rsidRDefault="00AA42AB" w:rsidP="00AA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работа через </w:t>
            </w:r>
            <w:proofErr w:type="spellStart"/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  <w:p w14:paraId="489AC8A4" w14:textId="5DC4FA36" w:rsidR="00AA42AB" w:rsidRPr="00AA42AB" w:rsidRDefault="00AA42AB" w:rsidP="00AA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неограниченное время </w:t>
            </w: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проведения урока</w:t>
            </w:r>
          </w:p>
          <w:p w14:paraId="2448233E" w14:textId="77777777" w:rsidR="00540208" w:rsidRPr="00AA42AB" w:rsidRDefault="00540208" w:rsidP="0054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5FDA0" w14:textId="591DD3A2" w:rsidR="00540208" w:rsidRPr="00AA42AB" w:rsidRDefault="00540208" w:rsidP="0054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25" w:rsidRPr="00BE278A" w14:paraId="2BA84AD9" w14:textId="77777777">
        <w:trPr>
          <w:trHeight w:val="47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DBF8" w14:textId="77777777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Технологические риски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A537" w14:textId="41E5A3C4" w:rsidR="007B2525" w:rsidRPr="00AA42AB" w:rsidRDefault="009D6233" w:rsidP="009D623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Риск разработки не</w:t>
            </w:r>
            <w:r w:rsidR="00CD58C3" w:rsidRPr="00AA42AB">
              <w:rPr>
                <w:rFonts w:ascii="Times New Roman" w:hAnsi="Times New Roman" w:cs="Times New Roman"/>
                <w:sz w:val="24"/>
                <w:szCs w:val="24"/>
              </w:rPr>
              <w:t>функционирующего веб-сервиса</w:t>
            </w:r>
          </w:p>
          <w:p w14:paraId="28A70CF1" w14:textId="3D7AC3D1" w:rsidR="007B2525" w:rsidRPr="00AA42AB" w:rsidRDefault="009D6233" w:rsidP="00AA4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  <w:r w:rsidR="00CD58C3"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A42AB" w:rsidRPr="00AA42AB">
              <w:rPr>
                <w:rFonts w:ascii="Times New Roman" w:hAnsi="Times New Roman" w:cs="Times New Roman"/>
                <w:sz w:val="24"/>
                <w:szCs w:val="24"/>
              </w:rPr>
              <w:t>онлайн доски  VEGA из российских комплектующих</w:t>
            </w:r>
          </w:p>
        </w:tc>
      </w:tr>
      <w:tr w:rsidR="007B2525" w:rsidRPr="00BE278A" w14:paraId="09309739" w14:textId="77777777">
        <w:trPr>
          <w:trHeight w:val="47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43BE" w14:textId="77777777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Потенциальные заказчики 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7302" w14:textId="77777777" w:rsidR="00AA42AB" w:rsidRPr="00AA42AB" w:rsidRDefault="00AA42AB" w:rsidP="00AA42AB">
            <w:pPr>
              <w:pStyle w:val="a7"/>
              <w:numPr>
                <w:ilvl w:val="0"/>
                <w:numId w:val="6"/>
              </w:num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организации и учреждения</w:t>
            </w:r>
          </w:p>
          <w:p w14:paraId="313BD4FE" w14:textId="77777777" w:rsidR="00AA42AB" w:rsidRPr="00AA42AB" w:rsidRDefault="00AA42AB" w:rsidP="00AA42AB">
            <w:pPr>
              <w:pStyle w:val="a7"/>
              <w:numPr>
                <w:ilvl w:val="0"/>
                <w:numId w:val="6"/>
              </w:num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государственные учреждения </w:t>
            </w:r>
          </w:p>
          <w:p w14:paraId="7A28D84D" w14:textId="249CEF31" w:rsidR="00823DA1" w:rsidRPr="00AA42AB" w:rsidRDefault="00823DA1" w:rsidP="00823DA1">
            <w:pPr>
              <w:pStyle w:val="a7"/>
              <w:numPr>
                <w:ilvl w:val="0"/>
                <w:numId w:val="6"/>
              </w:num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27FE1" w:rsidRPr="00AA42AB">
              <w:rPr>
                <w:rFonts w:ascii="Times New Roman" w:eastAsia="Times New Roman" w:hAnsi="Times New Roman" w:cs="Times New Roman"/>
                <w:sz w:val="24"/>
                <w:szCs w:val="24"/>
              </w:rPr>
              <w:t>ица, п</w:t>
            </w:r>
            <w:r w:rsidRPr="00AA42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родвигающие продукт или услугу</w:t>
            </w:r>
            <w:r w:rsidR="00AA42AB" w:rsidRPr="00AA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  <w:p w14:paraId="296BAA46" w14:textId="77777777" w:rsidR="00823DA1" w:rsidRPr="00AA42AB" w:rsidRDefault="00823DA1" w:rsidP="00823DA1">
            <w:pPr>
              <w:pStyle w:val="a7"/>
              <w:numPr>
                <w:ilvl w:val="0"/>
                <w:numId w:val="6"/>
              </w:num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IT-компании</w:t>
            </w:r>
          </w:p>
          <w:p w14:paraId="46E33796" w14:textId="77777777" w:rsidR="00823DA1" w:rsidRPr="00AA42AB" w:rsidRDefault="00823DA1" w:rsidP="00823DA1">
            <w:pPr>
              <w:pStyle w:val="a7"/>
              <w:numPr>
                <w:ilvl w:val="0"/>
                <w:numId w:val="6"/>
              </w:num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Музеи </w:t>
            </w:r>
          </w:p>
          <w:p w14:paraId="250D4584" w14:textId="3F6E1700" w:rsidR="007B2525" w:rsidRPr="00AA42AB" w:rsidRDefault="00823DA1" w:rsidP="00171905">
            <w:pPr>
              <w:pStyle w:val="a7"/>
              <w:numPr>
                <w:ilvl w:val="0"/>
                <w:numId w:val="6"/>
              </w:num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Компании по организации мероприятий </w:t>
            </w:r>
          </w:p>
        </w:tc>
      </w:tr>
      <w:tr w:rsidR="007B2525" w:rsidRPr="00BE278A" w14:paraId="336D06F3" w14:textId="77777777">
        <w:trPr>
          <w:trHeight w:val="118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1703" w14:textId="77777777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Бизнес модель </w:t>
            </w:r>
            <w:proofErr w:type="spellStart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-проекта</w:t>
            </w:r>
            <w:r w:rsidRPr="00BE278A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1"/>
            </w: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E278A">
              <w:rPr>
                <w:rFonts w:ascii="Times New Roman" w:eastAsia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92B8" w14:textId="77777777" w:rsidR="00AA42AB" w:rsidRPr="00AA42AB" w:rsidRDefault="00AA42AB" w:rsidP="00AA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Разработать роль «администратор»</w:t>
            </w:r>
          </w:p>
          <w:p w14:paraId="482C7E8D" w14:textId="77777777" w:rsidR="00AA42AB" w:rsidRPr="00AA42AB" w:rsidRDefault="00AA42AB" w:rsidP="00AA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Разработать роль «преподаватель»</w:t>
            </w:r>
          </w:p>
          <w:p w14:paraId="6DFFBBAA" w14:textId="77777777" w:rsidR="00AA42AB" w:rsidRPr="00AA42AB" w:rsidRDefault="00AA42AB" w:rsidP="00AA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Разработать роль «студент»</w:t>
            </w:r>
          </w:p>
          <w:p w14:paraId="06CF5DCD" w14:textId="77777777" w:rsidR="00AA42AB" w:rsidRPr="00AA42AB" w:rsidRDefault="00AA42AB" w:rsidP="00AA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Создать базу данных</w:t>
            </w:r>
          </w:p>
          <w:p w14:paraId="5C4E2A75" w14:textId="77777777" w:rsidR="00AA42AB" w:rsidRPr="00AA42AB" w:rsidRDefault="00AA42AB" w:rsidP="00AA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Адаптировать для работы с планшетом</w:t>
            </w:r>
          </w:p>
          <w:p w14:paraId="7E1E9DF8" w14:textId="54E55AFF" w:rsidR="00AA42AB" w:rsidRPr="00AA42AB" w:rsidRDefault="00AA42AB" w:rsidP="00AA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75 одновременных </w:t>
            </w: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подключений</w:t>
            </w:r>
          </w:p>
          <w:p w14:paraId="3365866D" w14:textId="729341A0" w:rsidR="00AA42AB" w:rsidRPr="00AA42AB" w:rsidRDefault="00AA42AB" w:rsidP="00AA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еализовать демонстрацию учебных </w:t>
            </w: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материалов, доски, видеосвязи</w:t>
            </w:r>
          </w:p>
          <w:p w14:paraId="584D957F" w14:textId="58E2D724" w:rsidR="00A46B05" w:rsidRPr="00BE278A" w:rsidRDefault="00AA42AB" w:rsidP="00AA42AB">
            <w:pPr>
              <w:rPr>
                <w:rFonts w:ascii="Times New Roman" w:hAnsi="Times New Roman" w:cs="Times New Roman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Зарегистрировать доменное имя</w:t>
            </w:r>
          </w:p>
        </w:tc>
      </w:tr>
      <w:tr w:rsidR="007B2525" w:rsidRPr="00BE278A" w14:paraId="2418A919" w14:textId="77777777" w:rsidTr="00AA42AB">
        <w:trPr>
          <w:trHeight w:val="1443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5BA2" w14:textId="77777777" w:rsidR="007B2525" w:rsidRPr="00BE278A" w:rsidRDefault="00AE1C39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соответствия идеи технологическому направлению </w:t>
            </w:r>
          </w:p>
          <w:p w14:paraId="20B8615F" w14:textId="194B2499" w:rsidR="007B2525" w:rsidRPr="00BE278A" w:rsidRDefault="00AE1C39" w:rsidP="00A46B05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7C3561" w14:textId="4E7360BF" w:rsidR="006958A7" w:rsidRPr="00AA42AB" w:rsidRDefault="00AA42AB" w:rsidP="006D5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включает в себя 5 страниц, инструменты для записей и рисунков. Палитру цветов, возможность </w:t>
            </w:r>
            <w:r w:rsidRPr="00AA42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прикреплять фото</w:t>
            </w:r>
            <w:r w:rsidR="006D5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Возможность </w:t>
            </w:r>
            <w:r w:rsidR="006D50D0" w:rsidRPr="006D50D0">
              <w:rPr>
                <w:rFonts w:ascii="Times New Roman" w:eastAsia="Times New Roman" w:hAnsi="Times New Roman" w:cs="Times New Roman"/>
                <w:sz w:val="24"/>
                <w:szCs w:val="24"/>
              </w:rPr>
              <w:t>75 одновременны</w:t>
            </w:r>
            <w:r w:rsidR="006D5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подключений. Работа через ПК, телефон, планшет, </w:t>
            </w:r>
            <w:r w:rsidR="006D50D0" w:rsidRPr="006D50D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неограниченное время проведения урока</w:t>
            </w:r>
          </w:p>
        </w:tc>
      </w:tr>
      <w:tr w:rsidR="007B2525" w:rsidRPr="00BE278A" w14:paraId="09A9DB41" w14:textId="77777777">
        <w:trPr>
          <w:trHeight w:val="56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FC45" w14:textId="77777777" w:rsidR="007B2525" w:rsidRPr="00BE278A" w:rsidRDefault="00AE1C39">
            <w:pPr>
              <w:ind w:left="432"/>
              <w:jc w:val="center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Порядок и структура финансирования  </w:t>
            </w:r>
          </w:p>
        </w:tc>
      </w:tr>
      <w:tr w:rsidR="007B2525" w:rsidRPr="00BE278A" w14:paraId="6D060E40" w14:textId="77777777">
        <w:trPr>
          <w:trHeight w:val="44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0D93" w14:textId="77777777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BE278A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ACC0" w14:textId="53347B16" w:rsidR="007B2525" w:rsidRPr="00AA42AB" w:rsidRDefault="00171905" w:rsidP="006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1 000 000 рублей  </w:t>
            </w:r>
          </w:p>
        </w:tc>
      </w:tr>
      <w:tr w:rsidR="007B2525" w:rsidRPr="00BE278A" w14:paraId="5CDBCE7F" w14:textId="77777777">
        <w:trPr>
          <w:trHeight w:val="66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64B" w14:textId="77777777" w:rsidR="007B2525" w:rsidRPr="00BE278A" w:rsidRDefault="00AE1C39">
            <w:pPr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Предполагаемые источники финансирования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E74" w14:textId="02DDAAF8" w:rsidR="007B2525" w:rsidRPr="00AA42AB" w:rsidRDefault="00AA42AB" w:rsidP="00A46B0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</w:tr>
      <w:tr w:rsidR="007B2525" w:rsidRPr="00BE278A" w14:paraId="1B6448DC" w14:textId="77777777">
        <w:trPr>
          <w:trHeight w:val="70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D7A" w14:textId="77777777" w:rsidR="007B2525" w:rsidRPr="0076169F" w:rsidRDefault="00AE1C39">
            <w:pPr>
              <w:rPr>
                <w:rFonts w:ascii="Times New Roman" w:hAnsi="Times New Roman" w:cs="Times New Roman"/>
              </w:rPr>
            </w:pPr>
            <w:r w:rsidRPr="0076169F">
              <w:rPr>
                <w:rFonts w:ascii="Times New Roman" w:eastAsia="Times New Roman" w:hAnsi="Times New Roman" w:cs="Times New Roman"/>
                <w:b/>
                <w:sz w:val="20"/>
              </w:rPr>
              <w:t>Оценка потенциала «рынка» и рентабельности проекта</w:t>
            </w:r>
            <w:r w:rsidRPr="0076169F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2"/>
            </w:r>
            <w:r w:rsidRPr="007616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BE61" w14:textId="6A1023B4" w:rsidR="00D009B2" w:rsidRPr="00AA42AB" w:rsidRDefault="00D009B2" w:rsidP="00AA42A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B">
              <w:rPr>
                <w:rFonts w:ascii="Times New Roman" w:hAnsi="Times New Roman" w:cs="Times New Roman"/>
                <w:sz w:val="24"/>
                <w:szCs w:val="24"/>
              </w:rPr>
              <w:t>Рентабельность проекта</w:t>
            </w:r>
            <w:r w:rsidR="00AA42AB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B623CB" w:rsidRPr="00AA42A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AA42AB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2 года.</w:t>
            </w:r>
            <w:r w:rsidR="00B623CB" w:rsidRPr="00AA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14BED8B" w14:textId="75AB4CE6" w:rsidR="007B2525" w:rsidRPr="00BE278A" w:rsidRDefault="007B252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739" w:type="dxa"/>
        <w:tblInd w:w="-101" w:type="dxa"/>
        <w:tblCellMar>
          <w:left w:w="115" w:type="dxa"/>
          <w:bottom w:w="185" w:type="dxa"/>
          <w:right w:w="115" w:type="dxa"/>
        </w:tblCellMar>
        <w:tblLook w:val="04A0" w:firstRow="1" w:lastRow="0" w:firstColumn="1" w:lastColumn="0" w:noHBand="0" w:noVBand="1"/>
      </w:tblPr>
      <w:tblGrid>
        <w:gridCol w:w="9739"/>
      </w:tblGrid>
      <w:tr w:rsidR="007B2525" w:rsidRPr="00BE278A" w14:paraId="77C63DC5" w14:textId="77777777" w:rsidTr="00AA42AB">
        <w:trPr>
          <w:trHeight w:val="8207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4F498" w14:textId="77777777" w:rsidR="007B2525" w:rsidRPr="006D50D0" w:rsidRDefault="00AE1C39">
            <w:pPr>
              <w:ind w:left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6D50D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6D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Календарный план </w:t>
            </w:r>
            <w:proofErr w:type="spellStart"/>
            <w:r w:rsidRPr="006D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6D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-проекта </w:t>
            </w:r>
          </w:p>
          <w:tbl>
            <w:tblPr>
              <w:tblStyle w:val="TableGrid"/>
              <w:tblW w:w="9478" w:type="dxa"/>
              <w:tblInd w:w="0" w:type="dxa"/>
              <w:tblCellMar>
                <w:top w:w="7" w:type="dxa"/>
                <w:left w:w="82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4374"/>
              <w:gridCol w:w="2269"/>
              <w:gridCol w:w="2835"/>
            </w:tblGrid>
            <w:tr w:rsidR="007B2525" w:rsidRPr="006D50D0" w14:paraId="3BD718FC" w14:textId="77777777" w:rsidTr="00AA42AB">
              <w:trPr>
                <w:trHeight w:val="675"/>
              </w:trPr>
              <w:tc>
                <w:tcPr>
                  <w:tcW w:w="4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831E0" w14:textId="77777777" w:rsidR="007B2525" w:rsidRPr="006D50D0" w:rsidRDefault="00AE1C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Название этапа календарного плана 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E433A" w14:textId="77777777" w:rsidR="007B2525" w:rsidRPr="006D50D0" w:rsidRDefault="00AE1C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Длительность этапа, </w:t>
                  </w:r>
                  <w:proofErr w:type="spellStart"/>
                  <w:r w:rsidRPr="006D50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мес</w:t>
                  </w:r>
                  <w:proofErr w:type="spellEnd"/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5F4A4" w14:textId="77777777" w:rsidR="007B2525" w:rsidRPr="006D50D0" w:rsidRDefault="00AE1C39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Стоимость, руб.</w:t>
                  </w: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2525" w:rsidRPr="006D50D0" w14:paraId="0B408C53" w14:textId="77777777" w:rsidTr="00AA42AB">
              <w:trPr>
                <w:trHeight w:val="446"/>
              </w:trPr>
              <w:tc>
                <w:tcPr>
                  <w:tcW w:w="4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65A7B" w14:textId="7E919A11" w:rsidR="00CB2EAF" w:rsidRPr="006D50D0" w:rsidRDefault="003C74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Регистрация ООО,</w:t>
                  </w:r>
                  <w:r w:rsidR="00CB2EAF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25F71" w14:textId="77777777" w:rsidR="007B2525" w:rsidRPr="006D50D0" w:rsidRDefault="00AE1C39" w:rsidP="003C744B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2A2B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3129FFD8" w14:textId="6587D249" w:rsidR="00EB2A2B" w:rsidRPr="006D50D0" w:rsidRDefault="00EB2A2B" w:rsidP="00EB2A2B">
                  <w:pPr>
                    <w:ind w:left="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8CF2C" w14:textId="76D3D455" w:rsidR="007B2525" w:rsidRPr="006D50D0" w:rsidRDefault="00AA42AB">
                  <w:pPr>
                    <w:ind w:left="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EB2A2B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AE1C39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2525" w:rsidRPr="006D50D0" w14:paraId="26D8AA4D" w14:textId="77777777" w:rsidTr="00AA42AB">
              <w:trPr>
                <w:trHeight w:val="587"/>
              </w:trPr>
              <w:tc>
                <w:tcPr>
                  <w:tcW w:w="4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540E9D" w14:textId="31938451" w:rsidR="00CB2EAF" w:rsidRPr="006D50D0" w:rsidRDefault="00EB2A2B" w:rsidP="00AA42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Аренда помещения 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17B4C" w14:textId="011F0439" w:rsidR="007B2525" w:rsidRPr="006D50D0" w:rsidRDefault="00B623CB">
                  <w:pPr>
                    <w:ind w:left="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3D96B" w14:textId="499E9C90" w:rsidR="007B2525" w:rsidRPr="006D50D0" w:rsidRDefault="00AA42AB">
                  <w:pPr>
                    <w:ind w:left="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  <w:r w:rsidR="00EB2A2B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AE1C39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2525" w:rsidRPr="006D50D0" w14:paraId="4875ED3C" w14:textId="77777777" w:rsidTr="00AA42AB">
              <w:trPr>
                <w:trHeight w:val="587"/>
              </w:trPr>
              <w:tc>
                <w:tcPr>
                  <w:tcW w:w="4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A09F0" w14:textId="1191B503" w:rsidR="00CB2EAF" w:rsidRPr="006D50D0" w:rsidRDefault="00EB2A2B" w:rsidP="00EB2A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бухгалтера 12 месяцев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C1E58" w14:textId="612BD6A9" w:rsidR="007B2525" w:rsidRPr="006D50D0" w:rsidRDefault="00EB2A2B">
                  <w:pPr>
                    <w:ind w:left="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4EDDD" w14:textId="5A1FC222" w:rsidR="007B2525" w:rsidRPr="006D50D0" w:rsidRDefault="00EB2A2B">
                  <w:pPr>
                    <w:ind w:left="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60 000</w:t>
                  </w:r>
                  <w:r w:rsidR="00AE1C39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2525" w:rsidRPr="006D50D0" w14:paraId="16AEEFE5" w14:textId="77777777" w:rsidTr="00AA42AB">
              <w:trPr>
                <w:trHeight w:val="587"/>
              </w:trPr>
              <w:tc>
                <w:tcPr>
                  <w:tcW w:w="4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72BA9" w14:textId="77777777" w:rsidR="007D36C0" w:rsidRPr="006D50D0" w:rsidRDefault="00EB2A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сервиса для полного функционированию продукта</w:t>
                  </w:r>
                  <w:r w:rsidR="007D36C0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F1AE83E" w14:textId="3A6296E7" w:rsidR="00CB2EAF" w:rsidRPr="006D50D0" w:rsidRDefault="00CB2EAF" w:rsidP="00AA42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C7D5E" w14:textId="45B2EF41" w:rsidR="007B2525" w:rsidRPr="006D50D0" w:rsidRDefault="00AE1C39">
                  <w:pPr>
                    <w:ind w:left="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2A2B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02341" w14:textId="77777777" w:rsidR="00587C8A" w:rsidRPr="006D50D0" w:rsidRDefault="00587C8A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F72803F" w14:textId="2540AC30" w:rsidR="007B2525" w:rsidRPr="006D50D0" w:rsidRDefault="00AA42AB">
                  <w:pPr>
                    <w:ind w:left="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7D36C0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0 0</w:t>
                  </w:r>
                  <w:r w:rsidR="00550BF0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EB2A2B" w:rsidRPr="006D50D0" w14:paraId="5AB3EFED" w14:textId="77777777" w:rsidTr="006D50D0">
              <w:trPr>
                <w:trHeight w:val="1178"/>
              </w:trPr>
              <w:tc>
                <w:tcPr>
                  <w:tcW w:w="4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EE23BC" w14:textId="02450146" w:rsidR="00EB2A2B" w:rsidRPr="006D50D0" w:rsidRDefault="00AD56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Заработная </w:t>
                  </w:r>
                  <w:r w:rsidR="000A5911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плата (включая НДФЛ):</w:t>
                  </w:r>
                </w:p>
                <w:p w14:paraId="74969E46" w14:textId="6ABB8D68" w:rsidR="00AD5675" w:rsidRPr="006D50D0" w:rsidRDefault="00AD5675" w:rsidP="00AD56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Организатор (</w:t>
                  </w:r>
                  <w:r w:rsidR="000A5911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Координатор, посредник Менеджер по продажам продукции.) </w:t>
                  </w:r>
                </w:p>
                <w:p w14:paraId="25CBFC3C" w14:textId="77777777" w:rsidR="00AA42AB" w:rsidRPr="006D50D0" w:rsidRDefault="00AA42AB" w:rsidP="00AD56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DD5A2DD" w14:textId="1D98582D" w:rsidR="00AD5675" w:rsidRPr="006D50D0" w:rsidRDefault="00AD5675" w:rsidP="00AD56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Дизайнер проекта</w:t>
                  </w:r>
                  <w:r w:rsidR="000A5911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(Создание и разработка: дизайна продукции, инструкции, веб-сервиса, рекламных баннеров и постов</w:t>
                  </w:r>
                </w:p>
                <w:p w14:paraId="09DBB96B" w14:textId="77777777" w:rsidR="00AD5675" w:rsidRPr="006D50D0" w:rsidRDefault="00AD5675" w:rsidP="000A591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A0B1D50" w14:textId="787B69AC" w:rsidR="000A5911" w:rsidRPr="006D50D0" w:rsidRDefault="000A5911" w:rsidP="00AA42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Специалист по сборке (Сбор продукта из набора комплектующих) 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051FB" w14:textId="77777777" w:rsidR="00AD5675" w:rsidRPr="006D50D0" w:rsidRDefault="00AD5675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335F436" w14:textId="77777777" w:rsidR="00AD5675" w:rsidRPr="006D50D0" w:rsidRDefault="00AD5675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086E505" w14:textId="77777777" w:rsidR="00AD5675" w:rsidRPr="006D50D0" w:rsidRDefault="00AD5675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7499AC5" w14:textId="77777777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DC34A70" w14:textId="77777777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80B807B" w14:textId="77777777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C4CC7B3" w14:textId="77777777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E605BF8" w14:textId="77777777" w:rsidR="00EB2A2B" w:rsidRPr="006D50D0" w:rsidRDefault="00AD5675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14:paraId="3770526A" w14:textId="207BEDD9" w:rsidR="00AD5675" w:rsidRPr="006D50D0" w:rsidRDefault="00AD5675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48A1AA" w14:textId="77777777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C6EDCCF" w14:textId="77777777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419DA53" w14:textId="77777777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ED975ED" w14:textId="77777777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78DBB6C" w14:textId="77777777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35BEC29" w14:textId="77777777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87FB724" w14:textId="77777777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7AB2894" w14:textId="42BB96C3" w:rsidR="00EB2A2B" w:rsidRPr="006D50D0" w:rsidRDefault="00AA42AB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  <w:r w:rsidR="000A5911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</w:t>
                  </w:r>
                </w:p>
                <w:p w14:paraId="6B1689DE" w14:textId="220CA0B3" w:rsidR="000A5911" w:rsidRPr="006D50D0" w:rsidRDefault="000A5911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5911" w:rsidRPr="006D50D0" w14:paraId="34BAEDE4" w14:textId="77777777" w:rsidTr="00AA42AB">
              <w:trPr>
                <w:trHeight w:val="431"/>
              </w:trPr>
              <w:tc>
                <w:tcPr>
                  <w:tcW w:w="4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7E458" w14:textId="706D3798" w:rsidR="00657EDF" w:rsidRPr="006D50D0" w:rsidRDefault="00AA42AB" w:rsidP="00657E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оборудования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9A54BF" w14:textId="77777777" w:rsidR="00657EDF" w:rsidRPr="006D50D0" w:rsidRDefault="00657EDF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AB2174E" w14:textId="77777777" w:rsidR="00657EDF" w:rsidRPr="006D50D0" w:rsidRDefault="00657EDF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B9FC36F" w14:textId="3E4802A5" w:rsidR="000A5911" w:rsidRPr="006D50D0" w:rsidRDefault="00657EDF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6986C" w14:textId="77777777" w:rsidR="00587C8A" w:rsidRPr="006D50D0" w:rsidRDefault="00587C8A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592310A" w14:textId="77777777" w:rsidR="00587C8A" w:rsidRPr="006D50D0" w:rsidRDefault="00587C8A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B194D65" w14:textId="55FF908C" w:rsidR="000A5911" w:rsidRPr="006D50D0" w:rsidRDefault="006D50D0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190 000</w:t>
                  </w:r>
                </w:p>
              </w:tc>
            </w:tr>
            <w:tr w:rsidR="001157D9" w:rsidRPr="006D50D0" w14:paraId="2C4078A8" w14:textId="77777777" w:rsidTr="006D50D0">
              <w:trPr>
                <w:trHeight w:val="411"/>
              </w:trPr>
              <w:tc>
                <w:tcPr>
                  <w:tcW w:w="4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A3D07" w14:textId="7EC77FEC" w:rsidR="00550BF0" w:rsidRPr="006D50D0" w:rsidRDefault="006D50D0" w:rsidP="00115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заявки на патент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B8F41E" w14:textId="77777777" w:rsidR="00550BF0" w:rsidRPr="006D50D0" w:rsidRDefault="00550BF0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279DB66" w14:textId="77777777" w:rsidR="00550BF0" w:rsidRPr="006D50D0" w:rsidRDefault="00550BF0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7E289E2" w14:textId="77777777" w:rsidR="00550BF0" w:rsidRPr="006D50D0" w:rsidRDefault="00550BF0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D940B7C" w14:textId="3C2D3D6C" w:rsidR="001157D9" w:rsidRPr="006D50D0" w:rsidRDefault="006D50D0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8FF550" w14:textId="77777777" w:rsidR="00587C8A" w:rsidRPr="006D50D0" w:rsidRDefault="00587C8A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2C2C52B" w14:textId="77777777" w:rsidR="00587C8A" w:rsidRPr="006D50D0" w:rsidRDefault="00587C8A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3897AFF" w14:textId="6CE4700C" w:rsidR="001157D9" w:rsidRPr="006D50D0" w:rsidRDefault="006D50D0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550BF0" w:rsidRPr="006D50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0 000</w:t>
                  </w:r>
                </w:p>
              </w:tc>
            </w:tr>
          </w:tbl>
          <w:p w14:paraId="3BF3148E" w14:textId="2761AC36" w:rsidR="007B2525" w:rsidRPr="006D50D0" w:rsidRDefault="00AE1C39" w:rsidP="00AA42AB">
            <w:pPr>
              <w:spacing w:after="164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AA42AB" w:rsidRPr="006D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1 000 000</w:t>
            </w:r>
            <w:r w:rsidR="007D36C0" w:rsidRPr="006D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77684FB1" w14:textId="77777777" w:rsidR="007B2525" w:rsidRPr="00BE278A" w:rsidRDefault="00AE1C39">
            <w:pPr>
              <w:ind w:left="353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0B3CB42B" w14:textId="77777777" w:rsidR="007B2525" w:rsidRPr="00BE278A" w:rsidRDefault="00AE1C39">
      <w:pPr>
        <w:spacing w:after="0"/>
        <w:ind w:right="9922"/>
        <w:rPr>
          <w:rFonts w:ascii="Times New Roman" w:hAnsi="Times New Roman" w:cs="Times New Roman"/>
        </w:rPr>
      </w:pPr>
      <w:r w:rsidRPr="00BE278A"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739" w:type="dxa"/>
        <w:tblInd w:w="-101" w:type="dxa"/>
        <w:tblCellMar>
          <w:left w:w="108" w:type="dxa"/>
          <w:bottom w:w="190" w:type="dxa"/>
          <w:right w:w="115" w:type="dxa"/>
        </w:tblCellMar>
        <w:tblLook w:val="04A0" w:firstRow="1" w:lastRow="0" w:firstColumn="1" w:lastColumn="0" w:noHBand="0" w:noVBand="1"/>
      </w:tblPr>
      <w:tblGrid>
        <w:gridCol w:w="9739"/>
      </w:tblGrid>
      <w:tr w:rsidR="007B2525" w:rsidRPr="00BE278A" w14:paraId="6E1E3948" w14:textId="77777777">
        <w:trPr>
          <w:trHeight w:val="4723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88401" w14:textId="77777777" w:rsidR="007B2525" w:rsidRPr="00BE278A" w:rsidRDefault="00AE1C39">
            <w:pPr>
              <w:ind w:left="1010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  <w:r w:rsidRPr="00BE278A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-проекта)</w:t>
            </w:r>
            <w:r w:rsidRPr="00BE27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9474" w:type="dxa"/>
              <w:tblInd w:w="7" w:type="dxa"/>
              <w:tblCellMar>
                <w:top w:w="7" w:type="dxa"/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2552"/>
              <w:gridCol w:w="2977"/>
            </w:tblGrid>
            <w:tr w:rsidR="007B2525" w:rsidRPr="00BE278A" w14:paraId="072C1605" w14:textId="77777777" w:rsidTr="0076169F">
              <w:trPr>
                <w:trHeight w:val="489"/>
              </w:trPr>
              <w:tc>
                <w:tcPr>
                  <w:tcW w:w="39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CDE8D" w14:textId="77777777" w:rsidR="007B2525" w:rsidRPr="00BE278A" w:rsidRDefault="00AE1C39">
                  <w:pPr>
                    <w:rPr>
                      <w:rFonts w:ascii="Times New Roman" w:hAnsi="Times New Roman" w:cs="Times New Roman"/>
                    </w:rPr>
                  </w:pPr>
                  <w:r w:rsidRPr="00BE278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Участники 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B0285F1" w14:textId="77777777" w:rsidR="007B2525" w:rsidRPr="00BE278A" w:rsidRDefault="00AE1C39">
                  <w:pPr>
                    <w:ind w:left="358"/>
                    <w:rPr>
                      <w:rFonts w:ascii="Times New Roman" w:hAnsi="Times New Roman" w:cs="Times New Roman"/>
                    </w:rPr>
                  </w:pPr>
                  <w:r w:rsidRPr="00BE278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AD9234D" w14:textId="77777777" w:rsidR="007B2525" w:rsidRPr="00BE278A" w:rsidRDefault="007B25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2525" w:rsidRPr="00BE278A" w14:paraId="53EA0AE5" w14:textId="77777777" w:rsidTr="0076169F">
              <w:trPr>
                <w:trHeight w:val="486"/>
              </w:trPr>
              <w:tc>
                <w:tcPr>
                  <w:tcW w:w="39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57783" w14:textId="77777777" w:rsidR="007B2525" w:rsidRPr="00BE278A" w:rsidRDefault="007B25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D6B130" w14:textId="77777777" w:rsidR="007B2525" w:rsidRPr="00BE278A" w:rsidRDefault="00AE1C39">
                  <w:pPr>
                    <w:ind w:left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BE278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доли (руб.)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5834AF" w14:textId="77777777" w:rsidR="007B2525" w:rsidRPr="00BE278A" w:rsidRDefault="00AE1C39">
                  <w:pPr>
                    <w:ind w:left="39"/>
                    <w:jc w:val="center"/>
                    <w:rPr>
                      <w:rFonts w:ascii="Times New Roman" w:hAnsi="Times New Roman" w:cs="Times New Roman"/>
                    </w:rPr>
                  </w:pPr>
                  <w:r w:rsidRPr="00BE278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% </w:t>
                  </w:r>
                </w:p>
              </w:tc>
            </w:tr>
            <w:tr w:rsidR="007B2525" w:rsidRPr="00BE278A" w14:paraId="557B8F43" w14:textId="77777777" w:rsidTr="0076169F">
              <w:trPr>
                <w:trHeight w:val="868"/>
              </w:trPr>
              <w:tc>
                <w:tcPr>
                  <w:tcW w:w="3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9FE62" w14:textId="24BC8314" w:rsidR="007B2525" w:rsidRPr="006D50D0" w:rsidRDefault="00AA42AB" w:rsidP="006D50D0">
                  <w:pPr>
                    <w:spacing w:after="159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D50D0">
                    <w:rPr>
                      <w:rFonts w:ascii="Times New Roman" w:eastAsia="Times New Roman" w:hAnsi="Times New Roman" w:cs="Times New Roman"/>
                      <w:sz w:val="20"/>
                    </w:rPr>
                    <w:t>Новикова Юлия Александровна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D98AD" w14:textId="3BA3FC92" w:rsidR="007B2525" w:rsidRDefault="00AE1C39">
                  <w:pPr>
                    <w:ind w:left="8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BE278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76169F">
                    <w:rPr>
                      <w:rFonts w:ascii="Times New Roman" w:eastAsia="Times New Roman" w:hAnsi="Times New Roman" w:cs="Times New Roman"/>
                      <w:sz w:val="20"/>
                    </w:rPr>
                    <w:t>10 000</w:t>
                  </w:r>
                </w:p>
                <w:p w14:paraId="0130A52F" w14:textId="041E7AFB" w:rsidR="00F53625" w:rsidRPr="00F53625" w:rsidRDefault="0076169F">
                  <w:pPr>
                    <w:ind w:left="8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C518C" w14:textId="35C52087" w:rsidR="00F53625" w:rsidRDefault="0076169F">
                  <w:pPr>
                    <w:ind w:left="86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100</w:t>
                  </w:r>
                </w:p>
                <w:p w14:paraId="423DBCAA" w14:textId="5997F008" w:rsidR="007B2525" w:rsidRPr="0076169F" w:rsidRDefault="00AE1C39" w:rsidP="0076169F">
                  <w:pPr>
                    <w:ind w:left="86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BE278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7B2525" w:rsidRPr="00BE278A" w14:paraId="12BCC094" w14:textId="77777777" w:rsidTr="0076169F">
              <w:trPr>
                <w:trHeight w:val="776"/>
              </w:trPr>
              <w:tc>
                <w:tcPr>
                  <w:tcW w:w="3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33E9EA" w14:textId="77DD68CF" w:rsidR="007B2525" w:rsidRPr="00BE278A" w:rsidRDefault="00AE1C39">
                  <w:pPr>
                    <w:rPr>
                      <w:rFonts w:ascii="Times New Roman" w:hAnsi="Times New Roman" w:cs="Times New Roman"/>
                    </w:rPr>
                  </w:pPr>
                  <w:r w:rsidRPr="00BE278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Уставного капитала (УК)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A1710D" w14:textId="7207A14E" w:rsidR="007B2525" w:rsidRPr="00BE278A" w:rsidRDefault="00F171AC">
                  <w:pPr>
                    <w:ind w:left="83"/>
                    <w:jc w:val="center"/>
                    <w:rPr>
                      <w:rFonts w:ascii="Times New Roman" w:hAnsi="Times New Roman" w:cs="Times New Roman"/>
                    </w:rPr>
                  </w:pPr>
                  <w:r w:rsidRPr="00BE278A">
                    <w:rPr>
                      <w:rFonts w:ascii="Times New Roman" w:eastAsia="Times New Roman" w:hAnsi="Times New Roman" w:cs="Times New Roman"/>
                      <w:sz w:val="20"/>
                    </w:rPr>
                    <w:t>10 000</w:t>
                  </w:r>
                  <w:r w:rsidR="00AE1C39" w:rsidRPr="00BE278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ADEA8" w14:textId="2C34BEA1" w:rsidR="007B2525" w:rsidRPr="00BE278A" w:rsidRDefault="00AE1C39">
                  <w:pPr>
                    <w:ind w:left="86"/>
                    <w:jc w:val="center"/>
                    <w:rPr>
                      <w:rFonts w:ascii="Times New Roman" w:hAnsi="Times New Roman" w:cs="Times New Roman"/>
                    </w:rPr>
                  </w:pPr>
                  <w:r w:rsidRPr="00BE278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F171AC" w:rsidRPr="00BE278A">
                    <w:rPr>
                      <w:rFonts w:ascii="Times New Roman" w:eastAsia="Times New Roman" w:hAnsi="Times New Roman" w:cs="Times New Roman"/>
                      <w:sz w:val="20"/>
                    </w:rPr>
                    <w:t>100</w:t>
                  </w:r>
                </w:p>
              </w:tc>
            </w:tr>
          </w:tbl>
          <w:p w14:paraId="6E34B6AB" w14:textId="77777777" w:rsidR="007B2525" w:rsidRPr="00BE278A" w:rsidRDefault="00AE1C39">
            <w:pPr>
              <w:spacing w:after="159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750B434" w14:textId="77777777" w:rsidR="007B2525" w:rsidRPr="00BE278A" w:rsidRDefault="00AE1C39">
            <w:pPr>
              <w:ind w:left="360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8886BE1" w14:textId="77777777" w:rsidR="007B2525" w:rsidRDefault="00AE1C39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BE278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D83F945" w14:textId="77777777" w:rsidR="00F53625" w:rsidRDefault="00F53625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5AFEA275" w14:textId="77777777" w:rsidR="00F53625" w:rsidRPr="00BE278A" w:rsidRDefault="00F5362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84" w:type="dxa"/>
        <w:tblInd w:w="-34" w:type="dxa"/>
        <w:tblCellMar>
          <w:top w:w="79" w:type="dxa"/>
        </w:tblCellMar>
        <w:tblLook w:val="04A0" w:firstRow="1" w:lastRow="0" w:firstColumn="1" w:lastColumn="0" w:noHBand="0" w:noVBand="1"/>
      </w:tblPr>
      <w:tblGrid>
        <w:gridCol w:w="1635"/>
        <w:gridCol w:w="1468"/>
        <w:gridCol w:w="2976"/>
        <w:gridCol w:w="1888"/>
        <w:gridCol w:w="1717"/>
      </w:tblGrid>
      <w:tr w:rsidR="007B2525" w:rsidRPr="00BE278A" w14:paraId="1473E113" w14:textId="77777777" w:rsidTr="00F3511E">
        <w:trPr>
          <w:trHeight w:val="662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F5FCB" w14:textId="77777777" w:rsidR="007B2525" w:rsidRPr="00BE278A" w:rsidRDefault="007B2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2ACC68" w14:textId="77777777" w:rsidR="007B2525" w:rsidRPr="00BE278A" w:rsidRDefault="00AE1C39">
            <w:pPr>
              <w:ind w:right="223"/>
              <w:jc w:val="right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BE278A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08D91" w14:textId="77777777" w:rsidR="007B2525" w:rsidRPr="00BE278A" w:rsidRDefault="00AE1C39">
            <w:pPr>
              <w:ind w:left="305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Команда </w:t>
            </w:r>
            <w:proofErr w:type="spellStart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проекта                                </w:t>
            </w:r>
            <w:r w:rsidRPr="00BE27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3511E" w:rsidRPr="00BE278A" w14:paraId="33D94287" w14:textId="77777777" w:rsidTr="00F3511E">
        <w:trPr>
          <w:trHeight w:val="80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50DF" w14:textId="5EF54A2E" w:rsidR="00F3511E" w:rsidRPr="00BE278A" w:rsidRDefault="00F3511E" w:rsidP="00F3511E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Ф.И.О.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2FA" w14:textId="3ED18F55" w:rsidR="00F3511E" w:rsidRPr="00BE278A" w:rsidRDefault="00F3511E" w:rsidP="00F3511E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Должность     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241A" w14:textId="76A6C51D" w:rsidR="00F3511E" w:rsidRPr="00BE278A" w:rsidRDefault="00F3511E" w:rsidP="00F3511E">
            <w:pPr>
              <w:tabs>
                <w:tab w:val="center" w:pos="857"/>
              </w:tabs>
              <w:ind w:left="-5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Контакты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C6C5" w14:textId="47C7FF52" w:rsidR="00F3511E" w:rsidRPr="00BE278A" w:rsidRDefault="00F3511E" w:rsidP="00F3511E">
            <w:pPr>
              <w:jc w:val="center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Выполняемые работы в Проекте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5ECA" w14:textId="71922DDE" w:rsidR="00F3511E" w:rsidRPr="00BE278A" w:rsidRDefault="00F3511E" w:rsidP="00F3511E">
            <w:pPr>
              <w:jc w:val="center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Образование/опыт работы </w:t>
            </w:r>
          </w:p>
        </w:tc>
      </w:tr>
      <w:tr w:rsidR="00F3511E" w:rsidRPr="00BE278A" w14:paraId="57FB1540" w14:textId="77777777" w:rsidTr="00F3511E">
        <w:trPr>
          <w:trHeight w:val="713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B076" w14:textId="77777777" w:rsidR="006D50D0" w:rsidRPr="006D50D0" w:rsidRDefault="006D50D0" w:rsidP="006D50D0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6D50D0">
              <w:rPr>
                <w:rFonts w:ascii="Times New Roman" w:hAnsi="Times New Roman" w:cs="Times New Roman"/>
              </w:rPr>
              <w:t>Новикова Юлия Александровна</w:t>
            </w:r>
          </w:p>
          <w:p w14:paraId="30D9F209" w14:textId="3937FBE5" w:rsidR="00F3511E" w:rsidRPr="00BE278A" w:rsidRDefault="00F3511E" w:rsidP="006D50D0">
            <w:pPr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A03" w14:textId="77777777" w:rsidR="00F3511E" w:rsidRPr="00BE278A" w:rsidRDefault="00F3511E" w:rsidP="00F3511E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278A">
              <w:rPr>
                <w:rFonts w:ascii="Times New Roman" w:eastAsia="Times New Roman" w:hAnsi="Times New Roman" w:cs="Times New Roman"/>
                <w:sz w:val="20"/>
              </w:rPr>
              <w:t>Организатор</w:t>
            </w:r>
          </w:p>
          <w:p w14:paraId="34271791" w14:textId="34B2BD8A" w:rsidR="00F3511E" w:rsidRPr="00BE278A" w:rsidRDefault="00F3511E" w:rsidP="00F3511E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20"/>
              </w:rPr>
              <w:t xml:space="preserve">(менеджер)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4CCF" w14:textId="77777777" w:rsidR="006D50D0" w:rsidRPr="006D50D0" w:rsidRDefault="006D50D0" w:rsidP="006D50D0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6D50D0">
              <w:rPr>
                <w:rFonts w:ascii="Times New Roman" w:hAnsi="Times New Roman" w:cs="Times New Roman"/>
              </w:rPr>
              <w:t>novikova2004.737@mail.ru</w:t>
            </w:r>
          </w:p>
          <w:p w14:paraId="5ABFD66A" w14:textId="25226742" w:rsidR="00F3511E" w:rsidRPr="00BE278A" w:rsidRDefault="006D50D0" w:rsidP="006D50D0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6D50D0">
              <w:rPr>
                <w:rFonts w:ascii="Times New Roman" w:hAnsi="Times New Roman" w:cs="Times New Roman"/>
              </w:rPr>
              <w:t>8(904) 524-26-15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77F4" w14:textId="602BEAC7" w:rsidR="00F3511E" w:rsidRPr="00BE278A" w:rsidRDefault="00F3511E" w:rsidP="00F3511E">
            <w:pPr>
              <w:ind w:left="144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20"/>
              </w:rPr>
              <w:t xml:space="preserve">Координатор, посредник </w:t>
            </w:r>
            <w:proofErr w:type="spellStart"/>
            <w:r w:rsidRPr="00BE278A">
              <w:rPr>
                <w:rFonts w:ascii="Times New Roman" w:eastAsia="Times New Roman" w:hAnsi="Times New Roman" w:cs="Times New Roman"/>
                <w:sz w:val="20"/>
              </w:rPr>
              <w:t>посредник</w:t>
            </w:r>
            <w:proofErr w:type="spellEnd"/>
            <w:r w:rsidRPr="00BE278A">
              <w:rPr>
                <w:rFonts w:ascii="Times New Roman" w:eastAsia="Times New Roman" w:hAnsi="Times New Roman" w:cs="Times New Roman"/>
                <w:sz w:val="20"/>
              </w:rPr>
              <w:t xml:space="preserve"> между участниками команды. Менеджер по продажам </w:t>
            </w:r>
            <w:r w:rsidR="000A5911" w:rsidRPr="00BE278A">
              <w:rPr>
                <w:rFonts w:ascii="Times New Roman" w:eastAsia="Times New Roman" w:hAnsi="Times New Roman" w:cs="Times New Roman"/>
                <w:sz w:val="20"/>
              </w:rPr>
              <w:t>продукции</w:t>
            </w:r>
            <w:r w:rsidRPr="00BE27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7E24" w14:textId="6CFFC8C4" w:rsidR="00F3511E" w:rsidRPr="00BE278A" w:rsidRDefault="006D50D0" w:rsidP="00F3511E">
            <w:pPr>
              <w:ind w:left="144"/>
              <w:rPr>
                <w:rFonts w:ascii="Times New Roman" w:hAnsi="Times New Roman" w:cs="Times New Roman"/>
              </w:rPr>
            </w:pPr>
            <w:r w:rsidRPr="006D50D0">
              <w:rPr>
                <w:rFonts w:ascii="Times New Roman" w:hAnsi="Times New Roman" w:cs="Times New Roman"/>
              </w:rPr>
              <w:t>Студент РГАУ-МСХА им. К.А. Тимирязева, направление подготовки –</w:t>
            </w:r>
            <w:r>
              <w:t xml:space="preserve"> </w:t>
            </w:r>
            <w:proofErr w:type="spellStart"/>
            <w:r w:rsidRPr="006D50D0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F3511E" w:rsidRPr="00BE278A" w14:paraId="591814DD" w14:textId="77777777" w:rsidTr="00F3511E">
        <w:trPr>
          <w:trHeight w:val="73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79F7" w14:textId="77777777" w:rsidR="006D50D0" w:rsidRPr="006D50D0" w:rsidRDefault="006D50D0" w:rsidP="006D50D0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6D50D0">
              <w:rPr>
                <w:rFonts w:ascii="Times New Roman" w:hAnsi="Times New Roman" w:cs="Times New Roman"/>
              </w:rPr>
              <w:t>Буранов Роман Вадимович</w:t>
            </w:r>
          </w:p>
          <w:p w14:paraId="566B20D9" w14:textId="10A41033" w:rsidR="00F3511E" w:rsidRPr="00BE278A" w:rsidRDefault="00F3511E" w:rsidP="00F3511E">
            <w:pPr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148C" w14:textId="391D599A" w:rsidR="00F3511E" w:rsidRPr="00BE278A" w:rsidRDefault="00F3511E" w:rsidP="00F3511E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20"/>
              </w:rPr>
              <w:t xml:space="preserve">Дизайнер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BF7A" w14:textId="77777777" w:rsidR="006D50D0" w:rsidRPr="006D50D0" w:rsidRDefault="006D50D0" w:rsidP="006D50D0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6D50D0">
              <w:rPr>
                <w:rFonts w:ascii="Times New Roman" w:hAnsi="Times New Roman" w:cs="Times New Roman"/>
              </w:rPr>
              <w:t>buranov.roman2015@gmail.com</w:t>
            </w:r>
          </w:p>
          <w:p w14:paraId="0A993866" w14:textId="37A97CC5" w:rsidR="00F3511E" w:rsidRPr="00BE278A" w:rsidRDefault="006D50D0" w:rsidP="006D50D0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6D50D0">
              <w:rPr>
                <w:rFonts w:ascii="Times New Roman" w:hAnsi="Times New Roman" w:cs="Times New Roman"/>
              </w:rPr>
              <w:t>8(912) 763-73-49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45FF" w14:textId="69560157" w:rsidR="00F3511E" w:rsidRPr="00BE278A" w:rsidRDefault="00F3511E" w:rsidP="00F3511E">
            <w:pPr>
              <w:ind w:left="144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20"/>
              </w:rPr>
              <w:t xml:space="preserve">Создание и разработка: дизайна продукции, инструкции, веб-сервиса, рекламных баннеров и постов.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102B" w14:textId="785B81C4" w:rsidR="00F3511E" w:rsidRPr="00BE278A" w:rsidRDefault="006D50D0" w:rsidP="00F3511E">
            <w:pPr>
              <w:ind w:left="144"/>
              <w:rPr>
                <w:rFonts w:ascii="Times New Roman" w:hAnsi="Times New Roman" w:cs="Times New Roman"/>
              </w:rPr>
            </w:pPr>
            <w:r w:rsidRPr="006D50D0">
              <w:rPr>
                <w:rFonts w:ascii="Times New Roman" w:hAnsi="Times New Roman" w:cs="Times New Roman"/>
              </w:rPr>
              <w:t>Студент РГАУ-МСХА им. К.А. Тимирязева, направление подготовки –</w:t>
            </w:r>
            <w:proofErr w:type="spellStart"/>
            <w:r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F3511E" w:rsidRPr="00BE278A" w14:paraId="72AC690C" w14:textId="77777777" w:rsidTr="00F3511E">
        <w:trPr>
          <w:trHeight w:val="71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5AEC" w14:textId="33C7613A" w:rsidR="00F3511E" w:rsidRPr="00BE278A" w:rsidRDefault="006D50D0" w:rsidP="00F3511E">
            <w:pPr>
              <w:ind w:lef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D0">
              <w:rPr>
                <w:rFonts w:ascii="Times New Roman" w:hAnsi="Times New Roman" w:cs="Times New Roman"/>
              </w:rPr>
              <w:t>Абдраимов</w:t>
            </w:r>
            <w:proofErr w:type="spellEnd"/>
            <w:r w:rsidRPr="006D50D0">
              <w:rPr>
                <w:rFonts w:ascii="Times New Roman" w:hAnsi="Times New Roman" w:cs="Times New Roman"/>
              </w:rPr>
              <w:t xml:space="preserve"> Эльхан </w:t>
            </w:r>
            <w:proofErr w:type="spellStart"/>
            <w:r w:rsidRPr="006D50D0">
              <w:rPr>
                <w:rFonts w:ascii="Times New Roman" w:hAnsi="Times New Roman" w:cs="Times New Roman"/>
              </w:rPr>
              <w:t>Урматович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D424" w14:textId="16DC2D3B" w:rsidR="00F3511E" w:rsidRPr="00BE278A" w:rsidRDefault="00F3511E" w:rsidP="00F3511E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20"/>
              </w:rPr>
              <w:t xml:space="preserve">Специалист по сборке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526C" w14:textId="77777777" w:rsidR="006D50D0" w:rsidRPr="006D50D0" w:rsidRDefault="006D50D0" w:rsidP="006D50D0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6D50D0">
              <w:rPr>
                <w:rFonts w:ascii="Times New Roman" w:hAnsi="Times New Roman" w:cs="Times New Roman"/>
              </w:rPr>
              <w:t>abdraimov03@internet.ru</w:t>
            </w:r>
          </w:p>
          <w:p w14:paraId="7120630F" w14:textId="61F4B939" w:rsidR="00F3511E" w:rsidRPr="00BE278A" w:rsidRDefault="006D50D0" w:rsidP="006D50D0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6D50D0">
              <w:rPr>
                <w:rFonts w:ascii="Times New Roman" w:hAnsi="Times New Roman" w:cs="Times New Roman"/>
              </w:rPr>
              <w:t>8(901) 937-10-40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2B91" w14:textId="09DD6D71" w:rsidR="00F3511E" w:rsidRPr="00BE278A" w:rsidRDefault="00F3511E" w:rsidP="00F3511E">
            <w:pPr>
              <w:ind w:left="144"/>
              <w:rPr>
                <w:rFonts w:ascii="Times New Roman" w:hAnsi="Times New Roman" w:cs="Times New Roman"/>
              </w:rPr>
            </w:pPr>
            <w:r w:rsidRPr="00BE278A">
              <w:rPr>
                <w:rFonts w:ascii="Times New Roman" w:eastAsia="Times New Roman" w:hAnsi="Times New Roman" w:cs="Times New Roman"/>
                <w:sz w:val="20"/>
              </w:rPr>
              <w:t>Сбор продукта из набора комплектующих</w:t>
            </w:r>
            <w:r w:rsidR="000A591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098E" w14:textId="32241721" w:rsidR="00F3511E" w:rsidRPr="00BE278A" w:rsidRDefault="006D50D0" w:rsidP="00F3511E">
            <w:pPr>
              <w:ind w:left="144"/>
              <w:rPr>
                <w:rFonts w:ascii="Times New Roman" w:hAnsi="Times New Roman" w:cs="Times New Roman"/>
              </w:rPr>
            </w:pPr>
            <w:r w:rsidRPr="006D50D0">
              <w:rPr>
                <w:rFonts w:ascii="Times New Roman" w:hAnsi="Times New Roman" w:cs="Times New Roman"/>
              </w:rPr>
              <w:t>Студент РГАУ-МСХА им. К.А. Тимирязева, направление подготовки –</w:t>
            </w:r>
            <w:proofErr w:type="spellStart"/>
            <w:r w:rsidRPr="006D50D0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</w:tbl>
    <w:p w14:paraId="5B46E7BF" w14:textId="77777777" w:rsidR="007B2525" w:rsidRPr="00BE278A" w:rsidRDefault="00AE1C39">
      <w:pPr>
        <w:spacing w:after="173"/>
        <w:ind w:right="4961"/>
        <w:jc w:val="right"/>
        <w:rPr>
          <w:rFonts w:ascii="Times New Roman" w:hAnsi="Times New Roman" w:cs="Times New Roman"/>
        </w:rPr>
      </w:pPr>
      <w:r w:rsidRPr="00BE278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A3563ED" w14:textId="77777777" w:rsidR="007B2525" w:rsidRPr="00BE278A" w:rsidRDefault="00AE1C39">
      <w:pPr>
        <w:spacing w:after="156"/>
        <w:rPr>
          <w:rFonts w:ascii="Times New Roman" w:hAnsi="Times New Roman" w:cs="Times New Roman"/>
        </w:rPr>
      </w:pPr>
      <w:r w:rsidRPr="00BE278A">
        <w:rPr>
          <w:rFonts w:ascii="Times New Roman" w:eastAsia="Times New Roman" w:hAnsi="Times New Roman" w:cs="Times New Roman"/>
        </w:rPr>
        <w:t xml:space="preserve"> </w:t>
      </w:r>
    </w:p>
    <w:p w14:paraId="7D475742" w14:textId="77777777" w:rsidR="007B2525" w:rsidRPr="00BE278A" w:rsidRDefault="00AE1C39">
      <w:pPr>
        <w:spacing w:after="158"/>
        <w:rPr>
          <w:rFonts w:ascii="Times New Roman" w:hAnsi="Times New Roman" w:cs="Times New Roman"/>
        </w:rPr>
      </w:pPr>
      <w:r w:rsidRPr="00BE278A">
        <w:rPr>
          <w:rFonts w:ascii="Times New Roman" w:eastAsia="Times New Roman" w:hAnsi="Times New Roman" w:cs="Times New Roman"/>
        </w:rPr>
        <w:t xml:space="preserve"> </w:t>
      </w:r>
    </w:p>
    <w:p w14:paraId="34EB68DA" w14:textId="77777777" w:rsidR="007B2525" w:rsidRPr="00BE278A" w:rsidRDefault="00AE1C39">
      <w:pPr>
        <w:spacing w:after="156"/>
        <w:rPr>
          <w:rFonts w:ascii="Times New Roman" w:hAnsi="Times New Roman" w:cs="Times New Roman"/>
        </w:rPr>
      </w:pPr>
      <w:r w:rsidRPr="00BE278A">
        <w:rPr>
          <w:rFonts w:ascii="Times New Roman" w:eastAsia="Times New Roman" w:hAnsi="Times New Roman" w:cs="Times New Roman"/>
        </w:rPr>
        <w:t xml:space="preserve"> </w:t>
      </w:r>
    </w:p>
    <w:p w14:paraId="46223FFF" w14:textId="77777777" w:rsidR="007B2525" w:rsidRPr="00BE278A" w:rsidRDefault="00AE1C39">
      <w:pPr>
        <w:spacing w:after="161"/>
        <w:rPr>
          <w:rFonts w:ascii="Times New Roman" w:hAnsi="Times New Roman" w:cs="Times New Roman"/>
        </w:rPr>
      </w:pPr>
      <w:r w:rsidRPr="00BE278A">
        <w:rPr>
          <w:rFonts w:ascii="Times New Roman" w:eastAsia="Times New Roman" w:hAnsi="Times New Roman" w:cs="Times New Roman"/>
        </w:rPr>
        <w:t xml:space="preserve"> </w:t>
      </w:r>
    </w:p>
    <w:p w14:paraId="2AFDFA72" w14:textId="77777777" w:rsidR="007B2525" w:rsidRPr="00BE278A" w:rsidRDefault="00AE1C39">
      <w:pPr>
        <w:spacing w:after="0"/>
        <w:ind w:right="4955"/>
        <w:jc w:val="right"/>
        <w:rPr>
          <w:rFonts w:ascii="Times New Roman" w:hAnsi="Times New Roman" w:cs="Times New Roman"/>
        </w:rPr>
      </w:pPr>
      <w:r w:rsidRPr="00BE278A"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6C7DB4F6" w14:textId="77777777" w:rsidR="007B2525" w:rsidRPr="00BE278A" w:rsidRDefault="00AE1C39">
      <w:pPr>
        <w:spacing w:after="0"/>
        <w:ind w:right="4961"/>
        <w:jc w:val="right"/>
        <w:rPr>
          <w:rFonts w:ascii="Times New Roman" w:hAnsi="Times New Roman" w:cs="Times New Roman"/>
        </w:rPr>
      </w:pPr>
      <w:r w:rsidRPr="00BE278A">
        <w:rPr>
          <w:rFonts w:ascii="Times New Roman" w:hAnsi="Times New Roman" w:cs="Times New Roman"/>
        </w:rPr>
        <w:t xml:space="preserve"> </w:t>
      </w:r>
    </w:p>
    <w:sectPr w:rsidR="007B2525" w:rsidRPr="00BE278A">
      <w:pgSz w:w="11900" w:h="16840"/>
      <w:pgMar w:top="1137" w:right="796" w:bottom="1142" w:left="1133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B2CEE" w16cex:dateUtc="2022-09-13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0F0711" w16cid:durableId="26CB2C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0F1D7" w14:textId="77777777" w:rsidR="003F3A9D" w:rsidRDefault="003F3A9D">
      <w:pPr>
        <w:spacing w:after="0" w:line="240" w:lineRule="auto"/>
      </w:pPr>
      <w:r>
        <w:separator/>
      </w:r>
    </w:p>
  </w:endnote>
  <w:endnote w:type="continuationSeparator" w:id="0">
    <w:p w14:paraId="0ECAFC2A" w14:textId="77777777" w:rsidR="003F3A9D" w:rsidRDefault="003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042E0" w14:textId="77777777" w:rsidR="003F3A9D" w:rsidRDefault="003F3A9D">
      <w:pPr>
        <w:spacing w:after="0" w:line="240" w:lineRule="auto"/>
        <w:ind w:right="1365"/>
      </w:pPr>
      <w:r>
        <w:separator/>
      </w:r>
    </w:p>
  </w:footnote>
  <w:footnote w:type="continuationSeparator" w:id="0">
    <w:p w14:paraId="741169A1" w14:textId="77777777" w:rsidR="003F3A9D" w:rsidRDefault="003F3A9D">
      <w:pPr>
        <w:spacing w:after="0" w:line="240" w:lineRule="auto"/>
        <w:ind w:right="1365"/>
      </w:pPr>
      <w:r>
        <w:continuationSeparator/>
      </w:r>
    </w:p>
  </w:footnote>
  <w:footnote w:id="1">
    <w:p w14:paraId="4C7B567E" w14:textId="77777777" w:rsidR="007B2525" w:rsidRDefault="00AE1C39">
      <w:pPr>
        <w:pStyle w:val="footnotedescription"/>
        <w:spacing w:line="240" w:lineRule="auto"/>
        <w:ind w:right="1365"/>
      </w:pPr>
      <w:r>
        <w:rPr>
          <w:rStyle w:val="footnotemark"/>
        </w:rPr>
        <w:footnoteRef/>
      </w:r>
      <w:r>
        <w:t xml:space="preserve"> Бизнес-модель </w:t>
      </w:r>
      <w:proofErr w:type="spellStart"/>
      <w:r>
        <w:t>стартап</w:t>
      </w:r>
      <w:proofErr w:type="spellEnd"/>
      <w:r>
        <w:t>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t>2</w:t>
      </w:r>
      <w:r>
        <w:t xml:space="preserve"> Объем финансового обеспечения достаточно указать для первого этапа - дойти до MVP</w:t>
      </w:r>
      <w:r>
        <w:rPr>
          <w:rFonts w:ascii="Calibri" w:eastAsia="Calibri" w:hAnsi="Calibri" w:cs="Calibri"/>
        </w:rPr>
        <w:t xml:space="preserve"> </w:t>
      </w:r>
    </w:p>
  </w:footnote>
  <w:footnote w:id="2">
    <w:p w14:paraId="32B201F8" w14:textId="77777777" w:rsidR="007B2525" w:rsidRDefault="00AE1C39">
      <w:pPr>
        <w:pStyle w:val="footnotedescription"/>
        <w:spacing w:line="260" w:lineRule="auto"/>
        <w:ind w:right="0"/>
      </w:pPr>
      <w:r>
        <w:rPr>
          <w:rStyle w:val="footnotemark"/>
        </w:rPr>
        <w:footnoteRef/>
      </w:r>
      <w:r>
        <w:t xml:space="preserve"> Расчет рисков исходя из наиболее валидного (для данного проекта) анализа, например, как PEST, SWOT </w:t>
      </w:r>
      <w:proofErr w:type="spellStart"/>
      <w:r>
        <w:t>и.т.п</w:t>
      </w:r>
      <w:proofErr w:type="spellEnd"/>
      <w:r>
        <w:t>, а также расчет индекса рентабельности инвестиции (</w:t>
      </w:r>
      <w:proofErr w:type="spellStart"/>
      <w:r>
        <w:t>Profitability</w:t>
      </w:r>
      <w:proofErr w:type="spellEnd"/>
      <w:r>
        <w:t xml:space="preserve"> </w:t>
      </w:r>
      <w:proofErr w:type="spellStart"/>
      <w:r>
        <w:t>index</w:t>
      </w:r>
      <w:proofErr w:type="spellEnd"/>
      <w:r>
        <w:t>, PI)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C01"/>
    <w:multiLevelType w:val="multilevel"/>
    <w:tmpl w:val="17BE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F25D1"/>
    <w:multiLevelType w:val="hybridMultilevel"/>
    <w:tmpl w:val="81982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269EC"/>
    <w:multiLevelType w:val="hybridMultilevel"/>
    <w:tmpl w:val="F63E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62B8"/>
    <w:multiLevelType w:val="hybridMultilevel"/>
    <w:tmpl w:val="FA8C6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F0C2D"/>
    <w:multiLevelType w:val="multilevel"/>
    <w:tmpl w:val="9F7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E6487"/>
    <w:multiLevelType w:val="hybridMultilevel"/>
    <w:tmpl w:val="4E3CEAD6"/>
    <w:lvl w:ilvl="0" w:tplc="1396E14A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729171BD"/>
    <w:multiLevelType w:val="hybridMultilevel"/>
    <w:tmpl w:val="47C6F746"/>
    <w:lvl w:ilvl="0" w:tplc="CC9CF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415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0EE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253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066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6EE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EED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0C9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83F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5499"/>
    <w:multiLevelType w:val="hybridMultilevel"/>
    <w:tmpl w:val="6194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25"/>
    <w:rsid w:val="00070098"/>
    <w:rsid w:val="00072F7D"/>
    <w:rsid w:val="000810DF"/>
    <w:rsid w:val="000A5911"/>
    <w:rsid w:val="000B74CD"/>
    <w:rsid w:val="000E43CC"/>
    <w:rsid w:val="00101CB3"/>
    <w:rsid w:val="001157D9"/>
    <w:rsid w:val="00171905"/>
    <w:rsid w:val="001A4512"/>
    <w:rsid w:val="001E1833"/>
    <w:rsid w:val="002B7A6B"/>
    <w:rsid w:val="002D2D00"/>
    <w:rsid w:val="002D70F6"/>
    <w:rsid w:val="00315BB9"/>
    <w:rsid w:val="00384691"/>
    <w:rsid w:val="003C0407"/>
    <w:rsid w:val="003C744B"/>
    <w:rsid w:val="003F3A9D"/>
    <w:rsid w:val="00540208"/>
    <w:rsid w:val="00550BF0"/>
    <w:rsid w:val="005670AE"/>
    <w:rsid w:val="00587C8A"/>
    <w:rsid w:val="005A6EAD"/>
    <w:rsid w:val="005C5142"/>
    <w:rsid w:val="005D2436"/>
    <w:rsid w:val="00657EDF"/>
    <w:rsid w:val="006958A7"/>
    <w:rsid w:val="006A7A11"/>
    <w:rsid w:val="006D50D0"/>
    <w:rsid w:val="00760283"/>
    <w:rsid w:val="0076169F"/>
    <w:rsid w:val="00772DA1"/>
    <w:rsid w:val="007B2525"/>
    <w:rsid w:val="007D36C0"/>
    <w:rsid w:val="00823DA1"/>
    <w:rsid w:val="00852A70"/>
    <w:rsid w:val="008623E3"/>
    <w:rsid w:val="00886FE9"/>
    <w:rsid w:val="00893DE9"/>
    <w:rsid w:val="008A2F6E"/>
    <w:rsid w:val="008C0BC2"/>
    <w:rsid w:val="00907F4C"/>
    <w:rsid w:val="00942975"/>
    <w:rsid w:val="0094500F"/>
    <w:rsid w:val="009A54A2"/>
    <w:rsid w:val="009D4D56"/>
    <w:rsid w:val="009D6233"/>
    <w:rsid w:val="00A43102"/>
    <w:rsid w:val="00A46B05"/>
    <w:rsid w:val="00A926A1"/>
    <w:rsid w:val="00AA42AB"/>
    <w:rsid w:val="00AC623D"/>
    <w:rsid w:val="00AD5675"/>
    <w:rsid w:val="00AE1C39"/>
    <w:rsid w:val="00AF2B88"/>
    <w:rsid w:val="00B623CB"/>
    <w:rsid w:val="00BC6729"/>
    <w:rsid w:val="00BE278A"/>
    <w:rsid w:val="00CB2EAF"/>
    <w:rsid w:val="00CD58C3"/>
    <w:rsid w:val="00D009B2"/>
    <w:rsid w:val="00D769B6"/>
    <w:rsid w:val="00E47466"/>
    <w:rsid w:val="00E91F0A"/>
    <w:rsid w:val="00EB2A2B"/>
    <w:rsid w:val="00F171AC"/>
    <w:rsid w:val="00F27FE1"/>
    <w:rsid w:val="00F3511E"/>
    <w:rsid w:val="00F53625"/>
    <w:rsid w:val="00F656BA"/>
    <w:rsid w:val="00F84A3C"/>
    <w:rsid w:val="00F9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E74B"/>
  <w15:docId w15:val="{28336199-0ED6-4238-BDD3-2EB376DB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50" w:lineRule="auto"/>
      <w:ind w:right="68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D623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4"/>
      <w:lang w:bidi="ar-SA"/>
    </w:rPr>
  </w:style>
  <w:style w:type="character" w:styleId="a4">
    <w:name w:val="annotation reference"/>
    <w:basedOn w:val="a0"/>
    <w:uiPriority w:val="99"/>
    <w:semiHidden/>
    <w:unhideWhenUsed/>
    <w:rsid w:val="009D62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6233"/>
    <w:pPr>
      <w:widowControl w:val="0"/>
      <w:suppressAutoHyphens/>
      <w:spacing w:after="0" w:line="240" w:lineRule="auto"/>
    </w:pPr>
    <w:rPr>
      <w:rFonts w:ascii="Arial" w:eastAsia="Arial" w:hAnsi="Arial" w:cs="Arial"/>
      <w:color w:val="auto"/>
      <w:kern w:val="2"/>
      <w:sz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6233"/>
    <w:rPr>
      <w:rFonts w:ascii="Arial" w:eastAsia="Arial" w:hAnsi="Arial" w:cs="Arial"/>
      <w:kern w:val="2"/>
      <w:sz w:val="20"/>
      <w:lang w:bidi="ar-SA"/>
    </w:rPr>
  </w:style>
  <w:style w:type="paragraph" w:styleId="a7">
    <w:name w:val="List Paragraph"/>
    <w:basedOn w:val="a"/>
    <w:uiPriority w:val="34"/>
    <w:qFormat/>
    <w:rsid w:val="009D6233"/>
    <w:pPr>
      <w:ind w:left="720"/>
      <w:contextualSpacing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A926A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6A1"/>
    <w:rPr>
      <w:rFonts w:ascii="Segoe UI" w:eastAsia="Calibri" w:hAnsi="Segoe UI" w:cs="Mangal"/>
      <w:color w:val="000000"/>
      <w:sz w:val="18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A926A1"/>
    <w:pPr>
      <w:widowControl/>
      <w:suppressAutoHyphens w:val="0"/>
      <w:spacing w:after="160"/>
    </w:pPr>
    <w:rPr>
      <w:rFonts w:ascii="Calibri" w:eastAsia="Calibri" w:hAnsi="Calibri" w:cs="Mangal"/>
      <w:b/>
      <w:bCs/>
      <w:color w:val="000000"/>
      <w:kern w:val="0"/>
      <w:szCs w:val="18"/>
      <w:lang w:bidi="hi-IN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A926A1"/>
    <w:rPr>
      <w:rFonts w:ascii="Calibri" w:eastAsia="Calibri" w:hAnsi="Calibri" w:cs="Mangal"/>
      <w:b/>
      <w:bCs/>
      <w:color w:val="000000"/>
      <w:kern w:val="2"/>
      <w:sz w:val="20"/>
      <w:szCs w:val="18"/>
      <w:lang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7A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2B7A6B"/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styleId="ac">
    <w:name w:val="Placeholder Text"/>
    <w:basedOn w:val="a0"/>
    <w:uiPriority w:val="99"/>
    <w:semiHidden/>
    <w:rsid w:val="00D009B2"/>
    <w:rPr>
      <w:color w:val="808080"/>
    </w:rPr>
  </w:style>
  <w:style w:type="character" w:styleId="ad">
    <w:name w:val="Strong"/>
    <w:basedOn w:val="a0"/>
    <w:uiPriority w:val="22"/>
    <w:qFormat/>
    <w:rsid w:val="00AF2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805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8606">
                              <w:marLeft w:val="-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697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695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968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762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Kharlamov</dc:creator>
  <cp:keywords/>
  <cp:lastModifiedBy>Пользователь Windows</cp:lastModifiedBy>
  <cp:revision>2</cp:revision>
  <dcterms:created xsi:type="dcterms:W3CDTF">2023-01-11T13:39:00Z</dcterms:created>
  <dcterms:modified xsi:type="dcterms:W3CDTF">2023-01-11T13:39:00Z</dcterms:modified>
</cp:coreProperties>
</file>