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C340" w14:textId="77777777" w:rsidR="00EF5319" w:rsidRPr="00EF5319" w:rsidRDefault="00EF5319" w:rsidP="00421C51">
      <w:pPr>
        <w:jc w:val="center"/>
        <w:rPr>
          <w:b/>
          <w:sz w:val="36"/>
        </w:rPr>
      </w:pPr>
      <w:r w:rsidRPr="00EF5319">
        <w:rPr>
          <w:b/>
          <w:sz w:val="36"/>
        </w:rPr>
        <w:t>ПАСПОРТ ПРОЕКТНОЙ РАБОТЫ</w:t>
      </w:r>
    </w:p>
    <w:p w14:paraId="0FC83343" w14:textId="77777777" w:rsidR="00EF5319" w:rsidRDefault="00EF5319" w:rsidP="00EF5319">
      <w:pPr>
        <w:jc w:val="center"/>
        <w:rPr>
          <w:b/>
          <w:sz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0"/>
        <w:gridCol w:w="4814"/>
      </w:tblGrid>
      <w:tr w:rsidR="00EF5319" w:rsidRPr="00EF5319" w14:paraId="077E83AF" w14:textId="77777777" w:rsidTr="00060FFA">
        <w:tc>
          <w:tcPr>
            <w:tcW w:w="4530" w:type="dxa"/>
          </w:tcPr>
          <w:p w14:paraId="0E634FFC" w14:textId="77777777" w:rsidR="00EF5319" w:rsidRPr="00EF5319" w:rsidRDefault="00EF5319" w:rsidP="00EF53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1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4814" w:type="dxa"/>
          </w:tcPr>
          <w:p w14:paraId="13002455" w14:textId="77777777" w:rsidR="00EF5319" w:rsidRPr="00EF5319" w:rsidRDefault="00EF5319" w:rsidP="00EF53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 BrainStorm</w:t>
            </w:r>
          </w:p>
        </w:tc>
      </w:tr>
      <w:tr w:rsidR="00EF5319" w:rsidRPr="00EF5319" w14:paraId="105F178E" w14:textId="77777777" w:rsidTr="00060FFA">
        <w:tc>
          <w:tcPr>
            <w:tcW w:w="4530" w:type="dxa"/>
          </w:tcPr>
          <w:p w14:paraId="1B8E89E6" w14:textId="77777777" w:rsidR="00EF5319" w:rsidRPr="00EF5319" w:rsidRDefault="00EF5319" w:rsidP="00EF53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19">
              <w:rPr>
                <w:rFonts w:ascii="Times New Roman" w:hAnsi="Times New Roman" w:cs="Times New Roman"/>
                <w:b/>
                <w:sz w:val="28"/>
                <w:szCs w:val="28"/>
              </w:rPr>
              <w:t>Автор проекта</w:t>
            </w:r>
          </w:p>
        </w:tc>
        <w:tc>
          <w:tcPr>
            <w:tcW w:w="4814" w:type="dxa"/>
          </w:tcPr>
          <w:p w14:paraId="464CEE4F" w14:textId="77777777" w:rsidR="00EF5319" w:rsidRPr="00EF5319" w:rsidRDefault="00EF5319" w:rsidP="00EF5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 Андрей, Коваль Владислав, Степаненко Владислав, Шигапова Диана  </w:t>
            </w:r>
          </w:p>
        </w:tc>
      </w:tr>
      <w:tr w:rsidR="00EF5319" w:rsidRPr="00EF5319" w14:paraId="264423BE" w14:textId="77777777" w:rsidTr="00060FFA">
        <w:tc>
          <w:tcPr>
            <w:tcW w:w="4530" w:type="dxa"/>
          </w:tcPr>
          <w:p w14:paraId="2B1767AC" w14:textId="77777777" w:rsidR="00EF5319" w:rsidRPr="00EF5319" w:rsidRDefault="00EF5319" w:rsidP="00EF53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19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</w:p>
        </w:tc>
        <w:tc>
          <w:tcPr>
            <w:tcW w:w="4814" w:type="dxa"/>
          </w:tcPr>
          <w:p w14:paraId="3BF0F718" w14:textId="500525AC" w:rsidR="00EF5319" w:rsidRPr="00014882" w:rsidRDefault="00014882" w:rsidP="00EF53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Елькина Д.А.</w:t>
            </w:r>
          </w:p>
        </w:tc>
      </w:tr>
      <w:tr w:rsidR="00EF5319" w:rsidRPr="00EF5319" w14:paraId="69E9CCD4" w14:textId="77777777" w:rsidTr="00060FFA">
        <w:tc>
          <w:tcPr>
            <w:tcW w:w="4530" w:type="dxa"/>
          </w:tcPr>
          <w:p w14:paraId="1F1C0991" w14:textId="77777777" w:rsidR="00EF5319" w:rsidRPr="00EF5319" w:rsidRDefault="00EF5319" w:rsidP="00EF53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1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4814" w:type="dxa"/>
          </w:tcPr>
          <w:p w14:paraId="11A7B57A" w14:textId="24217D42" w:rsidR="00EF5319" w:rsidRPr="00060FFA" w:rsidRDefault="00F56386" w:rsidP="00EF53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приложение для упрощения процесса проведения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BrainStorm</w:t>
            </w:r>
          </w:p>
        </w:tc>
      </w:tr>
      <w:tr w:rsidR="00EF5319" w:rsidRPr="00EF5319" w14:paraId="793709BB" w14:textId="77777777" w:rsidTr="00060FFA">
        <w:tc>
          <w:tcPr>
            <w:tcW w:w="4530" w:type="dxa"/>
          </w:tcPr>
          <w:p w14:paraId="4963D41B" w14:textId="77777777" w:rsidR="00EF5319" w:rsidRPr="00EF5319" w:rsidRDefault="00EF5319" w:rsidP="00EF53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1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4814" w:type="dxa"/>
          </w:tcPr>
          <w:p w14:paraId="15CCE9A7" w14:textId="77777777" w:rsidR="00EF5319" w:rsidRPr="00CE7904" w:rsidRDefault="00F56386" w:rsidP="00CE7904">
            <w:pPr>
              <w:pStyle w:val="a5"/>
              <w:numPr>
                <w:ilvl w:val="0"/>
                <w:numId w:val="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рынок приложений для </w:t>
            </w:r>
            <w:r w:rsidRPr="00CE7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BrainStorm</w:t>
            </w: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2C56F9" w14:textId="77777777" w:rsidR="00F56386" w:rsidRPr="00CE7904" w:rsidRDefault="00F56386" w:rsidP="00CE7904">
            <w:pPr>
              <w:pStyle w:val="a5"/>
              <w:numPr>
                <w:ilvl w:val="0"/>
                <w:numId w:val="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>Составить план разработки приложения;</w:t>
            </w:r>
          </w:p>
          <w:p w14:paraId="4D118E36" w14:textId="77777777" w:rsidR="00F56386" w:rsidRPr="00CE7904" w:rsidRDefault="00F56386" w:rsidP="00CE7904">
            <w:pPr>
              <w:pStyle w:val="a5"/>
              <w:numPr>
                <w:ilvl w:val="0"/>
                <w:numId w:val="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>Спроектировать и разработать дизайн приложения;</w:t>
            </w:r>
          </w:p>
          <w:p w14:paraId="35897BEB" w14:textId="77777777" w:rsidR="00F56386" w:rsidRPr="00CE7904" w:rsidRDefault="00F56386" w:rsidP="00CE7904">
            <w:pPr>
              <w:pStyle w:val="a5"/>
              <w:numPr>
                <w:ilvl w:val="0"/>
                <w:numId w:val="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>Написать код;</w:t>
            </w:r>
          </w:p>
          <w:p w14:paraId="7663B917" w14:textId="6E13443F" w:rsidR="00F56386" w:rsidRPr="00CE7904" w:rsidRDefault="00014882" w:rsidP="00CE7904">
            <w:pPr>
              <w:pStyle w:val="a5"/>
              <w:numPr>
                <w:ilvl w:val="0"/>
                <w:numId w:val="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Сверстать приложение</w:t>
            </w:r>
            <w:r w:rsidR="00F56386" w:rsidRPr="00CE79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C09593" w14:textId="243378C5" w:rsidR="00F56386" w:rsidRPr="00CE7904" w:rsidRDefault="00F56386" w:rsidP="00CE7904">
            <w:pPr>
              <w:pStyle w:val="a5"/>
              <w:numPr>
                <w:ilvl w:val="0"/>
                <w:numId w:val="3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>Подключ</w:t>
            </w:r>
            <w:r w:rsidR="00014882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 xml:space="preserve"> базы данных;</w:t>
            </w:r>
          </w:p>
        </w:tc>
      </w:tr>
      <w:tr w:rsidR="00EF5319" w:rsidRPr="00EF5319" w14:paraId="38EFCAD4" w14:textId="77777777" w:rsidTr="00060FFA">
        <w:tc>
          <w:tcPr>
            <w:tcW w:w="4530" w:type="dxa"/>
          </w:tcPr>
          <w:p w14:paraId="4F7D4943" w14:textId="77777777" w:rsidR="00EF5319" w:rsidRPr="00EF5319" w:rsidRDefault="00EF5319" w:rsidP="00EF53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19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4814" w:type="dxa"/>
          </w:tcPr>
          <w:p w14:paraId="147072C6" w14:textId="77777777" w:rsidR="00EF5319" w:rsidRPr="00CE7904" w:rsidRDefault="00060FFA" w:rsidP="00CE7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4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Актуальность</w:t>
            </w:r>
            <w:r w:rsidRPr="00CE7904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 рассматриваемого вопроса объясняется тем, что мозговой штурм, как креативный метод решения задач, стимулирует активность и интуитивное мышление людей в процессе поиска идей, предложений; способствует интегрированию накопленной информации и на этой основе значительно повышают эффективность</w:t>
            </w:r>
          </w:p>
        </w:tc>
      </w:tr>
      <w:tr w:rsidR="00EF5319" w:rsidRPr="00EF5319" w14:paraId="5788C182" w14:textId="77777777" w:rsidTr="00060FFA">
        <w:tc>
          <w:tcPr>
            <w:tcW w:w="4530" w:type="dxa"/>
          </w:tcPr>
          <w:p w14:paraId="624509FE" w14:textId="77777777" w:rsidR="00EF5319" w:rsidRPr="00EF5319" w:rsidRDefault="00EF5319" w:rsidP="00EF53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проекта </w:t>
            </w:r>
          </w:p>
        </w:tc>
        <w:tc>
          <w:tcPr>
            <w:tcW w:w="4814" w:type="dxa"/>
          </w:tcPr>
          <w:p w14:paraId="0D9D5375" w14:textId="77777777" w:rsidR="00EF5319" w:rsidRPr="00CE7904" w:rsidRDefault="00060FFA" w:rsidP="00CE7904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>Доработан интерфейс приложения;</w:t>
            </w:r>
          </w:p>
          <w:p w14:paraId="67975E7B" w14:textId="77777777" w:rsidR="00060FFA" w:rsidRPr="00CE7904" w:rsidRDefault="00060FFA" w:rsidP="00CE7904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 xml:space="preserve">Создана база данных для хранения списков </w:t>
            </w:r>
            <w:r w:rsidRPr="00CE7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брейншторминга и профилей пользователей;</w:t>
            </w:r>
          </w:p>
          <w:p w14:paraId="3510909E" w14:textId="77777777" w:rsidR="00060FFA" w:rsidRPr="00CE7904" w:rsidRDefault="00060FFA" w:rsidP="00CE7904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>Написан скрипт приложения, который будет следить за временем и сохранять проведённые мозговые штурмы</w:t>
            </w:r>
          </w:p>
        </w:tc>
      </w:tr>
      <w:tr w:rsidR="00EF5319" w:rsidRPr="00EF5319" w14:paraId="1567222A" w14:textId="77777777" w:rsidTr="00060FFA">
        <w:tc>
          <w:tcPr>
            <w:tcW w:w="4530" w:type="dxa"/>
          </w:tcPr>
          <w:p w14:paraId="34747656" w14:textId="77777777" w:rsidR="00EF5319" w:rsidRPr="00EF5319" w:rsidRDefault="00EF5319" w:rsidP="00EF53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проекта </w:t>
            </w:r>
          </w:p>
        </w:tc>
        <w:tc>
          <w:tcPr>
            <w:tcW w:w="4814" w:type="dxa"/>
          </w:tcPr>
          <w:p w14:paraId="72ECA079" w14:textId="3F435537" w:rsidR="00EF5319" w:rsidRPr="00CE7904" w:rsidRDefault="00060FFA" w:rsidP="00CE7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подготавливался в период с </w:t>
            </w:r>
            <w:r w:rsidR="00CC0CC4" w:rsidRPr="00CE7904">
              <w:rPr>
                <w:rFonts w:ascii="Times New Roman" w:hAnsi="Times New Roman" w:cs="Times New Roman"/>
                <w:sz w:val="28"/>
                <w:szCs w:val="28"/>
              </w:rPr>
              <w:t>27 января по</w:t>
            </w:r>
            <w:r w:rsidR="00014882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  <w:r w:rsidR="00CC0CC4" w:rsidRPr="00CE7904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  <w:p w14:paraId="7AD53CFC" w14:textId="77777777" w:rsidR="00CC0CC4" w:rsidRPr="00CE7904" w:rsidRDefault="00CC0CC4" w:rsidP="00CE7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>На подготовительном этапе реализации проекта:</w:t>
            </w:r>
          </w:p>
          <w:p w14:paraId="619199A3" w14:textId="77777777" w:rsidR="00CC0CC4" w:rsidRPr="00CE7904" w:rsidRDefault="00CC0CC4" w:rsidP="00CE7904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>Проанализирован рынок приложений;</w:t>
            </w:r>
          </w:p>
          <w:p w14:paraId="29BFF96D" w14:textId="77777777" w:rsidR="00CC0CC4" w:rsidRPr="00CE7904" w:rsidRDefault="00CC0CC4" w:rsidP="00CE7904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>Составлен план разработки приложения;</w:t>
            </w:r>
          </w:p>
          <w:p w14:paraId="44D0A410" w14:textId="77777777" w:rsidR="00CC0CC4" w:rsidRPr="00CE7904" w:rsidRDefault="00CC0CC4" w:rsidP="00CE7904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>Спроектирован и разработан дизайн приложения;</w:t>
            </w:r>
          </w:p>
          <w:p w14:paraId="1332CF02" w14:textId="1F1281A5" w:rsidR="00CC0CC4" w:rsidRPr="00CE7904" w:rsidRDefault="00CC0CC4" w:rsidP="00CE7904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>Написан</w:t>
            </w:r>
            <w:r w:rsidR="005835C4">
              <w:rPr>
                <w:rFonts w:ascii="Times New Roman" w:hAnsi="Times New Roman" w:cs="Times New Roman"/>
                <w:sz w:val="28"/>
                <w:szCs w:val="28"/>
              </w:rPr>
              <w:t>а часть</w:t>
            </w: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 xml:space="preserve"> кода для </w:t>
            </w:r>
            <w:r w:rsidR="005835C4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CE7904">
              <w:rPr>
                <w:rFonts w:ascii="Times New Roman" w:hAnsi="Times New Roman" w:cs="Times New Roman"/>
                <w:sz w:val="28"/>
                <w:szCs w:val="28"/>
              </w:rPr>
              <w:t>приложения;</w:t>
            </w:r>
          </w:p>
          <w:p w14:paraId="65AF694A" w14:textId="2D0215EA" w:rsidR="00CC0CC4" w:rsidRPr="005835C4" w:rsidRDefault="005835C4" w:rsidP="005835C4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Свёрстана основная часть интерфейса</w:t>
            </w:r>
            <w:r w:rsidR="00CC0CC4" w:rsidRPr="00CE79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0965669" w14:textId="77777777" w:rsidR="00EF5319" w:rsidRPr="00EF5319" w:rsidRDefault="00EF5319" w:rsidP="00EF5319">
      <w:pPr>
        <w:rPr>
          <w:b/>
          <w:sz w:val="36"/>
        </w:rPr>
      </w:pPr>
    </w:p>
    <w:sectPr w:rsidR="00EF5319" w:rsidRPr="00EF5319" w:rsidSect="00EF53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B550" w14:textId="77777777" w:rsidR="00216090" w:rsidRDefault="00216090" w:rsidP="00EF5319">
      <w:pPr>
        <w:spacing w:after="0" w:line="240" w:lineRule="auto"/>
      </w:pPr>
      <w:r>
        <w:separator/>
      </w:r>
    </w:p>
  </w:endnote>
  <w:endnote w:type="continuationSeparator" w:id="0">
    <w:p w14:paraId="6AE59A4F" w14:textId="77777777" w:rsidR="00216090" w:rsidRDefault="00216090" w:rsidP="00EF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DE1B" w14:textId="77777777" w:rsidR="00216090" w:rsidRDefault="00216090" w:rsidP="00EF5319">
      <w:pPr>
        <w:spacing w:after="0" w:line="240" w:lineRule="auto"/>
      </w:pPr>
      <w:r>
        <w:separator/>
      </w:r>
    </w:p>
  </w:footnote>
  <w:footnote w:type="continuationSeparator" w:id="0">
    <w:p w14:paraId="6D3C3A3B" w14:textId="77777777" w:rsidR="00216090" w:rsidRDefault="00216090" w:rsidP="00EF5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3255"/>
    <w:multiLevelType w:val="multilevel"/>
    <w:tmpl w:val="3D6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401CA4"/>
    <w:multiLevelType w:val="hybridMultilevel"/>
    <w:tmpl w:val="C918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D6007"/>
    <w:multiLevelType w:val="hybridMultilevel"/>
    <w:tmpl w:val="AABEE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07950"/>
    <w:multiLevelType w:val="hybridMultilevel"/>
    <w:tmpl w:val="A9EC407A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9984ABB"/>
    <w:multiLevelType w:val="hybridMultilevel"/>
    <w:tmpl w:val="4CEC5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1604">
    <w:abstractNumId w:val="0"/>
  </w:num>
  <w:num w:numId="2" w16cid:durableId="969625468">
    <w:abstractNumId w:val="2"/>
  </w:num>
  <w:num w:numId="3" w16cid:durableId="1133324639">
    <w:abstractNumId w:val="3"/>
  </w:num>
  <w:num w:numId="4" w16cid:durableId="2057968465">
    <w:abstractNumId w:val="1"/>
  </w:num>
  <w:num w:numId="5" w16cid:durableId="1851530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6CE"/>
    <w:rsid w:val="00014882"/>
    <w:rsid w:val="00060FFA"/>
    <w:rsid w:val="000C5C23"/>
    <w:rsid w:val="000D0518"/>
    <w:rsid w:val="000F0EE5"/>
    <w:rsid w:val="00216090"/>
    <w:rsid w:val="00277764"/>
    <w:rsid w:val="00421C51"/>
    <w:rsid w:val="004D75E1"/>
    <w:rsid w:val="005835C4"/>
    <w:rsid w:val="00622A0C"/>
    <w:rsid w:val="00722127"/>
    <w:rsid w:val="00756BAB"/>
    <w:rsid w:val="00810BE2"/>
    <w:rsid w:val="008D5E5B"/>
    <w:rsid w:val="009036CE"/>
    <w:rsid w:val="00926444"/>
    <w:rsid w:val="00BF2D2A"/>
    <w:rsid w:val="00C53DEE"/>
    <w:rsid w:val="00CC0CC4"/>
    <w:rsid w:val="00CE7904"/>
    <w:rsid w:val="00D16BD5"/>
    <w:rsid w:val="00E31D6C"/>
    <w:rsid w:val="00E471C4"/>
    <w:rsid w:val="00E5670C"/>
    <w:rsid w:val="00EF5319"/>
    <w:rsid w:val="00F4209B"/>
    <w:rsid w:val="00F5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1952"/>
  <w15:chartTrackingRefBased/>
  <w15:docId w15:val="{FFC62EA2-39FE-4481-B11E-6B070ECC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7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5E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77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7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64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319"/>
  </w:style>
  <w:style w:type="paragraph" w:styleId="a8">
    <w:name w:val="footer"/>
    <w:basedOn w:val="a"/>
    <w:link w:val="a9"/>
    <w:uiPriority w:val="99"/>
    <w:unhideWhenUsed/>
    <w:rsid w:val="00EF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319"/>
  </w:style>
  <w:style w:type="table" w:styleId="aa">
    <w:name w:val="Table Grid"/>
    <w:basedOn w:val="a1"/>
    <w:uiPriority w:val="39"/>
    <w:rsid w:val="00EF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 Степаненко</cp:lastModifiedBy>
  <cp:revision>4</cp:revision>
  <dcterms:created xsi:type="dcterms:W3CDTF">2023-04-17T10:55:00Z</dcterms:created>
  <dcterms:modified xsi:type="dcterms:W3CDTF">2023-05-24T12:36:00Z</dcterms:modified>
</cp:coreProperties>
</file>