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5235E781" w:rsidR="006A1702" w:rsidRPr="00A9488E" w:rsidRDefault="00A9488E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ru-RU"/>
        </w:rPr>
      </w:pPr>
      <w:r w:rsidRPr="00A9488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ru-RU"/>
        </w:rPr>
        <w:t>Паспорт проекта</w:t>
      </w:r>
    </w:p>
    <w:p w14:paraId="4F8832C1" w14:textId="77777777" w:rsidR="006A1702" w:rsidRPr="00A9488E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A9488E" w14:paraId="0749F31D" w14:textId="77777777">
        <w:tc>
          <w:tcPr>
            <w:tcW w:w="9740" w:type="dxa"/>
            <w:gridSpan w:val="2"/>
          </w:tcPr>
          <w:p w14:paraId="370FE6F6" w14:textId="77777777" w:rsidR="006A1702" w:rsidRPr="00A9488E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C44D4" w14:textId="77777777" w:rsidR="006A1702" w:rsidRPr="00A9488E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14:paraId="6F897492" w14:textId="77777777" w:rsidR="006A1702" w:rsidRPr="00A9488E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A9488E" w14:paraId="31DF4139" w14:textId="77777777">
        <w:tc>
          <w:tcPr>
            <w:tcW w:w="3402" w:type="dxa"/>
          </w:tcPr>
          <w:p w14:paraId="3B004C91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Pr="00A9488E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45EA2" w14:textId="2E2B6EC4" w:rsidR="006A1702" w:rsidRPr="00A9488E" w:rsidRDefault="00987F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для киберспортивного клуба "НЕОН"</w:t>
            </w:r>
          </w:p>
        </w:tc>
      </w:tr>
      <w:tr w:rsidR="006A1702" w:rsidRPr="00A9488E" w14:paraId="591F4EB2" w14:textId="77777777">
        <w:tc>
          <w:tcPr>
            <w:tcW w:w="3402" w:type="dxa"/>
          </w:tcPr>
          <w:p w14:paraId="5CD5EF69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4EBE19A2" w:rsidR="006A1702" w:rsidRPr="00A9488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F2491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Агапов Владислав Юрьевич</w:t>
            </w:r>
          </w:p>
          <w:p w14:paraId="5DE40641" w14:textId="6500F2E8" w:rsidR="006A1702" w:rsidRPr="00A9488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F2491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Каракеян Сурен Гургенович</w:t>
            </w:r>
          </w:p>
          <w:p w14:paraId="0FD0D245" w14:textId="12AF8B3A" w:rsidR="006A1702" w:rsidRPr="00A9488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F2491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Кульков Никита Павлович</w:t>
            </w:r>
          </w:p>
        </w:tc>
      </w:tr>
      <w:tr w:rsidR="006A1702" w:rsidRPr="00A9488E" w14:paraId="3F270A80" w14:textId="77777777">
        <w:tc>
          <w:tcPr>
            <w:tcW w:w="3402" w:type="dxa"/>
          </w:tcPr>
          <w:p w14:paraId="211AF442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14B497CB" w:rsidR="006A1702" w:rsidRPr="00A9488E" w:rsidRDefault="00987F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https://pt.2035.university/project/sajt-dla-kiberkluba</w:t>
            </w:r>
          </w:p>
        </w:tc>
      </w:tr>
      <w:tr w:rsidR="006A1702" w:rsidRPr="00A9488E" w14:paraId="7E5251CD" w14:textId="77777777">
        <w:tc>
          <w:tcPr>
            <w:tcW w:w="3402" w:type="dxa"/>
          </w:tcPr>
          <w:p w14:paraId="57CAA265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89A513D" w:rsidR="006A1702" w:rsidRPr="00A9488E" w:rsidRDefault="00987F5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HealthNet</w:t>
            </w:r>
          </w:p>
          <w:p w14:paraId="0477ADC7" w14:textId="77777777" w:rsidR="006A1702" w:rsidRPr="00A9488E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A9488E" w14:paraId="0C69CF96" w14:textId="77777777">
        <w:tc>
          <w:tcPr>
            <w:tcW w:w="3402" w:type="dxa"/>
          </w:tcPr>
          <w:p w14:paraId="3719339D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5CDDD78A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44049D0A" w:rsidR="006A1702" w:rsidRPr="00A9488E" w:rsidRDefault="00286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создаем кроссплатформенный сайт, с помощью которого студенты будут регистрироваться и занимать ПК/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Все данные о пользователях будут добавлены в базу данных, с помощью которой можно отслеживать активность определенного студента или всего клуба в целом. </w:t>
            </w:r>
            <w:r w:rsidR="008719AD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сайте доступны информационные статьи о предстоящих мероприятиях, новости мира киберспорта и уведомления о работе клуба.</w:t>
            </w:r>
          </w:p>
        </w:tc>
      </w:tr>
      <w:tr w:rsidR="006A1702" w:rsidRPr="00A9488E" w14:paraId="203F25C7" w14:textId="77777777">
        <w:tc>
          <w:tcPr>
            <w:tcW w:w="3402" w:type="dxa"/>
          </w:tcPr>
          <w:p w14:paraId="524D76C5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5073D62" w14:textId="77777777" w:rsidR="007F2491" w:rsidRPr="00A9488E" w:rsidRDefault="007F24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данный момент в клубе работает неурегулированная система регистрации пользователей, при данной системе студентам и администраторам неудобно работать, так как полностью отсутствует верификация. Так же сейчас отсутствует таймер, благодаря которому можно было бы отлеживать активность посетителя. </w:t>
            </w:r>
          </w:p>
          <w:p w14:paraId="00D25623" w14:textId="304D5ABA" w:rsidR="006A1702" w:rsidRPr="00A9488E" w:rsidRDefault="007F24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сайт будет внедрена быстрая и удобная система регистрации со встроенной верификацией. Также при занятии места у студента будет виден таймер</w:t>
            </w:r>
            <w:r w:rsidR="00286172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у администраторов будет доступ к админ-панели. 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1128"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702" w:rsidRPr="00A9488E" w14:paraId="1CD1EBAB" w14:textId="77777777">
        <w:tc>
          <w:tcPr>
            <w:tcW w:w="3402" w:type="dxa"/>
          </w:tcPr>
          <w:p w14:paraId="31990B74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14:paraId="42BDADA5" w14:textId="3BEFAD1A" w:rsidR="006A1702" w:rsidRPr="00A9488E" w:rsidRDefault="00BD2D1A" w:rsidP="00BD2D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1.Невыполнение проекта из-за недостаточной компетентности.</w:t>
            </w:r>
          </w:p>
          <w:p w14:paraId="2048F6D7" w14:textId="27EFF751" w:rsidR="00BD2D1A" w:rsidRPr="00A9488E" w:rsidRDefault="00BD2D1A" w:rsidP="00BD2D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2.Затягвание сроков выполнение проекта, из-за неэффективной коммуникации с "НЕОН".</w:t>
            </w:r>
          </w:p>
          <w:p w14:paraId="10BC2486" w14:textId="5D79E26A" w:rsidR="00BD2D1A" w:rsidRPr="00A9488E" w:rsidRDefault="00BD2D1A" w:rsidP="00BD2D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3.Невыполнение проекта в виду смены руководства.</w:t>
            </w:r>
          </w:p>
        </w:tc>
      </w:tr>
      <w:tr w:rsidR="006A1702" w:rsidRPr="00A9488E" w14:paraId="4C4B48BC" w14:textId="77777777">
        <w:tc>
          <w:tcPr>
            <w:tcW w:w="3402" w:type="dxa"/>
          </w:tcPr>
          <w:p w14:paraId="3C4AC16F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9F2A25A" w14:textId="4C4B27CA" w:rsidR="006A1702" w:rsidRPr="00A9488E" w:rsidRDefault="00BD2D1A" w:rsidP="00BD2D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Киберспортивная организация "НЕОН"</w:t>
            </w:r>
          </w:p>
        </w:tc>
      </w:tr>
      <w:tr w:rsidR="006A1702" w:rsidRPr="00A9488E" w14:paraId="27C467C5" w14:textId="77777777">
        <w:tc>
          <w:tcPr>
            <w:tcW w:w="3402" w:type="dxa"/>
          </w:tcPr>
          <w:p w14:paraId="7F323FAA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 стартап-проекта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4DDFF20F" w:rsidR="006A1702" w:rsidRPr="00A9488E" w:rsidRDefault="00507ABF" w:rsidP="00BD2D1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 не является бизнес-стартапом, проектная команда работает «за идею» и планируемого </w:t>
            </w:r>
            <w:proofErr w:type="spellStart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ззаработка</w:t>
            </w:r>
            <w:proofErr w:type="spellEnd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нет.</w:t>
            </w:r>
          </w:p>
        </w:tc>
      </w:tr>
      <w:tr w:rsidR="006A1702" w:rsidRPr="00CA27FD" w14:paraId="64F58783" w14:textId="77777777">
        <w:tc>
          <w:tcPr>
            <w:tcW w:w="3402" w:type="dxa"/>
          </w:tcPr>
          <w:p w14:paraId="34CDC9BB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293BF67B" w:rsidR="006A1702" w:rsidRPr="00A9488E" w:rsidRDefault="00507ABF" w:rsidP="00507AB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Figma, HTML, CSS, JavaScript, PHP, Bootstrap 4, </w:t>
            </w:r>
            <w:proofErr w:type="spellStart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Jquery</w:t>
            </w:r>
            <w:proofErr w:type="spellEnd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A1702" w:rsidRPr="00A9488E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A9488E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6A1702" w:rsidRPr="00A9488E" w14:paraId="6122BBA6" w14:textId="77777777">
        <w:tc>
          <w:tcPr>
            <w:tcW w:w="3402" w:type="dxa"/>
          </w:tcPr>
          <w:p w14:paraId="4F9C5D21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Pr="00A9488E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ACBA1" w14:textId="0E5CC7A9" w:rsidR="006A1702" w:rsidRPr="00A9488E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D24FE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___________рублей </w:t>
            </w:r>
          </w:p>
        </w:tc>
      </w:tr>
      <w:tr w:rsidR="006A1702" w:rsidRPr="00A9488E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41D1DD06" w:rsidR="006A1702" w:rsidRPr="00A9488E" w:rsidRDefault="00CA27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1702" w:rsidRPr="00A9488E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Pr="00A9488E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148527A0" w:rsidR="006A1702" w:rsidRPr="00A9488E" w:rsidRDefault="00CA27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2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нашем случае проект полностью закрывает открытую проблему и соответственно является монополистом</w:t>
            </w:r>
          </w:p>
        </w:tc>
      </w:tr>
    </w:tbl>
    <w:p w14:paraId="143BF114" w14:textId="77777777" w:rsidR="006A1702" w:rsidRPr="00A9488E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A9488E" w14:paraId="76854BEB" w14:textId="77777777">
        <w:tc>
          <w:tcPr>
            <w:tcW w:w="9740" w:type="dxa"/>
          </w:tcPr>
          <w:p w14:paraId="5A9C4536" w14:textId="77777777" w:rsidR="006A1702" w:rsidRPr="00A9488E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A9488E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A9488E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4E9FE381" w:rsidR="006A1702" w:rsidRPr="00A9488E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r w:rsidR="004D3F65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дни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A9488E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6A1702" w:rsidRPr="00A9488E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19A75496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Сбор и анализ данных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AB926D6" w:rsidR="006A1702" w:rsidRPr="00A9488E" w:rsidRDefault="004D3F6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12 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3C5B684" w:rsidR="006A1702" w:rsidRPr="00A9488E" w:rsidRDefault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A1702" w:rsidRPr="00A9488E" w14:paraId="31097EA4" w14:textId="77777777" w:rsidTr="004D3F65">
              <w:trPr>
                <w:cantSplit/>
                <w:trHeight w:val="532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2A670C0C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Разработка дизайна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1800A9" w14:textId="77777777" w:rsidR="006A1702" w:rsidRPr="00A9488E" w:rsidRDefault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 дней</w:t>
                  </w:r>
                </w:p>
                <w:p w14:paraId="0615E0AA" w14:textId="2C892839" w:rsidR="004D3F65" w:rsidRPr="00A9488E" w:rsidRDefault="004D3F65" w:rsidP="004D3F6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B9E672C" w:rsidR="006A1702" w:rsidRPr="00A9488E" w:rsidRDefault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A1702" w:rsidRPr="00A9488E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ACFA4" w14:textId="77777777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Написание </w:t>
                  </w:r>
                  <w:proofErr w:type="spellStart"/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фронтенда</w:t>
                  </w:r>
                  <w:proofErr w:type="spellEnd"/>
                </w:p>
                <w:p w14:paraId="544C2CAC" w14:textId="05F73A0C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F68121" w14:textId="77777777" w:rsidR="006A1702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 дней</w:t>
                  </w:r>
                </w:p>
                <w:p w14:paraId="095AAD30" w14:textId="11C4D3F5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CEF2EF9" w:rsidR="006A1702" w:rsidRPr="00A9488E" w:rsidRDefault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500</w:t>
                  </w:r>
                </w:p>
              </w:tc>
            </w:tr>
            <w:tr w:rsidR="004D3F65" w:rsidRPr="00A9488E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14F5AEF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Написание бэкенда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6070D3" w14:textId="77777777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29 дней</w:t>
                  </w:r>
                </w:p>
                <w:p w14:paraId="07765D3B" w14:textId="03206F0F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61B96E75" w:rsidR="004D3F65" w:rsidRPr="00A9488E" w:rsidRDefault="00C515B4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4D3F65" w:rsidRPr="00A9488E" w14:paraId="6A0D900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A2EB1" w14:textId="51557C80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Внедрение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E0EB8" w14:textId="550CB698" w:rsidR="004D3F65" w:rsidRPr="00A9488E" w:rsidRDefault="004D3F65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 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7A18E" w14:textId="07C6F59D" w:rsidR="004D3F65" w:rsidRPr="00A9488E" w:rsidRDefault="00C515B4" w:rsidP="004D3F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1000</w:t>
                  </w:r>
                </w:p>
              </w:tc>
            </w:tr>
          </w:tbl>
          <w:p w14:paraId="6BB21B6E" w14:textId="77777777" w:rsidR="006A1702" w:rsidRPr="00A9488E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8D739" w14:textId="4CBCCC1F" w:rsidR="006A1702" w:rsidRPr="00A9488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C515B4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1500 </w:t>
            </w:r>
            <w:r w:rsidR="00C515B4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рублей</w:t>
            </w:r>
          </w:p>
        </w:tc>
      </w:tr>
    </w:tbl>
    <w:p w14:paraId="72BE68A2" w14:textId="77777777" w:rsidR="006A1702" w:rsidRPr="00A9488E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A9488E" w14:paraId="0D9C8DE0" w14:textId="77777777">
        <w:tc>
          <w:tcPr>
            <w:tcW w:w="9740" w:type="dxa"/>
          </w:tcPr>
          <w:p w14:paraId="0DC10F35" w14:textId="77777777" w:rsidR="006A1702" w:rsidRPr="00A9488E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  <w:gridCol w:w="2141"/>
              <w:gridCol w:w="3544"/>
            </w:tblGrid>
            <w:tr w:rsidR="006A1702" w:rsidRPr="00A9488E" w14:paraId="741E812B" w14:textId="77777777" w:rsidTr="00CA27FD">
              <w:trPr>
                <w:cantSplit/>
                <w:trHeight w:val="20"/>
              </w:trPr>
              <w:tc>
                <w:tcPr>
                  <w:tcW w:w="33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A9488E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56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A9488E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702" w:rsidRPr="00A9488E" w14:paraId="412CA956" w14:textId="77777777" w:rsidTr="00CA27FD">
              <w:trPr>
                <w:cantSplit/>
                <w:trHeight w:val="20"/>
              </w:trPr>
              <w:tc>
                <w:tcPr>
                  <w:tcW w:w="3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A9488E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A9488E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A9488E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1702" w:rsidRPr="00A9488E" w14:paraId="48752F10" w14:textId="77777777" w:rsidTr="00CA27FD">
              <w:trPr>
                <w:cantSplit/>
                <w:trHeight w:val="774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61918574" w:rsidR="006A1702" w:rsidRPr="00A9488E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CA27FD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CA27FD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Агапов Влад Денисович</w:t>
                  </w:r>
                </w:p>
                <w:p w14:paraId="01C32C01" w14:textId="3B032481" w:rsidR="006A1702" w:rsidRPr="00A9488E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CA27FD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CA27FD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Кульков Никита Павлович</w:t>
                  </w:r>
                </w:p>
                <w:p w14:paraId="377BC5E1" w14:textId="5F32607C" w:rsidR="006A1702" w:rsidRPr="00A9488E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CA27FD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CA27FD"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Каракеян Сурен Гургенович</w:t>
                  </w:r>
                </w:p>
                <w:p w14:paraId="22632654" w14:textId="77777777" w:rsidR="006A1702" w:rsidRPr="00A9488E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6132CB84" w:rsidR="006A1702" w:rsidRPr="00CA27FD" w:rsidRDefault="00CA27F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4B67BB0" w:rsidR="006A1702" w:rsidRPr="00CA27FD" w:rsidRDefault="00CA27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A1702" w:rsidRPr="00A9488E" w14:paraId="04AFE520" w14:textId="77777777" w:rsidTr="00CA27FD">
              <w:trPr>
                <w:cantSplit/>
                <w:trHeight w:val="568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A9488E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4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17B40EFE" w:rsidR="006A1702" w:rsidRPr="00CA27FD" w:rsidRDefault="00CA27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1AFEA15" w:rsidR="006A1702" w:rsidRPr="00CA27FD" w:rsidRDefault="00CA27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14:paraId="6AF5A4C9" w14:textId="77777777" w:rsidR="006A1702" w:rsidRPr="00A9488E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F9AA5" w14:textId="77777777" w:rsidR="006A1702" w:rsidRPr="00A9488E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8D6F" w14:textId="77777777" w:rsidR="006A1702" w:rsidRPr="00A9488E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6A486" w14:textId="77777777" w:rsidR="00B166DC" w:rsidRPr="00A9488E" w:rsidRDefault="00B166D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BC608" w14:textId="77777777" w:rsidR="00B166DC" w:rsidRPr="00A9488E" w:rsidRDefault="00B166D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878F8" w14:textId="77777777" w:rsidR="00B166DC" w:rsidRPr="00A9488E" w:rsidRDefault="00B166D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ABE88" w14:textId="77777777" w:rsidR="00B166DC" w:rsidRPr="00A9488E" w:rsidRDefault="00B166D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979"/>
        <w:gridCol w:w="2552"/>
        <w:gridCol w:w="1701"/>
      </w:tblGrid>
      <w:tr w:rsidR="006A1702" w:rsidRPr="00A9488E" w14:paraId="5910584B" w14:textId="77777777" w:rsidTr="005C413E">
        <w:trPr>
          <w:trHeight w:val="509"/>
        </w:trPr>
        <w:tc>
          <w:tcPr>
            <w:tcW w:w="9918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A9488E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стартап- проекта                                 </w:t>
            </w:r>
          </w:p>
        </w:tc>
      </w:tr>
      <w:tr w:rsidR="006A1702" w:rsidRPr="00A9488E" w14:paraId="19A9907A" w14:textId="77777777" w:rsidTr="005C413E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A9488E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1D6C40F3" w:rsidR="006A1702" w:rsidRPr="00A9488E" w:rsidRDefault="00A11128" w:rsidP="00B166D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(роль)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A9488E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A9488E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B24464B" w14:textId="77777777" w:rsidR="006A1702" w:rsidRPr="00A9488E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6A1702" w:rsidRPr="00A9488E" w14:paraId="2A45DED2" w14:textId="77777777" w:rsidTr="005C413E">
        <w:trPr>
          <w:trHeight w:val="2267"/>
        </w:trPr>
        <w:tc>
          <w:tcPr>
            <w:tcW w:w="1973" w:type="dxa"/>
          </w:tcPr>
          <w:p w14:paraId="19185B02" w14:textId="4BDEA385" w:rsidR="006A1702" w:rsidRPr="00A9488E" w:rsidRDefault="00C83A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Агапов Влад Денисович </w:t>
            </w:r>
          </w:p>
        </w:tc>
        <w:tc>
          <w:tcPr>
            <w:tcW w:w="1713" w:type="dxa"/>
          </w:tcPr>
          <w:p w14:paraId="56682887" w14:textId="3A2B39DD" w:rsidR="006A1702" w:rsidRPr="00A9488E" w:rsidRDefault="00C83A87" w:rsidP="002649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2AF7F" w14:textId="77777777" w:rsidR="006A1702" w:rsidRPr="00A9488E" w:rsidRDefault="00000000" w:rsidP="00264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4983" w:rsidRPr="00A948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ag_vlad98@mail.ru</w:t>
              </w:r>
            </w:hyperlink>
          </w:p>
          <w:p w14:paraId="74E7A3D9" w14:textId="363A5A18" w:rsidR="00264983" w:rsidRPr="00A9488E" w:rsidRDefault="00264983" w:rsidP="002649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+7(927) 376-16-45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4C5C985" w:rsidR="006A1702" w:rsidRPr="00A9488E" w:rsidRDefault="00264983" w:rsidP="0026498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команды и распределение обязанностей внутри нее;</w:t>
            </w:r>
            <w:r w:rsidRPr="00A94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Разработка верстки</w:t>
            </w:r>
            <w:r w:rsidRPr="00A94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A94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Перенос скриптов с</w:t>
            </w:r>
            <w:r w:rsidRPr="00A94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функционалом на сайт</w:t>
            </w:r>
            <w:r w:rsidR="00741D4A" w:rsidRPr="00A94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741D4A" w:rsidRPr="00A9488E">
              <w:rPr>
                <w:rFonts w:ascii="Times New Roman" w:hAnsi="Times New Roman" w:cs="Times New Roman"/>
                <w:sz w:val="24"/>
                <w:szCs w:val="24"/>
              </w:rPr>
              <w:t>Перенос на хостинг и запуск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37839F0D" w:rsidR="006A1702" w:rsidRPr="00A9488E" w:rsidRDefault="005C413E" w:rsidP="005C41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ГУУ бакалавриат</w:t>
            </w:r>
          </w:p>
        </w:tc>
      </w:tr>
      <w:tr w:rsidR="006A1702" w:rsidRPr="00A9488E" w14:paraId="4E8FD451" w14:textId="77777777" w:rsidTr="005C413E">
        <w:trPr>
          <w:trHeight w:val="577"/>
        </w:trPr>
        <w:tc>
          <w:tcPr>
            <w:tcW w:w="1973" w:type="dxa"/>
          </w:tcPr>
          <w:p w14:paraId="5581D848" w14:textId="5541583F" w:rsidR="006A1702" w:rsidRPr="00A9488E" w:rsidRDefault="00C83A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Кульков Никита Павлович</w:t>
            </w:r>
          </w:p>
        </w:tc>
        <w:tc>
          <w:tcPr>
            <w:tcW w:w="1713" w:type="dxa"/>
          </w:tcPr>
          <w:p w14:paraId="7153329F" w14:textId="5562E276" w:rsidR="006A1702" w:rsidRPr="00A9488E" w:rsidRDefault="00741D4A" w:rsidP="0026498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2802F" w14:textId="0800FED8" w:rsidR="006A1702" w:rsidRPr="00A9488E" w:rsidRDefault="00000000" w:rsidP="002649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83A87" w:rsidRPr="00A9488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nik.kulkov@list.ru</w:t>
              </w:r>
            </w:hyperlink>
          </w:p>
          <w:p w14:paraId="1FC9F041" w14:textId="71591734" w:rsidR="00C83A87" w:rsidRPr="00A9488E" w:rsidRDefault="00C83A87" w:rsidP="002649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+7(967) 186-00-36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60CB068" w:rsidR="006A1702" w:rsidRPr="00A9488E" w:rsidRDefault="00CA5B30" w:rsidP="00741D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отчета по проделанной работе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социального исследования о 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 сайта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Анализ и выводы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социального исследования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1AD0AF85" w:rsidR="006A1702" w:rsidRPr="00A9488E" w:rsidRDefault="005C413E" w:rsidP="005C41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ГУУ бакалавриат</w:t>
            </w:r>
          </w:p>
        </w:tc>
      </w:tr>
      <w:tr w:rsidR="00CA5B30" w:rsidRPr="00A9488E" w14:paraId="6594237B" w14:textId="77777777" w:rsidTr="005C413E">
        <w:trPr>
          <w:trHeight w:val="555"/>
        </w:trPr>
        <w:tc>
          <w:tcPr>
            <w:tcW w:w="1973" w:type="dxa"/>
          </w:tcPr>
          <w:p w14:paraId="7ED111D2" w14:textId="0009B3E0" w:rsidR="00CA5B30" w:rsidRPr="00A9488E" w:rsidRDefault="00CA5B30" w:rsidP="00CA5B3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Каракеян Сурен Гургенович</w:t>
            </w:r>
          </w:p>
        </w:tc>
        <w:tc>
          <w:tcPr>
            <w:tcW w:w="1713" w:type="dxa"/>
          </w:tcPr>
          <w:p w14:paraId="35A5A2CB" w14:textId="381CFC41" w:rsidR="00CA5B30" w:rsidRPr="00A9488E" w:rsidRDefault="00CA5B30" w:rsidP="00CA5B3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Дизайнер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F8D0E" w14:textId="31E2BCC1" w:rsidR="00CA5B30" w:rsidRPr="00A9488E" w:rsidRDefault="00CA5B30" w:rsidP="00CA5B3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Surenchik228336@gmail.com</w:t>
            </w:r>
          </w:p>
          <w:p w14:paraId="2E63292D" w14:textId="07853FF2" w:rsidR="00CA5B30" w:rsidRPr="00A9488E" w:rsidRDefault="00CA5B30" w:rsidP="00CA5B3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+7(988) 152-92-00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62232258" w:rsidR="00CA5B30" w:rsidRPr="00A9488E" w:rsidRDefault="00CA5B30" w:rsidP="00CA5B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дизайн-макета согласно брендбуку ГУУ в </w:t>
            </w:r>
            <w:proofErr w:type="spellStart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5C413E" w:rsidRPr="00A9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3E" w:rsidRPr="00A94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эскизов</w:t>
            </w:r>
            <w:r w:rsidR="005C413E" w:rsidRPr="00A94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для защиты проекта</w:t>
            </w:r>
            <w:r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5C413E" w:rsidRPr="00A94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499DE158" w:rsidR="00CA5B30" w:rsidRPr="00A9488E" w:rsidRDefault="005C413E" w:rsidP="005C41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8E">
              <w:rPr>
                <w:rFonts w:ascii="Times New Roman" w:hAnsi="Times New Roman" w:cs="Times New Roman"/>
                <w:sz w:val="24"/>
                <w:szCs w:val="24"/>
              </w:rPr>
              <w:t>ГУУ бакалавриат</w:t>
            </w:r>
          </w:p>
        </w:tc>
      </w:tr>
    </w:tbl>
    <w:p w14:paraId="7F222163" w14:textId="77777777" w:rsidR="006A1702" w:rsidRPr="00A9488E" w:rsidRDefault="006A170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A1702" w:rsidRPr="00A9488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3CC4" w14:textId="77777777" w:rsidR="00B15530" w:rsidRDefault="00B15530">
      <w:pPr>
        <w:spacing w:line="240" w:lineRule="auto"/>
      </w:pPr>
      <w:r>
        <w:separator/>
      </w:r>
    </w:p>
  </w:endnote>
  <w:endnote w:type="continuationSeparator" w:id="0">
    <w:p w14:paraId="1B965A42" w14:textId="77777777" w:rsidR="00B15530" w:rsidRDefault="00B15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C385" w14:textId="77777777" w:rsidR="00B15530" w:rsidRDefault="00B15530">
      <w:pPr>
        <w:spacing w:line="240" w:lineRule="auto"/>
      </w:pPr>
      <w:r>
        <w:separator/>
      </w:r>
    </w:p>
  </w:footnote>
  <w:footnote w:type="continuationSeparator" w:id="0">
    <w:p w14:paraId="486ED28A" w14:textId="77777777" w:rsidR="00B15530" w:rsidRDefault="00B15530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224512"/>
    <w:rsid w:val="00264983"/>
    <w:rsid w:val="00286172"/>
    <w:rsid w:val="003D24FE"/>
    <w:rsid w:val="0044526B"/>
    <w:rsid w:val="004D3F65"/>
    <w:rsid w:val="00507ABF"/>
    <w:rsid w:val="005C413E"/>
    <w:rsid w:val="006A1702"/>
    <w:rsid w:val="00741D4A"/>
    <w:rsid w:val="007839F0"/>
    <w:rsid w:val="007F2491"/>
    <w:rsid w:val="008719AD"/>
    <w:rsid w:val="00913062"/>
    <w:rsid w:val="00987F57"/>
    <w:rsid w:val="00A11128"/>
    <w:rsid w:val="00A9488E"/>
    <w:rsid w:val="00B15530"/>
    <w:rsid w:val="00B166DC"/>
    <w:rsid w:val="00BD2D1A"/>
    <w:rsid w:val="00C515B4"/>
    <w:rsid w:val="00C62C4D"/>
    <w:rsid w:val="00C83A87"/>
    <w:rsid w:val="00CA27FD"/>
    <w:rsid w:val="00CA5B30"/>
    <w:rsid w:val="00CB48D3"/>
    <w:rsid w:val="00D70298"/>
    <w:rsid w:val="00DE6061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3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BD2D1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83A8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3A8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74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.kulkov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_vlad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Каракеян Сурен Гургенович</cp:lastModifiedBy>
  <cp:revision>8</cp:revision>
  <dcterms:created xsi:type="dcterms:W3CDTF">2023-06-29T13:53:00Z</dcterms:created>
  <dcterms:modified xsi:type="dcterms:W3CDTF">2023-06-29T15:44:00Z</dcterms:modified>
</cp:coreProperties>
</file>