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8227" w14:textId="77777777" w:rsidR="00DD7A27" w:rsidRDefault="004A785E">
      <w:pPr>
        <w:pStyle w:val="a4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14:paraId="035EC31A" w14:textId="77777777" w:rsidR="00DD7A27" w:rsidRDefault="004A785E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14:paraId="656F6102" w14:textId="77777777" w:rsidR="00DD7A27" w:rsidRDefault="00DD7A27">
      <w:pPr>
        <w:pStyle w:val="a3"/>
      </w:pPr>
    </w:p>
    <w:p w14:paraId="7CE97C23" w14:textId="77777777" w:rsidR="00DD7A27" w:rsidRDefault="00DD7A27">
      <w:pPr>
        <w:pStyle w:val="a3"/>
        <w:spacing w:before="8"/>
        <w:rPr>
          <w:sz w:val="23"/>
        </w:rPr>
      </w:pPr>
    </w:p>
    <w:p w14:paraId="244C58EE" w14:textId="77777777" w:rsidR="00DD7A27" w:rsidRDefault="004A785E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1FFC7303" w14:textId="77777777" w:rsidR="00DD7A27" w:rsidRDefault="00DD7A27">
      <w:pPr>
        <w:pStyle w:val="a3"/>
        <w:rPr>
          <w:b/>
        </w:rPr>
      </w:pPr>
    </w:p>
    <w:p w14:paraId="32D4F7AF" w14:textId="77777777" w:rsidR="00DD7A27" w:rsidRDefault="00DD7A27">
      <w:pPr>
        <w:pStyle w:val="a3"/>
        <w:rPr>
          <w:b/>
          <w:sz w:val="23"/>
        </w:rPr>
      </w:pPr>
    </w:p>
    <w:p w14:paraId="2F2EB3E4" w14:textId="77777777" w:rsidR="00DD7A27" w:rsidRDefault="004A785E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proofErr w:type="gramStart"/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 </w:t>
      </w:r>
      <w:proofErr w:type="gramEnd"/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202</w:t>
      </w:r>
      <w:r>
        <w:rPr>
          <w:b/>
          <w:spacing w:val="79"/>
          <w:sz w:val="20"/>
          <w:u w:val="single"/>
        </w:rPr>
        <w:t xml:space="preserve"> </w:t>
      </w:r>
      <w:r>
        <w:rPr>
          <w:b/>
          <w:spacing w:val="80"/>
          <w:sz w:val="20"/>
          <w:u w:val="single"/>
        </w:rPr>
        <w:t xml:space="preserve"> </w:t>
      </w:r>
      <w:r>
        <w:rPr>
          <w:b/>
          <w:sz w:val="20"/>
        </w:rPr>
        <w:t>г.</w:t>
      </w:r>
    </w:p>
    <w:p w14:paraId="2DB7F7F6" w14:textId="77777777" w:rsidR="00DD7A27" w:rsidRDefault="00DD7A27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DD7A27" w14:paraId="426DA89D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05B072CF" w14:textId="77777777" w:rsidR="00DD7A27" w:rsidRDefault="004A785E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5D312BE4" w14:textId="56D8BA66" w:rsidR="00DD7A27" w:rsidRPr="00E8662F" w:rsidRDefault="001C7BCA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Черных Денис Романович</w:t>
            </w:r>
          </w:p>
        </w:tc>
      </w:tr>
      <w:tr w:rsidR="00DD7A27" w14:paraId="0DCCB353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03EA6043" w14:textId="77777777" w:rsidR="00DD7A27" w:rsidRDefault="004A785E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517B99EB" w14:textId="1C0EA2EA" w:rsidR="00DD7A27" w:rsidRDefault="001C7BCA">
            <w:pPr>
              <w:pStyle w:val="TableParagraph"/>
              <w:rPr>
                <w:sz w:val="20"/>
              </w:rPr>
            </w:pPr>
            <w:r w:rsidRPr="001C7BCA">
              <w:rPr>
                <w:sz w:val="20"/>
              </w:rPr>
              <w:t>773323405123</w:t>
            </w:r>
          </w:p>
        </w:tc>
      </w:tr>
      <w:tr w:rsidR="00DD7A27" w14:paraId="44B37E24" w14:textId="77777777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010840A9" w14:textId="77777777" w:rsidR="00DD7A27" w:rsidRDefault="004A785E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4E24" w14:textId="71D772E9" w:rsidR="00DD7A27" w:rsidRDefault="001C7B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Акселераториум</w:t>
            </w:r>
          </w:p>
        </w:tc>
      </w:tr>
      <w:tr w:rsidR="00DD7A27" w14:paraId="704F8CD4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4FAFFDC" w14:textId="77777777" w:rsidR="00DD7A27" w:rsidRDefault="00DD7A27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C3675BD" w14:textId="77777777" w:rsidR="00DD7A27" w:rsidRDefault="00DD7A27">
            <w:pPr>
              <w:pStyle w:val="TableParagraph"/>
              <w:rPr>
                <w:sz w:val="16"/>
              </w:rPr>
            </w:pPr>
          </w:p>
        </w:tc>
      </w:tr>
      <w:tr w:rsidR="00DD7A27" w14:paraId="29D4C670" w14:textId="77777777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6DA918F" w14:textId="77777777" w:rsidR="00DD7A27" w:rsidRDefault="004A785E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A0EEE31" w14:textId="015C010E" w:rsidR="00DD7A27" w:rsidRDefault="001C7B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14.12.22</w:t>
            </w:r>
          </w:p>
        </w:tc>
      </w:tr>
      <w:tr w:rsidR="00DD7A27" w14:paraId="4E8A38EC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2CD7B3F" w14:textId="77777777" w:rsidR="00DD7A27" w:rsidRDefault="00DD7A27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FFE0171" w14:textId="77777777" w:rsidR="00DD7A27" w:rsidRDefault="00DD7A27">
            <w:pPr>
              <w:pStyle w:val="TableParagraph"/>
              <w:rPr>
                <w:sz w:val="16"/>
              </w:rPr>
            </w:pPr>
          </w:p>
        </w:tc>
      </w:tr>
      <w:tr w:rsidR="00DD7A27" w14:paraId="214190FE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7B68CBA" w14:textId="77777777" w:rsidR="00DD7A27" w:rsidRDefault="004A785E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14:paraId="6B641672" w14:textId="77777777" w:rsidR="00DD7A27" w:rsidRDefault="00DD7A27">
      <w:pPr>
        <w:pStyle w:val="a3"/>
        <w:rPr>
          <w:b/>
        </w:rPr>
      </w:pPr>
    </w:p>
    <w:p w14:paraId="79BDF9C3" w14:textId="77777777" w:rsidR="00DD7A27" w:rsidRDefault="00DD7A27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DD7A27" w14:paraId="5C90A577" w14:textId="77777777">
        <w:trPr>
          <w:trHeight w:val="460"/>
        </w:trPr>
        <w:tc>
          <w:tcPr>
            <w:tcW w:w="9740" w:type="dxa"/>
            <w:gridSpan w:val="2"/>
          </w:tcPr>
          <w:p w14:paraId="0823B2D7" w14:textId="77777777" w:rsidR="00DD7A27" w:rsidRDefault="004A785E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DD7A27" w14:paraId="1ADDFA80" w14:textId="77777777">
        <w:trPr>
          <w:trHeight w:val="460"/>
        </w:trPr>
        <w:tc>
          <w:tcPr>
            <w:tcW w:w="3401" w:type="dxa"/>
          </w:tcPr>
          <w:p w14:paraId="3428AB62" w14:textId="77777777" w:rsidR="00DD7A27" w:rsidRDefault="004A785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1743B0AF" w14:textId="13F0A6AA" w:rsidR="00DD7A27" w:rsidRDefault="00E86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8662F">
              <w:rPr>
                <w:sz w:val="20"/>
              </w:rPr>
              <w:t>Программно-аппаратный комплекс "Волна"</w:t>
            </w:r>
          </w:p>
        </w:tc>
      </w:tr>
      <w:tr w:rsidR="00DD7A27" w14:paraId="5BE9DC45" w14:textId="77777777">
        <w:trPr>
          <w:trHeight w:val="690"/>
        </w:trPr>
        <w:tc>
          <w:tcPr>
            <w:tcW w:w="3401" w:type="dxa"/>
          </w:tcPr>
          <w:p w14:paraId="50DFBA92" w14:textId="77777777" w:rsidR="00DD7A27" w:rsidRDefault="004A785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3205441D" w14:textId="06E64397" w:rsidR="00DD7A27" w:rsidRPr="001C7BCA" w:rsidRDefault="004A785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1C7BCA">
              <w:rPr>
                <w:sz w:val="20"/>
                <w:lang w:val="en-US"/>
              </w:rPr>
              <w:t xml:space="preserve"> </w:t>
            </w:r>
            <w:r w:rsidR="001C7BCA">
              <w:rPr>
                <w:sz w:val="20"/>
              </w:rPr>
              <w:t>Черных Денис Романович</w:t>
            </w:r>
          </w:p>
          <w:p w14:paraId="0F12D48B" w14:textId="77777777" w:rsidR="00DD7A27" w:rsidRDefault="004A78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070A153" w14:textId="77777777" w:rsidR="00DD7A27" w:rsidRDefault="004A785E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DD7A27" w14:paraId="59378825" w14:textId="77777777">
        <w:trPr>
          <w:trHeight w:val="815"/>
        </w:trPr>
        <w:tc>
          <w:tcPr>
            <w:tcW w:w="3401" w:type="dxa"/>
          </w:tcPr>
          <w:p w14:paraId="35B42B38" w14:textId="77777777" w:rsidR="00DD7A27" w:rsidRDefault="004A785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5BEAC940" w14:textId="11193279" w:rsidR="00DD7A27" w:rsidRPr="001C7BCA" w:rsidRDefault="001C7BCA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TechNet</w:t>
            </w:r>
          </w:p>
        </w:tc>
      </w:tr>
      <w:tr w:rsidR="00DD7A27" w14:paraId="7AE9B866" w14:textId="77777777">
        <w:trPr>
          <w:trHeight w:val="815"/>
        </w:trPr>
        <w:tc>
          <w:tcPr>
            <w:tcW w:w="3401" w:type="dxa"/>
          </w:tcPr>
          <w:p w14:paraId="426EE2DC" w14:textId="77777777" w:rsidR="00DD7A27" w:rsidRDefault="004A785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3301EF95" w14:textId="77777777" w:rsidR="00DD7A27" w:rsidRDefault="004A785E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6EF6A002" w14:textId="5FC660C1" w:rsidR="00E8662F" w:rsidRPr="00E8662F" w:rsidRDefault="00E8662F" w:rsidP="00E8662F">
            <w:pPr>
              <w:pStyle w:val="TableParagraph"/>
              <w:rPr>
                <w:sz w:val="20"/>
              </w:rPr>
            </w:pPr>
            <w:r w:rsidRPr="00E8662F">
              <w:rPr>
                <w:sz w:val="20"/>
              </w:rPr>
              <w:t>Комплекс, состоящий из подвижного устройства и прилагающегося к нему ПО.</w:t>
            </w:r>
          </w:p>
          <w:p w14:paraId="6C5102EA" w14:textId="066551F5" w:rsidR="00DD7A27" w:rsidRDefault="00E8662F" w:rsidP="00E8662F">
            <w:pPr>
              <w:pStyle w:val="TableParagraph"/>
              <w:rPr>
                <w:sz w:val="20"/>
              </w:rPr>
            </w:pPr>
            <w:r w:rsidRPr="00E8662F">
              <w:rPr>
                <w:sz w:val="20"/>
              </w:rPr>
              <w:t xml:space="preserve">Предназначен для повышения количества и качества продукции шампиньона </w:t>
            </w:r>
            <w:proofErr w:type="spellStart"/>
            <w:r w:rsidRPr="00E8662F">
              <w:rPr>
                <w:sz w:val="20"/>
              </w:rPr>
              <w:t>двуспорового</w:t>
            </w:r>
            <w:proofErr w:type="spellEnd"/>
            <w:r w:rsidRPr="00E8662F">
              <w:rPr>
                <w:sz w:val="20"/>
              </w:rPr>
              <w:t>.</w:t>
            </w:r>
          </w:p>
        </w:tc>
      </w:tr>
      <w:tr w:rsidR="00DD7A27" w14:paraId="2D32A0B5" w14:textId="77777777">
        <w:trPr>
          <w:trHeight w:val="904"/>
        </w:trPr>
        <w:tc>
          <w:tcPr>
            <w:tcW w:w="3401" w:type="dxa"/>
          </w:tcPr>
          <w:p w14:paraId="735428BF" w14:textId="77777777" w:rsidR="00DD7A27" w:rsidRDefault="004A785E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7EAC25CA" w14:textId="13BC1113" w:rsidR="00DD7A27" w:rsidRDefault="0025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Устранение негативного влияние человеческого фактора на количество и качество продукции шампиньона</w:t>
            </w:r>
            <w:r w:rsidR="00A50348">
              <w:rPr>
                <w:sz w:val="20"/>
              </w:rPr>
              <w:t>.</w:t>
            </w:r>
          </w:p>
        </w:tc>
      </w:tr>
      <w:tr w:rsidR="00DD7A27" w14:paraId="07ACEB37" w14:textId="77777777">
        <w:trPr>
          <w:trHeight w:val="460"/>
        </w:trPr>
        <w:tc>
          <w:tcPr>
            <w:tcW w:w="3401" w:type="dxa"/>
          </w:tcPr>
          <w:p w14:paraId="0A4C1001" w14:textId="77777777" w:rsidR="00DD7A27" w:rsidRDefault="004A785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230EBE72" w14:textId="773C22E9" w:rsidR="00DD7A27" w:rsidRDefault="0064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Минимальные – появление похожих проектов</w:t>
            </w:r>
          </w:p>
        </w:tc>
      </w:tr>
      <w:tr w:rsidR="00DD7A27" w14:paraId="12C9D2B4" w14:textId="77777777">
        <w:trPr>
          <w:trHeight w:val="460"/>
        </w:trPr>
        <w:tc>
          <w:tcPr>
            <w:tcW w:w="3401" w:type="dxa"/>
          </w:tcPr>
          <w:p w14:paraId="0FC8619E" w14:textId="77777777" w:rsidR="00DD7A27" w:rsidRDefault="004A785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1555AC90" w14:textId="5E47CF7E" w:rsidR="00DD7A27" w:rsidRDefault="0064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Компании</w:t>
            </w:r>
            <w:r w:rsidR="001C7BC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-</w:t>
            </w:r>
            <w:r w:rsidR="001C7BC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производители грибов</w:t>
            </w:r>
          </w:p>
        </w:tc>
      </w:tr>
      <w:tr w:rsidR="00DD7A27" w14:paraId="3CE436E5" w14:textId="77777777">
        <w:trPr>
          <w:trHeight w:val="1178"/>
        </w:trPr>
        <w:tc>
          <w:tcPr>
            <w:tcW w:w="3401" w:type="dxa"/>
          </w:tcPr>
          <w:p w14:paraId="63A4F451" w14:textId="77777777" w:rsidR="00DD7A27" w:rsidRDefault="004A785E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4A3DB8B8" w14:textId="0EE266D2" w:rsidR="00DD7A27" w:rsidRDefault="0064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Продажа ПАК Компани</w:t>
            </w:r>
            <w:r w:rsidR="001C7BCA">
              <w:rPr>
                <w:sz w:val="20"/>
              </w:rPr>
              <w:t>ям</w:t>
            </w:r>
            <w:r>
              <w:rPr>
                <w:sz w:val="20"/>
              </w:rPr>
              <w:t>-производител</w:t>
            </w:r>
            <w:r w:rsidR="001C7BCA">
              <w:rPr>
                <w:sz w:val="20"/>
              </w:rPr>
              <w:t>ям</w:t>
            </w:r>
            <w:r>
              <w:rPr>
                <w:sz w:val="20"/>
              </w:rPr>
              <w:t xml:space="preserve"> грибов</w:t>
            </w:r>
          </w:p>
        </w:tc>
      </w:tr>
      <w:tr w:rsidR="00DD7A27" w14:paraId="4DAEA5B5" w14:textId="77777777">
        <w:trPr>
          <w:trHeight w:val="1151"/>
        </w:trPr>
        <w:tc>
          <w:tcPr>
            <w:tcW w:w="3401" w:type="dxa"/>
          </w:tcPr>
          <w:p w14:paraId="1A1AD70B" w14:textId="77777777" w:rsidR="00DD7A27" w:rsidRDefault="004A785E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12B89166" w14:textId="66AF8A5E" w:rsidR="00DD7A27" w:rsidRDefault="00470CB7" w:rsidP="00470CB7">
            <w:pPr>
              <w:pStyle w:val="TableParagraph"/>
              <w:rPr>
                <w:sz w:val="20"/>
              </w:rPr>
            </w:pPr>
            <w:r w:rsidRPr="00470CB7">
              <w:rPr>
                <w:sz w:val="20"/>
              </w:rPr>
              <w:t xml:space="preserve">Идея соответствует технологическому направлению, поскольку цель </w:t>
            </w:r>
            <w:proofErr w:type="spellStart"/>
            <w:r w:rsidRPr="00470CB7">
              <w:rPr>
                <w:sz w:val="20"/>
              </w:rPr>
              <w:t>foodnet</w:t>
            </w:r>
            <w:proofErr w:type="spellEnd"/>
            <w:r w:rsidRPr="00470CB7">
              <w:rPr>
                <w:sz w:val="20"/>
              </w:rPr>
              <w:t xml:space="preserve"> сформировать глобально конкурентоспособную российскую «</w:t>
            </w:r>
            <w:proofErr w:type="spellStart"/>
            <w:r w:rsidRPr="00470CB7">
              <w:rPr>
                <w:sz w:val="20"/>
              </w:rPr>
              <w:t>агропищевую</w:t>
            </w:r>
            <w:proofErr w:type="spellEnd"/>
            <w:r w:rsidRPr="00470CB7">
              <w:rPr>
                <w:sz w:val="20"/>
              </w:rPr>
              <w:t xml:space="preserve"> индустрию 4.0</w:t>
            </w:r>
            <w:r>
              <w:rPr>
                <w:sz w:val="20"/>
              </w:rPr>
              <w:t>»</w:t>
            </w:r>
            <w:bookmarkStart w:id="0" w:name="_GoBack"/>
            <w:bookmarkEnd w:id="0"/>
          </w:p>
        </w:tc>
      </w:tr>
      <w:tr w:rsidR="00DD7A27" w14:paraId="7391F83A" w14:textId="77777777">
        <w:trPr>
          <w:trHeight w:val="554"/>
        </w:trPr>
        <w:tc>
          <w:tcPr>
            <w:tcW w:w="9740" w:type="dxa"/>
            <w:gridSpan w:val="2"/>
          </w:tcPr>
          <w:p w14:paraId="4017FEAD" w14:textId="77777777" w:rsidR="00DD7A27" w:rsidRDefault="004A785E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DD7A27" w14:paraId="62A2538D" w14:textId="77777777">
        <w:trPr>
          <w:trHeight w:val="434"/>
        </w:trPr>
        <w:tc>
          <w:tcPr>
            <w:tcW w:w="3401" w:type="dxa"/>
          </w:tcPr>
          <w:p w14:paraId="41ECD0EA" w14:textId="77777777" w:rsidR="00DD7A27" w:rsidRDefault="004A785E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351786FC" w14:textId="6998865E" w:rsidR="00DD7A27" w:rsidRDefault="0064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1C7BCA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  <w:r w:rsidR="001C7BC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</w:tbl>
    <w:p w14:paraId="086C388B" w14:textId="77777777" w:rsidR="00DD7A27" w:rsidRDefault="00DD7A27">
      <w:pPr>
        <w:pStyle w:val="a3"/>
        <w:rPr>
          <w:b/>
        </w:rPr>
      </w:pPr>
    </w:p>
    <w:p w14:paraId="3AC1EAB0" w14:textId="2A3D6846" w:rsidR="00DD7A27" w:rsidRDefault="00E8662F">
      <w:pPr>
        <w:pStyle w:val="a3"/>
        <w:spacing w:before="7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441186" wp14:editId="512C441A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890DA9" id="Rectangle 10" o:spid="_x0000_s1026" style="position:absolute;margin-left:56.65pt;margin-top:8.6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C5532A3" w14:textId="77777777" w:rsidR="00DD7A27" w:rsidRDefault="004A785E">
      <w:pPr>
        <w:pStyle w:val="a3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p w14:paraId="2B8462BE" w14:textId="77777777" w:rsidR="00DD7A27" w:rsidRDefault="004A785E">
      <w:pPr>
        <w:pStyle w:val="a3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10CCF076" w14:textId="77777777" w:rsidR="00DD7A27" w:rsidRDefault="00DD7A27">
      <w:pPr>
        <w:sectPr w:rsidR="00DD7A27">
          <w:type w:val="continuous"/>
          <w:pgSz w:w="11900" w:h="16840"/>
          <w:pgMar w:top="10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DD7A27" w14:paraId="77B08DA5" w14:textId="77777777">
        <w:trPr>
          <w:trHeight w:val="410"/>
        </w:trPr>
        <w:tc>
          <w:tcPr>
            <w:tcW w:w="3401" w:type="dxa"/>
          </w:tcPr>
          <w:p w14:paraId="2131A5C0" w14:textId="77777777" w:rsidR="00DD7A27" w:rsidRDefault="00DD7A27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14:paraId="08B08A26" w14:textId="77777777" w:rsidR="00DD7A27" w:rsidRDefault="004A785E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рублей</w:t>
            </w:r>
          </w:p>
        </w:tc>
      </w:tr>
      <w:tr w:rsidR="00DD7A27" w14:paraId="0F01A11E" w14:textId="77777777">
        <w:trPr>
          <w:trHeight w:val="654"/>
        </w:trPr>
        <w:tc>
          <w:tcPr>
            <w:tcW w:w="3401" w:type="dxa"/>
          </w:tcPr>
          <w:p w14:paraId="4B36FBD6" w14:textId="77777777" w:rsidR="00DD7A27" w:rsidRDefault="004A785E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17681530" w14:textId="1ED7D80B" w:rsidR="00DD7A27" w:rsidRDefault="00644C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Победа в конкурсе стартапов</w:t>
            </w:r>
          </w:p>
        </w:tc>
      </w:tr>
      <w:tr w:rsidR="00DD7A27" w14:paraId="56E762C6" w14:textId="77777777">
        <w:trPr>
          <w:trHeight w:val="690"/>
        </w:trPr>
        <w:tc>
          <w:tcPr>
            <w:tcW w:w="3401" w:type="dxa"/>
          </w:tcPr>
          <w:p w14:paraId="4C8EA4BC" w14:textId="77777777" w:rsidR="00DD7A27" w:rsidRDefault="004A785E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175299EA" w14:textId="6E02C170" w:rsidR="00DD7A27" w:rsidRDefault="00314F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05C52BB0" w14:textId="6D19DDCE" w:rsidR="00DD7A27" w:rsidRDefault="00E8662F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586102DE" wp14:editId="7B04400B">
                <wp:simplePos x="0" y="0"/>
                <wp:positionH relativeFrom="page">
                  <wp:posOffset>652145</wp:posOffset>
                </wp:positionH>
                <wp:positionV relativeFrom="page">
                  <wp:posOffset>2118360</wp:posOffset>
                </wp:positionV>
                <wp:extent cx="6190615" cy="32905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290570"/>
                          <a:chOff x="1027" y="3336"/>
                          <a:chExt cx="9749" cy="5182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49" cy="5182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3336 3336"/>
                              <a:gd name="T3" fmla="*/ 3336 h 5182"/>
                              <a:gd name="T4" fmla="+- 0 1037 1027"/>
                              <a:gd name="T5" fmla="*/ T4 w 9749"/>
                              <a:gd name="T6" fmla="+- 0 3336 3336"/>
                              <a:gd name="T7" fmla="*/ 3336 h 5182"/>
                              <a:gd name="T8" fmla="+- 0 1027 1027"/>
                              <a:gd name="T9" fmla="*/ T8 w 9749"/>
                              <a:gd name="T10" fmla="+- 0 3336 3336"/>
                              <a:gd name="T11" fmla="*/ 3336 h 5182"/>
                              <a:gd name="T12" fmla="+- 0 1027 1027"/>
                              <a:gd name="T13" fmla="*/ T12 w 9749"/>
                              <a:gd name="T14" fmla="+- 0 3346 3336"/>
                              <a:gd name="T15" fmla="*/ 3346 h 5182"/>
                              <a:gd name="T16" fmla="+- 0 1027 1027"/>
                              <a:gd name="T17" fmla="*/ T16 w 9749"/>
                              <a:gd name="T18" fmla="+- 0 8508 3336"/>
                              <a:gd name="T19" fmla="*/ 8508 h 5182"/>
                              <a:gd name="T20" fmla="+- 0 1027 1027"/>
                              <a:gd name="T21" fmla="*/ T20 w 9749"/>
                              <a:gd name="T22" fmla="+- 0 8518 3336"/>
                              <a:gd name="T23" fmla="*/ 8518 h 5182"/>
                              <a:gd name="T24" fmla="+- 0 1037 1027"/>
                              <a:gd name="T25" fmla="*/ T24 w 9749"/>
                              <a:gd name="T26" fmla="+- 0 8518 3336"/>
                              <a:gd name="T27" fmla="*/ 8518 h 5182"/>
                              <a:gd name="T28" fmla="+- 0 10766 1027"/>
                              <a:gd name="T29" fmla="*/ T28 w 9749"/>
                              <a:gd name="T30" fmla="+- 0 8518 3336"/>
                              <a:gd name="T31" fmla="*/ 8518 h 5182"/>
                              <a:gd name="T32" fmla="+- 0 10766 1027"/>
                              <a:gd name="T33" fmla="*/ T32 w 9749"/>
                              <a:gd name="T34" fmla="+- 0 8508 3336"/>
                              <a:gd name="T35" fmla="*/ 8508 h 5182"/>
                              <a:gd name="T36" fmla="+- 0 1037 1027"/>
                              <a:gd name="T37" fmla="*/ T36 w 9749"/>
                              <a:gd name="T38" fmla="+- 0 8508 3336"/>
                              <a:gd name="T39" fmla="*/ 8508 h 5182"/>
                              <a:gd name="T40" fmla="+- 0 1037 1027"/>
                              <a:gd name="T41" fmla="*/ T40 w 9749"/>
                              <a:gd name="T42" fmla="+- 0 3346 3336"/>
                              <a:gd name="T43" fmla="*/ 3346 h 5182"/>
                              <a:gd name="T44" fmla="+- 0 10766 1027"/>
                              <a:gd name="T45" fmla="*/ T44 w 9749"/>
                              <a:gd name="T46" fmla="+- 0 3346 3336"/>
                              <a:gd name="T47" fmla="*/ 3346 h 5182"/>
                              <a:gd name="T48" fmla="+- 0 10766 1027"/>
                              <a:gd name="T49" fmla="*/ T48 w 9749"/>
                              <a:gd name="T50" fmla="+- 0 3336 3336"/>
                              <a:gd name="T51" fmla="*/ 3336 h 5182"/>
                              <a:gd name="T52" fmla="+- 0 10776 1027"/>
                              <a:gd name="T53" fmla="*/ T52 w 9749"/>
                              <a:gd name="T54" fmla="+- 0 3336 3336"/>
                              <a:gd name="T55" fmla="*/ 3336 h 5182"/>
                              <a:gd name="T56" fmla="+- 0 10766 1027"/>
                              <a:gd name="T57" fmla="*/ T56 w 9749"/>
                              <a:gd name="T58" fmla="+- 0 3336 3336"/>
                              <a:gd name="T59" fmla="*/ 3336 h 5182"/>
                              <a:gd name="T60" fmla="+- 0 10766 1027"/>
                              <a:gd name="T61" fmla="*/ T60 w 9749"/>
                              <a:gd name="T62" fmla="+- 0 3346 3336"/>
                              <a:gd name="T63" fmla="*/ 3346 h 5182"/>
                              <a:gd name="T64" fmla="+- 0 10766 1027"/>
                              <a:gd name="T65" fmla="*/ T64 w 9749"/>
                              <a:gd name="T66" fmla="+- 0 8508 3336"/>
                              <a:gd name="T67" fmla="*/ 8508 h 5182"/>
                              <a:gd name="T68" fmla="+- 0 10766 1027"/>
                              <a:gd name="T69" fmla="*/ T68 w 9749"/>
                              <a:gd name="T70" fmla="+- 0 8518 3336"/>
                              <a:gd name="T71" fmla="*/ 8518 h 5182"/>
                              <a:gd name="T72" fmla="+- 0 10776 1027"/>
                              <a:gd name="T73" fmla="*/ T72 w 9749"/>
                              <a:gd name="T74" fmla="+- 0 8518 3336"/>
                              <a:gd name="T75" fmla="*/ 8518 h 5182"/>
                              <a:gd name="T76" fmla="+- 0 10776 1027"/>
                              <a:gd name="T77" fmla="*/ T76 w 9749"/>
                              <a:gd name="T78" fmla="+- 0 8508 3336"/>
                              <a:gd name="T79" fmla="*/ 8508 h 5182"/>
                              <a:gd name="T80" fmla="+- 0 10776 1027"/>
                              <a:gd name="T81" fmla="*/ T80 w 9749"/>
                              <a:gd name="T82" fmla="+- 0 3346 3336"/>
                              <a:gd name="T83" fmla="*/ 3346 h 5182"/>
                              <a:gd name="T84" fmla="+- 0 10776 1027"/>
                              <a:gd name="T85" fmla="*/ T84 w 9749"/>
                              <a:gd name="T86" fmla="+- 0 3336 3336"/>
                              <a:gd name="T87" fmla="*/ 3336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9" h="5182"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2"/>
                                </a:lnTo>
                                <a:lnTo>
                                  <a:pt x="0" y="5182"/>
                                </a:lnTo>
                                <a:lnTo>
                                  <a:pt x="10" y="5182"/>
                                </a:lnTo>
                                <a:lnTo>
                                  <a:pt x="9739" y="5182"/>
                                </a:lnTo>
                                <a:lnTo>
                                  <a:pt x="9739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72"/>
                                </a:lnTo>
                                <a:lnTo>
                                  <a:pt x="9739" y="5182"/>
                                </a:lnTo>
                                <a:lnTo>
                                  <a:pt x="9749" y="5182"/>
                                </a:lnTo>
                                <a:lnTo>
                                  <a:pt x="9749" y="5172"/>
                                </a:lnTo>
                                <a:lnTo>
                                  <a:pt x="9749" y="10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3597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E9A7D" w14:textId="77777777" w:rsidR="00DD7A27" w:rsidRDefault="004A785E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7699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21EE9" w14:textId="77777777" w:rsidR="00DD7A27" w:rsidRDefault="004A785E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6102DE" id="Group 6" o:spid="_x0000_s1026" style="position:absolute;margin-left:51.35pt;margin-top:166.8pt;width:487.45pt;height:259.1pt;z-index:-15920640;mso-position-horizontal-relative:page;mso-position-vertical-relative:page" coordorigin="1027,3336" coordsize="974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">
                <v:shape id="AutoShape 9" o:spid="_x0000_s1027" style="position:absolute;left:1027;top:3336;width:9749;height:5182;visibility:visible;mso-wrap-style:square;v-text-anchor:top" coordsize="974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" path="m9739,l10,,,,,10,,5172r,10l10,5182r9729,l9739,5172r-9729,l10,10r9729,l9739,xm9749,r-10,l9739,10r,5162l9739,5182r10,l9749,5172r,-5162l9749,xe" fillcolor="black" stroked="f">
                  <v:path arrowok="t" o:connecttype="custom" o:connectlocs="9739,3336;10,3336;0,3336;0,3346;0,8508;0,8518;10,8518;9739,8518;9739,8508;10,8508;10,3346;9739,3346;9739,3336;9749,3336;9739,3336;9739,3346;9739,8508;9739,8518;9749,8518;9749,8508;9749,3346;9749,333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5;top:3597;width:36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1E9A7D" w14:textId="77777777" w:rsidR="00DD7A27" w:rsidRDefault="004A785E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500;top:7699;width:5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721EE9" w14:textId="77777777" w:rsidR="00DD7A27" w:rsidRDefault="004A785E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1CB7D98A" wp14:editId="0F03ED7C">
                <wp:simplePos x="0" y="0"/>
                <wp:positionH relativeFrom="page">
                  <wp:posOffset>652145</wp:posOffset>
                </wp:positionH>
                <wp:positionV relativeFrom="page">
                  <wp:posOffset>5927090</wp:posOffset>
                </wp:positionV>
                <wp:extent cx="6190615" cy="30054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005455"/>
                          <a:chOff x="1027" y="9334"/>
                          <a:chExt cx="9749" cy="4733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14057 9334"/>
                              <a:gd name="T3" fmla="*/ 14057 h 4733"/>
                              <a:gd name="T4" fmla="+- 0 1037 1027"/>
                              <a:gd name="T5" fmla="*/ T4 w 9749"/>
                              <a:gd name="T6" fmla="+- 0 14057 9334"/>
                              <a:gd name="T7" fmla="*/ 14057 h 4733"/>
                              <a:gd name="T8" fmla="+- 0 1027 1027"/>
                              <a:gd name="T9" fmla="*/ T8 w 9749"/>
                              <a:gd name="T10" fmla="+- 0 14057 9334"/>
                              <a:gd name="T11" fmla="*/ 14057 h 4733"/>
                              <a:gd name="T12" fmla="+- 0 1027 1027"/>
                              <a:gd name="T13" fmla="*/ T12 w 9749"/>
                              <a:gd name="T14" fmla="+- 0 14066 9334"/>
                              <a:gd name="T15" fmla="*/ 14066 h 4733"/>
                              <a:gd name="T16" fmla="+- 0 1037 1027"/>
                              <a:gd name="T17" fmla="*/ T16 w 9749"/>
                              <a:gd name="T18" fmla="+- 0 14066 9334"/>
                              <a:gd name="T19" fmla="*/ 14066 h 4733"/>
                              <a:gd name="T20" fmla="+- 0 10766 1027"/>
                              <a:gd name="T21" fmla="*/ T20 w 9749"/>
                              <a:gd name="T22" fmla="+- 0 14066 9334"/>
                              <a:gd name="T23" fmla="*/ 14066 h 4733"/>
                              <a:gd name="T24" fmla="+- 0 10766 1027"/>
                              <a:gd name="T25" fmla="*/ T24 w 9749"/>
                              <a:gd name="T26" fmla="+- 0 14057 9334"/>
                              <a:gd name="T27" fmla="*/ 14057 h 4733"/>
                              <a:gd name="T28" fmla="+- 0 10766 1027"/>
                              <a:gd name="T29" fmla="*/ T28 w 9749"/>
                              <a:gd name="T30" fmla="+- 0 9334 9334"/>
                              <a:gd name="T31" fmla="*/ 9334 h 4733"/>
                              <a:gd name="T32" fmla="+- 0 1037 1027"/>
                              <a:gd name="T33" fmla="*/ T32 w 9749"/>
                              <a:gd name="T34" fmla="+- 0 9334 9334"/>
                              <a:gd name="T35" fmla="*/ 9334 h 4733"/>
                              <a:gd name="T36" fmla="+- 0 1027 1027"/>
                              <a:gd name="T37" fmla="*/ T36 w 9749"/>
                              <a:gd name="T38" fmla="+- 0 9334 9334"/>
                              <a:gd name="T39" fmla="*/ 9334 h 4733"/>
                              <a:gd name="T40" fmla="+- 0 1027 1027"/>
                              <a:gd name="T41" fmla="*/ T40 w 9749"/>
                              <a:gd name="T42" fmla="+- 0 9343 9334"/>
                              <a:gd name="T43" fmla="*/ 9343 h 4733"/>
                              <a:gd name="T44" fmla="+- 0 1027 1027"/>
                              <a:gd name="T45" fmla="*/ T44 w 9749"/>
                              <a:gd name="T46" fmla="+- 0 9343 9334"/>
                              <a:gd name="T47" fmla="*/ 9343 h 4733"/>
                              <a:gd name="T48" fmla="+- 0 1027 1027"/>
                              <a:gd name="T49" fmla="*/ T48 w 9749"/>
                              <a:gd name="T50" fmla="+- 0 14057 9334"/>
                              <a:gd name="T51" fmla="*/ 14057 h 4733"/>
                              <a:gd name="T52" fmla="+- 0 1037 1027"/>
                              <a:gd name="T53" fmla="*/ T52 w 9749"/>
                              <a:gd name="T54" fmla="+- 0 14057 9334"/>
                              <a:gd name="T55" fmla="*/ 14057 h 4733"/>
                              <a:gd name="T56" fmla="+- 0 1037 1027"/>
                              <a:gd name="T57" fmla="*/ T56 w 9749"/>
                              <a:gd name="T58" fmla="+- 0 9343 9334"/>
                              <a:gd name="T59" fmla="*/ 9343 h 4733"/>
                              <a:gd name="T60" fmla="+- 0 10766 1027"/>
                              <a:gd name="T61" fmla="*/ T60 w 9749"/>
                              <a:gd name="T62" fmla="+- 0 9343 9334"/>
                              <a:gd name="T63" fmla="*/ 9343 h 4733"/>
                              <a:gd name="T64" fmla="+- 0 10766 1027"/>
                              <a:gd name="T65" fmla="*/ T64 w 9749"/>
                              <a:gd name="T66" fmla="+- 0 9334 9334"/>
                              <a:gd name="T67" fmla="*/ 9334 h 4733"/>
                              <a:gd name="T68" fmla="+- 0 10776 1027"/>
                              <a:gd name="T69" fmla="*/ T68 w 9749"/>
                              <a:gd name="T70" fmla="+- 0 14057 9334"/>
                              <a:gd name="T71" fmla="*/ 14057 h 4733"/>
                              <a:gd name="T72" fmla="+- 0 10766 1027"/>
                              <a:gd name="T73" fmla="*/ T72 w 9749"/>
                              <a:gd name="T74" fmla="+- 0 14057 9334"/>
                              <a:gd name="T75" fmla="*/ 14057 h 4733"/>
                              <a:gd name="T76" fmla="+- 0 10766 1027"/>
                              <a:gd name="T77" fmla="*/ T76 w 9749"/>
                              <a:gd name="T78" fmla="+- 0 14066 9334"/>
                              <a:gd name="T79" fmla="*/ 14066 h 4733"/>
                              <a:gd name="T80" fmla="+- 0 10776 1027"/>
                              <a:gd name="T81" fmla="*/ T80 w 9749"/>
                              <a:gd name="T82" fmla="+- 0 14066 9334"/>
                              <a:gd name="T83" fmla="*/ 14066 h 4733"/>
                              <a:gd name="T84" fmla="+- 0 10776 1027"/>
                              <a:gd name="T85" fmla="*/ T84 w 9749"/>
                              <a:gd name="T86" fmla="+- 0 14057 9334"/>
                              <a:gd name="T87" fmla="*/ 14057 h 4733"/>
                              <a:gd name="T88" fmla="+- 0 10776 1027"/>
                              <a:gd name="T89" fmla="*/ T88 w 9749"/>
                              <a:gd name="T90" fmla="+- 0 9334 9334"/>
                              <a:gd name="T91" fmla="*/ 9334 h 4733"/>
                              <a:gd name="T92" fmla="+- 0 10766 1027"/>
                              <a:gd name="T93" fmla="*/ T92 w 9749"/>
                              <a:gd name="T94" fmla="+- 0 9334 9334"/>
                              <a:gd name="T95" fmla="*/ 9334 h 4733"/>
                              <a:gd name="T96" fmla="+- 0 10766 1027"/>
                              <a:gd name="T97" fmla="*/ T96 w 9749"/>
                              <a:gd name="T98" fmla="+- 0 9343 9334"/>
                              <a:gd name="T99" fmla="*/ 9343 h 4733"/>
                              <a:gd name="T100" fmla="+- 0 10766 1027"/>
                              <a:gd name="T101" fmla="*/ T100 w 9749"/>
                              <a:gd name="T102" fmla="+- 0 9343 9334"/>
                              <a:gd name="T103" fmla="*/ 9343 h 4733"/>
                              <a:gd name="T104" fmla="+- 0 10766 1027"/>
                              <a:gd name="T105" fmla="*/ T104 w 9749"/>
                              <a:gd name="T106" fmla="+- 0 14057 9334"/>
                              <a:gd name="T107" fmla="*/ 14057 h 4733"/>
                              <a:gd name="T108" fmla="+- 0 10776 1027"/>
                              <a:gd name="T109" fmla="*/ T108 w 9749"/>
                              <a:gd name="T110" fmla="+- 0 14057 9334"/>
                              <a:gd name="T111" fmla="*/ 14057 h 4733"/>
                              <a:gd name="T112" fmla="+- 0 10776 1027"/>
                              <a:gd name="T113" fmla="*/ T112 w 9749"/>
                              <a:gd name="T114" fmla="+- 0 9343 9334"/>
                              <a:gd name="T115" fmla="*/ 9343 h 4733"/>
                              <a:gd name="T116" fmla="+- 0 10776 1027"/>
                              <a:gd name="T117" fmla="*/ T116 w 9749"/>
                              <a:gd name="T118" fmla="+- 0 9343 9334"/>
                              <a:gd name="T119" fmla="*/ 9343 h 4733"/>
                              <a:gd name="T120" fmla="+- 0 10776 1027"/>
                              <a:gd name="T121" fmla="*/ T120 w 9749"/>
                              <a:gd name="T122" fmla="+- 0 9334 9334"/>
                              <a:gd name="T123" fmla="*/ 9334 h 4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49" h="4733">
                                <a:moveTo>
                                  <a:pt x="9739" y="4723"/>
                                </a:moveTo>
                                <a:lnTo>
                                  <a:pt x="10" y="4723"/>
                                </a:lnTo>
                                <a:lnTo>
                                  <a:pt x="0" y="4723"/>
                                </a:lnTo>
                                <a:lnTo>
                                  <a:pt x="0" y="4732"/>
                                </a:lnTo>
                                <a:lnTo>
                                  <a:pt x="10" y="4732"/>
                                </a:lnTo>
                                <a:lnTo>
                                  <a:pt x="9739" y="4732"/>
                                </a:lnTo>
                                <a:lnTo>
                                  <a:pt x="9739" y="4723"/>
                                </a:lnTo>
                                <a:close/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10" y="9"/>
                                </a:lnTo>
                                <a:lnTo>
                                  <a:pt x="9739" y="9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4723"/>
                                </a:moveTo>
                                <a:lnTo>
                                  <a:pt x="9739" y="4723"/>
                                </a:lnTo>
                                <a:lnTo>
                                  <a:pt x="9739" y="4732"/>
                                </a:lnTo>
                                <a:lnTo>
                                  <a:pt x="9749" y="4732"/>
                                </a:lnTo>
                                <a:lnTo>
                                  <a:pt x="9749" y="4723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9"/>
                                </a:lnTo>
                                <a:lnTo>
                                  <a:pt x="9739" y="4723"/>
                                </a:lnTo>
                                <a:lnTo>
                                  <a:pt x="9749" y="4723"/>
                                </a:lnTo>
                                <a:lnTo>
                                  <a:pt x="9749" y="9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04C67" w14:textId="77777777" w:rsidR="00DD7A27" w:rsidRDefault="00DD7A27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513FDFC9" w14:textId="77777777" w:rsidR="00DD7A27" w:rsidRDefault="004A785E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Предполагаемая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уставного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капитала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рамках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B7D98A" id="Group 3" o:spid="_x0000_s1030" style="position:absolute;margin-left:51.35pt;margin-top:466.7pt;width:487.45pt;height:236.65pt;z-index:-15920128;mso-position-horizontal-relative:page;mso-position-vertical-relative:page" coordorigin="1027,9334" coordsize="9749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">
                <v:shape id="AutoShape 5" o:spid="_x0000_s1031" style="position:absolute;left:1027;top:9333;width:9749;height:4733;visibility:visible;mso-wrap-style:square;v-text-anchor:top" coordsize="9749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" path="m9739,4723r-9729,l,4723r,9l10,4732r9729,l9739,4723xm9739,l10,,,,,9,,4723r10,l10,9r9729,l9739,xm9749,4723r-10,l9739,4732r10,l9749,4723xm9749,r-10,l9739,9r,4714l9749,4723,9749,9r,-9xe" fillcolor="black" stroked="f">
                  <v:path arrowok="t" o:connecttype="custom" o:connectlocs="9739,14057;10,14057;0,14057;0,14066;10,14066;9739,14066;9739,14057;9739,9334;10,9334;0,9334;0,9343;0,9343;0,14057;10,14057;10,9343;9739,9343;9739,9334;9749,14057;9739,14057;9739,14066;9749,14066;9749,14057;9749,9334;9739,9334;9739,9343;9739,9343;9739,14057;9749,14057;9749,9343;9749,9343;9749,9334" o:connectangles="0,0,0,0,0,0,0,0,0,0,0,0,0,0,0,0,0,0,0,0,0,0,0,0,0,0,0,0,0,0,0"/>
                </v:shape>
                <v:shape id="Text Box 4" o:spid="_x0000_s1032" type="#_x0000_t202" style="position:absolute;left:1027;top:9333;width:974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9C04C67" w14:textId="77777777" w:rsidR="00DD7A27" w:rsidRDefault="00DD7A27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513FDFC9" w14:textId="77777777" w:rsidR="00DD7A27" w:rsidRDefault="004A785E">
                        <w:pPr>
                          <w:ind w:left="1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Предполагаемая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уставного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капитала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(в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рамках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29A5AC" w14:textId="77777777" w:rsidR="00DD7A27" w:rsidRDefault="00DD7A27">
      <w:pPr>
        <w:pStyle w:val="a3"/>
      </w:pPr>
    </w:p>
    <w:p w14:paraId="70C5B42A" w14:textId="77777777" w:rsidR="00DD7A27" w:rsidRDefault="00DD7A27">
      <w:pPr>
        <w:pStyle w:val="a3"/>
      </w:pPr>
    </w:p>
    <w:p w14:paraId="6B9D92AF" w14:textId="77777777" w:rsidR="00DD7A27" w:rsidRDefault="00DD7A27">
      <w:pPr>
        <w:pStyle w:val="a3"/>
      </w:pPr>
    </w:p>
    <w:p w14:paraId="17114547" w14:textId="77777777" w:rsidR="00DD7A27" w:rsidRDefault="00DD7A27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DD7A27" w14:paraId="73EED8BE" w14:textId="77777777">
        <w:trPr>
          <w:trHeight w:val="654"/>
        </w:trPr>
        <w:tc>
          <w:tcPr>
            <w:tcW w:w="2926" w:type="dxa"/>
          </w:tcPr>
          <w:p w14:paraId="0C9B7875" w14:textId="77777777" w:rsidR="00DD7A27" w:rsidRDefault="004A785E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4368D4CE" w14:textId="77777777" w:rsidR="00DD7A27" w:rsidRDefault="004A785E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3545" w:type="dxa"/>
          </w:tcPr>
          <w:p w14:paraId="27B8B46F" w14:textId="77777777" w:rsidR="00DD7A27" w:rsidRDefault="004A785E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DD7A27" w14:paraId="4ADD5759" w14:textId="77777777">
        <w:trPr>
          <w:trHeight w:val="774"/>
        </w:trPr>
        <w:tc>
          <w:tcPr>
            <w:tcW w:w="2926" w:type="dxa"/>
          </w:tcPr>
          <w:p w14:paraId="2CFDE9BC" w14:textId="03F3C039" w:rsidR="00DD7A27" w:rsidRDefault="00644C9F" w:rsidP="00644C9F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Открытие ООО, проектирование ПАК, закупка комплектующих для разработки ПАК</w:t>
            </w:r>
          </w:p>
        </w:tc>
        <w:tc>
          <w:tcPr>
            <w:tcW w:w="1702" w:type="dxa"/>
          </w:tcPr>
          <w:p w14:paraId="23FC9CC0" w14:textId="5B08BC66" w:rsidR="00DD7A27" w:rsidRDefault="00644C9F" w:rsidP="001C7BC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3545" w:type="dxa"/>
          </w:tcPr>
          <w:p w14:paraId="2D164838" w14:textId="6B8D2338" w:rsidR="00DD7A27" w:rsidRDefault="00644C9F" w:rsidP="001C7BC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300 </w:t>
            </w:r>
            <w:r w:rsidR="001C7BCA">
              <w:rPr>
                <w:sz w:val="18"/>
              </w:rPr>
              <w:t>000</w:t>
            </w:r>
          </w:p>
        </w:tc>
      </w:tr>
      <w:tr w:rsidR="00DD7A27" w14:paraId="782B1128" w14:textId="77777777">
        <w:trPr>
          <w:trHeight w:val="568"/>
        </w:trPr>
        <w:tc>
          <w:tcPr>
            <w:tcW w:w="2926" w:type="dxa"/>
          </w:tcPr>
          <w:p w14:paraId="286CC45B" w14:textId="591E7264" w:rsidR="00DD7A27" w:rsidRDefault="00644C9F" w:rsidP="00644C9F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Разработка, апробация ПАК, продажа</w:t>
            </w:r>
          </w:p>
        </w:tc>
        <w:tc>
          <w:tcPr>
            <w:tcW w:w="1702" w:type="dxa"/>
          </w:tcPr>
          <w:p w14:paraId="6FB5946C" w14:textId="1B67B8D0" w:rsidR="00DD7A27" w:rsidRDefault="00644C9F" w:rsidP="001C7BC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45" w:type="dxa"/>
          </w:tcPr>
          <w:p w14:paraId="240BEA5F" w14:textId="40383380" w:rsidR="00DD7A27" w:rsidRDefault="00644C9F" w:rsidP="001C7BC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  <w:r w:rsidR="001C7BCA">
              <w:rPr>
                <w:sz w:val="18"/>
              </w:rPr>
              <w:t xml:space="preserve"> 000</w:t>
            </w:r>
          </w:p>
        </w:tc>
      </w:tr>
      <w:tr w:rsidR="00DD7A27" w14:paraId="1ACB7689" w14:textId="77777777">
        <w:trPr>
          <w:trHeight w:val="568"/>
        </w:trPr>
        <w:tc>
          <w:tcPr>
            <w:tcW w:w="2926" w:type="dxa"/>
          </w:tcPr>
          <w:p w14:paraId="273E12C9" w14:textId="77777777" w:rsidR="00DD7A27" w:rsidRDefault="00DD7A2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3636830" w14:textId="77777777" w:rsidR="00DD7A27" w:rsidRDefault="00DD7A27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67A0B1A2" w14:textId="77777777" w:rsidR="00DD7A27" w:rsidRDefault="00DD7A27">
            <w:pPr>
              <w:pStyle w:val="TableParagraph"/>
              <w:rPr>
                <w:sz w:val="18"/>
              </w:rPr>
            </w:pPr>
          </w:p>
        </w:tc>
      </w:tr>
      <w:tr w:rsidR="00DD7A27" w14:paraId="0E4E58BF" w14:textId="77777777">
        <w:trPr>
          <w:trHeight w:val="568"/>
        </w:trPr>
        <w:tc>
          <w:tcPr>
            <w:tcW w:w="2926" w:type="dxa"/>
          </w:tcPr>
          <w:p w14:paraId="0A8F21B7" w14:textId="77777777" w:rsidR="00DD7A27" w:rsidRDefault="00DD7A2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300D28F2" w14:textId="77777777" w:rsidR="00DD7A27" w:rsidRDefault="00DD7A27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03E89FFD" w14:textId="77777777" w:rsidR="00DD7A27" w:rsidRDefault="00DD7A27">
            <w:pPr>
              <w:pStyle w:val="TableParagraph"/>
              <w:rPr>
                <w:sz w:val="18"/>
              </w:rPr>
            </w:pPr>
          </w:p>
        </w:tc>
      </w:tr>
    </w:tbl>
    <w:p w14:paraId="6EAF54D3" w14:textId="77777777" w:rsidR="00DD7A27" w:rsidRDefault="00DD7A27">
      <w:pPr>
        <w:pStyle w:val="a3"/>
      </w:pPr>
    </w:p>
    <w:p w14:paraId="575620C1" w14:textId="77777777" w:rsidR="00DD7A27" w:rsidRDefault="00DD7A27">
      <w:pPr>
        <w:pStyle w:val="a3"/>
      </w:pPr>
    </w:p>
    <w:p w14:paraId="1E3380EE" w14:textId="77777777" w:rsidR="00DD7A27" w:rsidRDefault="00DD7A27">
      <w:pPr>
        <w:pStyle w:val="a3"/>
      </w:pPr>
    </w:p>
    <w:p w14:paraId="38E5E4C2" w14:textId="77777777" w:rsidR="00DD7A27" w:rsidRDefault="00DD7A27">
      <w:pPr>
        <w:pStyle w:val="a3"/>
      </w:pPr>
    </w:p>
    <w:p w14:paraId="6685A617" w14:textId="77777777" w:rsidR="00DD7A27" w:rsidRDefault="00DD7A27">
      <w:pPr>
        <w:pStyle w:val="a3"/>
      </w:pPr>
    </w:p>
    <w:p w14:paraId="3041A25D" w14:textId="77777777" w:rsidR="00DD7A27" w:rsidRDefault="00DD7A27">
      <w:pPr>
        <w:pStyle w:val="a3"/>
      </w:pPr>
    </w:p>
    <w:p w14:paraId="60FE93BD" w14:textId="77777777" w:rsidR="00DD7A27" w:rsidRDefault="00DD7A27">
      <w:pPr>
        <w:pStyle w:val="a3"/>
      </w:pPr>
    </w:p>
    <w:p w14:paraId="21769E37" w14:textId="77777777" w:rsidR="00DD7A27" w:rsidRDefault="00DD7A27">
      <w:pPr>
        <w:pStyle w:val="a3"/>
      </w:pPr>
    </w:p>
    <w:p w14:paraId="5EA074AD" w14:textId="77777777" w:rsidR="00DD7A27" w:rsidRDefault="00DD7A27">
      <w:pPr>
        <w:pStyle w:val="a3"/>
      </w:pPr>
    </w:p>
    <w:p w14:paraId="4CA902BD" w14:textId="77777777" w:rsidR="00DD7A27" w:rsidRDefault="00DD7A27">
      <w:pPr>
        <w:pStyle w:val="a3"/>
      </w:pPr>
    </w:p>
    <w:p w14:paraId="0ADAEA19" w14:textId="77777777" w:rsidR="00DD7A27" w:rsidRDefault="00DD7A27">
      <w:pPr>
        <w:pStyle w:val="a3"/>
      </w:pPr>
    </w:p>
    <w:p w14:paraId="0B5387F8" w14:textId="77777777" w:rsidR="00DD7A27" w:rsidRDefault="00DD7A27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DD7A27" w14:paraId="6975E503" w14:textId="77777777">
        <w:trPr>
          <w:trHeight w:val="410"/>
        </w:trPr>
        <w:tc>
          <w:tcPr>
            <w:tcW w:w="2928" w:type="dxa"/>
            <w:vMerge w:val="restart"/>
          </w:tcPr>
          <w:p w14:paraId="1E93E221" w14:textId="77777777" w:rsidR="00DD7A27" w:rsidRDefault="00DD7A27">
            <w:pPr>
              <w:pStyle w:val="TableParagraph"/>
              <w:spacing w:before="8"/>
              <w:rPr>
                <w:sz w:val="17"/>
              </w:rPr>
            </w:pPr>
          </w:p>
          <w:p w14:paraId="2A56C5D6" w14:textId="77777777" w:rsidR="00DD7A27" w:rsidRDefault="004A785E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5DF05EE8" w14:textId="77777777" w:rsidR="00DD7A27" w:rsidRDefault="00DD7A27">
            <w:pPr>
              <w:pStyle w:val="TableParagraph"/>
              <w:rPr>
                <w:sz w:val="18"/>
              </w:rPr>
            </w:pPr>
          </w:p>
        </w:tc>
      </w:tr>
      <w:tr w:rsidR="00DD7A27" w14:paraId="749337FE" w14:textId="77777777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14:paraId="6ADF9228" w14:textId="77777777" w:rsidR="00DD7A27" w:rsidRDefault="00DD7A27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1DF70238" w14:textId="77777777" w:rsidR="00DD7A27" w:rsidRDefault="004A785E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281CD139" w14:textId="77777777" w:rsidR="00DD7A27" w:rsidRDefault="004A785E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DD7A27" w14:paraId="4230A19E" w14:textId="77777777">
        <w:trPr>
          <w:trHeight w:val="1631"/>
        </w:trPr>
        <w:tc>
          <w:tcPr>
            <w:tcW w:w="2928" w:type="dxa"/>
          </w:tcPr>
          <w:p w14:paraId="4ED805A1" w14:textId="79E47735" w:rsidR="00DD7A27" w:rsidRDefault="004A785E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1.</w:t>
            </w:r>
            <w:r w:rsidR="001C7BCA">
              <w:rPr>
                <w:sz w:val="20"/>
              </w:rPr>
              <w:t xml:space="preserve"> Черных Денис Романович</w:t>
            </w:r>
          </w:p>
          <w:p w14:paraId="505CE327" w14:textId="77777777" w:rsidR="00DD7A27" w:rsidRDefault="004A785E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6833E11" w14:textId="77777777" w:rsidR="00DD7A27" w:rsidRDefault="004A785E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92" w:type="dxa"/>
          </w:tcPr>
          <w:p w14:paraId="43F0BF0F" w14:textId="1C30F159" w:rsidR="00DD7A27" w:rsidRDefault="001C7B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1 000 000</w:t>
            </w:r>
          </w:p>
        </w:tc>
        <w:tc>
          <w:tcPr>
            <w:tcW w:w="3545" w:type="dxa"/>
          </w:tcPr>
          <w:p w14:paraId="05DE74B9" w14:textId="5D37EBED" w:rsidR="00DD7A27" w:rsidRDefault="001C7BCA" w:rsidP="001C7BC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D7A27" w14:paraId="638EF7F6" w14:textId="77777777">
        <w:trPr>
          <w:trHeight w:val="657"/>
        </w:trPr>
        <w:tc>
          <w:tcPr>
            <w:tcW w:w="2928" w:type="dxa"/>
          </w:tcPr>
          <w:p w14:paraId="5EB4FE04" w14:textId="77777777" w:rsidR="00DD7A27" w:rsidRDefault="004A785E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6081D490" w14:textId="77777777" w:rsidR="00DD7A27" w:rsidRDefault="00DD7A27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6FC494D7" w14:textId="77777777" w:rsidR="00DD7A27" w:rsidRDefault="00DD7A27">
            <w:pPr>
              <w:pStyle w:val="TableParagraph"/>
              <w:rPr>
                <w:sz w:val="18"/>
              </w:rPr>
            </w:pPr>
          </w:p>
        </w:tc>
      </w:tr>
    </w:tbl>
    <w:p w14:paraId="7ECB7BF2" w14:textId="77777777" w:rsidR="00DD7A27" w:rsidRDefault="00DD7A27">
      <w:pPr>
        <w:pStyle w:val="a3"/>
      </w:pPr>
    </w:p>
    <w:p w14:paraId="5F5EDC1D" w14:textId="77777777" w:rsidR="00DD7A27" w:rsidRDefault="00DD7A27">
      <w:pPr>
        <w:pStyle w:val="a3"/>
      </w:pPr>
    </w:p>
    <w:p w14:paraId="552F1F46" w14:textId="77777777" w:rsidR="00DD7A27" w:rsidRDefault="00DD7A27">
      <w:pPr>
        <w:pStyle w:val="a3"/>
      </w:pPr>
    </w:p>
    <w:p w14:paraId="0BCF9900" w14:textId="77777777" w:rsidR="00DD7A27" w:rsidRDefault="00DD7A27">
      <w:pPr>
        <w:pStyle w:val="a3"/>
      </w:pPr>
    </w:p>
    <w:p w14:paraId="362D3CF0" w14:textId="77777777" w:rsidR="00DD7A27" w:rsidRDefault="00DD7A27">
      <w:pPr>
        <w:pStyle w:val="a3"/>
      </w:pPr>
    </w:p>
    <w:p w14:paraId="008795EA" w14:textId="77777777" w:rsidR="00DD7A27" w:rsidRDefault="00DD7A27">
      <w:pPr>
        <w:pStyle w:val="a3"/>
      </w:pPr>
    </w:p>
    <w:p w14:paraId="6C8ED380" w14:textId="77777777" w:rsidR="00DD7A27" w:rsidRDefault="00DD7A27">
      <w:pPr>
        <w:pStyle w:val="a3"/>
      </w:pPr>
    </w:p>
    <w:p w14:paraId="3E54B6C2" w14:textId="7035B63B" w:rsidR="00DD7A27" w:rsidRDefault="00E8662F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214345" wp14:editId="486BF228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8438F1" id="Rectangle 2" o:spid="_x0000_s1026" style="position:absolute;margin-left:56.65pt;margin-top:13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2F40D03" w14:textId="77777777" w:rsidR="00DD7A27" w:rsidRDefault="004A785E">
      <w:pPr>
        <w:pStyle w:val="a3"/>
        <w:spacing w:before="79" w:line="232" w:lineRule="auto"/>
        <w:ind w:left="252" w:right="282" w:hanging="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5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1"/>
        </w:rPr>
        <w:t xml:space="preserve"> </w:t>
      </w:r>
      <w:r>
        <w:t>PI)</w:t>
      </w:r>
    </w:p>
    <w:p w14:paraId="77A41270" w14:textId="77777777" w:rsidR="00DD7A27" w:rsidRDefault="00DD7A27">
      <w:pPr>
        <w:spacing w:line="232" w:lineRule="auto"/>
        <w:sectPr w:rsidR="00DD7A27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DD7A27" w14:paraId="607EFE8E" w14:textId="77777777">
        <w:trPr>
          <w:trHeight w:val="652"/>
        </w:trPr>
        <w:tc>
          <w:tcPr>
            <w:tcW w:w="9687" w:type="dxa"/>
            <w:gridSpan w:val="5"/>
          </w:tcPr>
          <w:p w14:paraId="6C645788" w14:textId="77777777" w:rsidR="00DD7A27" w:rsidRDefault="004A785E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DD7A27" w14:paraId="597736D6" w14:textId="77777777">
        <w:trPr>
          <w:trHeight w:val="798"/>
        </w:trPr>
        <w:tc>
          <w:tcPr>
            <w:tcW w:w="1973" w:type="dxa"/>
          </w:tcPr>
          <w:p w14:paraId="02F87B0F" w14:textId="77777777" w:rsidR="00DD7A27" w:rsidRDefault="004A785E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1195B064" w14:textId="77777777" w:rsidR="00DD7A27" w:rsidRDefault="004A785E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369C99D0" w14:textId="77777777" w:rsidR="00DD7A27" w:rsidRDefault="004A785E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30C594DC" w14:textId="77777777" w:rsidR="00DD7A27" w:rsidRDefault="004A785E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14:paraId="26EC7CA9" w14:textId="77777777" w:rsidR="00DD7A27" w:rsidRDefault="004A785E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DD7A27" w14:paraId="708C5A29" w14:textId="77777777">
        <w:trPr>
          <w:trHeight w:val="702"/>
        </w:trPr>
        <w:tc>
          <w:tcPr>
            <w:tcW w:w="1973" w:type="dxa"/>
          </w:tcPr>
          <w:p w14:paraId="4D7F889B" w14:textId="123FC757" w:rsidR="00DD7A27" w:rsidRDefault="001C7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Черных Денис Романович</w:t>
            </w:r>
          </w:p>
        </w:tc>
        <w:tc>
          <w:tcPr>
            <w:tcW w:w="1714" w:type="dxa"/>
          </w:tcPr>
          <w:p w14:paraId="30A88C7C" w14:textId="6B41BD7B" w:rsidR="00DD7A27" w:rsidRDefault="001C7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Лидер</w:t>
            </w:r>
          </w:p>
        </w:tc>
        <w:tc>
          <w:tcPr>
            <w:tcW w:w="1714" w:type="dxa"/>
          </w:tcPr>
          <w:p w14:paraId="4D223348" w14:textId="14539365" w:rsidR="00DD7A27" w:rsidRDefault="001C7BCA">
            <w:pPr>
              <w:pStyle w:val="TableParagraph"/>
              <w:rPr>
                <w:sz w:val="20"/>
              </w:rPr>
            </w:pPr>
            <w:r w:rsidRPr="001C7BCA">
              <w:rPr>
                <w:sz w:val="20"/>
              </w:rPr>
              <w:t>89647927802</w:t>
            </w:r>
          </w:p>
        </w:tc>
        <w:tc>
          <w:tcPr>
            <w:tcW w:w="2552" w:type="dxa"/>
          </w:tcPr>
          <w:p w14:paraId="341640E0" w14:textId="62318196" w:rsidR="00DD7A27" w:rsidRDefault="001C7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Разработка концепции и идеи, проектирование в 3Д</w:t>
            </w:r>
          </w:p>
        </w:tc>
        <w:tc>
          <w:tcPr>
            <w:tcW w:w="1734" w:type="dxa"/>
          </w:tcPr>
          <w:p w14:paraId="54C3A48B" w14:textId="38450EC3" w:rsidR="00DD7A27" w:rsidRDefault="001C7BC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Баклавр</w:t>
            </w:r>
            <w:proofErr w:type="spellEnd"/>
          </w:p>
        </w:tc>
      </w:tr>
      <w:tr w:rsidR="00DD7A27" w14:paraId="01E013C4" w14:textId="77777777">
        <w:trPr>
          <w:trHeight w:val="719"/>
        </w:trPr>
        <w:tc>
          <w:tcPr>
            <w:tcW w:w="1973" w:type="dxa"/>
          </w:tcPr>
          <w:p w14:paraId="536BC5CA" w14:textId="77777777" w:rsidR="00DD7A27" w:rsidRDefault="00DD7A27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688FA9A0" w14:textId="77777777" w:rsidR="00DD7A27" w:rsidRDefault="00DD7A27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6A6B57C2" w14:textId="77777777" w:rsidR="00DD7A27" w:rsidRDefault="00DD7A2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33129840" w14:textId="77777777" w:rsidR="00DD7A27" w:rsidRDefault="00DD7A27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14:paraId="6B67A2DE" w14:textId="77777777" w:rsidR="00DD7A27" w:rsidRDefault="00DD7A27">
            <w:pPr>
              <w:pStyle w:val="TableParagraph"/>
              <w:rPr>
                <w:sz w:val="20"/>
              </w:rPr>
            </w:pPr>
          </w:p>
        </w:tc>
      </w:tr>
      <w:tr w:rsidR="00DD7A27" w14:paraId="4E309419" w14:textId="77777777">
        <w:trPr>
          <w:trHeight w:val="700"/>
        </w:trPr>
        <w:tc>
          <w:tcPr>
            <w:tcW w:w="1973" w:type="dxa"/>
          </w:tcPr>
          <w:p w14:paraId="0C62F616" w14:textId="77777777" w:rsidR="00DD7A27" w:rsidRDefault="00DD7A27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4B876018" w14:textId="77777777" w:rsidR="00DD7A27" w:rsidRDefault="00DD7A27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237E48BC" w14:textId="77777777" w:rsidR="00DD7A27" w:rsidRDefault="00DD7A2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3EB91E8D" w14:textId="77777777" w:rsidR="00DD7A27" w:rsidRDefault="00DD7A27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14:paraId="5ED5E149" w14:textId="77777777" w:rsidR="00DD7A27" w:rsidRDefault="00DD7A27">
            <w:pPr>
              <w:pStyle w:val="TableParagraph"/>
              <w:rPr>
                <w:sz w:val="20"/>
              </w:rPr>
            </w:pPr>
          </w:p>
        </w:tc>
      </w:tr>
    </w:tbl>
    <w:p w14:paraId="38AE501C" w14:textId="77777777" w:rsidR="004A785E" w:rsidRDefault="004A785E"/>
    <w:sectPr w:rsidR="004A785E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B8"/>
    <w:multiLevelType w:val="hybridMultilevel"/>
    <w:tmpl w:val="23FA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7"/>
    <w:rsid w:val="001C7BCA"/>
    <w:rsid w:val="00256AD0"/>
    <w:rsid w:val="00314F53"/>
    <w:rsid w:val="00470CB7"/>
    <w:rsid w:val="004A785E"/>
    <w:rsid w:val="00644C9F"/>
    <w:rsid w:val="00A50348"/>
    <w:rsid w:val="00DD7A27"/>
    <w:rsid w:val="00E300A8"/>
    <w:rsid w:val="00E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9DA5"/>
  <w15:docId w15:val="{F157CE9A-8DB2-4D59-9C03-D47BBD1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Boxy</dc:creator>
  <cp:lastModifiedBy>admin</cp:lastModifiedBy>
  <cp:revision>5</cp:revision>
  <dcterms:created xsi:type="dcterms:W3CDTF">2022-12-15T02:06:00Z</dcterms:created>
  <dcterms:modified xsi:type="dcterms:W3CDTF">2022-12-21T05:43:00Z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2022-12-14T00:00:00Z</vt:filetime>
  </property>
</Properties>
</file>