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3CCB9AF" w:rsidR="005E4354" w:rsidRDefault="00A757BF" w:rsidP="00A757B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r w:rsidRPr="00A757BF">
        <w:rPr>
          <w:rFonts w:ascii="Times New Roman" w:hAnsi="Times New Roman" w:cs="Times New Roman"/>
          <w:i/>
          <w:iCs/>
        </w:rPr>
        <w:t>https://pt.2035.university/project/smart-bak-dla-pererabotki-tbo</w:t>
      </w:r>
      <w:r w:rsidRPr="00A757BF">
        <w:rPr>
          <w:rFonts w:ascii="Times New Roman" w:hAnsi="Times New Roman" w:cs="Times New Roman"/>
          <w:i/>
          <w:iCs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31. 10.2023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5E4354" w:rsidRPr="006978B0">
        <w:rPr>
          <w:rFonts w:ascii="Times New Roman" w:hAnsi="Times New Roman" w:cs="Times New Roman"/>
          <w:i/>
          <w:iCs/>
        </w:rPr>
        <w:t>(</w:t>
      </w:r>
      <w:proofErr w:type="gramEnd"/>
      <w:r w:rsidR="005E4354" w:rsidRPr="006978B0">
        <w:rPr>
          <w:rFonts w:ascii="Times New Roman" w:hAnsi="Times New Roman" w:cs="Times New Roman"/>
          <w:i/>
          <w:iCs/>
        </w:rPr>
        <w:t>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6DC1A2F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  <w:r w:rsidR="008301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E64C3DE" w:rsidR="005E4354" w:rsidRPr="006978B0" w:rsidRDefault="0083746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Смарт-бак для переработки ТБО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7777777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  <w:highlight w:val="yellow"/>
              </w:rPr>
              <w:t>Выбрать одно из:</w:t>
            </w:r>
          </w:p>
          <w:p w14:paraId="12EA45FB" w14:textId="77777777" w:rsidR="002F1109" w:rsidRDefault="002F1109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2E232F2" w14:textId="1AF70E3F" w:rsidR="00C15BF1" w:rsidRPr="002F1109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8AEEC0A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(не менять!!!)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77777777" w:rsidR="00C15BF1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  <w:highlight w:val="yellow"/>
              </w:rPr>
              <w:t>Оставить оба или выбрать одно из:</w:t>
            </w:r>
          </w:p>
          <w:p w14:paraId="4221D147" w14:textId="487050E4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BC2867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>(не менять!!!)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069A9F2" w:rsidR="006F2F29" w:rsidRPr="00D0708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D0708F">
              <w:rPr>
                <w:rFonts w:ascii="Times New Roman" w:hAnsi="Times New Roman" w:cs="Times New Roman"/>
              </w:rPr>
              <w:t xml:space="preserve"> </w:t>
            </w:r>
            <w:r w:rsidR="00D0708F" w:rsidRPr="00D0708F">
              <w:rPr>
                <w:rFonts w:ascii="Times New Roman" w:hAnsi="Times New Roman" w:cs="Times New Roman"/>
              </w:rPr>
              <w:t>U1744170</w:t>
            </w:r>
          </w:p>
          <w:p w14:paraId="19B187ED" w14:textId="01665E4E" w:rsidR="006F2F29" w:rsidRPr="00291C8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291C8C" w:rsidRPr="00291C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1C8C">
              <w:rPr>
                <w:rFonts w:ascii="Times New Roman" w:hAnsi="Times New Roman" w:cs="Times New Roman"/>
                <w:lang w:val="en-US"/>
              </w:rPr>
              <w:t>d.vislobokova@gmail.com</w:t>
            </w:r>
          </w:p>
          <w:p w14:paraId="4AB86185" w14:textId="563E9284" w:rsidR="006F2F29" w:rsidRPr="00291C8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1C8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291C8C">
              <w:rPr>
                <w:rFonts w:ascii="Times New Roman" w:hAnsi="Times New Roman" w:cs="Times New Roman"/>
              </w:rPr>
              <w:t xml:space="preserve"> Степанова Дарья Дмитриевна</w:t>
            </w:r>
          </w:p>
          <w:p w14:paraId="1E81FDAA" w14:textId="5177053B" w:rsidR="006F2F29" w:rsidRPr="00291C8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1C8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291C8C">
              <w:rPr>
                <w:rFonts w:ascii="Times New Roman" w:hAnsi="Times New Roman" w:cs="Times New Roman"/>
              </w:rPr>
              <w:t xml:space="preserve"> 89099541072</w:t>
            </w:r>
          </w:p>
          <w:p w14:paraId="3071EDC4" w14:textId="3206D8C3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291C8C">
              <w:rPr>
                <w:rFonts w:ascii="Times New Roman" w:hAnsi="Times New Roman" w:cs="Times New Roman"/>
              </w:rPr>
              <w:t xml:space="preserve"> </w:t>
            </w:r>
            <w:r w:rsidR="00291C8C">
              <w:rPr>
                <w:rFonts w:ascii="Times New Roman" w:hAnsi="Times New Roman" w:cs="Times New Roman"/>
                <w:lang w:val="en-US"/>
              </w:rPr>
              <w:t>d</w:t>
            </w:r>
            <w:r w:rsidR="00291C8C" w:rsidRPr="00291C8C">
              <w:rPr>
                <w:rFonts w:ascii="Times New Roman" w:hAnsi="Times New Roman" w:cs="Times New Roman"/>
              </w:rPr>
              <w:t>.</w:t>
            </w:r>
            <w:proofErr w:type="spellStart"/>
            <w:r w:rsidR="00291C8C">
              <w:rPr>
                <w:rFonts w:ascii="Times New Roman" w:hAnsi="Times New Roman" w:cs="Times New Roman"/>
                <w:lang w:val="en-US"/>
              </w:rPr>
              <w:t>vislobokova</w:t>
            </w:r>
            <w:proofErr w:type="spellEnd"/>
            <w:r w:rsidR="00291C8C" w:rsidRPr="00291C8C">
              <w:rPr>
                <w:rFonts w:ascii="Times New Roman" w:hAnsi="Times New Roman" w:cs="Times New Roman"/>
              </w:rPr>
              <w:t>@</w:t>
            </w:r>
            <w:proofErr w:type="spellStart"/>
            <w:r w:rsidR="00291C8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291C8C" w:rsidRPr="00291C8C">
              <w:rPr>
                <w:rFonts w:ascii="Times New Roman" w:hAnsi="Times New Roman" w:cs="Times New Roman"/>
              </w:rPr>
              <w:t>.</w:t>
            </w:r>
            <w:r w:rsidR="00291C8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67A06">
                    <w:rPr>
                      <w:rFonts w:ascii="Times New Roman" w:hAnsi="Times New Roman" w:cs="Times New Roman"/>
                      <w:color w:val="000000" w:themeColor="text1"/>
                    </w:rPr>
                    <w:t>Leader</w:t>
                  </w:r>
                  <w:proofErr w:type="spellEnd"/>
                  <w:r w:rsidRPr="00F67A0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2E9224E2" w:rsidR="00C967D3" w:rsidRPr="006978B0" w:rsidRDefault="00A757B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757BF">
                    <w:rPr>
                      <w:rFonts w:ascii="Times New Roman" w:hAnsi="Times New Roman" w:cs="Times New Roman"/>
                    </w:rPr>
                    <w:t>U1744185</w:t>
                  </w:r>
                </w:p>
              </w:tc>
              <w:tc>
                <w:tcPr>
                  <w:tcW w:w="1134" w:type="dxa"/>
                </w:tcPr>
                <w:p w14:paraId="24B70146" w14:textId="019EA95D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67A06">
                    <w:rPr>
                      <w:rFonts w:ascii="Times New Roman" w:hAnsi="Times New Roman" w:cs="Times New Roman"/>
                    </w:rPr>
                    <w:t>ira89252398786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@yandex.ru</w:t>
                  </w:r>
                </w:p>
              </w:tc>
              <w:tc>
                <w:tcPr>
                  <w:tcW w:w="1559" w:type="dxa"/>
                </w:tcPr>
                <w:p w14:paraId="1BB8A8BB" w14:textId="5B3EDF92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Чибисова Ирина Сергеевна</w:t>
                  </w:r>
                </w:p>
              </w:tc>
              <w:tc>
                <w:tcPr>
                  <w:tcW w:w="992" w:type="dxa"/>
                </w:tcPr>
                <w:p w14:paraId="162DE0A8" w14:textId="004C566C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134" w:type="dxa"/>
                </w:tcPr>
                <w:p w14:paraId="3EA0A77B" w14:textId="0C1CAC90" w:rsidR="00291C8C" w:rsidRDefault="00000000" w:rsidP="00291C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hyperlink r:id="rId5" w:history="1">
                    <w:r w:rsidR="00291C8C" w:rsidRPr="0049499A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ira89252398786@yandex.ru</w:t>
                    </w:r>
                  </w:hyperlink>
                </w:p>
                <w:p w14:paraId="29DF48F5" w14:textId="43A22635" w:rsidR="00291C8C" w:rsidRPr="002F1109" w:rsidRDefault="00291C8C" w:rsidP="00291C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F1109">
                    <w:rPr>
                      <w:rFonts w:ascii="Times New Roman" w:hAnsi="Times New Roman" w:cs="Times New Roman"/>
                      <w:lang w:val="en-US"/>
                    </w:rPr>
                    <w:t>8 (9</w:t>
                  </w:r>
                  <w:r w:rsidRPr="002F1109">
                    <w:rPr>
                      <w:rFonts w:ascii="Times New Roman" w:hAnsi="Times New Roman" w:cs="Times New Roman"/>
                    </w:rPr>
                    <w:t>25</w:t>
                  </w:r>
                  <w:r w:rsidRPr="002F1109">
                    <w:rPr>
                      <w:rFonts w:ascii="Times New Roman" w:hAnsi="Times New Roman" w:cs="Times New Roman"/>
                      <w:lang w:val="en-US"/>
                    </w:rPr>
                    <w:t xml:space="preserve">) </w:t>
                  </w:r>
                  <w:r w:rsidRPr="002F1109">
                    <w:rPr>
                      <w:rFonts w:ascii="Times New Roman" w:hAnsi="Times New Roman" w:cs="Times New Roman"/>
                    </w:rPr>
                    <w:t>239</w:t>
                  </w:r>
                  <w:r w:rsidRPr="002F1109"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  <w:r w:rsidRPr="002F1109">
                    <w:rPr>
                      <w:rFonts w:ascii="Times New Roman" w:hAnsi="Times New Roman" w:cs="Times New Roman"/>
                    </w:rPr>
                    <w:t>87</w:t>
                  </w:r>
                  <w:r w:rsidRPr="002F1109"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  <w:r w:rsidRPr="002F1109">
                    <w:rPr>
                      <w:rFonts w:ascii="Times New Roman" w:hAnsi="Times New Roman" w:cs="Times New Roman"/>
                    </w:rPr>
                    <w:t>86</w:t>
                  </w:r>
                  <w:r w:rsidRPr="002F110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14:paraId="17178F8D" w14:textId="75FE9B8B" w:rsidR="00291C8C" w:rsidRPr="002F1109" w:rsidRDefault="00291C8C" w:rsidP="00291C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791054E2" w14:textId="589387C4" w:rsidR="002F1109" w:rsidRPr="002F1109" w:rsidRDefault="002F110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22E88E10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3905AF5B" w14:textId="56B50D29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бакалавра по направлению подготовки «инноватика»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40835D1" w:rsidR="00C967D3" w:rsidRPr="006978B0" w:rsidRDefault="00E6427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427B">
                    <w:rPr>
                      <w:rFonts w:ascii="Times New Roman" w:hAnsi="Times New Roman" w:cs="Times New Roman"/>
                    </w:rPr>
                    <w:t>U1744184</w:t>
                  </w:r>
                </w:p>
              </w:tc>
              <w:tc>
                <w:tcPr>
                  <w:tcW w:w="1134" w:type="dxa"/>
                </w:tcPr>
                <w:p w14:paraId="601BCA20" w14:textId="3007521B" w:rsidR="00C967D3" w:rsidRPr="00F67A06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highlight w:val="yellow"/>
                      <w:lang w:val="en-US"/>
                    </w:rPr>
                  </w:pPr>
                  <w:r w:rsidRPr="00F67A06">
                    <w:rPr>
                      <w:rFonts w:ascii="Times New Roman" w:hAnsi="Times New Roman" w:cs="Times New Roman"/>
                    </w:rPr>
                    <w:t>f0ilfade@gmail.com</w:t>
                  </w:r>
                </w:p>
              </w:tc>
              <w:tc>
                <w:tcPr>
                  <w:tcW w:w="1559" w:type="dxa"/>
                </w:tcPr>
                <w:p w14:paraId="25260538" w14:textId="7A97B734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Сидорчук Никита Артемович</w:t>
                  </w:r>
                </w:p>
              </w:tc>
              <w:tc>
                <w:tcPr>
                  <w:tcW w:w="992" w:type="dxa"/>
                </w:tcPr>
                <w:p w14:paraId="3EA2F5C8" w14:textId="341DEFDB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782FCDCB" w14:textId="057AFE4F" w:rsidR="00291C8C" w:rsidRPr="00291C8C" w:rsidRDefault="00291C8C" w:rsidP="00291C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F1109">
                    <w:rPr>
                      <w:rFonts w:ascii="Times New Roman" w:hAnsi="Times New Roman" w:cs="Times New Roman"/>
                      <w:lang w:val="en-US"/>
                    </w:rPr>
                    <w:t xml:space="preserve">8 (929) 691-15-50 </w:t>
                  </w:r>
                </w:p>
                <w:p w14:paraId="5CF6DCA1" w14:textId="7AA1DEA8" w:rsidR="00291C8C" w:rsidRPr="00291C8C" w:rsidRDefault="00000000" w:rsidP="00291C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291C8C" w:rsidRPr="0049499A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f</w:t>
                    </w:r>
                    <w:r w:rsidR="00291C8C" w:rsidRPr="0049499A">
                      <w:rPr>
                        <w:rStyle w:val="a4"/>
                        <w:rFonts w:ascii="Times New Roman" w:hAnsi="Times New Roman" w:cs="Times New Roman"/>
                      </w:rPr>
                      <w:t>0</w:t>
                    </w:r>
                    <w:r w:rsidR="00291C8C" w:rsidRPr="0049499A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ilfade</w:t>
                    </w:r>
                    <w:r w:rsidR="00291C8C" w:rsidRPr="0049499A">
                      <w:rPr>
                        <w:rStyle w:val="a4"/>
                        <w:rFonts w:ascii="Times New Roman" w:hAnsi="Times New Roman" w:cs="Times New Roman"/>
                      </w:rPr>
                      <w:t>@</w:t>
                    </w:r>
                    <w:r w:rsidR="00291C8C" w:rsidRPr="0049499A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gmail</w:t>
                    </w:r>
                    <w:r w:rsidR="00291C8C" w:rsidRPr="0049499A">
                      <w:rPr>
                        <w:rStyle w:val="a4"/>
                        <w:rFonts w:ascii="Times New Roman" w:hAnsi="Times New Roman" w:cs="Times New Roman"/>
                      </w:rPr>
                      <w:t>.</w:t>
                    </w:r>
                    <w:r w:rsidR="00291C8C" w:rsidRPr="0049499A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com</w:t>
                    </w:r>
                  </w:hyperlink>
                  <w:r w:rsidR="00291C8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CBBDB97" w14:textId="77777777" w:rsidR="00C967D3" w:rsidRPr="006978B0" w:rsidRDefault="00C967D3" w:rsidP="00291C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07CD1C1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4CE80AC8" w14:textId="1D9556C3" w:rsidR="00C967D3" w:rsidRPr="006978B0" w:rsidRDefault="00291C8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бакалавра по направлению подготовки «инноватика»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BC31534" w14:textId="2E076F73" w:rsidR="00C73068" w:rsidRDefault="00F228C3" w:rsidP="00C730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</w:rPr>
              <w:t>Смарт-бак для переработки мусора!</w:t>
            </w:r>
          </w:p>
          <w:p w14:paraId="5EF47684" w14:textId="0FD68B46" w:rsidR="00C73068" w:rsidRDefault="00F228C3" w:rsidP="00C730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</w:rPr>
              <w:t xml:space="preserve">Устройство определяет тип мусора и возможность его переработки, если это невозможно, возвращает его обратно. Перерабатываемые отходы проходят паровую очистку и измельчаются, после чего складываются в отдельный блок для хранения. После завершения процесса вам придет уведомление на телефон и останется только заказать вывоз мусора. Устройство помогает </w:t>
            </w:r>
            <w:r w:rsidR="003D1C82">
              <w:rPr>
                <w:rFonts w:ascii="Times New Roman" w:hAnsi="Times New Roman" w:cs="Times New Roman"/>
              </w:rPr>
              <w:t>промышленности использовать отходы- как вторичное сырье для производства новых изделий, позволяет сократить</w:t>
            </w:r>
            <w:r w:rsidR="003D1C82" w:rsidRPr="00C73068">
              <w:rPr>
                <w:rFonts w:ascii="Times New Roman" w:hAnsi="Times New Roman" w:cs="Times New Roman"/>
              </w:rPr>
              <w:t xml:space="preserve"> </w:t>
            </w:r>
            <w:r w:rsidR="003D1C82">
              <w:rPr>
                <w:rFonts w:ascii="Times New Roman" w:hAnsi="Times New Roman" w:cs="Times New Roman"/>
              </w:rPr>
              <w:t xml:space="preserve">производственный цикл изделий из вторсырья, </w:t>
            </w:r>
            <w:r w:rsidRPr="00C73068">
              <w:rPr>
                <w:rFonts w:ascii="Times New Roman" w:hAnsi="Times New Roman" w:cs="Times New Roman"/>
              </w:rPr>
              <w:t>сэкономить время при сортировке</w:t>
            </w:r>
            <w:r w:rsidR="003D1C82">
              <w:rPr>
                <w:rFonts w:ascii="Times New Roman" w:hAnsi="Times New Roman" w:cs="Times New Roman"/>
              </w:rPr>
              <w:t>, вывозе</w:t>
            </w:r>
            <w:r w:rsidRPr="00C73068">
              <w:rPr>
                <w:rFonts w:ascii="Times New Roman" w:hAnsi="Times New Roman" w:cs="Times New Roman"/>
              </w:rPr>
              <w:t xml:space="preserve"> отходов,</w:t>
            </w:r>
            <w:r w:rsidR="003D1C82">
              <w:rPr>
                <w:rFonts w:ascii="Times New Roman" w:hAnsi="Times New Roman" w:cs="Times New Roman"/>
              </w:rPr>
              <w:t xml:space="preserve"> решает проблему накопления ТБО и неправильного захоронения. </w:t>
            </w:r>
          </w:p>
          <w:p w14:paraId="420A8BB9" w14:textId="7D2065F6" w:rsidR="00F228C3" w:rsidRPr="00C73068" w:rsidRDefault="00F228C3" w:rsidP="00C730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</w:rPr>
              <w:t xml:space="preserve">Робот, который может идентифицировать и подготавливать мусор для повторного использования в домашних условиях. </w:t>
            </w:r>
          </w:p>
          <w:p w14:paraId="299F1379" w14:textId="77777777" w:rsidR="00F228C3" w:rsidRPr="00C73068" w:rsidRDefault="00F228C3" w:rsidP="00C73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</w:rPr>
              <w:t>- перерабатывает мусор прямо на дому;</w:t>
            </w:r>
          </w:p>
          <w:p w14:paraId="56BAC593" w14:textId="77777777" w:rsidR="00F228C3" w:rsidRPr="00C73068" w:rsidRDefault="00F228C3" w:rsidP="00C73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</w:rPr>
              <w:t>- проверяет, можно ли переработать мусор;</w:t>
            </w:r>
          </w:p>
          <w:p w14:paraId="563A7038" w14:textId="77777777" w:rsidR="00F228C3" w:rsidRPr="00C73068" w:rsidRDefault="00F228C3" w:rsidP="00C73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</w:rPr>
              <w:t>- моет перерабатываемое;</w:t>
            </w:r>
          </w:p>
          <w:p w14:paraId="1AEFE9B1" w14:textId="6D6B45A5" w:rsidR="00F228C3" w:rsidRPr="00C73068" w:rsidRDefault="00F228C3" w:rsidP="00C730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</w:rPr>
              <w:t>- перемалывает</w:t>
            </w:r>
            <w:r w:rsidR="00F67A06">
              <w:rPr>
                <w:rFonts w:ascii="Times New Roman" w:hAnsi="Times New Roman" w:cs="Times New Roman"/>
              </w:rPr>
              <w:t>, обрабатывает</w:t>
            </w:r>
            <w:r w:rsidRPr="00C73068">
              <w:rPr>
                <w:rFonts w:ascii="Times New Roman" w:hAnsi="Times New Roman" w:cs="Times New Roman"/>
              </w:rPr>
              <w:t xml:space="preserve"> и хранит в готовом к повторному использованию виде;</w:t>
            </w:r>
          </w:p>
          <w:p w14:paraId="538B94AB" w14:textId="0DAD36A3" w:rsidR="00F228C3" w:rsidRPr="00C73068" w:rsidRDefault="00F228C3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</w:rPr>
              <w:t xml:space="preserve">- работает со стеклом, </w:t>
            </w:r>
            <w:r w:rsidR="00F67A06">
              <w:rPr>
                <w:rFonts w:ascii="Times New Roman" w:hAnsi="Times New Roman" w:cs="Times New Roman"/>
              </w:rPr>
              <w:t xml:space="preserve">бумагой </w:t>
            </w:r>
            <w:r w:rsidRPr="00C73068">
              <w:rPr>
                <w:rFonts w:ascii="Times New Roman" w:hAnsi="Times New Roman" w:cs="Times New Roman"/>
              </w:rPr>
              <w:t>и пластиком</w:t>
            </w:r>
          </w:p>
          <w:p w14:paraId="0437ABA8" w14:textId="6373925F" w:rsidR="00F228C3" w:rsidRPr="00F228C3" w:rsidRDefault="00F228C3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228C3">
              <w:rPr>
                <w:rFonts w:ascii="Times New Roman" w:hAnsi="Times New Roman" w:cs="Times New Roman"/>
                <w:b/>
                <w:bCs/>
              </w:rPr>
              <w:t>Цель проекта SMART</w:t>
            </w:r>
          </w:p>
          <w:p w14:paraId="073FE8DB" w14:textId="633B906A" w:rsidR="00F228C3" w:rsidRPr="00F228C3" w:rsidRDefault="00F228C3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28C3">
              <w:rPr>
                <w:rFonts w:ascii="Times New Roman" w:hAnsi="Times New Roman" w:cs="Times New Roman"/>
              </w:rPr>
              <w:t>S – Разработать устройство для переработки (и сортировки) мусора и коммерциализировать его на мировом рынке.</w:t>
            </w:r>
          </w:p>
          <w:p w14:paraId="39D4C637" w14:textId="77777777" w:rsidR="00F228C3" w:rsidRPr="00F228C3" w:rsidRDefault="00F228C3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28C3">
              <w:rPr>
                <w:rFonts w:ascii="Times New Roman" w:hAnsi="Times New Roman" w:cs="Times New Roman"/>
              </w:rPr>
              <w:t xml:space="preserve">M – Переработка мусора во вторичное сырье должна возрасти до 100% (на сегодняшний день </w:t>
            </w:r>
            <w:r w:rsidRPr="00F228C3">
              <w:rPr>
                <w:rFonts w:ascii="Times New Roman" w:hAnsi="Times New Roman" w:cs="Times New Roman"/>
              </w:rPr>
              <w:lastRenderedPageBreak/>
              <w:t xml:space="preserve">только 20% вторичного сырья из дома фактически перерабатывается). </w:t>
            </w:r>
          </w:p>
          <w:p w14:paraId="32C50FB6" w14:textId="7F201F4D" w:rsidR="00F228C3" w:rsidRPr="00F228C3" w:rsidRDefault="00F228C3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28C3">
              <w:rPr>
                <w:rFonts w:ascii="Times New Roman" w:hAnsi="Times New Roman" w:cs="Times New Roman"/>
              </w:rPr>
              <w:t>A – Создание робота для переработки является стратегической целью компании, для развития бренда, узнаваемости по всему миру и решения экологической проблемы устойчивого развития. «Переработка — это сломанная отрасль, в которой доминируют крупные и неустойчивые компании, но нам повезло быть частью этого, чтобы помочь решить, как нам перейти к устойчивому и выгодному решению для сохранения нашей планеты и выиграть войну с возможностью вторичной переработки.”</w:t>
            </w:r>
          </w:p>
          <w:p w14:paraId="4CF889E4" w14:textId="711210B6" w:rsidR="00F228C3" w:rsidRPr="00F228C3" w:rsidRDefault="00F228C3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28C3">
              <w:rPr>
                <w:rFonts w:ascii="Times New Roman" w:hAnsi="Times New Roman" w:cs="Times New Roman"/>
              </w:rPr>
              <w:t xml:space="preserve">R – Команда компании благодаря высококвалифицированным специалистам сможет создать уникальный инновационный продукт для переработки мусора. </w:t>
            </w:r>
          </w:p>
          <w:p w14:paraId="452ADAC8" w14:textId="205F2B42" w:rsidR="00F228C3" w:rsidRDefault="00F228C3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28C3">
              <w:rPr>
                <w:rFonts w:ascii="Times New Roman" w:hAnsi="Times New Roman" w:cs="Times New Roman"/>
              </w:rPr>
              <w:t xml:space="preserve">T – Для проекта «смарт-бак для переработки мусора в домашних условиях» отведены конкретные временные рамки: </w:t>
            </w:r>
            <w:r w:rsidR="00A041D2">
              <w:rPr>
                <w:rFonts w:ascii="Times New Roman" w:hAnsi="Times New Roman" w:cs="Times New Roman"/>
              </w:rPr>
              <w:t>3 года</w:t>
            </w:r>
          </w:p>
          <w:p w14:paraId="6888729C" w14:textId="0D8404DB" w:rsidR="00842749" w:rsidRDefault="00F228C3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28C3">
              <w:rPr>
                <w:rFonts w:ascii="Times New Roman" w:hAnsi="Times New Roman" w:cs="Times New Roman"/>
                <w:b/>
                <w:bCs/>
              </w:rPr>
              <w:t>Миссия:</w:t>
            </w:r>
            <w:r w:rsidRPr="00F228C3">
              <w:rPr>
                <w:rFonts w:ascii="Times New Roman" w:hAnsi="Times New Roman" w:cs="Times New Roman"/>
              </w:rPr>
              <w:t xml:space="preserve"> Замыкание цикла, возвращая деньги и ресурсы вам и вашему сообществу, а также защита нашей планеты для будущих поколений</w:t>
            </w:r>
          </w:p>
          <w:p w14:paraId="255150AF" w14:textId="77777777" w:rsidR="00842749" w:rsidRDefault="00842749" w:rsidP="00F228C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 xml:space="preserve">Область применения результатов: </w:t>
            </w:r>
          </w:p>
          <w:p w14:paraId="77BC1042" w14:textId="1CBAF3F1" w:rsidR="00842749" w:rsidRPr="00C73068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Сокращение цикла обработки отходов </w:t>
            </w:r>
            <w:r>
              <w:rPr>
                <w:rFonts w:ascii="Times New Roman" w:hAnsi="Times New Roman" w:cs="Times New Roman"/>
              </w:rPr>
              <w:t xml:space="preserve">и получения из 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втор.сырья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последующего производства продукции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7306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Какой продукт (товар/ услуга/ устройство/ ПО/ технология/ процесс и т.д.) будет продаваться*</w:t>
            </w:r>
          </w:p>
          <w:p w14:paraId="33349423" w14:textId="77777777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  <w:p w14:paraId="1A0C32D9" w14:textId="1C16D6A1" w:rsidR="0083011A" w:rsidRPr="00C15BF1" w:rsidRDefault="008301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2D853345" w14:textId="5D8EF78D" w:rsidR="00C967D3" w:rsidRDefault="0084274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 – смарт-бак для переработки мусора, на основе которого лежит УНИКАЛЬНАЯ физико-химическая технология переработки пластика, стекла и бумаги в сырье, пригодное для дальнейшего производственного цикла. Смарт-бак оснащен умными датчиками, определяющими материал изделия, а также ПО, с помощью которого контролируется и отслеживается работа смарт-бака. </w:t>
            </w:r>
          </w:p>
          <w:p w14:paraId="29096131" w14:textId="346899FE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- доход от продажи </w:t>
            </w:r>
            <w:r>
              <w:rPr>
                <w:rFonts w:ascii="Times New Roman" w:hAnsi="Times New Roman" w:cs="Times New Roman"/>
              </w:rPr>
              <w:t>смарт-баков</w:t>
            </w:r>
          </w:p>
          <w:p w14:paraId="67E253AA" w14:textId="243E9083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- доход от аренды </w:t>
            </w:r>
            <w:r>
              <w:rPr>
                <w:rFonts w:ascii="Times New Roman" w:hAnsi="Times New Roman" w:cs="Times New Roman"/>
              </w:rPr>
              <w:t>смарт-баков</w:t>
            </w:r>
          </w:p>
          <w:p w14:paraId="7E923A15" w14:textId="77777777" w:rsidR="00842749" w:rsidRDefault="0084274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- доход от продажи </w:t>
            </w:r>
            <w:r>
              <w:rPr>
                <w:rFonts w:ascii="Times New Roman" w:hAnsi="Times New Roman" w:cs="Times New Roman"/>
              </w:rPr>
              <w:t>смарт-баков</w:t>
            </w:r>
            <w:r w:rsidRPr="00842749">
              <w:rPr>
                <w:rFonts w:ascii="Times New Roman" w:hAnsi="Times New Roman" w:cs="Times New Roman"/>
              </w:rPr>
              <w:t xml:space="preserve"> </w:t>
            </w:r>
          </w:p>
          <w:p w14:paraId="61077B55" w14:textId="6D76735F" w:rsidR="0083011A" w:rsidRPr="00842749" w:rsidRDefault="0084274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- доход от </w:t>
            </w:r>
            <w:r>
              <w:rPr>
                <w:rFonts w:ascii="Times New Roman" w:hAnsi="Times New Roman" w:cs="Times New Roman"/>
              </w:rPr>
              <w:t>подписки на ПО смарт-баков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7C92C6E5" w14:textId="4B2D28BC" w:rsidR="00C967D3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42749">
              <w:rPr>
                <w:rFonts w:ascii="Times New Roman" w:hAnsi="Times New Roman" w:cs="Times New Roman"/>
              </w:rPr>
              <w:t xml:space="preserve">решает мировую проблему переработки мусора, а также реализации замкнутого цикла производства </w:t>
            </w:r>
            <w:r>
              <w:rPr>
                <w:rFonts w:ascii="Times New Roman" w:hAnsi="Times New Roman" w:cs="Times New Roman"/>
              </w:rPr>
              <w:t>(гос-во, п</w:t>
            </w:r>
            <w:r w:rsidRPr="00842749">
              <w:rPr>
                <w:rFonts w:ascii="Times New Roman" w:hAnsi="Times New Roman" w:cs="Times New Roman"/>
              </w:rPr>
              <w:t>редприятия по производств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842749">
              <w:rPr>
                <w:rFonts w:ascii="Times New Roman" w:hAnsi="Times New Roman" w:cs="Times New Roman"/>
              </w:rPr>
              <w:t>продукции из вторичного сырья)</w:t>
            </w:r>
          </w:p>
          <w:p w14:paraId="6F8A6269" w14:textId="3B7895B5" w:rsidR="000F73E4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42749">
              <w:rPr>
                <w:rFonts w:ascii="Times New Roman" w:hAnsi="Times New Roman" w:cs="Times New Roman"/>
              </w:rPr>
              <w:t xml:space="preserve">решает проблему сбора, сортировки и вывоза мусора </w:t>
            </w:r>
            <w:r>
              <w:rPr>
                <w:rFonts w:ascii="Times New Roman" w:hAnsi="Times New Roman" w:cs="Times New Roman"/>
              </w:rPr>
              <w:t>(</w:t>
            </w:r>
            <w:r w:rsidRPr="00842749">
              <w:rPr>
                <w:rFonts w:ascii="Times New Roman" w:hAnsi="Times New Roman" w:cs="Times New Roman"/>
              </w:rPr>
              <w:t>Жилые комплексы</w:t>
            </w:r>
            <w:r>
              <w:rPr>
                <w:rFonts w:ascii="Times New Roman" w:hAnsi="Times New Roman" w:cs="Times New Roman"/>
              </w:rPr>
              <w:t>, г</w:t>
            </w:r>
            <w:r w:rsidRPr="00842749">
              <w:rPr>
                <w:rFonts w:ascii="Times New Roman" w:hAnsi="Times New Roman" w:cs="Times New Roman"/>
              </w:rPr>
              <w:t>остиницы</w:t>
            </w:r>
            <w:r>
              <w:rPr>
                <w:rFonts w:ascii="Times New Roman" w:hAnsi="Times New Roman" w:cs="Times New Roman"/>
              </w:rPr>
              <w:t xml:space="preserve">, БЦ, </w:t>
            </w:r>
          </w:p>
          <w:p w14:paraId="356C875F" w14:textId="73DD54AE" w:rsidR="00842749" w:rsidRPr="006978B0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 учреждения, общественные места с большой проходимостью и посещаемостью)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345F4F9" w14:textId="66AE2FBF" w:rsid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Потребительские сегменты </w:t>
            </w:r>
          </w:p>
          <w:p w14:paraId="0DD3EA06" w14:textId="77777777" w:rsid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В2В</w:t>
            </w:r>
          </w:p>
          <w:p w14:paraId="15C59B6F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Жилые комплексы </w:t>
            </w:r>
          </w:p>
          <w:p w14:paraId="58E8AE17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Гостиницы </w:t>
            </w:r>
          </w:p>
          <w:p w14:paraId="716B8E1B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Бизнес-центры</w:t>
            </w:r>
          </w:p>
          <w:p w14:paraId="46379546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Фитнес-залы </w:t>
            </w:r>
          </w:p>
          <w:p w14:paraId="5D6674D2" w14:textId="77777777" w:rsid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lastRenderedPageBreak/>
              <w:t xml:space="preserve">Больницы </w:t>
            </w:r>
          </w:p>
          <w:p w14:paraId="3E9C86B0" w14:textId="446A90E3" w:rsid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Производственные компании </w:t>
            </w:r>
          </w:p>
          <w:p w14:paraId="6B1CDCC4" w14:textId="1E809961" w:rsidR="000F73E4" w:rsidRPr="00842749" w:rsidRDefault="00AC551E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</w:t>
            </w:r>
            <w:r w:rsidR="000F73E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="000F73E4">
              <w:rPr>
                <w:rFonts w:ascii="Times New Roman" w:hAnsi="Times New Roman" w:cs="Times New Roman"/>
              </w:rPr>
              <w:t xml:space="preserve"> (также в</w:t>
            </w:r>
            <w:r>
              <w:rPr>
                <w:rFonts w:ascii="Times New Roman" w:hAnsi="Times New Roman" w:cs="Times New Roman"/>
              </w:rPr>
              <w:t xml:space="preserve">окзалы, </w:t>
            </w:r>
            <w:r w:rsidR="000F73E4">
              <w:rPr>
                <w:rFonts w:ascii="Times New Roman" w:hAnsi="Times New Roman" w:cs="Times New Roman"/>
              </w:rPr>
              <w:t>аэропорты)</w:t>
            </w:r>
          </w:p>
          <w:p w14:paraId="7C4C139E" w14:textId="77777777" w:rsid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В2С</w:t>
            </w:r>
          </w:p>
          <w:p w14:paraId="0D998F0F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Собственники частных домов</w:t>
            </w:r>
            <w:r>
              <w:rPr>
                <w:rFonts w:ascii="Times New Roman" w:hAnsi="Times New Roman" w:cs="Times New Roman"/>
              </w:rPr>
              <w:t xml:space="preserve"> и квартир</w:t>
            </w:r>
          </w:p>
          <w:p w14:paraId="5711F343" w14:textId="71691FDD" w:rsid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Люди с ограниченными возможностями</w:t>
            </w:r>
          </w:p>
          <w:p w14:paraId="6CD10E94" w14:textId="4688D2FD" w:rsid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Экологически ответственные люди</w:t>
            </w:r>
          </w:p>
          <w:p w14:paraId="68103F0D" w14:textId="6933E5F2" w:rsid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 xml:space="preserve">Потребительские сегменты </w:t>
            </w:r>
            <w:r>
              <w:rPr>
                <w:rFonts w:ascii="Times New Roman" w:hAnsi="Times New Roman" w:cs="Times New Roman"/>
                <w:b/>
                <w:bCs/>
              </w:rPr>
              <w:t>доп. Продукта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втор.сырья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6149D0FE" w14:textId="7434F0D4" w:rsidR="00C967D3" w:rsidRPr="006978B0" w:rsidRDefault="0084274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Предприятия </w:t>
            </w:r>
            <w:r w:rsidR="00AC551E" w:rsidRPr="00842749">
              <w:rPr>
                <w:rFonts w:ascii="Times New Roman" w:hAnsi="Times New Roman" w:cs="Times New Roman"/>
              </w:rPr>
              <w:t>по производств</w:t>
            </w:r>
            <w:r w:rsidR="00AC551E">
              <w:rPr>
                <w:rFonts w:ascii="Times New Roman" w:hAnsi="Times New Roman" w:cs="Times New Roman"/>
              </w:rPr>
              <w:t xml:space="preserve">у </w:t>
            </w:r>
            <w:r w:rsidRPr="00842749">
              <w:rPr>
                <w:rFonts w:ascii="Times New Roman" w:hAnsi="Times New Roman" w:cs="Times New Roman"/>
              </w:rPr>
              <w:t xml:space="preserve">продукции из вторичного сырья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4B85D555" w:rsidR="00C967D3" w:rsidRPr="00C7306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 w:rsidR="00C73068"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разработок) 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25BD70A4" w14:textId="12508C99" w:rsidR="00C967D3" w:rsidRDefault="0084274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Переработка пластика, стекла, бумаги, во вторичное сырье, пригодное для дальнейшего использования, не выходя из дома/офиса/помещения, которая осуществляется на основе уникальной технологии физико-химическим путем и контролируется прямо со смартфона (запуск </w:t>
            </w:r>
            <w:r>
              <w:rPr>
                <w:rFonts w:ascii="Times New Roman" w:hAnsi="Times New Roman" w:cs="Times New Roman"/>
              </w:rPr>
              <w:t>смарт-бака</w:t>
            </w:r>
            <w:r w:rsidRPr="00842749">
              <w:rPr>
                <w:rFonts w:ascii="Times New Roman" w:hAnsi="Times New Roman" w:cs="Times New Roman"/>
              </w:rPr>
              <w:t>, его заполненность, бесплатная служба вывоза вторичного сырья).</w:t>
            </w:r>
          </w:p>
          <w:p w14:paraId="11578DE5" w14:textId="77777777" w:rsidR="00C73068" w:rsidRPr="002C7C15" w:rsidRDefault="00C73068" w:rsidP="00C73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Использование передовых технологий переработки мусора, таких как механическая сортировка, биологическая обработка и химическая переработка.</w:t>
            </w:r>
          </w:p>
          <w:p w14:paraId="66EB4742" w14:textId="77777777" w:rsidR="00C73068" w:rsidRPr="002C7C15" w:rsidRDefault="00C73068" w:rsidP="00C73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Инновационные методы разделения, очистки и преобразования отходов во вторичное сырье, которые обеспечат высокую эффективность и качество продукции.</w:t>
            </w:r>
          </w:p>
          <w:p w14:paraId="6D73F5B1" w14:textId="738583D0" w:rsidR="00842749" w:rsidRPr="006978B0" w:rsidRDefault="00C730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основе – х</w:t>
            </w:r>
            <w:r w:rsidRPr="00C73068">
              <w:rPr>
                <w:rFonts w:ascii="Times New Roman" w:hAnsi="Times New Roman" w:cs="Times New Roman"/>
              </w:rPr>
              <w:t>имический</w:t>
            </w:r>
            <w:r>
              <w:rPr>
                <w:rFonts w:ascii="Times New Roman" w:hAnsi="Times New Roman" w:cs="Times New Roman"/>
              </w:rPr>
              <w:t xml:space="preserve"> способ переработки отходов: п</w:t>
            </w:r>
            <w:r w:rsidRPr="00C73068">
              <w:rPr>
                <w:rFonts w:ascii="Times New Roman" w:hAnsi="Times New Roman" w:cs="Times New Roman"/>
              </w:rPr>
              <w:t>люсом обработки при помощи специальных реагентов является получение из пластиковой фракции составляющих компонентов – смол и сопутствующих веществ, пригодных для вторичного использования и выпуска новой продукции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3068">
              <w:rPr>
                <w:rFonts w:ascii="Times New Roman" w:hAnsi="Times New Roman" w:cs="Times New Roman"/>
              </w:rPr>
              <w:t>Механический</w:t>
            </w:r>
            <w:r>
              <w:rPr>
                <w:rFonts w:ascii="Times New Roman" w:hAnsi="Times New Roman" w:cs="Times New Roman"/>
              </w:rPr>
              <w:t>: м</w:t>
            </w:r>
            <w:r w:rsidRPr="00C73068">
              <w:rPr>
                <w:rFonts w:ascii="Times New Roman" w:hAnsi="Times New Roman" w:cs="Times New Roman"/>
              </w:rPr>
              <w:t>еханическая обработка сырья может производиться непосредственно в местах накопления полимерных отбросов. На выходе получаются гранулы и хлопья, служащие основой для производства новой пластиковой продукции.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E52B0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07C4D5E" w14:textId="2E07F5D2" w:rsidR="00DE52B0" w:rsidRPr="003B53FA" w:rsidRDefault="00DE52B0" w:rsidP="00DE52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3FA">
              <w:rPr>
                <w:rFonts w:ascii="Times New Roman" w:hAnsi="Times New Roman" w:cs="Times New Roman"/>
              </w:rPr>
              <w:t>Основной бизнес-моделью проекта «</w:t>
            </w:r>
            <w:r>
              <w:rPr>
                <w:rFonts w:ascii="Times New Roman" w:hAnsi="Times New Roman" w:cs="Times New Roman"/>
              </w:rPr>
              <w:t>смарт-бак</w:t>
            </w:r>
            <w:r w:rsidRPr="003B53FA">
              <w:rPr>
                <w:rFonts w:ascii="Times New Roman" w:hAnsi="Times New Roman" w:cs="Times New Roman"/>
              </w:rPr>
              <w:t>» является вознаграждение</w:t>
            </w:r>
            <w:r>
              <w:rPr>
                <w:rFonts w:ascii="Times New Roman" w:hAnsi="Times New Roman" w:cs="Times New Roman"/>
              </w:rPr>
              <w:t xml:space="preserve"> от продаж и аренды смарт-баков, а также подписка на ПО </w:t>
            </w:r>
          </w:p>
          <w:p w14:paraId="5AE6C51E" w14:textId="591C9CD6" w:rsidR="00C967D3" w:rsidRPr="006978B0" w:rsidRDefault="00DE52B0" w:rsidP="00DE52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3FA">
              <w:rPr>
                <w:rFonts w:ascii="Times New Roman" w:hAnsi="Times New Roman" w:cs="Times New Roman"/>
              </w:rPr>
              <w:t>Кроме того, «</w:t>
            </w:r>
            <w:r>
              <w:rPr>
                <w:rFonts w:ascii="Times New Roman" w:hAnsi="Times New Roman" w:cs="Times New Roman"/>
              </w:rPr>
              <w:t>смарт-бак</w:t>
            </w:r>
            <w:r w:rsidRPr="003B53FA">
              <w:rPr>
                <w:rFonts w:ascii="Times New Roman" w:hAnsi="Times New Roman" w:cs="Times New Roman"/>
              </w:rPr>
              <w:t xml:space="preserve">» может зарабатывать дополнительные доходы посредством </w:t>
            </w:r>
            <w:r>
              <w:rPr>
                <w:rFonts w:ascii="Times New Roman" w:hAnsi="Times New Roman" w:cs="Times New Roman"/>
              </w:rPr>
              <w:t>продажи вто</w:t>
            </w:r>
            <w:r w:rsidR="00C7306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ичного сырья другим производствам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E89795A" w14:textId="1981C17C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>ИТ-решения на этапе сбора и накопления отходов</w:t>
            </w:r>
          </w:p>
          <w:p w14:paraId="72198630" w14:textId="0C4A8A91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Для эффективного сбора и накопления отходов существуют несколько автоматизированных решений: </w:t>
            </w:r>
            <w:proofErr w:type="spellStart"/>
            <w:r w:rsidRPr="00842749">
              <w:rPr>
                <w:rFonts w:ascii="Times New Roman" w:hAnsi="Times New Roman" w:cs="Times New Roman"/>
              </w:rPr>
              <w:t>фандоматы</w:t>
            </w:r>
            <w:proofErr w:type="spellEnd"/>
            <w:r w:rsidRPr="00842749">
              <w:rPr>
                <w:rFonts w:ascii="Times New Roman" w:hAnsi="Times New Roman" w:cs="Times New Roman"/>
              </w:rPr>
              <w:t>, урны с автоматической сортировкой по фракциям и прессовкой сырья на месте сбора.</w:t>
            </w:r>
          </w:p>
          <w:p w14:paraId="583DE09D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73068">
              <w:rPr>
                <w:rFonts w:ascii="Times New Roman" w:hAnsi="Times New Roman" w:cs="Times New Roman"/>
                <w:b/>
                <w:bCs/>
              </w:rPr>
              <w:t>Фандоматы</w:t>
            </w:r>
            <w:proofErr w:type="spellEnd"/>
            <w:r w:rsidRPr="00C73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749">
              <w:rPr>
                <w:rFonts w:ascii="Times New Roman" w:hAnsi="Times New Roman" w:cs="Times New Roman"/>
              </w:rPr>
              <w:t xml:space="preserve">— автоматы по приему вторичного сырья, их также называют аппаратами обратного </w:t>
            </w:r>
            <w:r w:rsidRPr="00842749">
              <w:rPr>
                <w:rFonts w:ascii="Times New Roman" w:hAnsi="Times New Roman" w:cs="Times New Roman"/>
              </w:rPr>
              <w:lastRenderedPageBreak/>
              <w:t xml:space="preserve">вендинга. Чаще всего они предусматривают вознаграждение для сдающего вторсырье. С помощью </w:t>
            </w:r>
            <w:proofErr w:type="spellStart"/>
            <w:r w:rsidRPr="00842749">
              <w:rPr>
                <w:rFonts w:ascii="Times New Roman" w:hAnsi="Times New Roman" w:cs="Times New Roman"/>
              </w:rPr>
              <w:t>фандоматов</w:t>
            </w:r>
            <w:proofErr w:type="spellEnd"/>
            <w:r w:rsidRPr="00842749">
              <w:rPr>
                <w:rFonts w:ascii="Times New Roman" w:hAnsi="Times New Roman" w:cs="Times New Roman"/>
              </w:rPr>
              <w:t xml:space="preserve">, в основном, осуществляется сбор ПЭТ-бутылок и алюминиевых банок. Их преимущество в том, что сырье можно получить в наиболее чистом и пригодном для переработки виде. </w:t>
            </w:r>
            <w:proofErr w:type="spellStart"/>
            <w:r w:rsidRPr="00842749">
              <w:rPr>
                <w:rFonts w:ascii="Times New Roman" w:hAnsi="Times New Roman" w:cs="Times New Roman"/>
              </w:rPr>
              <w:t>Фандоматы</w:t>
            </w:r>
            <w:proofErr w:type="spellEnd"/>
            <w:r w:rsidRPr="00842749">
              <w:rPr>
                <w:rFonts w:ascii="Times New Roman" w:hAnsi="Times New Roman" w:cs="Times New Roman"/>
              </w:rPr>
              <w:t xml:space="preserve"> часто устанавливаются в популярных общественных местах с высокой проходимостью — магазинах и торговых центрах, это помогает вовлечь в процесс раздельного сбора отходов больше людей.</w:t>
            </w:r>
          </w:p>
          <w:p w14:paraId="58DEC691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Tomra</w:t>
            </w:r>
            <w:proofErr w:type="spellEnd"/>
            <w:r w:rsidRPr="00842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749">
              <w:rPr>
                <w:rFonts w:ascii="Times New Roman" w:hAnsi="Times New Roman" w:cs="Times New Roman"/>
              </w:rPr>
              <w:t xml:space="preserve">— один из мировых лидеров и первопроходцев в производстве </w:t>
            </w:r>
            <w:proofErr w:type="spellStart"/>
            <w:r w:rsidRPr="00842749">
              <w:rPr>
                <w:rFonts w:ascii="Times New Roman" w:hAnsi="Times New Roman" w:cs="Times New Roman"/>
              </w:rPr>
              <w:t>фандоматов</w:t>
            </w:r>
            <w:proofErr w:type="spellEnd"/>
            <w:r w:rsidRPr="00842749">
              <w:rPr>
                <w:rFonts w:ascii="Times New Roman" w:hAnsi="Times New Roman" w:cs="Times New Roman"/>
              </w:rPr>
              <w:t>.</w:t>
            </w:r>
          </w:p>
          <w:p w14:paraId="75749937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Пандомат</w:t>
            </w:r>
            <w:proofErr w:type="spellEnd"/>
            <w:r w:rsidRPr="00842749">
              <w:rPr>
                <w:rFonts w:ascii="Times New Roman" w:hAnsi="Times New Roman" w:cs="Times New Roman"/>
                <w:b/>
                <w:bCs/>
              </w:rPr>
              <w:t>»</w:t>
            </w:r>
            <w:r w:rsidRPr="00842749">
              <w:rPr>
                <w:rFonts w:ascii="Times New Roman" w:hAnsi="Times New Roman" w:cs="Times New Roman"/>
              </w:rPr>
              <w:t xml:space="preserve"> — один из первых импортеров таких аппаратов на территорию России.</w:t>
            </w:r>
          </w:p>
          <w:p w14:paraId="0C7DCF77" w14:textId="22B286A3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«</w:t>
            </w:r>
            <w:r w:rsidRPr="00842749">
              <w:rPr>
                <w:rFonts w:ascii="Times New Roman" w:hAnsi="Times New Roman" w:cs="Times New Roman"/>
                <w:b/>
                <w:bCs/>
              </w:rPr>
              <w:t>Инновационная экологическая платформа»</w:t>
            </w:r>
            <w:r w:rsidRPr="00842749">
              <w:rPr>
                <w:rFonts w:ascii="Times New Roman" w:hAnsi="Times New Roman" w:cs="Times New Roman"/>
              </w:rPr>
              <w:t xml:space="preserve"> — первый российский производитель </w:t>
            </w:r>
            <w:proofErr w:type="spellStart"/>
            <w:r w:rsidRPr="00842749">
              <w:rPr>
                <w:rFonts w:ascii="Times New Roman" w:hAnsi="Times New Roman" w:cs="Times New Roman"/>
              </w:rPr>
              <w:t>фандоматов</w:t>
            </w:r>
            <w:proofErr w:type="spellEnd"/>
            <w:r w:rsidRPr="00842749">
              <w:rPr>
                <w:rFonts w:ascii="Times New Roman" w:hAnsi="Times New Roman" w:cs="Times New Roman"/>
              </w:rPr>
              <w:t>.</w:t>
            </w:r>
          </w:p>
          <w:p w14:paraId="518CB57D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Урны с автоматической сортировкой по фракциям распознают состав вторичного сырья с помощью искусственного интеллекта, сортируют, прессуют и контролируют уровень заполнения.</w:t>
            </w:r>
          </w:p>
          <w:p w14:paraId="181F3A11" w14:textId="35E3EA44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Bin</w:t>
            </w:r>
            <w:proofErr w:type="spellEnd"/>
            <w:r w:rsidRPr="00842749">
              <w:rPr>
                <w:rFonts w:ascii="Times New Roman" w:hAnsi="Times New Roman" w:cs="Times New Roman"/>
                <w:b/>
                <w:bCs/>
              </w:rPr>
              <w:t>-e</w:t>
            </w:r>
            <w:r w:rsidRPr="00842749">
              <w:rPr>
                <w:rFonts w:ascii="Times New Roman" w:hAnsi="Times New Roman" w:cs="Times New Roman"/>
              </w:rPr>
              <w:t xml:space="preserve"> — европейский производитель «умных» мусоросборников.</w:t>
            </w:r>
          </w:p>
          <w:p w14:paraId="7D15D663" w14:textId="039EFE62" w:rsidR="001655E0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SmartCity</w:t>
            </w:r>
            <w:proofErr w:type="spellEnd"/>
            <w:r w:rsidRPr="00842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Bin</w:t>
            </w:r>
            <w:proofErr w:type="spellEnd"/>
            <w:r w:rsidRPr="00842749">
              <w:rPr>
                <w:rFonts w:ascii="Times New Roman" w:hAnsi="Times New Roman" w:cs="Times New Roman"/>
              </w:rPr>
              <w:t xml:space="preserve"> — российская разработка урны, прессующей отходы с контролем забора мусора, работает полностью автономно на солнечных батареях.</w:t>
            </w:r>
          </w:p>
          <w:p w14:paraId="76B98CD6" w14:textId="4D4F7A5B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>ИТ-решения на этапе вывоза отходов</w:t>
            </w:r>
          </w:p>
          <w:p w14:paraId="475CF656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Для мониторинга заполненности мусорных контейнеров и управления логистикой вывозящих компаний существуют решения как на зарубежном, так и на российском рынке.</w:t>
            </w:r>
          </w:p>
          <w:p w14:paraId="54632BB7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ИТ-решение для </w:t>
            </w:r>
            <w:proofErr w:type="spellStart"/>
            <w:r w:rsidRPr="00842749">
              <w:rPr>
                <w:rFonts w:ascii="Times New Roman" w:hAnsi="Times New Roman" w:cs="Times New Roman"/>
              </w:rPr>
              <w:t>мусоровывозящих</w:t>
            </w:r>
            <w:proofErr w:type="spellEnd"/>
            <w:r w:rsidRPr="00842749">
              <w:rPr>
                <w:rFonts w:ascii="Times New Roman" w:hAnsi="Times New Roman" w:cs="Times New Roman"/>
              </w:rPr>
              <w:t xml:space="preserve"> компаний. Датчики определяют уровень заполненности контейнеров, прогнозируют </w:t>
            </w:r>
            <w:proofErr w:type="gramStart"/>
            <w:r w:rsidRPr="00842749">
              <w:rPr>
                <w:rFonts w:ascii="Times New Roman" w:hAnsi="Times New Roman" w:cs="Times New Roman"/>
              </w:rPr>
              <w:t>время</w:t>
            </w:r>
            <w:proofErr w:type="gramEnd"/>
            <w:r w:rsidRPr="00842749">
              <w:rPr>
                <w:rFonts w:ascii="Times New Roman" w:hAnsi="Times New Roman" w:cs="Times New Roman"/>
              </w:rPr>
              <w:t xml:space="preserve"> когда будет необходим вывоз, а специальный софт оптимизирует логистику.</w:t>
            </w:r>
          </w:p>
          <w:p w14:paraId="7B90E996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73068">
              <w:rPr>
                <w:rFonts w:ascii="Times New Roman" w:hAnsi="Times New Roman" w:cs="Times New Roman"/>
                <w:b/>
                <w:bCs/>
              </w:rPr>
              <w:t>Enevo</w:t>
            </w:r>
            <w:proofErr w:type="spellEnd"/>
            <w:r w:rsidRPr="00C73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2749">
              <w:rPr>
                <w:rFonts w:ascii="Times New Roman" w:hAnsi="Times New Roman" w:cs="Times New Roman"/>
              </w:rPr>
              <w:t>— американская компания с филиалами в Европе, предоставляющая подобные IT-решения.</w:t>
            </w:r>
          </w:p>
          <w:p w14:paraId="015E2518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73068">
              <w:rPr>
                <w:rFonts w:ascii="Times New Roman" w:hAnsi="Times New Roman" w:cs="Times New Roman"/>
                <w:b/>
                <w:bCs/>
              </w:rPr>
              <w:t>Wasteout</w:t>
            </w:r>
            <w:proofErr w:type="spellEnd"/>
            <w:r w:rsidRPr="00842749">
              <w:rPr>
                <w:rFonts w:ascii="Times New Roman" w:hAnsi="Times New Roman" w:cs="Times New Roman"/>
              </w:rPr>
              <w:t xml:space="preserve"> — российский аналог (предлагает снижение эксплуатационных расходов от 20 до 50%).</w:t>
            </w:r>
          </w:p>
          <w:p w14:paraId="3990A7F3" w14:textId="0591BA9D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 xml:space="preserve">«Большая Тройка» </w:t>
            </w:r>
            <w:r w:rsidRPr="00842749">
              <w:rPr>
                <w:rFonts w:ascii="Times New Roman" w:hAnsi="Times New Roman" w:cs="Times New Roman"/>
              </w:rPr>
              <w:t>— решение для моделирования движения всех отходов в регионе. Помогает муниципалитетам РФ разрабатывать территориальные схемы по обращению с отходами. Предоставляет региональным операторам софт для управления автопарком мусоровозов. Представители компании в социальных сетях упоминали о том, что ведут разработку датчиков заполненности.</w:t>
            </w:r>
          </w:p>
          <w:p w14:paraId="09C081A3" w14:textId="14CF2AAE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>ИТ-решения на этапе логистики</w:t>
            </w:r>
          </w:p>
          <w:p w14:paraId="3939EE12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Убиратор</w:t>
            </w:r>
            <w:proofErr w:type="spellEnd"/>
            <w:r w:rsidRPr="00842749">
              <w:rPr>
                <w:rFonts w:ascii="Times New Roman" w:hAnsi="Times New Roman" w:cs="Times New Roman"/>
                <w:b/>
                <w:bCs/>
              </w:rPr>
              <w:t>»</w:t>
            </w:r>
            <w:r w:rsidRPr="00842749">
              <w:rPr>
                <w:rFonts w:ascii="Times New Roman" w:hAnsi="Times New Roman" w:cs="Times New Roman"/>
              </w:rPr>
              <w:t xml:space="preserve"> — российская онлайн-платформа, ориентированная на b2b-клиентов. Объединяет клиентов, которым нужен вывоз вторичного сырья и перевозчиков, готовых брать заказы. За счет автоматизации процессов, собственной TMS </w:t>
            </w:r>
            <w:r w:rsidRPr="00842749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842749">
              <w:rPr>
                <w:rFonts w:ascii="Times New Roman" w:hAnsi="Times New Roman" w:cs="Times New Roman"/>
              </w:rPr>
              <w:t>cистема</w:t>
            </w:r>
            <w:proofErr w:type="spellEnd"/>
            <w:r w:rsidRPr="00842749">
              <w:rPr>
                <w:rFonts w:ascii="Times New Roman" w:hAnsi="Times New Roman" w:cs="Times New Roman"/>
              </w:rPr>
              <w:t xml:space="preserve"> управления логистикой) и большого количества водителей, подключенных к сервису, платформа обеспечивает своевременный вывоз вторичного сырья даже в небольших объемах от 50 кг, предоставляет закрывающие документы и акты для экологической отчетности.</w:t>
            </w:r>
          </w:p>
          <w:p w14:paraId="005E2B9C" w14:textId="42B0D7AD" w:rsidR="00842749" w:rsidRPr="00C73068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 xml:space="preserve">Подобные сервисы в США — </w:t>
            </w: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Rubicon</w:t>
            </w:r>
            <w:proofErr w:type="spellEnd"/>
            <w:r w:rsidRPr="0084274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Trash</w:t>
            </w:r>
            <w:proofErr w:type="spellEnd"/>
            <w:r w:rsidRPr="00842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Warrior</w:t>
            </w:r>
            <w:proofErr w:type="spellEnd"/>
            <w:r w:rsidRPr="008427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7BBB5D9" w14:textId="5881B727" w:rsidR="00842749" w:rsidRPr="001655E0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655E0">
              <w:rPr>
                <w:rFonts w:ascii="Times New Roman" w:hAnsi="Times New Roman" w:cs="Times New Roman"/>
                <w:b/>
                <w:bCs/>
              </w:rPr>
              <w:t>ИТ-решения на этапе переработки отходов</w:t>
            </w:r>
          </w:p>
          <w:p w14:paraId="373C05D3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Речь идет в первую очередь про автоматизированные решения по промышленной сортировке отходов. В России таких технологий пока нет, но есть несколько решений на зарубежном рынке.</w:t>
            </w:r>
          </w:p>
          <w:p w14:paraId="7A0299CF" w14:textId="154EDBFF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  <w:b/>
                <w:bCs/>
              </w:rPr>
              <w:t xml:space="preserve">Zen </w:t>
            </w:r>
            <w:proofErr w:type="spellStart"/>
            <w:r w:rsidRPr="00842749">
              <w:rPr>
                <w:rFonts w:ascii="Times New Roman" w:hAnsi="Times New Roman" w:cs="Times New Roman"/>
                <w:b/>
                <w:bCs/>
              </w:rPr>
              <w:t>Robotics</w:t>
            </w:r>
            <w:proofErr w:type="spellEnd"/>
            <w:r w:rsidRPr="00842749">
              <w:rPr>
                <w:rFonts w:ascii="Times New Roman" w:hAnsi="Times New Roman" w:cs="Times New Roman"/>
              </w:rPr>
              <w:t xml:space="preserve"> — используют машинное зрение для определения разных видов материалов и разделения их на конвейерной ленте. Процесс сепарации осуществляет рука-робот — это решение лучше работает с крупными неизмельченными отходами.</w:t>
            </w:r>
          </w:p>
          <w:p w14:paraId="50D38F03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* Данный товар нельзя отнести к какой-то определенной категории, которые представлены на рынке мусоропереработки в РФ, так как он объединяет все процессы, указанные выше.</w:t>
            </w:r>
          </w:p>
          <w:p w14:paraId="790393B8" w14:textId="28EFDF1C" w:rsidR="00C967D3" w:rsidRPr="006978B0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Так как этот товар </w:t>
            </w:r>
            <w:r>
              <w:rPr>
                <w:rFonts w:ascii="Times New Roman" w:hAnsi="Times New Roman" w:cs="Times New Roman"/>
              </w:rPr>
              <w:t>«</w:t>
            </w:r>
            <w:r w:rsidR="000F73E4">
              <w:rPr>
                <w:rFonts w:ascii="Times New Roman" w:hAnsi="Times New Roman" w:cs="Times New Roman"/>
              </w:rPr>
              <w:t>смарт</w:t>
            </w:r>
            <w:r>
              <w:rPr>
                <w:rFonts w:ascii="Times New Roman" w:hAnsi="Times New Roman" w:cs="Times New Roman"/>
              </w:rPr>
              <w:t xml:space="preserve">-бак» </w:t>
            </w:r>
            <w:r w:rsidRPr="00842749">
              <w:rPr>
                <w:rFonts w:ascii="Times New Roman" w:hAnsi="Times New Roman" w:cs="Times New Roman"/>
              </w:rPr>
              <w:t>еще не вышел на рынок, нельзя говорить об его объеме (если брать рынок более узко, допустим «рынок мусороперерабатывающих роботов в домашних условиях»), на рынке так же не наблюдается аналогов</w:t>
            </w:r>
            <w:r w:rsidR="00C73068">
              <w:rPr>
                <w:rFonts w:ascii="Times New Roman" w:hAnsi="Times New Roman" w:cs="Times New Roman"/>
              </w:rPr>
              <w:t>, так как смарт-бак – это комплексное решение в сфере переработки ТБО, выполняющее все этапы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17EC0697" w:rsidR="00C967D3" w:rsidRPr="006978B0" w:rsidRDefault="0084274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Робот для переработки бытового мусора во вторичное сырье - лучшее современное решение проблемы разделения и избавления от отходов, контролируемое прямо со смартфона! </w:t>
            </w:r>
            <w:r>
              <w:rPr>
                <w:rFonts w:ascii="Times New Roman" w:hAnsi="Times New Roman" w:cs="Times New Roman"/>
              </w:rPr>
              <w:t xml:space="preserve">СМАРТ-БАК </w:t>
            </w:r>
            <w:r w:rsidR="003D1C82">
              <w:rPr>
                <w:rFonts w:ascii="Times New Roman" w:hAnsi="Times New Roman" w:cs="Times New Roman"/>
              </w:rPr>
              <w:t xml:space="preserve">позволит промышленности использовать отходы- как вторичное сырье для производства новых изделий, а также </w:t>
            </w:r>
            <w:r w:rsidRPr="00842749">
              <w:rPr>
                <w:rFonts w:ascii="Times New Roman" w:hAnsi="Times New Roman" w:cs="Times New Roman"/>
              </w:rPr>
              <w:t xml:space="preserve">сократит ваше время и расходы на вывоз мусора, сделает данный процесс комфортным и приятным, рационализирует ваше потребление, решит ряд экологических проблем, гарантируя вам высочайшее качество условий переработки и последующего использования вторичного сырья.  </w:t>
            </w:r>
            <w:r>
              <w:rPr>
                <w:rFonts w:ascii="Times New Roman" w:hAnsi="Times New Roman" w:cs="Times New Roman"/>
              </w:rPr>
              <w:t xml:space="preserve">Смарт-бак </w:t>
            </w:r>
            <w:r w:rsidRPr="00842749">
              <w:rPr>
                <w:rFonts w:ascii="Times New Roman" w:hAnsi="Times New Roman" w:cs="Times New Roman"/>
              </w:rPr>
              <w:t>– это рациональное использование, комфорт, статус, удобство, безопасность и гарантия качества.</w:t>
            </w:r>
            <w:r>
              <w:rPr>
                <w:rFonts w:ascii="Times New Roman" w:hAnsi="Times New Roman" w:cs="Times New Roman"/>
              </w:rPr>
              <w:t xml:space="preserve"> Единственные, кто заботится о вас и нашей </w:t>
            </w:r>
            <w:r w:rsidRPr="00842749">
              <w:rPr>
                <w:rFonts w:ascii="Times New Roman" w:hAnsi="Times New Roman" w:cs="Times New Roman"/>
              </w:rPr>
              <w:t>планете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C7306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т.п.)*</w:t>
            </w:r>
            <w:proofErr w:type="gramEnd"/>
          </w:p>
          <w:p w14:paraId="633060A4" w14:textId="0E2165E9" w:rsidR="00C967D3" w:rsidRPr="00842749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27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</w:t>
            </w:r>
            <w:r w:rsidRPr="008427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20C57D8C" w:rsidR="00842749" w:rsidRPr="006978B0" w:rsidRDefault="00C730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Реализуемость бизнес-идеи в том, что смарт-бак решает важнейшие насущные проблемы, открывает доступ к неограниченности ресурсов (с помощью возможности повторного производства изделий из вторичного сырья); уникальность смарт-бака в том, что это первое комплексное решение в сфере переработки мусора, имеет уникальные технологии переработки (химическую и механическую). Основной ресурс для реализации идеи – это отходы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человечества, которые не получают никакого дальнейшего применения.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C73068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A66557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65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655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8568325" w14:textId="2B607223" w:rsidR="003D1C82" w:rsidRDefault="00C73068" w:rsidP="00A6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Смарт-бак можно относиться к </w:t>
            </w:r>
            <w:r w:rsidRPr="00C73068">
              <w:rPr>
                <w:rFonts w:ascii="Times New Roman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 xml:space="preserve">ям </w:t>
            </w:r>
            <w:r w:rsidRPr="00C73068">
              <w:rPr>
                <w:rFonts w:ascii="Times New Roman" w:hAnsi="Times New Roman" w:cs="Times New Roman"/>
              </w:rPr>
              <w:t xml:space="preserve">управления жизненным циклом изделий (Product </w:t>
            </w:r>
            <w:proofErr w:type="spellStart"/>
            <w:r w:rsidRPr="00C73068">
              <w:rPr>
                <w:rFonts w:ascii="Times New Roman" w:hAnsi="Times New Roman" w:cs="Times New Roman"/>
              </w:rPr>
              <w:t>Lifecycle</w:t>
            </w:r>
            <w:proofErr w:type="spellEnd"/>
            <w:r w:rsidRPr="00C73068">
              <w:rPr>
                <w:rFonts w:ascii="Times New Roman" w:hAnsi="Times New Roman" w:cs="Times New Roman"/>
              </w:rPr>
              <w:t xml:space="preserve"> Management, PLM)</w:t>
            </w:r>
            <w:r>
              <w:rPr>
                <w:rFonts w:ascii="Times New Roman" w:hAnsi="Times New Roman" w:cs="Times New Roman"/>
              </w:rPr>
              <w:t xml:space="preserve">, позволяющим замкнуть ЖЦ изделий из пластика, бумаги и стекла. Более того, смарт-бак – это </w:t>
            </w:r>
            <w:r w:rsidRPr="00C73068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ое решение</w:t>
            </w:r>
            <w:r w:rsidRPr="00C73068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Pr="00C73068">
              <w:rPr>
                <w:rFonts w:ascii="Times New Roman" w:hAnsi="Times New Roman" w:cs="Times New Roman"/>
              </w:rPr>
              <w:t xml:space="preserve"> обработки</w:t>
            </w:r>
            <w:r>
              <w:rPr>
                <w:rFonts w:ascii="Times New Roman" w:hAnsi="Times New Roman" w:cs="Times New Roman"/>
              </w:rPr>
              <w:t xml:space="preserve"> исходных материалов. </w:t>
            </w:r>
          </w:p>
          <w:p w14:paraId="0F39F475" w14:textId="77777777" w:rsidR="003D1C82" w:rsidRDefault="003D1C82" w:rsidP="003D1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3E4">
              <w:rPr>
                <w:rFonts w:ascii="Times New Roman" w:hAnsi="Times New Roman" w:cs="Times New Roman"/>
              </w:rPr>
              <w:t>Энергоэффективность по стандартам Евросоюза: A+++</w:t>
            </w:r>
          </w:p>
          <w:p w14:paraId="23B5C457" w14:textId="3B5AF471" w:rsidR="003D1C82" w:rsidRPr="00A66557" w:rsidRDefault="003D1C82" w:rsidP="00A66557">
            <w:pPr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основные технические параметры, которые обеспечивают конкурентоспособность и соответствие этой идее:</w:t>
            </w:r>
          </w:p>
          <w:p w14:paraId="4DA29A86" w14:textId="77777777" w:rsidR="00C73068" w:rsidRDefault="00A66557" w:rsidP="00A66557">
            <w:pPr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1. Вместимость и компактность: Смарт-бак предлагает достаточную вместимость для сбора бытового мусора, одновременно оставаясь компактным и удобным для размещения в обычной жилой среде. Это позволяет минимизировать пространство, занимаемое устройством, и облегчает его размещение как в квартирах, так и в общественных местах.</w:t>
            </w:r>
          </w:p>
          <w:p w14:paraId="508C6477" w14:textId="75A81E62" w:rsidR="00A66557" w:rsidRPr="00A66557" w:rsidRDefault="00A66557" w:rsidP="00A66557">
            <w:pPr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2. Раздельный сбор мусора: Смарт-бак обеспечивает возможность раздельного сбора различных типов мусора, таких как пластик, бумага, стекло и металл. Это позволяет упростить процесс переработки и обеспечивает лучшее качество полученного вторичного сырья.</w:t>
            </w:r>
          </w:p>
          <w:p w14:paraId="34F6FC2D" w14:textId="77777777" w:rsidR="00A66557" w:rsidRPr="00A66557" w:rsidRDefault="00A66557" w:rsidP="00A66557">
            <w:pPr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3. Автоматизированная система сортировки: Смарт-бак оснащен автоматизированной системой сортировки мусора, которая определяет тип мусора и автоматически направляет его в соответствующий отсек. Это улучшает процесс сбора и сокращает необходимость ручной сортировки, что экономит время и ресурсы.</w:t>
            </w:r>
          </w:p>
          <w:p w14:paraId="0235271D" w14:textId="77777777" w:rsidR="00A66557" w:rsidRPr="00A66557" w:rsidRDefault="00A66557" w:rsidP="00A66557">
            <w:pPr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4. Умное управление и мониторинг: Смарт-бак обладает умной системой управления и мониторинга, которая позволяет пользователям отслеживать заполненность контейнеров, узнавать информацию о типах собранного мусора и оптимальное время для его вывоза. Это помогает оптимизировать процесс переработки и обеспечивает более эффективное использование ресурсов.</w:t>
            </w:r>
          </w:p>
          <w:p w14:paraId="5E1B8487" w14:textId="720EE982" w:rsidR="001F79AE" w:rsidRPr="006978B0" w:rsidRDefault="00A66557" w:rsidP="00C73068">
            <w:pPr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lastRenderedPageBreak/>
              <w:t>5. Интеграция и связь с городской инфраструктурой: Смарт-бак может быть интегрирован в городскую инфраструктуру, что позволяет автоматически оповещать службы сбора мусора о необходимости вывоза, координировать их работу и улучшать эффективность сбора и переработки мусора.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C7306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Организационные, производственные и финансовые параметры бизнеса</w:t>
            </w:r>
            <w:r w:rsidRPr="00C73068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14:paraId="4F7B48FB" w14:textId="4DF8C1F4" w:rsidR="00C967D3" w:rsidRPr="000F73E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C730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C21D024" w14:textId="2BC9DE4A" w:rsidR="00A66557" w:rsidRPr="00C73068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Организационные параметры бизнеса по Смарт-баку для переработки бытового мусора во вторичное сырье:</w:t>
            </w:r>
          </w:p>
          <w:p w14:paraId="083AB48C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1. Структура компании:</w:t>
            </w:r>
          </w:p>
          <w:p w14:paraId="4F2D0C91" w14:textId="20AF757E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Определение структуры компании, включая функциональные подразделения, такие как отделы по </w:t>
            </w:r>
            <w:r w:rsidR="00C73068">
              <w:rPr>
                <w:rFonts w:ascii="Times New Roman" w:hAnsi="Times New Roman" w:cs="Times New Roman"/>
              </w:rPr>
              <w:t xml:space="preserve">инновациям, проектные подразделения и </w:t>
            </w:r>
            <w:proofErr w:type="spellStart"/>
            <w:r w:rsidR="00C73068">
              <w:rPr>
                <w:rFonts w:ascii="Times New Roman" w:hAnsi="Times New Roman" w:cs="Times New Roman"/>
              </w:rPr>
              <w:t>тд</w:t>
            </w:r>
            <w:proofErr w:type="spellEnd"/>
            <w:r w:rsidR="00C73068">
              <w:rPr>
                <w:rFonts w:ascii="Times New Roman" w:hAnsi="Times New Roman" w:cs="Times New Roman"/>
              </w:rPr>
              <w:t xml:space="preserve">. </w:t>
            </w:r>
          </w:p>
          <w:p w14:paraId="77BD96D0" w14:textId="7A617573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Определение иерархии и системы принятия решений, чтобы обеспечить эффективное управление и координацию всех этапов процесса.</w:t>
            </w:r>
          </w:p>
          <w:p w14:paraId="3F4FA7AB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2. Коммуникация и координация:</w:t>
            </w:r>
          </w:p>
          <w:p w14:paraId="6DE01992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Создание системы коммуникации, которая обеспечит эффективное взаимодействие между различными подразделениями и сотрудниками.</w:t>
            </w:r>
          </w:p>
          <w:p w14:paraId="7DD650CA" w14:textId="07E3C24E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Установление четких процедур и протоколов для обмена информацией и координации действий между различными этапами переработки.</w:t>
            </w:r>
          </w:p>
          <w:p w14:paraId="21E64554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3. Роли и обязанности:</w:t>
            </w:r>
          </w:p>
          <w:p w14:paraId="19FE6961" w14:textId="00446349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Определение ролей и обязанностей сотрудников в каждом этапе процесса </w:t>
            </w:r>
            <w:r w:rsidR="00C73068">
              <w:rPr>
                <w:rFonts w:ascii="Times New Roman" w:hAnsi="Times New Roman" w:cs="Times New Roman"/>
              </w:rPr>
              <w:t xml:space="preserve">реализации стартапа и последующего существования компании. </w:t>
            </w:r>
          </w:p>
          <w:p w14:paraId="1608EF50" w14:textId="47A1D1D3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Четкое определение ответственности каждого сотрудника и разграничение задач между ними, чтобы обеспечить эффективную работу и избежать дублирования функций.</w:t>
            </w:r>
          </w:p>
          <w:p w14:paraId="6FD1997D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4. Культура компании:</w:t>
            </w:r>
          </w:p>
          <w:p w14:paraId="56FA50E9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Создание ценностей и культуры компании, которые отражают ее цели и миссию в переработке мусора.</w:t>
            </w:r>
          </w:p>
          <w:p w14:paraId="5D214893" w14:textId="36DC16AE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Содействие инновациям, ответственному потреблению и осознанности в отношении устойчивого использования ресурсов и уменьшения отходов.</w:t>
            </w:r>
          </w:p>
          <w:p w14:paraId="110EF78E" w14:textId="5AA191A1" w:rsidR="00A66557" w:rsidRPr="00C73068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Производственные параметры бизнеса по Смарт-баку для переработки бытового мусора во вторичное сырье:</w:t>
            </w:r>
          </w:p>
          <w:p w14:paraId="063BC55A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1. Процессы и процедуры:</w:t>
            </w:r>
          </w:p>
          <w:p w14:paraId="3E0EBB1A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Разработка и оптимизация эффективных процессов сбора, сортировки и переработки мусора.</w:t>
            </w:r>
          </w:p>
          <w:p w14:paraId="0B943348" w14:textId="345EF039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Установление стандартов качества и процедур для обработки различных типов мусора и получения вторичного сырья.</w:t>
            </w:r>
          </w:p>
          <w:p w14:paraId="4F800109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2. Управление качеством:</w:t>
            </w:r>
          </w:p>
          <w:p w14:paraId="7CB492BA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Внедрение системы контроля качества на всех этапах переработки мусора, чтобы гарантировать высокое качество получаемого вторичного сырья.</w:t>
            </w:r>
          </w:p>
          <w:p w14:paraId="3282D91C" w14:textId="39327A79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Постоянное улучшение производственных процессов и применение инновационных подходов </w:t>
            </w:r>
            <w:r w:rsidRPr="00A66557">
              <w:rPr>
                <w:rFonts w:ascii="Times New Roman" w:hAnsi="Times New Roman" w:cs="Times New Roman"/>
              </w:rPr>
              <w:lastRenderedPageBreak/>
              <w:t>для повышения эффективности и качества продукции.</w:t>
            </w:r>
          </w:p>
          <w:p w14:paraId="60CFC31D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3. Логистика и поставки:</w:t>
            </w:r>
          </w:p>
          <w:p w14:paraId="1D7D155D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Разработка эффективной системы логистики для сбора и транспортировки мусора к перерабатывающему предприятию.</w:t>
            </w:r>
          </w:p>
          <w:p w14:paraId="178EF7C2" w14:textId="1504DC25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Работа с партнерами и поставщиками для обеспечения постоянного снабжения необходимыми материалами и оборудованием для процесса переработки.</w:t>
            </w:r>
          </w:p>
          <w:p w14:paraId="02B5311E" w14:textId="60913D89" w:rsidR="00A66557" w:rsidRPr="00C73068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Финансовые параметры бизнеса по Смарт-баку для переработки бытового мусора во вторичное сырье:</w:t>
            </w:r>
          </w:p>
          <w:p w14:paraId="7C29F3E8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1. Бизнес-модель:</w:t>
            </w:r>
          </w:p>
          <w:p w14:paraId="707F0B55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Определение источников дохода, таких как продажа вторичного сырья или услуг по переработке мусора.</w:t>
            </w:r>
          </w:p>
          <w:p w14:paraId="1978C1D4" w14:textId="3EF298D8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Расчет структуры затрат, включая затраты на сбор, сортировку, переработку, логистику и управление.</w:t>
            </w:r>
          </w:p>
          <w:p w14:paraId="48B090EC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2. Финансовое планирование и управление:</w:t>
            </w:r>
          </w:p>
          <w:p w14:paraId="38B47C56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Разработка финансовых планов, включая бюджетирование, прогнозирование доходов и затрат, и управление оборотным капиталом.</w:t>
            </w:r>
          </w:p>
          <w:p w14:paraId="0C157AB2" w14:textId="7BDE7BC5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Мониторинг и анализ финансовых показателей для принятия обоснованных решений и оптимизации финансовых результатов.</w:t>
            </w:r>
          </w:p>
          <w:p w14:paraId="2F10BB22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3. Привлечение финансирования:</w:t>
            </w:r>
          </w:p>
          <w:p w14:paraId="2FE7D13B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Идентификация возможностей для получения финансирования для развития и масштабирования бизнеса.</w:t>
            </w:r>
          </w:p>
          <w:p w14:paraId="5C1E6EA2" w14:textId="213F2496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Взаимодействие с потенциальными инвесторами, партнерами или финансовыми организациями для привлечения необходимых средств.</w:t>
            </w:r>
          </w:p>
          <w:p w14:paraId="5B0AAD1B" w14:textId="0E6B5740" w:rsidR="00A66557" w:rsidRPr="00C73068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Партнерские возможности для бизнеса по Смарт-баку для переработки бытового мусора во вторичное сырье:</w:t>
            </w:r>
          </w:p>
          <w:p w14:paraId="439FC04C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1. Сотрудничество с муниципалитетами и государственными органами:</w:t>
            </w:r>
          </w:p>
          <w:p w14:paraId="62A0F521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Установление партнерских отношений с местными властями и органами управления для организации системы сбора и управления бытовым мусором.</w:t>
            </w:r>
          </w:p>
          <w:p w14:paraId="289E894E" w14:textId="7D7EAFFC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Взаимодействие с государственными органами для получения разрешений, лицензий и поддержки проекта.</w:t>
            </w:r>
          </w:p>
          <w:p w14:paraId="65064056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2. Сотрудничество с производителями и потребителями вторичного сырья:</w:t>
            </w:r>
          </w:p>
          <w:p w14:paraId="3BDF1CA0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Поиск партнеров среди производителей, которым необходимо вторичное сырье для их производственных процессов.</w:t>
            </w:r>
          </w:p>
          <w:p w14:paraId="0E38E756" w14:textId="003263A4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Разработка долгосрочных соглашений с потенциальными покупателями вторичного сырья для обеспечения стабильного рынка сбыта.</w:t>
            </w:r>
          </w:p>
          <w:p w14:paraId="380F7A87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3. Совместные исследования и разработки:</w:t>
            </w:r>
          </w:p>
          <w:p w14:paraId="44DC4DEE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lastRenderedPageBreak/>
              <w:t xml:space="preserve">   - Взаимодействие с исследовательскими организациями и университетами для совместной разработки и внедрения новых технологий и инноваций в сфере переработки мусора.</w:t>
            </w:r>
          </w:p>
          <w:p w14:paraId="59DC70BA" w14:textId="28253F41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Участие в грантовых программах и научных исследованиях для развития сферы переработки мусора.</w:t>
            </w:r>
          </w:p>
          <w:p w14:paraId="78DD7A7D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>4. Партнерство с некоммерческими организациями и сообществами:</w:t>
            </w:r>
          </w:p>
          <w:p w14:paraId="63B11554" w14:textId="77777777" w:rsidR="00A66557" w:rsidRP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Сотрудничество с организациями, занимающимися экологическими и социальными вопросами, для усиления социальной ответственности и участия в экологических проектах.</w:t>
            </w:r>
          </w:p>
          <w:p w14:paraId="1B8C248A" w14:textId="767E3867" w:rsidR="00A66557" w:rsidRDefault="00A66557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6557">
              <w:rPr>
                <w:rFonts w:ascii="Times New Roman" w:hAnsi="Times New Roman" w:cs="Times New Roman"/>
              </w:rPr>
              <w:t xml:space="preserve">   - Взаимодействие с местными сообществами для повышения осведомленности о переработке мусора и привлечения местных жителей к активному участию в процессе.</w:t>
            </w:r>
          </w:p>
          <w:p w14:paraId="6346B3C3" w14:textId="4F93A6DC" w:rsidR="00C73068" w:rsidRDefault="00C73068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Сотрудничество с коммерческими организациями: </w:t>
            </w:r>
          </w:p>
          <w:p w14:paraId="6E751857" w14:textId="5C6C25D4" w:rsidR="00C73068" w:rsidRPr="00A66557" w:rsidRDefault="00C73068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Договорные отношения об оказании услуг коммерческим организациям </w:t>
            </w:r>
          </w:p>
          <w:p w14:paraId="47ABB3ED" w14:textId="37F86EB1" w:rsidR="00C967D3" w:rsidRPr="006978B0" w:rsidRDefault="00C967D3" w:rsidP="00A665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1F79AE">
        <w:trPr>
          <w:trHeight w:val="2431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1F79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9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Основные конкурентные преимущества*</w:t>
            </w:r>
          </w:p>
          <w:p w14:paraId="1DC49097" w14:textId="24C5028C" w:rsidR="00346CE2" w:rsidRPr="001F79AE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F79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0F73E4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1F79A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3165C63" w14:textId="77777777" w:rsidR="001F79AE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3E4">
              <w:rPr>
                <w:rFonts w:ascii="Times New Roman" w:hAnsi="Times New Roman" w:cs="Times New Roman"/>
              </w:rPr>
              <w:t>Энергоэффективность по стандартам Евросоюза: A+++</w:t>
            </w:r>
          </w:p>
          <w:p w14:paraId="5048B5DC" w14:textId="3127E8AF" w:rsidR="001F79AE" w:rsidRDefault="001F79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2000$</w:t>
            </w:r>
          </w:p>
          <w:p w14:paraId="120585A9" w14:textId="2B126729" w:rsidR="001F79AE" w:rsidRDefault="001F79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ED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атериалы: алюминий, сталь</w:t>
            </w:r>
          </w:p>
          <w:p w14:paraId="7C0C64B6" w14:textId="3D06DC4E" w:rsidR="001F79AE" w:rsidRDefault="001F79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Размеры: 130:90:60 см</w:t>
            </w:r>
          </w:p>
          <w:p w14:paraId="4B3E5DF9" w14:textId="5E2AF939" w:rsidR="001F79AE" w:rsidRDefault="001F79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170 кг</w:t>
            </w:r>
          </w:p>
          <w:p w14:paraId="31A7E0D1" w14:textId="40640E6F" w:rsidR="001F79AE" w:rsidRDefault="001F79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Уровень шума: 64–74 дБ</w:t>
            </w:r>
          </w:p>
          <w:p w14:paraId="69E194DC" w14:textId="63BBB0EE" w:rsidR="001F79AE" w:rsidRDefault="001F79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воды 2 л/день</w:t>
            </w:r>
          </w:p>
          <w:p w14:paraId="4C7EE9EC" w14:textId="7A35257E" w:rsidR="001F79AE" w:rsidRPr="006978B0" w:rsidRDefault="001F79AE" w:rsidP="001F79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Энергопотребление 270 </w:t>
            </w:r>
            <w:proofErr w:type="spellStart"/>
            <w:r>
              <w:rPr>
                <w:rFonts w:ascii="Times New Roman" w:hAnsi="Times New Roman" w:cs="Times New Roman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</w:rPr>
              <w:t>/год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C73068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Научно-техническое решение и/или результаты, необходимые для создания продукции</w:t>
            </w:r>
            <w:r w:rsidRPr="00C73068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14:paraId="542CC243" w14:textId="27C16BB5" w:rsidR="00346CE2" w:rsidRPr="000F73E4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C730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D3E8808" w14:textId="496273C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научно-технических решений и результатов в следующих областях:</w:t>
            </w:r>
          </w:p>
          <w:p w14:paraId="02F55774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1. Сенсорная технология:</w:t>
            </w:r>
          </w:p>
          <w:p w14:paraId="1928A7A1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Разработка и применение сенсорных устройств для автоматического распознавания и классификации различных типов мусора.</w:t>
            </w:r>
          </w:p>
          <w:p w14:paraId="4C0C530D" w14:textId="610069B0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Использование датчиков для определения уровня заполненности контейнеров и оптимизации процессов сбора и переработки мусора.</w:t>
            </w:r>
          </w:p>
          <w:p w14:paraId="0FDAFEA8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2. Машинное обучение и искусственный интеллект:</w:t>
            </w:r>
          </w:p>
          <w:p w14:paraId="5F6819D8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Применение методов машинного обучения и искусственного интеллекта для обработки и анализа данных, собранных сенсорными устройствами.</w:t>
            </w:r>
          </w:p>
          <w:p w14:paraId="1B8ADB6D" w14:textId="67E38151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Создание моделей и алгоритмов распознавания и классификации мусора для автоматического определения подходящего способа его переработки.</w:t>
            </w:r>
          </w:p>
          <w:p w14:paraId="391099DF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3. Автоматизация и робототехника:</w:t>
            </w:r>
          </w:p>
          <w:p w14:paraId="751F90D6" w14:textId="37F17950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Разработка автоматизированных систем сбора и сортировки мусора, используя робототехнические решения.</w:t>
            </w:r>
          </w:p>
          <w:p w14:paraId="57044C10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4. Технологии переработки:</w:t>
            </w:r>
          </w:p>
          <w:p w14:paraId="5AE6F86C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Использование передовых технологий переработки мусора, таких как механическая </w:t>
            </w:r>
            <w:r w:rsidRPr="002C7C15">
              <w:rPr>
                <w:rFonts w:ascii="Times New Roman" w:hAnsi="Times New Roman" w:cs="Times New Roman"/>
              </w:rPr>
              <w:lastRenderedPageBreak/>
              <w:t>сортировка, биологическая обработка и химическая переработка.</w:t>
            </w:r>
          </w:p>
          <w:p w14:paraId="33792403" w14:textId="0B002C81" w:rsid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Инновационные методы разделения, очистки и преобразования отходов во вторичное сырье, которые обеспечат высокую эффективность и качество продукции.</w:t>
            </w:r>
          </w:p>
          <w:p w14:paraId="6BEBE8F2" w14:textId="30CFF241" w:rsidR="00C73068" w:rsidRDefault="00C73068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</w:t>
            </w:r>
            <w:r w:rsidRPr="00C73068">
              <w:rPr>
                <w:rFonts w:ascii="Times New Roman" w:hAnsi="Times New Roman" w:cs="Times New Roman"/>
              </w:rPr>
              <w:t>имический</w:t>
            </w:r>
            <w:r>
              <w:rPr>
                <w:rFonts w:ascii="Times New Roman" w:hAnsi="Times New Roman" w:cs="Times New Roman"/>
              </w:rPr>
              <w:t xml:space="preserve"> способ переработки отходов: п</w:t>
            </w:r>
            <w:r w:rsidRPr="00C73068">
              <w:rPr>
                <w:rFonts w:ascii="Times New Roman" w:hAnsi="Times New Roman" w:cs="Times New Roman"/>
              </w:rPr>
              <w:t>люсом обработки при помощи специальных реагентов является получение из пластиковой фракции составляющих компонентов – смол и сопутствующих веществ, пригодных для вторичного использования и выпуска новой продукции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0B815F3" w14:textId="4AE948B6" w:rsidR="00C73068" w:rsidRPr="002C7C15" w:rsidRDefault="00C73068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3068">
              <w:rPr>
                <w:rFonts w:ascii="Times New Roman" w:hAnsi="Times New Roman" w:cs="Times New Roman"/>
              </w:rPr>
              <w:t>Механический</w:t>
            </w:r>
            <w:r>
              <w:rPr>
                <w:rFonts w:ascii="Times New Roman" w:hAnsi="Times New Roman" w:cs="Times New Roman"/>
              </w:rPr>
              <w:t>: м</w:t>
            </w:r>
            <w:r w:rsidRPr="00C73068">
              <w:rPr>
                <w:rFonts w:ascii="Times New Roman" w:hAnsi="Times New Roman" w:cs="Times New Roman"/>
              </w:rPr>
              <w:t>еханическая обработка сырья может производиться непосредственно в местах накопления полимерных отбросов. На выходе получаются гранулы и хлопья, служащие основой для производства новой пластиковой продукции.</w:t>
            </w:r>
          </w:p>
          <w:p w14:paraId="49674BB9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5. Энергетические решения:</w:t>
            </w:r>
          </w:p>
          <w:p w14:paraId="1AD0E0BC" w14:textId="77777777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Разработка возобновляемых источников энергии для питания Смарт-бака и его компонентов, таких как солнечные панели или термоэлектрические генераторы.</w:t>
            </w:r>
          </w:p>
          <w:p w14:paraId="5425697E" w14:textId="45C7C682" w:rsidR="00346CE2" w:rsidRPr="006978B0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   - Изучение возможности использования процессов переработки мусора для производства энергии, такие как биогаз или термическое сжигание.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C73068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«Задел». Уровень готовности продукта TRL</w:t>
            </w:r>
          </w:p>
          <w:p w14:paraId="5665631B" w14:textId="2E396AAF" w:rsidR="00346CE2" w:rsidRPr="000F73E4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C730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566B044" w14:textId="2D3A1315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 xml:space="preserve">Уровень готовности продукта TRL (Technology </w:t>
            </w:r>
            <w:proofErr w:type="spellStart"/>
            <w:r w:rsidRPr="002C7C15">
              <w:rPr>
                <w:rFonts w:ascii="Times New Roman" w:hAnsi="Times New Roman" w:cs="Times New Roman"/>
              </w:rPr>
              <w:t>Readiness</w:t>
            </w:r>
            <w:proofErr w:type="spellEnd"/>
            <w:r w:rsidRPr="002C7C15">
              <w:rPr>
                <w:rFonts w:ascii="Times New Roman" w:hAnsi="Times New Roman" w:cs="Times New Roman"/>
              </w:rPr>
              <w:t xml:space="preserve"> Level) смарт-бака по переработке мусора по итогам акселерационной программы:</w:t>
            </w:r>
          </w:p>
          <w:p w14:paraId="797B8FF6" w14:textId="3E52FAB3" w:rsidR="00C73068" w:rsidRPr="002C7C15" w:rsidRDefault="00C73068" w:rsidP="00C73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имеет четкую проработанную идею, подготовленную для презентации. </w:t>
            </w:r>
          </w:p>
          <w:p w14:paraId="0A97DB74" w14:textId="7B732BDE" w:rsidR="00346CE2" w:rsidRPr="006978B0" w:rsidRDefault="00C73068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</w:t>
            </w:r>
            <w:r w:rsidR="002C7C15" w:rsidRPr="002C7C15">
              <w:rPr>
                <w:rFonts w:ascii="Times New Roman" w:hAnsi="Times New Roman" w:cs="Times New Roman"/>
              </w:rPr>
              <w:t xml:space="preserve"> работа и оптимизация для достижения полной готовности к </w:t>
            </w:r>
            <w:r>
              <w:rPr>
                <w:rFonts w:ascii="Times New Roman" w:hAnsi="Times New Roman" w:cs="Times New Roman"/>
              </w:rPr>
              <w:t xml:space="preserve">выполнению прототипа, его тестированию, и созданию готового продукта, в последующим – его </w:t>
            </w:r>
            <w:r w:rsidR="002C7C15" w:rsidRPr="002C7C15">
              <w:rPr>
                <w:rFonts w:ascii="Times New Roman" w:hAnsi="Times New Roman" w:cs="Times New Roman"/>
              </w:rPr>
              <w:t xml:space="preserve">коммерциализации 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0F73E4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A864425" w14:textId="61E15724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Для определения соответствия проекта смарт-бака по переработке мусора научным и научно-техническим приоритетам образовательной организации/региона заявителя/предприятия, необходимо учесть следующие факторы:</w:t>
            </w:r>
          </w:p>
          <w:p w14:paraId="54DABC18" w14:textId="1CD8DC3E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1. Устойчивое развитие и экологическая ориентированность: Проект смарт-бака направлен на решение проблемы переработки мусора и снижения его негативного воздействия на окружающую среду. Это соответствует научным и научно-техническим приоритетам, связанным с устойчивым развитием и охраной окружающей среды.</w:t>
            </w:r>
          </w:p>
          <w:p w14:paraId="447CA3FF" w14:textId="4685FA09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2. Инновационность и развитие новых технологий: Проект смарт-бака включает в себя применение сенсорных технологий, искусственного интеллекта и автоматизации для оптимизации сбора и переработки мусора. Это соответствует научным и научно-техническим приоритетам, связанным с развитием новых технологий и инноваций.</w:t>
            </w:r>
          </w:p>
          <w:p w14:paraId="7895211C" w14:textId="1CD5F800" w:rsidR="002C7C15" w:rsidRPr="002C7C15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lastRenderedPageBreak/>
              <w:t>3. Региональные или образовательные потребности: Проект смарт-бака может также учитывать конкретные потребности и требования региона или образовательной организации. Например, если регион испытывает проблемы с обращением с определенными типами мусора, проект может быть специализирован для их эффективной переработки.</w:t>
            </w:r>
          </w:p>
          <w:p w14:paraId="57902A4A" w14:textId="0C242663" w:rsidR="00346CE2" w:rsidRPr="006978B0" w:rsidRDefault="002C7C15" w:rsidP="002C7C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7C15">
              <w:rPr>
                <w:rFonts w:ascii="Times New Roman" w:hAnsi="Times New Roman" w:cs="Times New Roman"/>
              </w:rPr>
              <w:t>В целом, соответствие проекта научным и научно-техническим приоритетам образовательной организации/региона заявителя/предприятия будет определяться конкретными задачами, целями и потребностями, а также способностью проекта вносить инновации в области переработки мусора и решать экологические проблемы.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49F1A3C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Ценность до потенциальных с клиентов будет доноситься через:</w:t>
            </w:r>
          </w:p>
          <w:p w14:paraId="36BE1CFB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-  интернет-ресурсы (сайт производителя, социальные сети от производителя)</w:t>
            </w:r>
          </w:p>
          <w:p w14:paraId="366A90F7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- техническая поддержка от производителя (24/7)</w:t>
            </w:r>
          </w:p>
          <w:p w14:paraId="31482E05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42749">
              <w:rPr>
                <w:rFonts w:ascii="Times New Roman" w:hAnsi="Times New Roman" w:cs="Times New Roman"/>
              </w:rPr>
              <w:t>постпродажное</w:t>
            </w:r>
            <w:proofErr w:type="spellEnd"/>
            <w:r w:rsidRPr="00842749">
              <w:rPr>
                <w:rFonts w:ascii="Times New Roman" w:hAnsi="Times New Roman" w:cs="Times New Roman"/>
              </w:rPr>
              <w:t xml:space="preserve"> обслуживание </w:t>
            </w:r>
          </w:p>
          <w:p w14:paraId="391A4AF0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- тест-драйвы в различных торговых центрах и на других площадках</w:t>
            </w:r>
          </w:p>
          <w:p w14:paraId="40B999DA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- выставки </w:t>
            </w:r>
          </w:p>
          <w:p w14:paraId="0908CCA9" w14:textId="2B5010AB" w:rsidR="00346CE2" w:rsidRPr="006978B0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- личные встречи через официальных представителей компании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B5CFA87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- продажи через интернет-ресурсы (официальный сайт производителя, соц. сети) </w:t>
            </w:r>
          </w:p>
          <w:p w14:paraId="7903F38B" w14:textId="77777777" w:rsidR="00842749" w:rsidRPr="00842749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- продажа в магазинах типа технопарка </w:t>
            </w:r>
          </w:p>
          <w:p w14:paraId="5136846B" w14:textId="27A307EB" w:rsidR="00346CE2" w:rsidRPr="006978B0" w:rsidRDefault="00842749" w:rsidP="008427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- реклама на ТВ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E6EA96E" w14:textId="4A108B22" w:rsidR="00AC551E" w:rsidRDefault="00AC551E" w:rsidP="00AC55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Широко: решает мировую проблему переработки мусора, а также реализации замкнутого цикла производства </w:t>
            </w:r>
          </w:p>
          <w:p w14:paraId="3DFF0FA2" w14:textId="19B61918" w:rsidR="00AC551E" w:rsidRPr="00842749" w:rsidRDefault="00AC551E" w:rsidP="00AC55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 xml:space="preserve">В России ежегодно образуется 60 млн т твердых бытовых отходов. Из них </w:t>
            </w:r>
            <w:r w:rsidR="000F73E4" w:rsidRPr="00842749">
              <w:rPr>
                <w:rFonts w:ascii="Times New Roman" w:hAnsi="Times New Roman" w:cs="Times New Roman"/>
              </w:rPr>
              <w:t>40–60</w:t>
            </w:r>
            <w:r w:rsidRPr="00842749">
              <w:rPr>
                <w:rFonts w:ascii="Times New Roman" w:hAnsi="Times New Roman" w:cs="Times New Roman"/>
              </w:rPr>
              <w:t>% — это ценное сырье, пригодное для переработки, но на деле перерабатывается лишь 5%. Оставшиеся объемы практически полностью отправляются на мусорные полигоны, их около 15 тыс. в России, и свалки, их около 17 тыс. Незначительная часть попадает на мусоросжигательные заводы, в России их пока десять штук. Площадь свалок и полигонов в нашей стране более 4 млн га — немногим меньше площади Нидерландов.</w:t>
            </w:r>
          </w:p>
          <w:p w14:paraId="24786C85" w14:textId="2532D090" w:rsidR="00AC551E" w:rsidRDefault="00AC551E" w:rsidP="00AC55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2749">
              <w:rPr>
                <w:rFonts w:ascii="Times New Roman" w:hAnsi="Times New Roman" w:cs="Times New Roman"/>
              </w:rPr>
              <w:t>Для эффективного обращения с отходами и увеличения доли вторичного сырья, попадающего на переработку, нужно автоматизировать процессы и использовать ИТ-технологии на всех этапах: при сборе, накоплении, логистике и переработке.</w:t>
            </w:r>
          </w:p>
          <w:p w14:paraId="6F92DF9E" w14:textId="77777777" w:rsidR="00AC551E" w:rsidRDefault="00AC551E" w:rsidP="00AC55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64DBF5" w14:textId="77777777" w:rsidR="00346CE2" w:rsidRDefault="00AC551E" w:rsidP="00AC55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Локально: решает проблему </w:t>
            </w:r>
            <w:bookmarkStart w:id="0" w:name="OLE_LINK1"/>
            <w:r>
              <w:rPr>
                <w:rFonts w:ascii="Times New Roman" w:hAnsi="Times New Roman" w:cs="Times New Roman"/>
              </w:rPr>
              <w:t xml:space="preserve">сбора, сортировки и вывоза мусора </w:t>
            </w:r>
            <w:bookmarkEnd w:id="0"/>
            <w:r>
              <w:rPr>
                <w:rFonts w:ascii="Times New Roman" w:hAnsi="Times New Roman" w:cs="Times New Roman"/>
              </w:rPr>
              <w:t xml:space="preserve">(зачастую в новых ЖК и других организациях переполнены мусорные контейнеры, </w:t>
            </w:r>
            <w:r>
              <w:rPr>
                <w:rFonts w:ascii="Times New Roman" w:hAnsi="Times New Roman" w:cs="Times New Roman"/>
              </w:rPr>
              <w:lastRenderedPageBreak/>
              <w:t>что влечет за собой дискомфорт и антисанитарию, а где-то и вовсе нет возможности вывезти мусор, так же, как и в домах частного пользования)</w:t>
            </w:r>
          </w:p>
          <w:p w14:paraId="330747E2" w14:textId="76DD5BC7" w:rsidR="00AC551E" w:rsidRPr="006978B0" w:rsidRDefault="00AC551E" w:rsidP="00AC55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6ACEA2B9" w14:textId="144573CB" w:rsidR="000F73E4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Решаются все проблемы: </w:t>
            </w:r>
          </w:p>
          <w:p w14:paraId="7741E3A5" w14:textId="77777777" w:rsidR="000F73E4" w:rsidRDefault="000F73E4" w:rsidP="000F7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перерабатывается и сортируется моментально в баке, хранясь в отдельных отсеках</w:t>
            </w:r>
          </w:p>
          <w:p w14:paraId="772E216F" w14:textId="77777777" w:rsidR="000F73E4" w:rsidRDefault="000F73E4" w:rsidP="000F7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мусора осуществляется специализированной компанией в зависимости от степени заполнения смарт-бака</w:t>
            </w:r>
          </w:p>
          <w:p w14:paraId="254BF828" w14:textId="77777777" w:rsidR="000F73E4" w:rsidRDefault="000F73E4" w:rsidP="000F73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производства замыкается, так как вследствие переработки ТБО на выходе получается готовое вторичное сырье, пригодное для дальнейшего производства </w:t>
            </w:r>
          </w:p>
          <w:p w14:paraId="5470467A" w14:textId="73231E3D" w:rsidR="000F73E4" w:rsidRPr="000F73E4" w:rsidRDefault="000F73E4" w:rsidP="000F73E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63AC04DE" w14:textId="77777777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Собственники частных домов и квартир</w:t>
            </w:r>
          </w:p>
          <w:p w14:paraId="5943AF55" w14:textId="77777777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Люди с ограниченными возможностями</w:t>
            </w:r>
          </w:p>
          <w:p w14:paraId="5E5A859F" w14:textId="77777777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 xml:space="preserve">Жилые комплексы </w:t>
            </w:r>
          </w:p>
          <w:p w14:paraId="51C50F89" w14:textId="77777777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 xml:space="preserve">Гостиницы </w:t>
            </w:r>
          </w:p>
          <w:p w14:paraId="0FF1CE65" w14:textId="77777777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Бизнес-центры</w:t>
            </w:r>
          </w:p>
          <w:p w14:paraId="4A87A114" w14:textId="77777777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 xml:space="preserve">Фитнес-залы </w:t>
            </w:r>
          </w:p>
          <w:p w14:paraId="503B526F" w14:textId="77777777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 xml:space="preserve">Больницы </w:t>
            </w:r>
          </w:p>
          <w:p w14:paraId="0ED641D2" w14:textId="77777777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 xml:space="preserve">Производственные компании </w:t>
            </w:r>
          </w:p>
          <w:p w14:paraId="14813EAA" w14:textId="07C02C0D" w:rsidR="000F73E4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Гос. учреждения</w:t>
            </w:r>
            <w:r>
              <w:rPr>
                <w:rFonts w:ascii="Times New Roman" w:hAnsi="Times New Roman" w:cs="Times New Roman"/>
              </w:rPr>
              <w:t xml:space="preserve"> (также вокзалы, аэропорты)</w:t>
            </w:r>
          </w:p>
          <w:p w14:paraId="76624596" w14:textId="60E9E341" w:rsidR="000F73E4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эти потенциальные потребители с помощью смарт-бака удовлетворят свою основную потребность: сбора, сортировки и вывоза мусора. Более того, смарт-бак позволит им сократить свои расходы и время на сбор и вывоз ТБО</w:t>
            </w:r>
          </w:p>
          <w:p w14:paraId="200A42B6" w14:textId="614CD58B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 xml:space="preserve">Предприятия по производству продукции из вторичного сырья </w:t>
            </w:r>
          </w:p>
          <w:p w14:paraId="0202CDCB" w14:textId="46B99305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Экологически ответственные люди</w:t>
            </w:r>
          </w:p>
          <w:p w14:paraId="3D26E0AF" w14:textId="5EDFF652" w:rsidR="000F73E4" w:rsidRPr="00C73068" w:rsidRDefault="000F73E4" w:rsidP="000F73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3068">
              <w:rPr>
                <w:rFonts w:ascii="Times New Roman" w:hAnsi="Times New Roman" w:cs="Times New Roman"/>
                <w:b/>
                <w:bCs/>
              </w:rPr>
              <w:t>Государство</w:t>
            </w:r>
          </w:p>
          <w:p w14:paraId="4C1DE1FF" w14:textId="0C66DAF0" w:rsidR="000F73E4" w:rsidRPr="006978B0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потенциальные потребители с помощью смарт-бака удовлетворят свою основную потребность: реализация замкнутого цикла производства, а также следование экологичной стратегии развития государства и бизнеса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D4A5F47" w14:textId="1771B335" w:rsidR="000F73E4" w:rsidRDefault="00C730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  <w:r w:rsidR="000F73E4">
              <w:rPr>
                <w:rFonts w:ascii="Times New Roman" w:hAnsi="Times New Roman" w:cs="Times New Roman"/>
              </w:rPr>
              <w:t>«сбора, сортировки и вывоза мусора» и «сокращение расходов на сбор и вывоз ТБО</w:t>
            </w:r>
            <w:proofErr w:type="gramStart"/>
            <w:r w:rsidR="000F73E4">
              <w:rPr>
                <w:rFonts w:ascii="Times New Roman" w:hAnsi="Times New Roman" w:cs="Times New Roman"/>
              </w:rPr>
              <w:t xml:space="preserve">» </w:t>
            </w:r>
            <w:r w:rsidR="003D1C82">
              <w:rPr>
                <w:rFonts w:ascii="Times New Roman" w:hAnsi="Times New Roman" w:cs="Times New Roman"/>
              </w:rPr>
              <w:t>,</w:t>
            </w:r>
            <w:proofErr w:type="gramEnd"/>
            <w:r w:rsidR="003D1C82">
              <w:rPr>
                <w:rFonts w:ascii="Times New Roman" w:hAnsi="Times New Roman" w:cs="Times New Roman"/>
              </w:rPr>
              <w:t xml:space="preserve"> «замыкание цикла производства из пластика, бумаги и стекла»  </w:t>
            </w:r>
            <w:r w:rsidR="000F73E4">
              <w:rPr>
                <w:rFonts w:ascii="Times New Roman" w:hAnsi="Times New Roman" w:cs="Times New Roman"/>
              </w:rPr>
              <w:t xml:space="preserve">решаются с помощью смарт-бака следующим образом - </w:t>
            </w:r>
            <w:r w:rsidR="000F73E4" w:rsidRPr="000F73E4">
              <w:rPr>
                <w:rFonts w:ascii="Times New Roman" w:hAnsi="Times New Roman" w:cs="Times New Roman"/>
              </w:rPr>
              <w:t>Устройство определяет тип мусора и возможность его переработки, если это невозможно, возвращает его обратно. Помещ</w:t>
            </w:r>
            <w:r w:rsidR="000F73E4">
              <w:rPr>
                <w:rFonts w:ascii="Times New Roman" w:hAnsi="Times New Roman" w:cs="Times New Roman"/>
              </w:rPr>
              <w:t xml:space="preserve">аются </w:t>
            </w:r>
            <w:r w:rsidR="000F73E4" w:rsidRPr="000F73E4">
              <w:rPr>
                <w:rFonts w:ascii="Times New Roman" w:hAnsi="Times New Roman" w:cs="Times New Roman"/>
              </w:rPr>
              <w:t xml:space="preserve">туда пластиковые или бумажные отходы, а также стеклянные бутылки. Затем устройство определяет, что это за мусор и можно ли его переработать. Причём машина даже умеет измельчать отходы: по мере накопления ёмкости, </w:t>
            </w:r>
            <w:r w:rsidR="000F73E4">
              <w:rPr>
                <w:rFonts w:ascii="Times New Roman" w:hAnsi="Times New Roman" w:cs="Times New Roman"/>
              </w:rPr>
              <w:t>потребитель</w:t>
            </w:r>
            <w:r w:rsidR="000F73E4" w:rsidRPr="000F73E4">
              <w:rPr>
                <w:rFonts w:ascii="Times New Roman" w:hAnsi="Times New Roman" w:cs="Times New Roman"/>
              </w:rPr>
              <w:t xml:space="preserve"> будет получать уведомления на свой телефон.</w:t>
            </w:r>
          </w:p>
          <w:p w14:paraId="7952A064" w14:textId="1AC37781" w:rsidR="00346CE2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73E4">
              <w:rPr>
                <w:rFonts w:ascii="Times New Roman" w:hAnsi="Times New Roman" w:cs="Times New Roman"/>
              </w:rPr>
              <w:t>Перерабатываемые отходы проходят паровую очистку и измельчаются, после чего складываются в отдельный блок для хранения.</w:t>
            </w:r>
            <w:r w:rsidR="00C73068">
              <w:rPr>
                <w:rFonts w:ascii="Times New Roman" w:hAnsi="Times New Roman" w:cs="Times New Roman"/>
              </w:rPr>
              <w:t xml:space="preserve"> Смарт-бак управляется с помощью уникального ПО, там же </w:t>
            </w:r>
            <w:r w:rsidR="00C73068">
              <w:rPr>
                <w:rFonts w:ascii="Times New Roman" w:hAnsi="Times New Roman" w:cs="Times New Roman"/>
              </w:rPr>
              <w:lastRenderedPageBreak/>
              <w:t xml:space="preserve">находится вся техническая информация, ПО показывает заполненность хранилища. </w:t>
            </w:r>
          </w:p>
          <w:p w14:paraId="3D6E3A16" w14:textId="7EC48B8D" w:rsidR="000F73E4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3E4">
              <w:rPr>
                <w:rFonts w:ascii="Times New Roman" w:hAnsi="Times New Roman" w:cs="Times New Roman"/>
              </w:rPr>
              <w:t>Остаётся лишь заказать вывоз мусора из дома.</w:t>
            </w:r>
          </w:p>
          <w:p w14:paraId="6240D7B3" w14:textId="5C2B0DB8" w:rsidR="000F73E4" w:rsidRPr="006978B0" w:rsidRDefault="000F73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забора измельченных и переработанных отходов ТБО служба везет это «сырье» на предприятия, которые впоследствии преступают к производству продукции из вторичного сырья без лишних производственных циклов (как это было ранее – мусор со свалок сортировали, очищали, измельчали, обрабатывали и только потом получали вторичное сырье)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C73068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306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30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57C44A0C" w14:textId="7DA70453" w:rsidR="00C73068" w:rsidRDefault="00C73068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Смарт-бак будет позиционировать себя как продукт сразу для нескольких сегментов рынка: для рынка сбора бытовых отходов, для рынка сортировки бытовых отходов, для рынка переработки бытовых отходов, для рынка вывоза бытовых отходов. </w:t>
            </w:r>
          </w:p>
          <w:p w14:paraId="2A6BBC7B" w14:textId="431A01CF" w:rsidR="00DF3343" w:rsidRPr="00DF3343" w:rsidRDefault="00DF3343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3343">
              <w:rPr>
                <w:rFonts w:ascii="Times New Roman" w:hAnsi="Times New Roman" w:cs="Times New Roman"/>
              </w:rPr>
              <w:t>Потенциальные возможности для масштабирования бизнеса: Возможности для масштабирования бизнеса смарт-баков могут быть следующими:</w:t>
            </w:r>
          </w:p>
          <w:p w14:paraId="022A95F3" w14:textId="38FC428D" w:rsidR="00DF3343" w:rsidRPr="00DF3343" w:rsidRDefault="00DF3343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3343">
              <w:rPr>
                <w:rFonts w:ascii="Times New Roman" w:hAnsi="Times New Roman" w:cs="Times New Roman"/>
              </w:rPr>
              <w:t xml:space="preserve">   - Расширение географического охвата: рассмотри</w:t>
            </w:r>
            <w:r>
              <w:rPr>
                <w:rFonts w:ascii="Times New Roman" w:hAnsi="Times New Roman" w:cs="Times New Roman"/>
              </w:rPr>
              <w:t>м</w:t>
            </w:r>
            <w:r w:rsidRPr="00DF3343">
              <w:rPr>
                <w:rFonts w:ascii="Times New Roman" w:hAnsi="Times New Roman" w:cs="Times New Roman"/>
              </w:rPr>
              <w:t xml:space="preserve"> возможность предложения своих решений в других регионах или странах, где есть спрос на инновационные технологии переработки мусора.</w:t>
            </w:r>
          </w:p>
          <w:p w14:paraId="36C747E5" w14:textId="0DB8ACC6" w:rsidR="00DF3343" w:rsidRPr="00DF3343" w:rsidRDefault="00DF3343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3343">
              <w:rPr>
                <w:rFonts w:ascii="Times New Roman" w:hAnsi="Times New Roman" w:cs="Times New Roman"/>
              </w:rPr>
              <w:t xml:space="preserve">   - Диверсификация продуктовой линейки: дополнительные продукты или услуги, связанные с переработкой мусора, такие как аналитические инструменты для оптимизации сбора или разработка новых технологий переработки.</w:t>
            </w:r>
          </w:p>
          <w:p w14:paraId="356AAE99" w14:textId="57CC49A2" w:rsidR="00346CE2" w:rsidRPr="006978B0" w:rsidRDefault="00DF3343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3343">
              <w:rPr>
                <w:rFonts w:ascii="Times New Roman" w:hAnsi="Times New Roman" w:cs="Times New Roman"/>
              </w:rPr>
              <w:t xml:space="preserve">   - Партнерство с другими организациями: возможность сотрудничества с другими компаниями или организациями, чтобы расширить клиентскую базу и увеличить свою долю рынка.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C73068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C73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53A828ED" w14:textId="138CDBFE" w:rsidR="00DF3343" w:rsidRPr="00DF3343" w:rsidRDefault="00DF3343" w:rsidP="00D26E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>Вот предложенный план дальнейшего развития стартап-проекта по смарт-бакам по переработке мусора:</w:t>
            </w:r>
          </w:p>
          <w:p w14:paraId="2AEAD3F6" w14:textId="77777777" w:rsidR="00D26EB4" w:rsidRDefault="00DF3343" w:rsidP="00D26EB4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 xml:space="preserve">1. </w:t>
            </w:r>
            <w:r w:rsidR="00D26EB4" w:rsidRPr="00D26EB4">
              <w:rPr>
                <w:rFonts w:ascii="Times New Roman" w:hAnsi="Times New Roman" w:cs="Times New Roman"/>
                <w:i/>
                <w:iCs/>
              </w:rPr>
              <w:t>Дополнительное исследование рынка с целью расширения географического охвата</w:t>
            </w:r>
            <w:r w:rsidRPr="00DF3343">
              <w:rPr>
                <w:rFonts w:ascii="Times New Roman" w:hAnsi="Times New Roman" w:cs="Times New Roman"/>
                <w:i/>
                <w:iCs/>
              </w:rPr>
              <w:t>: проанализировать потенциальные рынки и сегменты, где есть спрос на инновационные решения по переработке мусора. Определит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географические области и организации, которые могут стать вашими клиентами. Изучи</w:t>
            </w:r>
            <w:r>
              <w:rPr>
                <w:rFonts w:ascii="Times New Roman" w:hAnsi="Times New Roman" w:cs="Times New Roman"/>
                <w:i/>
                <w:iCs/>
              </w:rPr>
              <w:t>ть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потребности и требования потенциальных заказчиков.</w:t>
            </w:r>
          </w:p>
          <w:p w14:paraId="210BCA24" w14:textId="5C569E38" w:rsidR="00D26EB4" w:rsidRPr="00DF3343" w:rsidRDefault="00DF3343" w:rsidP="00D26EB4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 xml:space="preserve">2. Развитие продукта: работать над улучшением и доработкой </w:t>
            </w:r>
            <w:r>
              <w:rPr>
                <w:rFonts w:ascii="Times New Roman" w:hAnsi="Times New Roman" w:cs="Times New Roman"/>
                <w:i/>
                <w:iCs/>
              </w:rPr>
              <w:t>нашег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о смарт-бака. </w:t>
            </w:r>
            <w:r w:rsidR="00D26EB4">
              <w:rPr>
                <w:rFonts w:ascii="Times New Roman" w:hAnsi="Times New Roman" w:cs="Times New Roman"/>
                <w:i/>
                <w:iCs/>
              </w:rPr>
              <w:t>Постоянное в</w:t>
            </w:r>
            <w:r w:rsidRPr="00DF3343">
              <w:rPr>
                <w:rFonts w:ascii="Times New Roman" w:hAnsi="Times New Roman" w:cs="Times New Roman"/>
                <w:i/>
                <w:iCs/>
              </w:rPr>
              <w:t>недр</w:t>
            </w:r>
            <w:r>
              <w:rPr>
                <w:rFonts w:ascii="Times New Roman" w:hAnsi="Times New Roman" w:cs="Times New Roman"/>
                <w:i/>
                <w:iCs/>
              </w:rPr>
              <w:t>ение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новы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технологи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и функци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для оптимизации процесса переработки мусора. Учитывать обратную связь от клиентов и стара</w:t>
            </w:r>
            <w:r>
              <w:rPr>
                <w:rFonts w:ascii="Times New Roman" w:hAnsi="Times New Roman" w:cs="Times New Roman"/>
                <w:i/>
                <w:iCs/>
              </w:rPr>
              <w:t>ться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сделать продукт более удобным и эффективным.</w:t>
            </w:r>
          </w:p>
          <w:p w14:paraId="5124DC42" w14:textId="77777777" w:rsidR="00D26EB4" w:rsidRDefault="00DF3343" w:rsidP="00D26E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 xml:space="preserve">4. Маркетинг и продвижение: разработать стратегию маркетинга и продвижения </w:t>
            </w:r>
            <w:r>
              <w:rPr>
                <w:rFonts w:ascii="Times New Roman" w:hAnsi="Times New Roman" w:cs="Times New Roman"/>
                <w:i/>
                <w:iCs/>
              </w:rPr>
              <w:t>нашег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о </w:t>
            </w:r>
          </w:p>
          <w:p w14:paraId="1E0D1617" w14:textId="0200ADB4" w:rsidR="00DF3343" w:rsidRDefault="00DF3343" w:rsidP="00D26E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>продукта. Включит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в нее онлайн-рекламу, участие в выставках, конференциях и индустриальных мероприятиях, а также партнерские программы с другими компаниями. Созд</w:t>
            </w:r>
            <w:r>
              <w:rPr>
                <w:rFonts w:ascii="Times New Roman" w:hAnsi="Times New Roman" w:cs="Times New Roman"/>
                <w:i/>
                <w:iCs/>
              </w:rPr>
              <w:t>ать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 w:rsidRPr="00DF3343">
              <w:rPr>
                <w:rFonts w:ascii="Times New Roman" w:hAnsi="Times New Roman" w:cs="Times New Roman"/>
                <w:i/>
                <w:iCs/>
              </w:rPr>
              <w:t>ильный бренд, который будет ассоциироваться с инновационными и эко-дружественными решениями для переработки мусора.</w:t>
            </w:r>
          </w:p>
          <w:p w14:paraId="6F148052" w14:textId="77777777" w:rsidR="00D26EB4" w:rsidRPr="00DF3343" w:rsidRDefault="00D26EB4" w:rsidP="00D26E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15450D2" w14:textId="63795744" w:rsidR="00DF3343" w:rsidRPr="00D26EB4" w:rsidRDefault="00D26EB4" w:rsidP="00D26E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5. </w:t>
            </w:r>
            <w:r w:rsidR="00DF3343" w:rsidRPr="00D26EB4">
              <w:rPr>
                <w:rFonts w:ascii="Times New Roman" w:hAnsi="Times New Roman" w:cs="Times New Roman"/>
                <w:i/>
                <w:iCs/>
              </w:rPr>
              <w:t xml:space="preserve">Расширение клиентской базы: постепенно расширять свою клиентскую базу, заключая договоры с муниципалитетами, органами управления и другими организациями, заинтересованными в </w:t>
            </w:r>
            <w:r>
              <w:rPr>
                <w:rFonts w:ascii="Times New Roman" w:hAnsi="Times New Roman" w:cs="Times New Roman"/>
                <w:i/>
                <w:iCs/>
              </w:rPr>
              <w:t>нашем</w:t>
            </w:r>
            <w:r w:rsidR="00DF3343" w:rsidRPr="00D26EB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F3343" w:rsidRPr="00D26EB4">
              <w:rPr>
                <w:rFonts w:ascii="Times New Roman" w:hAnsi="Times New Roman" w:cs="Times New Roman"/>
                <w:i/>
                <w:iCs/>
              </w:rPr>
              <w:lastRenderedPageBreak/>
              <w:t>продукте. Установить партнерство с компаниями, занимающимися сбором и утилизацией мусора, чтобы расширить свой охват рынка.</w:t>
            </w:r>
          </w:p>
          <w:p w14:paraId="0A0E095A" w14:textId="77777777" w:rsidR="00D26EB4" w:rsidRPr="00D26EB4" w:rsidRDefault="00D26EB4" w:rsidP="00D26EB4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49B0BB5" w14:textId="0A33F1E3" w:rsidR="00DF3343" w:rsidRDefault="00DF3343" w:rsidP="00D26E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>6. Постоянное совершенствование: постоянно следит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за изменениями и трендами в сфере переработки мусора. Внедря</w:t>
            </w:r>
            <w:r>
              <w:rPr>
                <w:rFonts w:ascii="Times New Roman" w:hAnsi="Times New Roman" w:cs="Times New Roman"/>
                <w:i/>
                <w:iCs/>
              </w:rPr>
              <w:t>ть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новые технологии и методы, чтобы оставаться конкурентоспособными и находить инновационные решения.</w:t>
            </w:r>
          </w:p>
          <w:p w14:paraId="05D34791" w14:textId="77777777" w:rsidR="00D26EB4" w:rsidRPr="00DF3343" w:rsidRDefault="00D26EB4" w:rsidP="00D26EB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2906A236" w14:textId="6CDAD795" w:rsidR="00DF3343" w:rsidRDefault="00DF3343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>7. Сотрудничество и партнерство</w:t>
            </w:r>
            <w:proofErr w:type="gramStart"/>
            <w:r w:rsidRPr="00DF3343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C73068" w:rsidRPr="00DF3343">
              <w:rPr>
                <w:rFonts w:ascii="Times New Roman" w:hAnsi="Times New Roman" w:cs="Times New Roman"/>
                <w:i/>
                <w:iCs/>
              </w:rPr>
              <w:t>Ищ</w:t>
            </w:r>
            <w:r w:rsidR="00C73068">
              <w:rPr>
                <w:rFonts w:ascii="Times New Roman" w:hAnsi="Times New Roman" w:cs="Times New Roman"/>
                <w:i/>
                <w:iCs/>
              </w:rPr>
              <w:t>ем</w:t>
            </w:r>
            <w:proofErr w:type="gramEnd"/>
            <w:r w:rsidRPr="00DF3343">
              <w:rPr>
                <w:rFonts w:ascii="Times New Roman" w:hAnsi="Times New Roman" w:cs="Times New Roman"/>
                <w:i/>
                <w:iCs/>
              </w:rPr>
              <w:t xml:space="preserve"> возможности сотрудничества с другими компаниями и организациями в области переработки мусора. Это может включать партнерства для совместной разработки продуктов, обмена опытом и ресурсами, и создания экосистемы для более эффективной переработки мусора.</w:t>
            </w:r>
          </w:p>
          <w:p w14:paraId="228D569B" w14:textId="77777777" w:rsidR="00EF6557" w:rsidRPr="00DF3343" w:rsidRDefault="00EF6557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369A60E" w14:textId="23404C4E" w:rsidR="00DF3343" w:rsidRDefault="00DF3343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>8. Расширение продуктовой линейки: рассмотри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возможности создания новых продуктов или услуг, связанных с переработкой мусора. Это может быть разработка новых моделей смарт-баков, аналитических инструментов для оптимизации процесса сбора мусора, или даже разработка новых технологий переработки.</w:t>
            </w:r>
          </w:p>
          <w:p w14:paraId="74BC1790" w14:textId="77777777" w:rsidR="00EF6557" w:rsidRPr="00DF3343" w:rsidRDefault="00EF6557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9EAF8FD" w14:textId="78BEDF31" w:rsidR="00346CE2" w:rsidRPr="00D13435" w:rsidRDefault="00DF3343" w:rsidP="00DF334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F3343">
              <w:rPr>
                <w:rFonts w:ascii="Times New Roman" w:hAnsi="Times New Roman" w:cs="Times New Roman"/>
                <w:i/>
                <w:iCs/>
              </w:rPr>
              <w:t>9. Учет экологических и социальных аспектов: удели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особое внимание экологическим и социальным аспектам в своем бизнесе. Поддержива</w:t>
            </w:r>
            <w:r w:rsidR="00C73F3A">
              <w:rPr>
                <w:rFonts w:ascii="Times New Roman" w:hAnsi="Times New Roman" w:cs="Times New Roman"/>
                <w:i/>
                <w:iCs/>
              </w:rPr>
              <w:t>ем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устойчивые практики и принципы переработки мусора. Влия</w:t>
            </w:r>
            <w:r w:rsidR="00C73F3A">
              <w:rPr>
                <w:rFonts w:ascii="Times New Roman" w:hAnsi="Times New Roman" w:cs="Times New Roman"/>
                <w:i/>
                <w:iCs/>
              </w:rPr>
              <w:t>ем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на общество и образовыва</w:t>
            </w:r>
            <w:r w:rsidR="00C73F3A">
              <w:rPr>
                <w:rFonts w:ascii="Times New Roman" w:hAnsi="Times New Roman" w:cs="Times New Roman"/>
                <w:i/>
                <w:iCs/>
              </w:rPr>
              <w:t>ем</w:t>
            </w:r>
            <w:r w:rsidRPr="00DF3343">
              <w:rPr>
                <w:rFonts w:ascii="Times New Roman" w:hAnsi="Times New Roman" w:cs="Times New Roman"/>
                <w:i/>
                <w:iCs/>
              </w:rPr>
              <w:t xml:space="preserve"> людей об экологической значимости правильной утилизации мусора.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318"/>
    <w:multiLevelType w:val="hybridMultilevel"/>
    <w:tmpl w:val="1FEADCA2"/>
    <w:lvl w:ilvl="0" w:tplc="F1943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0C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80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4F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4F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CA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23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A3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82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648C8"/>
    <w:multiLevelType w:val="hybridMultilevel"/>
    <w:tmpl w:val="129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0588"/>
    <w:multiLevelType w:val="hybridMultilevel"/>
    <w:tmpl w:val="4A0AE0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6346">
    <w:abstractNumId w:val="1"/>
  </w:num>
  <w:num w:numId="2" w16cid:durableId="1011031130">
    <w:abstractNumId w:val="0"/>
  </w:num>
  <w:num w:numId="3" w16cid:durableId="1979529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A3AFC"/>
    <w:rsid w:val="000F73E4"/>
    <w:rsid w:val="001655E0"/>
    <w:rsid w:val="001F79AE"/>
    <w:rsid w:val="00291C8C"/>
    <w:rsid w:val="002C7C15"/>
    <w:rsid w:val="002F1109"/>
    <w:rsid w:val="00346CE2"/>
    <w:rsid w:val="003956DA"/>
    <w:rsid w:val="003D1C82"/>
    <w:rsid w:val="005E4354"/>
    <w:rsid w:val="006978B0"/>
    <w:rsid w:val="006F2F29"/>
    <w:rsid w:val="006F576A"/>
    <w:rsid w:val="0083011A"/>
    <w:rsid w:val="00837460"/>
    <w:rsid w:val="00842749"/>
    <w:rsid w:val="00846959"/>
    <w:rsid w:val="00864EDD"/>
    <w:rsid w:val="00972C77"/>
    <w:rsid w:val="009F21C2"/>
    <w:rsid w:val="00A041D2"/>
    <w:rsid w:val="00A66557"/>
    <w:rsid w:val="00A757BF"/>
    <w:rsid w:val="00AC551E"/>
    <w:rsid w:val="00BB0511"/>
    <w:rsid w:val="00C15BF1"/>
    <w:rsid w:val="00C73068"/>
    <w:rsid w:val="00C73F3A"/>
    <w:rsid w:val="00C967D3"/>
    <w:rsid w:val="00D0708F"/>
    <w:rsid w:val="00D13435"/>
    <w:rsid w:val="00D26EB4"/>
    <w:rsid w:val="00DA2381"/>
    <w:rsid w:val="00DE52B0"/>
    <w:rsid w:val="00DF3343"/>
    <w:rsid w:val="00E6427B"/>
    <w:rsid w:val="00EF6557"/>
    <w:rsid w:val="00F228C3"/>
    <w:rsid w:val="00F67A06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C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0ilfade@gmail.com" TargetMode="External"/><Relationship Id="rId5" Type="http://schemas.openxmlformats.org/officeDocument/2006/relationships/hyperlink" Target="mailto:ira8925239878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Степанова Дарья Дмитриевна</cp:lastModifiedBy>
  <cp:revision>14</cp:revision>
  <dcterms:created xsi:type="dcterms:W3CDTF">2023-10-23T18:45:00Z</dcterms:created>
  <dcterms:modified xsi:type="dcterms:W3CDTF">2023-10-31T16:44:00Z</dcterms:modified>
</cp:coreProperties>
</file>