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3F3FB10F" w14:textId="17DDEB77" w:rsidR="001820D4" w:rsidRPr="00490525" w:rsidRDefault="00490525" w:rsidP="0049052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05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Онлайн-школа для подготовки к ЕГЭ и вступительным испытаниям в ВУЗы «</w:t>
            </w:r>
            <w:proofErr w:type="spellStart"/>
            <w:r w:rsidRPr="004905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CaseStudy</w:t>
            </w:r>
            <w:proofErr w:type="spellEnd"/>
            <w:r w:rsidRPr="004905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1820D4" w14:paraId="53FDB050" w14:textId="77777777">
        <w:tc>
          <w:tcPr>
            <w:tcW w:w="3402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580BB3CD" w14:textId="4F872031" w:rsidR="006F4854" w:rsidRPr="006F4854" w:rsidRDefault="00490525" w:rsidP="0049052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05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Фаляхова Евгения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4905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), Шарагина Екатерина (Администратор проекта)</w:t>
            </w:r>
          </w:p>
        </w:tc>
      </w:tr>
      <w:tr w:rsidR="001820D4" w14:paraId="2B5BE86A" w14:textId="77777777">
        <w:tc>
          <w:tcPr>
            <w:tcW w:w="3402" w:type="dxa"/>
          </w:tcPr>
          <w:p w14:paraId="4661DC0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342F91F" w14:textId="6B4B7C47" w:rsidR="001820D4" w:rsidRPr="002B4641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7BDCB03A" w14:textId="77777777">
        <w:tc>
          <w:tcPr>
            <w:tcW w:w="3402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6C9A708D" w14:textId="654C75FE" w:rsidR="001820D4" w:rsidRPr="005D1E96" w:rsidRDefault="005D1E96" w:rsidP="0049052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Образование</w:t>
            </w:r>
          </w:p>
        </w:tc>
      </w:tr>
      <w:tr w:rsidR="001820D4" w14:paraId="37740465" w14:textId="77777777">
        <w:tc>
          <w:tcPr>
            <w:tcW w:w="3402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72FFB53B" w14:textId="612E8CF3" w:rsidR="005337F5" w:rsidRDefault="005337F5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беспечить качественную подготовку к государственным экзаменам</w:t>
            </w:r>
          </w:p>
          <w:p w14:paraId="6C1383C4" w14:textId="77777777" w:rsidR="001820D4" w:rsidRDefault="005337F5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оздание наиболее удобной платформы подготовки к ЕГЭ или вступительным экзаменам с наибольшим количеством информации о поступлении в ВУЗы и </w:t>
            </w:r>
            <w:proofErr w:type="spellStart"/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</w:rPr>
              <w:t>ССУЗы</w:t>
            </w:r>
            <w:proofErr w:type="spellEnd"/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учеников.</w:t>
            </w:r>
          </w:p>
          <w:p w14:paraId="6C73C57A" w14:textId="77777777" w:rsidR="005337F5" w:rsidRPr="005337F5" w:rsidRDefault="005337F5" w:rsidP="005337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потребностей, которые удовлетворяет продукт проекта: </w:t>
            </w:r>
          </w:p>
          <w:p w14:paraId="306BD062" w14:textId="77777777" w:rsidR="005337F5" w:rsidRPr="005337F5" w:rsidRDefault="005337F5" w:rsidP="005337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Желание получить качественную подготовку для поступления в приоритетный ВУЗ и для успешного написания ВПР.</w:t>
            </w:r>
          </w:p>
          <w:p w14:paraId="33260B35" w14:textId="77777777" w:rsidR="005337F5" w:rsidRPr="005337F5" w:rsidRDefault="005337F5" w:rsidP="005337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Потребность получать достоверную, актуальную информацию для абитуриентов.</w:t>
            </w:r>
          </w:p>
          <w:p w14:paraId="5588AE4B" w14:textId="77777777" w:rsidR="005337F5" w:rsidRPr="005337F5" w:rsidRDefault="005337F5" w:rsidP="005337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Желание получать знания в онлайн форме.</w:t>
            </w:r>
          </w:p>
          <w:p w14:paraId="61E55ED5" w14:textId="77935C5E" w:rsidR="005337F5" w:rsidRDefault="005337F5" w:rsidP="005337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уроков с индивидуальным планом.</w:t>
            </w:r>
          </w:p>
        </w:tc>
      </w:tr>
      <w:tr w:rsidR="001820D4" w14:paraId="7FB86B44" w14:textId="77777777">
        <w:tc>
          <w:tcPr>
            <w:tcW w:w="3402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58CC3B27" w14:textId="2E06316B" w:rsidR="004963BD" w:rsidRDefault="005337F5" w:rsidP="004963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Проблема: отсутствие онлайн-платформ, объединяющих в себе и возможность получать необходимые качественные знания + автоматический отбор ВУЗов. Как следствие, многие абитуриенты ошибочно выбирают направление подготовки, а также у многих абитуриентов низкие баллы ЕГЭ.</w:t>
            </w:r>
          </w:p>
          <w:p w14:paraId="4E85D7E6" w14:textId="25040D0C" w:rsidR="005337F5" w:rsidRPr="005337F5" w:rsidRDefault="005337F5" w:rsidP="004963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оздание наиболее удобной платформы подготовки к ЕГЭ или вступительным экзаменам с наибольшим количеством информации о поступлении в ВУЗы и </w:t>
            </w:r>
            <w:proofErr w:type="spellStart"/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</w:rPr>
              <w:t>ССУЗы</w:t>
            </w:r>
            <w:proofErr w:type="spellEnd"/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учеников.</w:t>
            </w:r>
          </w:p>
        </w:tc>
      </w:tr>
      <w:tr w:rsidR="001820D4" w14:paraId="5B7B3B82" w14:textId="77777777">
        <w:tc>
          <w:tcPr>
            <w:tcW w:w="3402" w:type="dxa"/>
          </w:tcPr>
          <w:p w14:paraId="60F8124D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1C4EAD29" w14:textId="77777777" w:rsidR="005337F5" w:rsidRDefault="00EB2DF7" w:rsidP="005337F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первом запуске онлайн платформы можно столкнуться с такой проблемой, как нехватка заинтересованных пользователей</w:t>
            </w:r>
            <w:r w:rsidR="001515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4B3F6E67" w14:textId="1155BEEF" w:rsidR="00151584" w:rsidRPr="00151584" w:rsidRDefault="00151584" w:rsidP="005337F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Также возникает риск разработки не совсем удобной платформы. </w:t>
            </w:r>
          </w:p>
        </w:tc>
      </w:tr>
      <w:tr w:rsidR="001820D4" w14:paraId="5BC85F8E" w14:textId="77777777">
        <w:tc>
          <w:tcPr>
            <w:tcW w:w="3402" w:type="dxa"/>
          </w:tcPr>
          <w:p w14:paraId="21A6DF1E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2DCCEBDC" w14:textId="77777777" w:rsidR="001820D4" w:rsidRPr="005842DA" w:rsidRDefault="005842DA" w:rsidP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омпании и организации, заинтересованные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личностном росте </w:t>
            </w:r>
            <w:r w:rsidRP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(данный рынок в процессе исследования)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9812DD7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4CB20267" w14:textId="77777777">
        <w:tc>
          <w:tcPr>
            <w:tcW w:w="3402" w:type="dxa"/>
          </w:tcPr>
          <w:p w14:paraId="3106AB3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2A34F544" w14:textId="028AC181" w:rsidR="001820D4" w:rsidRPr="005337F5" w:rsidRDefault="005337F5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Платные образовательные услуги по подготовке к ЕГЭ и вступительным испытаниям</w:t>
            </w:r>
          </w:p>
        </w:tc>
      </w:tr>
      <w:tr w:rsidR="001820D4" w14:paraId="4168D61A" w14:textId="77777777">
        <w:tc>
          <w:tcPr>
            <w:tcW w:w="3402" w:type="dxa"/>
          </w:tcPr>
          <w:p w14:paraId="6412F4F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68E0528" w14:textId="09BF1E3D" w:rsidR="00BF5B88" w:rsidRPr="00BA3DA0" w:rsidRDefault="005D1E96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 стартап полностью соответствует технологическому направлению «Онлайн образование», так как наша главная задача – создание удобной платформы для подготовки к ЕГЭ, а также к вступительным испытаниям в ведущие ВУЗы Российской Федерации</w:t>
            </w:r>
          </w:p>
        </w:tc>
      </w:tr>
      <w:tr w:rsidR="001820D4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1820D4" w14:paraId="59007F23" w14:textId="77777777">
        <w:tc>
          <w:tcPr>
            <w:tcW w:w="3402" w:type="dxa"/>
          </w:tcPr>
          <w:p w14:paraId="1FCECBA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B67CD49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B60E2" w14:textId="68942B5E" w:rsidR="001820D4" w:rsidRDefault="00BA3DA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="007247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3 427 000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___________рублей </w:t>
            </w:r>
          </w:p>
        </w:tc>
      </w:tr>
      <w:tr w:rsidR="001820D4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77777777" w:rsidR="001820D4" w:rsidRPr="005842DA" w:rsidRDefault="005842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инвестиции.</w:t>
            </w:r>
          </w:p>
        </w:tc>
      </w:tr>
      <w:tr w:rsidR="001820D4" w14:paraId="4B60ACAE" w14:textId="77777777">
        <w:trPr>
          <w:trHeight w:val="690"/>
        </w:trPr>
        <w:tc>
          <w:tcPr>
            <w:tcW w:w="3402" w:type="dxa"/>
          </w:tcPr>
          <w:p w14:paraId="039BF15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7BCCF2D6" w14:textId="66D804F4" w:rsidR="005337F5" w:rsidRDefault="00402BB0" w:rsidP="005337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337F5"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САС = </w:t>
            </w:r>
            <w:r w:rsidR="007247DE" w:rsidRPr="007247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</w:t>
            </w:r>
            <w:r w:rsidR="007247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="007247DE" w:rsidRPr="007247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957</w:t>
            </w:r>
            <w:r w:rsidR="007247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337F5"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руб./чел. (</w:t>
            </w:r>
            <w:r w:rsidR="007247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3 427</w:t>
            </w:r>
            <w:r w:rsidR="007247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="007247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</w:t>
            </w:r>
            <w:r w:rsidR="007247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337F5"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руб./70 чел.)</w:t>
            </w:r>
          </w:p>
          <w:p w14:paraId="2176A3F3" w14:textId="00B5CBDA" w:rsidR="00C016D6" w:rsidRPr="005337F5" w:rsidRDefault="00C016D6" w:rsidP="005337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Оценка ресурсов: 1 015 000 руб. </w:t>
            </w:r>
          </w:p>
          <w:p w14:paraId="48569E71" w14:textId="3E0927FF" w:rsidR="00C016D6" w:rsidRPr="005337F5" w:rsidRDefault="005337F5" w:rsidP="005337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ЗП сотрудников:</w:t>
            </w:r>
          </w:p>
          <w:p w14:paraId="3D0EB4A0" w14:textId="5006FFA2" w:rsidR="005337F5" w:rsidRPr="005337F5" w:rsidRDefault="005337F5" w:rsidP="005337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</w:t>
            </w:r>
            <w:r w:rsidR="005D0B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000*2+120</w:t>
            </w:r>
            <w:r w:rsidR="005D0B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000+100</w:t>
            </w:r>
            <w:r w:rsidR="005D0B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000+80</w:t>
            </w:r>
            <w:r w:rsidR="005D0B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000+85</w:t>
            </w:r>
            <w:r w:rsidR="005D0B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000+80</w:t>
            </w:r>
            <w:r w:rsidR="005D0B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000+100</w:t>
            </w:r>
            <w:r w:rsidR="005D0B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000 = </w:t>
            </w:r>
            <w:r w:rsidR="005D0B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65 000 руб. в месяц</w:t>
            </w:r>
          </w:p>
          <w:p w14:paraId="78343231" w14:textId="77777777" w:rsidR="005337F5" w:rsidRPr="005337F5" w:rsidRDefault="005337F5" w:rsidP="005337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Реализация: 600 000</w:t>
            </w:r>
          </w:p>
          <w:p w14:paraId="057685D4" w14:textId="77777777" w:rsidR="005337F5" w:rsidRPr="005337F5" w:rsidRDefault="005337F5" w:rsidP="005337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рекламу: 150 000</w:t>
            </w:r>
          </w:p>
          <w:p w14:paraId="2EF8CB97" w14:textId="77777777" w:rsidR="005337F5" w:rsidRPr="005337F5" w:rsidRDefault="005337F5" w:rsidP="005337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SMM:</w:t>
            </w:r>
          </w:p>
          <w:p w14:paraId="19A734D4" w14:textId="77777777" w:rsidR="005337F5" w:rsidRPr="005337F5" w:rsidRDefault="005337F5" w:rsidP="005337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100 000 руб.</w:t>
            </w:r>
          </w:p>
          <w:p w14:paraId="3EA25BBE" w14:textId="0E629389" w:rsidR="005337F5" w:rsidRPr="005337F5" w:rsidRDefault="005337F5" w:rsidP="005337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—&gt; на хостинг</w:t>
            </w:r>
            <w:r w:rsidR="00C016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(написание программы для сайта)</w:t>
            </w: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50BD8681" w14:textId="77777777" w:rsidR="00712BC8" w:rsidRDefault="005337F5" w:rsidP="005337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37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250 000 руб.</w:t>
            </w:r>
          </w:p>
          <w:p w14:paraId="7B3C178E" w14:textId="6BEAAFCE" w:rsidR="007247DE" w:rsidRPr="005842DA" w:rsidRDefault="007247DE" w:rsidP="005337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47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Итого: 2 980 000 руб. + 15% = 3 427 000 руб.</w:t>
            </w:r>
          </w:p>
        </w:tc>
      </w:tr>
    </w:tbl>
    <w:p w14:paraId="56CD600F" w14:textId="77777777" w:rsidR="001820D4" w:rsidRPr="00974D0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14:paraId="2ED6A80E" w14:textId="77777777">
        <w:tc>
          <w:tcPr>
            <w:tcW w:w="9740" w:type="dxa"/>
          </w:tcPr>
          <w:p w14:paraId="1FEAF8EA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820D4" w14:paraId="5692654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820D4" w14:paraId="6A117EF9" w14:textId="77777777" w:rsidTr="00EB2DF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4AE866AA" w:rsidR="001820D4" w:rsidRPr="00EB2DF7" w:rsidRDefault="00411C8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Концепция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4F3F1DBF" w:rsidR="001820D4" w:rsidRPr="00411C87" w:rsidRDefault="00411C8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0691C6AF" w:rsidR="001820D4" w:rsidRPr="00EB2DF7" w:rsidRDefault="00A308B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00 000</w:t>
                  </w:r>
                </w:p>
              </w:tc>
            </w:tr>
            <w:tr w:rsidR="001820D4" w14:paraId="3679927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2171903F" w:rsidR="001820D4" w:rsidRPr="00411C87" w:rsidRDefault="00EB2DF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Разработка </w:t>
                  </w:r>
                  <w:r w:rsidR="00411C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 реализация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32DDAAF1" w:rsidR="001820D4" w:rsidRPr="00411C87" w:rsidRDefault="00411C8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11-12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1F681D21" w:rsidR="001820D4" w:rsidRPr="00A308BA" w:rsidRDefault="00C016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  <w:r w:rsidR="00A3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A3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000</w:t>
                  </w:r>
                </w:p>
              </w:tc>
            </w:tr>
            <w:tr w:rsidR="001820D4" w14:paraId="7BAF19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6991401A" w:rsidR="001820D4" w:rsidRPr="00411C87" w:rsidRDefault="00411C8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Завершение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77777777" w:rsidR="001820D4" w:rsidRP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6673BA9F" w:rsidR="001820D4" w:rsidRPr="00EB2DF7" w:rsidRDefault="00A308B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C01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75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000</w:t>
                  </w:r>
                </w:p>
              </w:tc>
            </w:tr>
            <w:tr w:rsidR="001820D4" w14:paraId="549B861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77777777" w:rsidR="001820D4" w:rsidRDefault="001820D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77777777" w:rsidR="001820D4" w:rsidRDefault="001820D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77777777" w:rsidR="001820D4" w:rsidRDefault="001820D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749777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F20B6" w14:textId="57006E30" w:rsidR="001820D4" w:rsidRPr="00856A93" w:rsidRDefault="00BA3DA0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C016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1 015 000</w:t>
            </w:r>
          </w:p>
        </w:tc>
      </w:tr>
    </w:tbl>
    <w:p w14:paraId="7BF9F4E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14:paraId="2E23CD79" w14:textId="77777777" w:rsidTr="00EB2DF7">
        <w:tc>
          <w:tcPr>
            <w:tcW w:w="9997" w:type="dxa"/>
          </w:tcPr>
          <w:p w14:paraId="3F36321E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0D4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20D4" w14:paraId="008B2B13" w14:textId="77777777" w:rsidTr="00EB2DF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9DD95" w14:textId="5602184E" w:rsidR="00CF2F7C" w:rsidRDefault="00BA3DA0" w:rsidP="00CF2F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CF2F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Фаляхова Евгения Дамировна</w:t>
                  </w:r>
                </w:p>
                <w:p w14:paraId="172948FB" w14:textId="041D2CFA" w:rsidR="001820D4" w:rsidRPr="00841A6D" w:rsidRDefault="00CF2F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2. Шарагина Екатерина Сергеевна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17E5B" w14:textId="7C7F0A2D" w:rsidR="001820D4" w:rsidRDefault="00CF2F7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  <w:p w14:paraId="56B9333D" w14:textId="21F08945" w:rsidR="00EB2DF7" w:rsidRDefault="00CF2F7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  <w:p w14:paraId="13CB6E50" w14:textId="58DCDE4E" w:rsidR="00EB2DF7" w:rsidRPr="00EB2DF7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3BFB6" w14:textId="13CC84B8" w:rsidR="001820D4" w:rsidRDefault="00CF2F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37D8503E" w14:textId="7F8995A4" w:rsidR="00EB2DF7" w:rsidRPr="00EB2DF7" w:rsidRDefault="00CF2F7C" w:rsidP="00CF2F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  <w:tr w:rsidR="001820D4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7777777" w:rsidR="001820D4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51E8630D" w:rsidR="001820D4" w:rsidRDefault="00CF2F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BA3D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7FFF7B40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83FCA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8E716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778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827"/>
      </w:tblGrid>
      <w:tr w:rsidR="001820D4" w14:paraId="4DBC3FF7" w14:textId="77777777" w:rsidTr="00974D04">
        <w:trPr>
          <w:trHeight w:val="509"/>
        </w:trPr>
        <w:tc>
          <w:tcPr>
            <w:tcW w:w="9778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1820D4" w:rsidRPr="007247DE" w14:paraId="6EC5F3D1" w14:textId="77777777" w:rsidTr="00974D04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1C8729D8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r w:rsidR="00A308BA">
              <w:rPr>
                <w:rFonts w:ascii="Times New Roman" w:eastAsia="Times New Roman" w:hAnsi="Times New Roman" w:cs="Times New Roman"/>
                <w:sz w:val="20"/>
                <w:szCs w:val="20"/>
              </w:rPr>
              <w:t>роль</w:t>
            </w:r>
            <w:r w:rsidR="00974D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827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 w:rsidTr="00974D04">
        <w:trPr>
          <w:trHeight w:val="557"/>
        </w:trPr>
        <w:tc>
          <w:tcPr>
            <w:tcW w:w="1973" w:type="dxa"/>
          </w:tcPr>
          <w:p w14:paraId="3B278AE5" w14:textId="1ADA0C24" w:rsidR="001820D4" w:rsidRDefault="00CF2F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F7C">
              <w:rPr>
                <w:rFonts w:ascii="Times New Roman" w:eastAsia="Times New Roman" w:hAnsi="Times New Roman" w:cs="Times New Roman"/>
                <w:sz w:val="20"/>
                <w:szCs w:val="20"/>
              </w:rPr>
              <w:t>Фаляхова Евгения Дамировна</w:t>
            </w:r>
          </w:p>
        </w:tc>
        <w:tc>
          <w:tcPr>
            <w:tcW w:w="1713" w:type="dxa"/>
          </w:tcPr>
          <w:p w14:paraId="7708483B" w14:textId="5D82BF63" w:rsidR="001820D4" w:rsidRPr="0044610E" w:rsidRDefault="00CF2F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091BE7" w14:textId="77777777" w:rsidR="001820D4" w:rsidRDefault="00CF2F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 (982) 145-59-77</w:t>
            </w:r>
          </w:p>
          <w:p w14:paraId="13C805DC" w14:textId="61D0AAFE" w:rsidR="00CF2F7C" w:rsidRPr="00CF2F7C" w:rsidRDefault="00CF2F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Falyakhova2017@yandex.ru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56E64A" w14:textId="77777777" w:rsidR="001820D4" w:rsidRDefault="00CF2F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Координация работников</w:t>
            </w:r>
          </w:p>
          <w:p w14:paraId="5E363A60" w14:textId="77777777" w:rsidR="00CF2F7C" w:rsidRDefault="00CF2F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Заключение договоров о сотрудничестве</w:t>
            </w:r>
          </w:p>
          <w:p w14:paraId="3738F9FE" w14:textId="77777777" w:rsidR="00CF2F7C" w:rsidRDefault="00CF2F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расчете бюджета</w:t>
            </w:r>
          </w:p>
          <w:p w14:paraId="7B95774D" w14:textId="4C983EF5" w:rsidR="00CF2F7C" w:rsidRPr="00CF2F7C" w:rsidRDefault="00CF2F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Контроль за маркетинговой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стратегией</w:t>
            </w:r>
          </w:p>
        </w:tc>
        <w:tc>
          <w:tcPr>
            <w:tcW w:w="18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2E09A5AE" w:rsidR="001820D4" w:rsidRPr="003D02BF" w:rsidRDefault="00CF2F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Среднее общее (в процессе получения высшего) </w:t>
            </w:r>
          </w:p>
        </w:tc>
      </w:tr>
      <w:tr w:rsidR="001820D4" w14:paraId="393B633D" w14:textId="77777777" w:rsidTr="00974D04">
        <w:trPr>
          <w:trHeight w:val="577"/>
        </w:trPr>
        <w:tc>
          <w:tcPr>
            <w:tcW w:w="1973" w:type="dxa"/>
          </w:tcPr>
          <w:p w14:paraId="791ACB8B" w14:textId="0B0E26D6" w:rsidR="001820D4" w:rsidRDefault="00CF2F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F7C">
              <w:rPr>
                <w:rFonts w:ascii="Times New Roman" w:eastAsia="Times New Roman" w:hAnsi="Times New Roman" w:cs="Times New Roman"/>
                <w:sz w:val="20"/>
                <w:szCs w:val="20"/>
              </w:rPr>
              <w:t>Шарагина Екатерина Сергеевна</w:t>
            </w:r>
          </w:p>
        </w:tc>
        <w:tc>
          <w:tcPr>
            <w:tcW w:w="1713" w:type="dxa"/>
          </w:tcPr>
          <w:p w14:paraId="4CDDE247" w14:textId="7C3DC536" w:rsidR="005F75F3" w:rsidRPr="0044610E" w:rsidRDefault="00CF2F7C" w:rsidP="00CF2F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Администратор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742DDA" w14:textId="1349D146" w:rsidR="001820D4" w:rsidRDefault="00CF2F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</w:t>
            </w:r>
          </w:p>
          <w:p w14:paraId="773E924F" w14:textId="763B26B6" w:rsidR="00CF2F7C" w:rsidRPr="00CF2F7C" w:rsidRDefault="00CF2F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889998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q@gmail.com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AF5FE" w14:textId="77777777" w:rsidR="001820D4" w:rsidRDefault="00CF2F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расчете бюджета</w:t>
            </w:r>
          </w:p>
          <w:p w14:paraId="24AED931" w14:textId="77777777" w:rsidR="00CF2F7C" w:rsidRDefault="00CF2F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Координация дизайна и копирайтинга</w:t>
            </w:r>
          </w:p>
          <w:p w14:paraId="367FDCB5" w14:textId="0848861A" w:rsidR="00CF2F7C" w:rsidRPr="0044610E" w:rsidRDefault="00CF2F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потенциальных работников и заказчиков</w:t>
            </w:r>
          </w:p>
        </w:tc>
        <w:tc>
          <w:tcPr>
            <w:tcW w:w="18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E8" w14:textId="0AB54078" w:rsidR="001820D4" w:rsidRDefault="00CF2F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(в процессе получения высшего)</w:t>
            </w: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2613" w14:textId="77777777" w:rsidR="001256C1" w:rsidRDefault="001256C1">
      <w:pPr>
        <w:spacing w:line="240" w:lineRule="auto"/>
      </w:pPr>
      <w:r>
        <w:separator/>
      </w:r>
    </w:p>
  </w:endnote>
  <w:endnote w:type="continuationSeparator" w:id="0">
    <w:p w14:paraId="07EBDB41" w14:textId="77777777" w:rsidR="001256C1" w:rsidRDefault="00125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F984" w14:textId="77777777" w:rsidR="001256C1" w:rsidRDefault="001256C1">
      <w:pPr>
        <w:spacing w:line="240" w:lineRule="auto"/>
      </w:pPr>
      <w:r>
        <w:separator/>
      </w:r>
    </w:p>
  </w:footnote>
  <w:footnote w:type="continuationSeparator" w:id="0">
    <w:p w14:paraId="17BB5894" w14:textId="77777777" w:rsidR="001256C1" w:rsidRDefault="001256C1">
      <w:pPr>
        <w:spacing w:line="240" w:lineRule="auto"/>
      </w:pPr>
      <w:r>
        <w:continuationSeparator/>
      </w:r>
    </w:p>
  </w:footnote>
  <w:footnote w:id="1">
    <w:p w14:paraId="3C52E947" w14:textId="54052E91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r w:rsidR="00411C87">
        <w:rPr>
          <w:rFonts w:ascii="Times New Roman" w:eastAsia="Times New Roman" w:hAnsi="Times New Roman" w:cs="Times New Roman"/>
          <w:sz w:val="20"/>
          <w:szCs w:val="20"/>
        </w:rPr>
        <w:t>— это</w:t>
      </w:r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69C1214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74380D"/>
    <w:multiLevelType w:val="hybridMultilevel"/>
    <w:tmpl w:val="F1C2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65914">
    <w:abstractNumId w:val="2"/>
  </w:num>
  <w:num w:numId="2" w16cid:durableId="1393117360">
    <w:abstractNumId w:val="0"/>
  </w:num>
  <w:num w:numId="3" w16cid:durableId="94669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E62D3"/>
    <w:rsid w:val="001256C1"/>
    <w:rsid w:val="00151584"/>
    <w:rsid w:val="001820D4"/>
    <w:rsid w:val="001F584C"/>
    <w:rsid w:val="00296638"/>
    <w:rsid w:val="002B4641"/>
    <w:rsid w:val="002F110B"/>
    <w:rsid w:val="003D02BF"/>
    <w:rsid w:val="00402BB0"/>
    <w:rsid w:val="00411C87"/>
    <w:rsid w:val="0044610E"/>
    <w:rsid w:val="00447471"/>
    <w:rsid w:val="00487525"/>
    <w:rsid w:val="00490525"/>
    <w:rsid w:val="004963BD"/>
    <w:rsid w:val="005337F5"/>
    <w:rsid w:val="005842DA"/>
    <w:rsid w:val="005D0B57"/>
    <w:rsid w:val="005D1E96"/>
    <w:rsid w:val="005F75F3"/>
    <w:rsid w:val="006F4854"/>
    <w:rsid w:val="00712BC8"/>
    <w:rsid w:val="007247DE"/>
    <w:rsid w:val="007B33CD"/>
    <w:rsid w:val="00841A6D"/>
    <w:rsid w:val="00856A93"/>
    <w:rsid w:val="009053CD"/>
    <w:rsid w:val="00974D04"/>
    <w:rsid w:val="00A05D76"/>
    <w:rsid w:val="00A065E8"/>
    <w:rsid w:val="00A308BA"/>
    <w:rsid w:val="00A9449F"/>
    <w:rsid w:val="00BA3DA0"/>
    <w:rsid w:val="00BF5B88"/>
    <w:rsid w:val="00C016D6"/>
    <w:rsid w:val="00C20E4E"/>
    <w:rsid w:val="00CA57AD"/>
    <w:rsid w:val="00CF2F7C"/>
    <w:rsid w:val="00D70230"/>
    <w:rsid w:val="00E11EE3"/>
    <w:rsid w:val="00EB2DF7"/>
    <w:rsid w:val="00E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Фаляхова Евгения Дамировна</cp:lastModifiedBy>
  <cp:revision>11</cp:revision>
  <dcterms:created xsi:type="dcterms:W3CDTF">2023-04-06T19:07:00Z</dcterms:created>
  <dcterms:modified xsi:type="dcterms:W3CDTF">2023-06-25T21:27:00Z</dcterms:modified>
</cp:coreProperties>
</file>