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0D58" w14:paraId="092F1E1B" w14:textId="77777777">
        <w:tc>
          <w:tcPr>
            <w:tcW w:w="9571" w:type="dxa"/>
            <w:gridSpan w:val="2"/>
          </w:tcPr>
          <w:p w14:paraId="7F44B05F" w14:textId="0298D61B" w:rsidR="00840D58" w:rsidRPr="00840D58" w:rsidRDefault="00840D58" w:rsidP="00840D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58">
              <w:rPr>
                <w:rFonts w:ascii="Times New Roman" w:hAnsi="Times New Roman" w:cs="Times New Roman"/>
                <w:sz w:val="28"/>
                <w:szCs w:val="28"/>
              </w:rPr>
              <w:t>Общая информация о стартап-проекте</w:t>
            </w:r>
          </w:p>
        </w:tc>
      </w:tr>
      <w:tr w:rsidR="00840D58" w14:paraId="4ABBFBC9" w14:textId="77777777" w:rsidTr="00840D58">
        <w:tc>
          <w:tcPr>
            <w:tcW w:w="4785" w:type="dxa"/>
          </w:tcPr>
          <w:p w14:paraId="6FA2B35E" w14:textId="3E8392D8" w:rsidR="00840D58" w:rsidRPr="00840D58" w:rsidRDefault="0084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стартап-проекта</w:t>
            </w:r>
          </w:p>
        </w:tc>
        <w:tc>
          <w:tcPr>
            <w:tcW w:w="4786" w:type="dxa"/>
          </w:tcPr>
          <w:p w14:paraId="4FC81AE1" w14:textId="6502EA4E" w:rsidR="00840D58" w:rsidRPr="00840D58" w:rsidRDefault="0084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Автоматический генератор презентаций</w:t>
            </w:r>
          </w:p>
        </w:tc>
      </w:tr>
      <w:tr w:rsidR="00840D58" w14:paraId="3AA05867" w14:textId="77777777" w:rsidTr="00840D58">
        <w:tc>
          <w:tcPr>
            <w:tcW w:w="4785" w:type="dxa"/>
          </w:tcPr>
          <w:p w14:paraId="28B723E4" w14:textId="5CF46B30" w:rsidR="00840D58" w:rsidRPr="00840D58" w:rsidRDefault="0084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стартап-проекта</w:t>
            </w:r>
          </w:p>
        </w:tc>
        <w:tc>
          <w:tcPr>
            <w:tcW w:w="4786" w:type="dxa"/>
          </w:tcPr>
          <w:p w14:paraId="349FD129" w14:textId="77777777" w:rsidR="00840D58" w:rsidRDefault="00840D58" w:rsidP="00840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Ирина</w:t>
            </w:r>
          </w:p>
          <w:p w14:paraId="6BD2BB8C" w14:textId="77777777" w:rsidR="00840D58" w:rsidRDefault="00840D58" w:rsidP="00840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Куваева Софья</w:t>
            </w:r>
          </w:p>
          <w:p w14:paraId="579D87B1" w14:textId="77777777" w:rsidR="00840D58" w:rsidRDefault="00840D58" w:rsidP="00840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  <w:p w14:paraId="661ACF44" w14:textId="77777777" w:rsidR="00840D58" w:rsidRDefault="00840D58" w:rsidP="00840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Людмила</w:t>
            </w:r>
          </w:p>
          <w:p w14:paraId="14E89B73" w14:textId="7844920F" w:rsidR="00840D58" w:rsidRPr="00840D58" w:rsidRDefault="00840D58" w:rsidP="00840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Кристина</w:t>
            </w:r>
          </w:p>
        </w:tc>
      </w:tr>
      <w:tr w:rsidR="00840D58" w14:paraId="068D91A4" w14:textId="77777777" w:rsidTr="00840D58">
        <w:tc>
          <w:tcPr>
            <w:tcW w:w="4785" w:type="dxa"/>
          </w:tcPr>
          <w:p w14:paraId="346C4827" w14:textId="4F7F254C" w:rsidR="00840D58" w:rsidRPr="00840D58" w:rsidRDefault="0084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4786" w:type="dxa"/>
          </w:tcPr>
          <w:p w14:paraId="3918C6C0" w14:textId="5B661426" w:rsidR="00840D58" w:rsidRPr="001D6A06" w:rsidRDefault="001D6A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Edu-net</w:t>
            </w:r>
          </w:p>
        </w:tc>
      </w:tr>
      <w:tr w:rsidR="005E2625" w14:paraId="55DD3DFF" w14:textId="77777777" w:rsidTr="00840D58">
        <w:tc>
          <w:tcPr>
            <w:tcW w:w="4785" w:type="dxa"/>
          </w:tcPr>
          <w:p w14:paraId="36ED794F" w14:textId="68C26248" w:rsidR="005E2625" w:rsidRPr="005E2625" w:rsidRDefault="005E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Projects</w:t>
            </w:r>
          </w:p>
        </w:tc>
        <w:tc>
          <w:tcPr>
            <w:tcW w:w="4786" w:type="dxa"/>
          </w:tcPr>
          <w:p w14:paraId="4F539DE5" w14:textId="77777777" w:rsidR="005E2625" w:rsidRPr="005E2625" w:rsidRDefault="005E2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D58" w14:paraId="071CE281" w14:textId="77777777" w:rsidTr="00840D58">
        <w:tc>
          <w:tcPr>
            <w:tcW w:w="4785" w:type="dxa"/>
          </w:tcPr>
          <w:p w14:paraId="0018E48C" w14:textId="1C12B7C6" w:rsidR="00840D58" w:rsidRPr="00840D58" w:rsidRDefault="0084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0891655"/>
            <w:r>
              <w:rPr>
                <w:rFonts w:ascii="Times New Roman" w:hAnsi="Times New Roman" w:cs="Times New Roman"/>
                <w:sz w:val="28"/>
                <w:szCs w:val="28"/>
              </w:rPr>
              <w:t>Описание стартап-проекта</w:t>
            </w:r>
          </w:p>
        </w:tc>
        <w:tc>
          <w:tcPr>
            <w:tcW w:w="4786" w:type="dxa"/>
          </w:tcPr>
          <w:p w14:paraId="7330E3E9" w14:textId="77777777" w:rsidR="001D6A06" w:rsidRDefault="001D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1D6A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сайт, позволяющий быстро создавать презентации из готового текста (составленного пользователем)</w:t>
            </w:r>
            <w:r>
              <w:t xml:space="preserve"> </w:t>
            </w:r>
            <w:r w:rsidRPr="001D6A06">
              <w:rPr>
                <w:rFonts w:ascii="Times New Roman" w:hAnsi="Times New Roman" w:cs="Times New Roman"/>
                <w:sz w:val="28"/>
                <w:szCs w:val="28"/>
              </w:rPr>
              <w:t>с помощью искусственного интеллекта и выделения самим пользователем нужных частей (строк, слов) с автоматическим подбором тематического дизайна или формированием его по критериям клиента.</w:t>
            </w:r>
          </w:p>
          <w:p w14:paraId="56048987" w14:textId="10FBFDA8" w:rsidR="00840D58" w:rsidRPr="001D6A06" w:rsidRDefault="001D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наш проект позволяет создать презентацию «под ключ», а не только дизайн или только адаптацию текста. </w:t>
            </w:r>
          </w:p>
        </w:tc>
      </w:tr>
      <w:bookmarkEnd w:id="0"/>
      <w:tr w:rsidR="00840D58" w14:paraId="12935C96" w14:textId="77777777" w:rsidTr="00840D58">
        <w:tc>
          <w:tcPr>
            <w:tcW w:w="4785" w:type="dxa"/>
          </w:tcPr>
          <w:p w14:paraId="7A2A2389" w14:textId="17EC9C65" w:rsidR="00840D58" w:rsidRPr="00840D58" w:rsidRDefault="0084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стартап-проекта</w:t>
            </w:r>
          </w:p>
        </w:tc>
        <w:tc>
          <w:tcPr>
            <w:tcW w:w="4786" w:type="dxa"/>
          </w:tcPr>
          <w:p w14:paraId="0F8DBACC" w14:textId="1E65307E" w:rsidR="00840D58" w:rsidRDefault="001D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0891782"/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проблемы: ежедневно студенты</w:t>
            </w:r>
            <w:r w:rsidR="008C65D3">
              <w:rPr>
                <w:rFonts w:ascii="Times New Roman" w:hAnsi="Times New Roman" w:cs="Times New Roman"/>
                <w:sz w:val="28"/>
                <w:szCs w:val="28"/>
              </w:rPr>
              <w:t xml:space="preserve"> (которых больше 4,22млн только в России)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фрилансеры и офисные сотрудники затрачивают часы на создание презентаций, хотя это время можно было бы потратить на более детальную проработку проекта. Помимо этого, такие презентации часто используются по одному разу и не стоят всех затраченных усилий.</w:t>
            </w:r>
          </w:p>
          <w:p w14:paraId="3DA23335" w14:textId="18AAFB78" w:rsidR="001D6A06" w:rsidRPr="00840D58" w:rsidRDefault="001D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проблемы: </w:t>
            </w:r>
            <w:r w:rsidR="00D600EF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сервис, который не просто будет генерировать дизайн презентации, но и позволять настраивать его (под требования преподавателя, например), а также автоматически сокращать текст из оригинального документа под тезисный формат презентации. Таким образом, время </w:t>
            </w:r>
            <w:r w:rsidR="00D6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создание презентации уменьшится с 2-3 часов до нескольких минут.</w:t>
            </w:r>
            <w:bookmarkEnd w:id="1"/>
          </w:p>
        </w:tc>
      </w:tr>
      <w:tr w:rsidR="00840D58" w14:paraId="62B47274" w14:textId="77777777" w:rsidTr="00840D58">
        <w:tc>
          <w:tcPr>
            <w:tcW w:w="4785" w:type="dxa"/>
          </w:tcPr>
          <w:p w14:paraId="3A53A249" w14:textId="27BB49B7" w:rsidR="00840D58" w:rsidRPr="00840D58" w:rsidRDefault="0084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Технологические риски</w:t>
            </w:r>
          </w:p>
        </w:tc>
        <w:tc>
          <w:tcPr>
            <w:tcW w:w="4786" w:type="dxa"/>
          </w:tcPr>
          <w:p w14:paraId="11DF51DB" w14:textId="3C8AF919" w:rsidR="00840D58" w:rsidRDefault="0032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4186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специалистов</w:t>
            </w:r>
          </w:p>
          <w:p w14:paraId="00E0445B" w14:textId="77777777" w:rsidR="00324CCB" w:rsidRDefault="0032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64186">
              <w:rPr>
                <w:rFonts w:ascii="Times New Roman" w:hAnsi="Times New Roman" w:cs="Times New Roman"/>
                <w:sz w:val="28"/>
                <w:szCs w:val="28"/>
              </w:rPr>
              <w:t xml:space="preserve"> Устаревание технологий</w:t>
            </w:r>
          </w:p>
          <w:p w14:paraId="3585A269" w14:textId="5E817805" w:rsidR="00EE57AC" w:rsidRPr="00840D58" w:rsidRDefault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Проблемы с интернетом или запуском сайта на определенных устройствах</w:t>
            </w:r>
          </w:p>
        </w:tc>
      </w:tr>
      <w:tr w:rsidR="00840D58" w14:paraId="44BAA237" w14:textId="77777777" w:rsidTr="00840D58">
        <w:tc>
          <w:tcPr>
            <w:tcW w:w="4785" w:type="dxa"/>
          </w:tcPr>
          <w:p w14:paraId="3F97C3F4" w14:textId="5BBBF520" w:rsidR="00840D58" w:rsidRPr="00840D58" w:rsidRDefault="0084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Потенциальные заказчики</w:t>
            </w:r>
          </w:p>
        </w:tc>
        <w:tc>
          <w:tcPr>
            <w:tcW w:w="4786" w:type="dxa"/>
          </w:tcPr>
          <w:p w14:paraId="046BF0E5" w14:textId="77777777" w:rsidR="00840D58" w:rsidRDefault="00D600EF" w:rsidP="00D600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  <w:p w14:paraId="74310A6F" w14:textId="77777777" w:rsidR="00D600EF" w:rsidRDefault="00D600EF" w:rsidP="00D600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/маркетинговые и другие компании, где часто создаются презентации</w:t>
            </w:r>
          </w:p>
          <w:p w14:paraId="41461DA7" w14:textId="77777777" w:rsidR="00D600EF" w:rsidRDefault="00D600EF" w:rsidP="00D600E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к стейкхолдерам относятся</w:t>
            </w:r>
          </w:p>
          <w:p w14:paraId="004497F2" w14:textId="44EA80B9" w:rsidR="00D600EF" w:rsidRDefault="00D600EF" w:rsidP="00D600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00EF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  <w:p w14:paraId="1DBC30A1" w14:textId="08218061" w:rsidR="00D600EF" w:rsidRDefault="00D600EF" w:rsidP="00D600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Инвесторы</w:t>
            </w:r>
          </w:p>
          <w:p w14:paraId="2B8FB960" w14:textId="77777777" w:rsidR="00D600EF" w:rsidRDefault="00D600EF" w:rsidP="00D600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14:paraId="3C452C20" w14:textId="1FB62170" w:rsidR="00D600EF" w:rsidRPr="00D600EF" w:rsidRDefault="00D600EF" w:rsidP="00D600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Рекламодатели</w:t>
            </w:r>
          </w:p>
        </w:tc>
      </w:tr>
      <w:tr w:rsidR="00840D58" w14:paraId="6DF62EFE" w14:textId="77777777" w:rsidTr="00840D58">
        <w:tc>
          <w:tcPr>
            <w:tcW w:w="4785" w:type="dxa"/>
          </w:tcPr>
          <w:p w14:paraId="11E3C21E" w14:textId="55F40FD2" w:rsidR="00840D58" w:rsidRDefault="0084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Бизнес-модель стартап-проекта</w:t>
            </w:r>
          </w:p>
        </w:tc>
        <w:tc>
          <w:tcPr>
            <w:tcW w:w="4786" w:type="dxa"/>
          </w:tcPr>
          <w:p w14:paraId="0F83F757" w14:textId="77777777" w:rsidR="00840D58" w:rsidRDefault="00D6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30892442"/>
            <w:r>
              <w:rPr>
                <w:rFonts w:ascii="Times New Roman" w:hAnsi="Times New Roman" w:cs="Times New Roman"/>
                <w:sz w:val="28"/>
                <w:szCs w:val="28"/>
              </w:rPr>
              <w:t>Источники монетизации проекта:</w:t>
            </w:r>
          </w:p>
          <w:p w14:paraId="7792BEA7" w14:textId="77777777" w:rsidR="00D600EF" w:rsidRDefault="00D600EF" w:rsidP="00D600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на сайте</w:t>
            </w:r>
          </w:p>
          <w:p w14:paraId="699AAD45" w14:textId="70023DCD" w:rsidR="00D600EF" w:rsidRPr="00D600EF" w:rsidRDefault="00D600EF" w:rsidP="00D600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 подписка (299р/мес, 239р/мес студентам и школьникам)</w:t>
            </w:r>
            <w:bookmarkEnd w:id="2"/>
          </w:p>
        </w:tc>
      </w:tr>
      <w:tr w:rsidR="00840D58" w14:paraId="2D72B3C7" w14:textId="77777777" w:rsidTr="00840D58">
        <w:tc>
          <w:tcPr>
            <w:tcW w:w="4785" w:type="dxa"/>
          </w:tcPr>
          <w:p w14:paraId="6B84DCE7" w14:textId="55A3FDC5" w:rsidR="00840D58" w:rsidRDefault="0084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идеи технологическому направлению</w:t>
            </w:r>
          </w:p>
        </w:tc>
        <w:tc>
          <w:tcPr>
            <w:tcW w:w="4786" w:type="dxa"/>
          </w:tcPr>
          <w:p w14:paraId="631B6807" w14:textId="5222202F" w:rsidR="00840D58" w:rsidRPr="00D600EF" w:rsidRDefault="00D6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идея решает в первую очередь проблему всех студентов, кто презентует свои доклады/проекты/семестровые и другие работы, поэтому мы отнесли наш проект к направлению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D6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0D58" w14:paraId="541D9755" w14:textId="77777777">
        <w:tc>
          <w:tcPr>
            <w:tcW w:w="9571" w:type="dxa"/>
            <w:gridSpan w:val="2"/>
          </w:tcPr>
          <w:p w14:paraId="6B0C5B75" w14:textId="11CB58D2" w:rsidR="00840D58" w:rsidRPr="00840D58" w:rsidRDefault="00840D58" w:rsidP="00840D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структура финансирования</w:t>
            </w:r>
          </w:p>
        </w:tc>
      </w:tr>
      <w:tr w:rsidR="00840D58" w14:paraId="3CE84EDE" w14:textId="77777777" w:rsidTr="00840D58">
        <w:tc>
          <w:tcPr>
            <w:tcW w:w="4785" w:type="dxa"/>
          </w:tcPr>
          <w:p w14:paraId="03F85DE1" w14:textId="268BDB76" w:rsidR="00840D58" w:rsidRDefault="0084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4786" w:type="dxa"/>
          </w:tcPr>
          <w:p w14:paraId="6A3636FC" w14:textId="63504522" w:rsidR="00840D58" w:rsidRPr="00840D58" w:rsidRDefault="0096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35E2">
              <w:rPr>
                <w:rFonts w:ascii="Times New Roman" w:hAnsi="Times New Roman" w:cs="Times New Roman"/>
                <w:sz w:val="28"/>
                <w:szCs w:val="28"/>
              </w:rPr>
              <w:t>0.000р</w:t>
            </w:r>
          </w:p>
        </w:tc>
      </w:tr>
      <w:tr w:rsidR="00840D58" w14:paraId="3BF8F10A" w14:textId="77777777" w:rsidTr="00840D58">
        <w:tc>
          <w:tcPr>
            <w:tcW w:w="4785" w:type="dxa"/>
          </w:tcPr>
          <w:p w14:paraId="513158E1" w14:textId="60A9F491" w:rsidR="00840D58" w:rsidRDefault="0084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4786" w:type="dxa"/>
          </w:tcPr>
          <w:p w14:paraId="6D2B94D0" w14:textId="65D61DE5" w:rsidR="00840D58" w:rsidRPr="003B514C" w:rsidRDefault="003B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Инвесторы в лице представителей крупных маркетинговых/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компаний</w:t>
            </w:r>
            <w:r w:rsidR="00EE57AC">
              <w:rPr>
                <w:rFonts w:ascii="Times New Roman" w:hAnsi="Times New Roman" w:cs="Times New Roman"/>
                <w:sz w:val="28"/>
                <w:szCs w:val="28"/>
              </w:rPr>
              <w:t xml:space="preserve"> и собственные сбережения</w:t>
            </w:r>
          </w:p>
        </w:tc>
      </w:tr>
      <w:tr w:rsidR="00840D58" w14:paraId="602438C6" w14:textId="77777777" w:rsidTr="00840D58">
        <w:tc>
          <w:tcPr>
            <w:tcW w:w="4785" w:type="dxa"/>
          </w:tcPr>
          <w:p w14:paraId="257BA379" w14:textId="434930C6" w:rsidR="00840D58" w:rsidRDefault="0084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потенциала «рынка» и рентабельности проекта</w:t>
            </w:r>
          </w:p>
        </w:tc>
        <w:tc>
          <w:tcPr>
            <w:tcW w:w="4786" w:type="dxa"/>
          </w:tcPr>
          <w:p w14:paraId="133B2C6E" w14:textId="43152AD1" w:rsidR="00840D58" w:rsidRPr="00840D58" w:rsidRDefault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 рынка высокий, так как одних ВУЗов в России больше 2400, и студенты большинства из них могли бы быть заинтересованы в нашем продукте</w:t>
            </w:r>
          </w:p>
        </w:tc>
      </w:tr>
    </w:tbl>
    <w:p w14:paraId="3389D9D7" w14:textId="113AA7F2" w:rsidR="00966240" w:rsidRDefault="009662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0D58" w:rsidRPr="00840D58" w14:paraId="63C21486" w14:textId="77777777">
        <w:tc>
          <w:tcPr>
            <w:tcW w:w="9571" w:type="dxa"/>
            <w:gridSpan w:val="3"/>
          </w:tcPr>
          <w:p w14:paraId="30DE85DC" w14:textId="240F8662" w:rsidR="00840D58" w:rsidRPr="00840D58" w:rsidRDefault="00840D58" w:rsidP="00840D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58">
              <w:rPr>
                <w:rFonts w:ascii="Times New Roman" w:hAnsi="Times New Roman" w:cs="Times New Roman"/>
                <w:sz w:val="28"/>
                <w:szCs w:val="28"/>
              </w:rPr>
              <w:t>Календарный план стартап-проекта</w:t>
            </w:r>
          </w:p>
        </w:tc>
      </w:tr>
      <w:tr w:rsidR="00840D58" w14:paraId="2F753090" w14:textId="77777777" w:rsidTr="00840D58">
        <w:tc>
          <w:tcPr>
            <w:tcW w:w="3190" w:type="dxa"/>
          </w:tcPr>
          <w:p w14:paraId="2B81A741" w14:textId="408B93BE" w:rsidR="00840D58" w:rsidRPr="00840D58" w:rsidRDefault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этапа календарного плана</w:t>
            </w:r>
          </w:p>
        </w:tc>
        <w:tc>
          <w:tcPr>
            <w:tcW w:w="3190" w:type="dxa"/>
          </w:tcPr>
          <w:p w14:paraId="27FA44C7" w14:textId="1523AC6E" w:rsidR="00840D58" w:rsidRPr="00840D58" w:rsidRDefault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этапа, мес</w:t>
            </w:r>
          </w:p>
        </w:tc>
        <w:tc>
          <w:tcPr>
            <w:tcW w:w="3191" w:type="dxa"/>
          </w:tcPr>
          <w:p w14:paraId="472D49CE" w14:textId="3009B807" w:rsidR="00840D58" w:rsidRPr="00840D58" w:rsidRDefault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Прибыль, руб</w:t>
            </w:r>
          </w:p>
        </w:tc>
      </w:tr>
      <w:tr w:rsidR="00840D58" w14:paraId="47090A5D" w14:textId="77777777" w:rsidTr="00840D58">
        <w:tc>
          <w:tcPr>
            <w:tcW w:w="3190" w:type="dxa"/>
          </w:tcPr>
          <w:p w14:paraId="3DD4DE27" w14:textId="5FBF9449" w:rsidR="00840D58" w:rsidRPr="00840D58" w:rsidRDefault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3190" w:type="dxa"/>
          </w:tcPr>
          <w:p w14:paraId="2A5B4FD7" w14:textId="4ABADDAD" w:rsidR="00840D58" w:rsidRPr="00840D58" w:rsidRDefault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</w:t>
            </w:r>
          </w:p>
        </w:tc>
        <w:tc>
          <w:tcPr>
            <w:tcW w:w="3191" w:type="dxa"/>
          </w:tcPr>
          <w:p w14:paraId="0C12C480" w14:textId="53755C91" w:rsidR="00840D58" w:rsidRPr="00840D58" w:rsidRDefault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239.000</w:t>
            </w:r>
          </w:p>
        </w:tc>
      </w:tr>
      <w:tr w:rsidR="00EE57AC" w14:paraId="6F746F9A" w14:textId="77777777" w:rsidTr="00840D58">
        <w:tc>
          <w:tcPr>
            <w:tcW w:w="3190" w:type="dxa"/>
          </w:tcPr>
          <w:p w14:paraId="40DF5D8A" w14:textId="5B426697" w:rsidR="00EE57AC" w:rsidRPr="00840D58" w:rsidRDefault="00EE57AC" w:rsidP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190" w:type="dxa"/>
          </w:tcPr>
          <w:p w14:paraId="5414431C" w14:textId="3E95C3B4" w:rsidR="00EE57AC" w:rsidRPr="00840D58" w:rsidRDefault="00EE57AC" w:rsidP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</w:t>
            </w:r>
          </w:p>
        </w:tc>
        <w:tc>
          <w:tcPr>
            <w:tcW w:w="3191" w:type="dxa"/>
          </w:tcPr>
          <w:p w14:paraId="285F6A0E" w14:textId="70FAD435" w:rsidR="00EE57AC" w:rsidRPr="00840D58" w:rsidRDefault="00EE57AC" w:rsidP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478.000</w:t>
            </w:r>
          </w:p>
        </w:tc>
      </w:tr>
      <w:tr w:rsidR="00EE57AC" w14:paraId="5D3DCDE0" w14:textId="77777777" w:rsidTr="00840D58">
        <w:tc>
          <w:tcPr>
            <w:tcW w:w="3190" w:type="dxa"/>
          </w:tcPr>
          <w:p w14:paraId="60EA62F3" w14:textId="08DDE64B" w:rsidR="00EE57AC" w:rsidRPr="00840D58" w:rsidRDefault="00EE57AC" w:rsidP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190" w:type="dxa"/>
          </w:tcPr>
          <w:p w14:paraId="1AE2F5CC" w14:textId="1281B360" w:rsidR="00EE57AC" w:rsidRPr="00840D58" w:rsidRDefault="00EE57AC" w:rsidP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</w:t>
            </w:r>
          </w:p>
        </w:tc>
        <w:tc>
          <w:tcPr>
            <w:tcW w:w="3191" w:type="dxa"/>
          </w:tcPr>
          <w:p w14:paraId="0FFC4DB5" w14:textId="299F9F32" w:rsidR="00EE57AC" w:rsidRPr="00840D58" w:rsidRDefault="00EE57AC" w:rsidP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956.000</w:t>
            </w:r>
          </w:p>
        </w:tc>
      </w:tr>
      <w:tr w:rsidR="00EE57AC" w14:paraId="5BA649FB" w14:textId="77777777" w:rsidTr="00840D58">
        <w:tc>
          <w:tcPr>
            <w:tcW w:w="3190" w:type="dxa"/>
          </w:tcPr>
          <w:p w14:paraId="27100243" w14:textId="735C8557" w:rsidR="00EE57AC" w:rsidRPr="00840D58" w:rsidRDefault="00EE57AC" w:rsidP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190" w:type="dxa"/>
          </w:tcPr>
          <w:p w14:paraId="2C338FCB" w14:textId="14CB1B55" w:rsidR="00EE57AC" w:rsidRPr="00840D58" w:rsidRDefault="00EE57AC" w:rsidP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</w:t>
            </w:r>
          </w:p>
        </w:tc>
        <w:tc>
          <w:tcPr>
            <w:tcW w:w="3191" w:type="dxa"/>
          </w:tcPr>
          <w:p w14:paraId="51203536" w14:textId="32BA968B" w:rsidR="00EE57AC" w:rsidRPr="00840D58" w:rsidRDefault="00EE57AC" w:rsidP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1.912.000</w:t>
            </w:r>
          </w:p>
        </w:tc>
      </w:tr>
      <w:tr w:rsidR="00EE57AC" w14:paraId="71F9004E" w14:textId="77777777">
        <w:tc>
          <w:tcPr>
            <w:tcW w:w="9571" w:type="dxa"/>
            <w:gridSpan w:val="3"/>
          </w:tcPr>
          <w:p w14:paraId="326BF093" w14:textId="6D2D3D2B" w:rsidR="00EE57AC" w:rsidRPr="00840D58" w:rsidRDefault="00EE57AC" w:rsidP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3.585.000</w:t>
            </w:r>
          </w:p>
        </w:tc>
      </w:tr>
    </w:tbl>
    <w:p w14:paraId="62F856B8" w14:textId="0239995F" w:rsidR="00840D58" w:rsidRDefault="00840D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600EF" w:rsidRPr="00D600EF" w14:paraId="19351F73" w14:textId="77777777">
        <w:tc>
          <w:tcPr>
            <w:tcW w:w="9571" w:type="dxa"/>
            <w:gridSpan w:val="3"/>
          </w:tcPr>
          <w:p w14:paraId="15E8A601" w14:textId="706D90C3" w:rsidR="00D600EF" w:rsidRPr="00D600EF" w:rsidRDefault="00D600EF" w:rsidP="00D600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EF">
              <w:rPr>
                <w:rFonts w:ascii="Times New Roman" w:hAnsi="Times New Roman" w:cs="Times New Roman"/>
                <w:sz w:val="28"/>
                <w:szCs w:val="28"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D600EF" w:rsidRPr="00D600EF" w14:paraId="3FC31CE6" w14:textId="77777777" w:rsidTr="009D7552">
        <w:tc>
          <w:tcPr>
            <w:tcW w:w="3794" w:type="dxa"/>
            <w:vMerge w:val="restart"/>
          </w:tcPr>
          <w:p w14:paraId="26044344" w14:textId="4CE4EEFC" w:rsidR="00D600EF" w:rsidRPr="00D600EF" w:rsidRDefault="00D6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0E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586" w:type="dxa"/>
          </w:tcPr>
          <w:p w14:paraId="0C953BEE" w14:textId="77777777" w:rsidR="00D600EF" w:rsidRPr="00D600EF" w:rsidRDefault="00D60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428E417" w14:textId="77777777" w:rsidR="00D600EF" w:rsidRPr="00D600EF" w:rsidRDefault="00D60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EF" w:rsidRPr="00D600EF" w14:paraId="5C30B148" w14:textId="77777777" w:rsidTr="009D7552">
        <w:tc>
          <w:tcPr>
            <w:tcW w:w="3794" w:type="dxa"/>
            <w:vMerge/>
          </w:tcPr>
          <w:p w14:paraId="3B387587" w14:textId="77777777" w:rsidR="00D600EF" w:rsidRPr="00D600EF" w:rsidRDefault="00D60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14:paraId="00018AF2" w14:textId="03031263" w:rsidR="00D600EF" w:rsidRPr="00D600EF" w:rsidRDefault="00D600EF" w:rsidP="00D6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EF">
              <w:rPr>
                <w:rFonts w:ascii="Times New Roman" w:hAnsi="Times New Roman" w:cs="Times New Roman"/>
                <w:sz w:val="28"/>
                <w:szCs w:val="28"/>
              </w:rPr>
              <w:t>Размер доли (руб.)</w:t>
            </w:r>
          </w:p>
        </w:tc>
        <w:tc>
          <w:tcPr>
            <w:tcW w:w="3191" w:type="dxa"/>
          </w:tcPr>
          <w:p w14:paraId="563C23A7" w14:textId="27E52281" w:rsidR="00D600EF" w:rsidRPr="00D600EF" w:rsidRDefault="00D600EF" w:rsidP="00D6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00EF" w:rsidRPr="00D600EF" w14:paraId="1C7CAA48" w14:textId="77777777" w:rsidTr="009D7552">
        <w:tc>
          <w:tcPr>
            <w:tcW w:w="3794" w:type="dxa"/>
          </w:tcPr>
          <w:p w14:paraId="0A1CF0E3" w14:textId="77777777" w:rsidR="00D600EF" w:rsidRPr="00D600EF" w:rsidRDefault="00D600EF" w:rsidP="00D600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00EF">
              <w:rPr>
                <w:rFonts w:ascii="Times New Roman" w:hAnsi="Times New Roman" w:cs="Times New Roman"/>
                <w:sz w:val="28"/>
                <w:szCs w:val="28"/>
              </w:rPr>
              <w:t>Афанасьева Ирина</w:t>
            </w:r>
          </w:p>
          <w:p w14:paraId="4901E1B4" w14:textId="77777777" w:rsidR="00D600EF" w:rsidRDefault="00D600EF" w:rsidP="00D600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00EF">
              <w:rPr>
                <w:rFonts w:ascii="Times New Roman" w:hAnsi="Times New Roman" w:cs="Times New Roman"/>
                <w:sz w:val="28"/>
                <w:szCs w:val="28"/>
              </w:rPr>
              <w:t>Куваева Софья</w:t>
            </w:r>
          </w:p>
          <w:p w14:paraId="64ED9156" w14:textId="77777777" w:rsidR="00D600EF" w:rsidRDefault="00D600EF" w:rsidP="00D600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  <w:p w14:paraId="0FDCEE07" w14:textId="77777777" w:rsidR="00D600EF" w:rsidRDefault="00D600EF" w:rsidP="00D600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Людмила</w:t>
            </w:r>
          </w:p>
          <w:p w14:paraId="530E0945" w14:textId="0B8E4D71" w:rsidR="00D600EF" w:rsidRPr="00D600EF" w:rsidRDefault="00B47045" w:rsidP="00D600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Кристина</w:t>
            </w:r>
          </w:p>
        </w:tc>
        <w:tc>
          <w:tcPr>
            <w:tcW w:w="2586" w:type="dxa"/>
          </w:tcPr>
          <w:p w14:paraId="5CB20C39" w14:textId="2CCCA6E2" w:rsidR="00D600EF" w:rsidRDefault="00EE57AC" w:rsidP="009D75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75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79B1D6C9" w14:textId="043726C4" w:rsidR="009D7552" w:rsidRDefault="00EE57AC" w:rsidP="009D75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75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6E9123A7" w14:textId="187644E3" w:rsidR="009D7552" w:rsidRDefault="00EE57AC" w:rsidP="009D75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75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1EFA4AE7" w14:textId="2B518F00" w:rsidR="009D7552" w:rsidRDefault="00EE57AC" w:rsidP="009D75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75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5C868E68" w14:textId="3F8DBE17" w:rsidR="009D7552" w:rsidRPr="009D7552" w:rsidRDefault="00EE57AC" w:rsidP="009D75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75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91" w:type="dxa"/>
          </w:tcPr>
          <w:p w14:paraId="68990759" w14:textId="77777777" w:rsidR="00D600EF" w:rsidRDefault="009D7552" w:rsidP="009D75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20D66EE6" w14:textId="77777777" w:rsidR="009D7552" w:rsidRDefault="009D7552" w:rsidP="009D75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ABD75E6" w14:textId="77777777" w:rsidR="009D7552" w:rsidRDefault="009D7552" w:rsidP="009D75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B2A7C3C" w14:textId="77777777" w:rsidR="009D7552" w:rsidRDefault="009D7552" w:rsidP="009D75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1120CAA" w14:textId="47FC5DE8" w:rsidR="009D7552" w:rsidRPr="009D7552" w:rsidRDefault="009D7552" w:rsidP="009D75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00EF" w:rsidRPr="00D600EF" w14:paraId="4DD03E26" w14:textId="77777777" w:rsidTr="009D7552">
        <w:tc>
          <w:tcPr>
            <w:tcW w:w="3794" w:type="dxa"/>
          </w:tcPr>
          <w:p w14:paraId="759D3B6F" w14:textId="0A371D42" w:rsidR="00D600EF" w:rsidRPr="00D600EF" w:rsidRDefault="00B4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 (УК)</w:t>
            </w:r>
          </w:p>
        </w:tc>
        <w:tc>
          <w:tcPr>
            <w:tcW w:w="2586" w:type="dxa"/>
          </w:tcPr>
          <w:p w14:paraId="2BFE02C4" w14:textId="3BC25963" w:rsidR="00D600EF" w:rsidRPr="00D600EF" w:rsidRDefault="00E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41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75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14:paraId="4ABCF357" w14:textId="33017544" w:rsidR="00D600EF" w:rsidRPr="00D600EF" w:rsidRDefault="009D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76BD935F" w14:textId="7F6A1FC6" w:rsidR="00D600EF" w:rsidRDefault="00D600E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1846"/>
        <w:gridCol w:w="1763"/>
        <w:gridCol w:w="1903"/>
        <w:gridCol w:w="2429"/>
      </w:tblGrid>
      <w:tr w:rsidR="00B47045" w14:paraId="6A8AA10F" w14:textId="77777777">
        <w:tc>
          <w:tcPr>
            <w:tcW w:w="9571" w:type="dxa"/>
            <w:gridSpan w:val="5"/>
          </w:tcPr>
          <w:p w14:paraId="423E4930" w14:textId="17DEF57E" w:rsidR="00B47045" w:rsidRPr="00B47045" w:rsidRDefault="00B47045" w:rsidP="00B4704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стартап-проекта</w:t>
            </w:r>
          </w:p>
        </w:tc>
      </w:tr>
      <w:tr w:rsidR="005D15F1" w14:paraId="639FF1ED" w14:textId="77777777" w:rsidTr="005D15F1">
        <w:tc>
          <w:tcPr>
            <w:tcW w:w="1630" w:type="dxa"/>
          </w:tcPr>
          <w:p w14:paraId="6351A87E" w14:textId="75FCCB94" w:rsidR="00B47045" w:rsidRDefault="00B47045" w:rsidP="00B4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6" w:type="dxa"/>
          </w:tcPr>
          <w:p w14:paraId="4EB9E721" w14:textId="741C2B32" w:rsidR="00B47045" w:rsidRDefault="00B47045" w:rsidP="00B4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63" w:type="dxa"/>
          </w:tcPr>
          <w:p w14:paraId="4CE4B268" w14:textId="50A1B787" w:rsidR="00B47045" w:rsidRDefault="00B47045" w:rsidP="00B4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903" w:type="dxa"/>
          </w:tcPr>
          <w:p w14:paraId="7C9D1C50" w14:textId="61C52244" w:rsidR="00B47045" w:rsidRDefault="00B47045" w:rsidP="00B4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работы в проекте</w:t>
            </w:r>
          </w:p>
        </w:tc>
        <w:tc>
          <w:tcPr>
            <w:tcW w:w="2429" w:type="dxa"/>
          </w:tcPr>
          <w:p w14:paraId="325435C7" w14:textId="6373D297" w:rsidR="00B47045" w:rsidRDefault="00B47045" w:rsidP="00B4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Образование/опыт работы</w:t>
            </w:r>
          </w:p>
        </w:tc>
      </w:tr>
      <w:tr w:rsidR="005D15F1" w14:paraId="66F6DA73" w14:textId="77777777" w:rsidTr="005D15F1">
        <w:tc>
          <w:tcPr>
            <w:tcW w:w="1630" w:type="dxa"/>
          </w:tcPr>
          <w:p w14:paraId="0A10FAC0" w14:textId="3333B091" w:rsidR="00B47045" w:rsidRDefault="00B4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Ирина Вадимовна</w:t>
            </w:r>
          </w:p>
        </w:tc>
        <w:tc>
          <w:tcPr>
            <w:tcW w:w="1846" w:type="dxa"/>
          </w:tcPr>
          <w:p w14:paraId="48704F92" w14:textId="037BF1BF" w:rsidR="00B47045" w:rsidRDefault="00B4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63" w:type="dxa"/>
          </w:tcPr>
          <w:p w14:paraId="17A97A3E" w14:textId="0B1B1353" w:rsidR="00B47045" w:rsidRPr="00B47045" w:rsidRDefault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89807018352</w:t>
            </w:r>
          </w:p>
        </w:tc>
        <w:tc>
          <w:tcPr>
            <w:tcW w:w="1903" w:type="dxa"/>
          </w:tcPr>
          <w:p w14:paraId="5BC36D12" w14:textId="4AAB7CC7" w:rsidR="00B47045" w:rsidRDefault="00B4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УТП и ценности продукта, оформление паспорта проекта</w:t>
            </w:r>
            <w:r w:rsidR="005D15F1">
              <w:rPr>
                <w:rFonts w:ascii="Times New Roman" w:hAnsi="Times New Roman" w:cs="Times New Roman"/>
                <w:sz w:val="28"/>
                <w:szCs w:val="28"/>
              </w:rPr>
              <w:t>, организация групповой деятельности</w:t>
            </w:r>
          </w:p>
        </w:tc>
        <w:tc>
          <w:tcPr>
            <w:tcW w:w="2429" w:type="dxa"/>
          </w:tcPr>
          <w:p w14:paraId="733C2F7E" w14:textId="561EA6C1" w:rsidR="00B47045" w:rsidRDefault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высшее образование</w:t>
            </w:r>
          </w:p>
        </w:tc>
      </w:tr>
      <w:tr w:rsidR="005D15F1" w14:paraId="7492A0F6" w14:textId="77777777" w:rsidTr="005D15F1">
        <w:tc>
          <w:tcPr>
            <w:tcW w:w="1630" w:type="dxa"/>
          </w:tcPr>
          <w:p w14:paraId="27275A5A" w14:textId="6281451B" w:rsidR="005D15F1" w:rsidRDefault="005D15F1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Куваева Софья Павловна</w:t>
            </w:r>
          </w:p>
        </w:tc>
        <w:tc>
          <w:tcPr>
            <w:tcW w:w="1846" w:type="dxa"/>
          </w:tcPr>
          <w:p w14:paraId="2BC1E9BE" w14:textId="46FC9475" w:rsidR="005D15F1" w:rsidRDefault="005D15F1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1763" w:type="dxa"/>
          </w:tcPr>
          <w:p w14:paraId="4930D698" w14:textId="00F6D997" w:rsidR="005D15F1" w:rsidRDefault="009D7552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89854374751</w:t>
            </w:r>
          </w:p>
        </w:tc>
        <w:tc>
          <w:tcPr>
            <w:tcW w:w="1903" w:type="dxa"/>
          </w:tcPr>
          <w:p w14:paraId="71A56460" w14:textId="4A445BC4" w:rsidR="005D15F1" w:rsidRDefault="005D15F1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 анализ опроса</w:t>
            </w:r>
          </w:p>
        </w:tc>
        <w:tc>
          <w:tcPr>
            <w:tcW w:w="2429" w:type="dxa"/>
          </w:tcPr>
          <w:p w14:paraId="7108AAF0" w14:textId="523C3357" w:rsidR="005D15F1" w:rsidRDefault="005D15F1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высшее образование</w:t>
            </w:r>
          </w:p>
        </w:tc>
      </w:tr>
      <w:tr w:rsidR="005D15F1" w14:paraId="5859AACE" w14:textId="77777777" w:rsidTr="005D15F1">
        <w:tc>
          <w:tcPr>
            <w:tcW w:w="1630" w:type="dxa"/>
          </w:tcPr>
          <w:p w14:paraId="3835ED3C" w14:textId="4C926658" w:rsidR="005D15F1" w:rsidRDefault="005D15F1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Екатерина </w:t>
            </w:r>
          </w:p>
        </w:tc>
        <w:tc>
          <w:tcPr>
            <w:tcW w:w="1846" w:type="dxa"/>
          </w:tcPr>
          <w:p w14:paraId="07DAF7FC" w14:textId="316D431D" w:rsidR="005D15F1" w:rsidRDefault="005D15F1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Дизайнер, реализатор</w:t>
            </w:r>
          </w:p>
        </w:tc>
        <w:tc>
          <w:tcPr>
            <w:tcW w:w="1763" w:type="dxa"/>
          </w:tcPr>
          <w:p w14:paraId="76682236" w14:textId="28C1B4F5" w:rsidR="005D15F1" w:rsidRDefault="009D7552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89877386110</w:t>
            </w:r>
          </w:p>
        </w:tc>
        <w:tc>
          <w:tcPr>
            <w:tcW w:w="1903" w:type="dxa"/>
          </w:tcPr>
          <w:p w14:paraId="13F55D24" w14:textId="23DF46D9" w:rsidR="005D15F1" w:rsidRPr="00B47045" w:rsidRDefault="005D15F1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целевой аудитории, оформление календарного плана проекта</w:t>
            </w:r>
          </w:p>
        </w:tc>
        <w:tc>
          <w:tcPr>
            <w:tcW w:w="2429" w:type="dxa"/>
          </w:tcPr>
          <w:p w14:paraId="4702FABB" w14:textId="6E8B2A5A" w:rsidR="005D15F1" w:rsidRDefault="009D7552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высшее образование</w:t>
            </w:r>
          </w:p>
        </w:tc>
      </w:tr>
      <w:tr w:rsidR="005D15F1" w14:paraId="58CB72A6" w14:textId="77777777" w:rsidTr="005D15F1">
        <w:tc>
          <w:tcPr>
            <w:tcW w:w="1630" w:type="dxa"/>
          </w:tcPr>
          <w:p w14:paraId="02FA76A2" w14:textId="338C4A84" w:rsidR="005D15F1" w:rsidRDefault="005D15F1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Людмила Романовна</w:t>
            </w:r>
          </w:p>
        </w:tc>
        <w:tc>
          <w:tcPr>
            <w:tcW w:w="1846" w:type="dxa"/>
          </w:tcPr>
          <w:p w14:paraId="5DA5D780" w14:textId="3C7323EC" w:rsidR="005D15F1" w:rsidRDefault="005D15F1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1763" w:type="dxa"/>
          </w:tcPr>
          <w:p w14:paraId="3E49419D" w14:textId="7645F9C1" w:rsidR="005D15F1" w:rsidRDefault="009D7552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89099019738</w:t>
            </w:r>
          </w:p>
        </w:tc>
        <w:tc>
          <w:tcPr>
            <w:tcW w:w="1903" w:type="dxa"/>
          </w:tcPr>
          <w:p w14:paraId="1B66F509" w14:textId="6472B8BE" w:rsidR="005D15F1" w:rsidRDefault="005D15F1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конкурентов, подсчет расходов</w:t>
            </w:r>
          </w:p>
        </w:tc>
        <w:tc>
          <w:tcPr>
            <w:tcW w:w="2429" w:type="dxa"/>
          </w:tcPr>
          <w:p w14:paraId="57D31B4E" w14:textId="78A0817E" w:rsidR="005D15F1" w:rsidRDefault="009D7552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высшее образование</w:t>
            </w:r>
          </w:p>
        </w:tc>
      </w:tr>
      <w:tr w:rsidR="005D15F1" w14:paraId="38166207" w14:textId="77777777" w:rsidTr="005D15F1">
        <w:tc>
          <w:tcPr>
            <w:tcW w:w="1630" w:type="dxa"/>
          </w:tcPr>
          <w:p w14:paraId="0FFA390D" w14:textId="712B84E4" w:rsidR="005D15F1" w:rsidRDefault="005D15F1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Шишова Кристина</w:t>
            </w:r>
          </w:p>
        </w:tc>
        <w:tc>
          <w:tcPr>
            <w:tcW w:w="1846" w:type="dxa"/>
          </w:tcPr>
          <w:p w14:paraId="0D6B6D09" w14:textId="79275F58" w:rsidR="005D15F1" w:rsidRDefault="005D15F1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Дизайнер, аналитик</w:t>
            </w:r>
          </w:p>
        </w:tc>
        <w:tc>
          <w:tcPr>
            <w:tcW w:w="1763" w:type="dxa"/>
          </w:tcPr>
          <w:p w14:paraId="6D42A66B" w14:textId="66A4A332" w:rsidR="005D15F1" w:rsidRDefault="009D7552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89535021319</w:t>
            </w:r>
          </w:p>
        </w:tc>
        <w:tc>
          <w:tcPr>
            <w:tcW w:w="1903" w:type="dxa"/>
          </w:tcPr>
          <w:p w14:paraId="30F740E5" w14:textId="54AA49D5" w:rsidR="005D15F1" w:rsidRPr="00B47045" w:rsidRDefault="005D15F1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целевой аудитории, оформление презентации, анализ рисков, 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ean</w:t>
            </w:r>
            <w:r w:rsidRPr="00B4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Canvas</w:t>
            </w:r>
          </w:p>
        </w:tc>
        <w:tc>
          <w:tcPr>
            <w:tcW w:w="2429" w:type="dxa"/>
          </w:tcPr>
          <w:p w14:paraId="18816BEF" w14:textId="25B72B43" w:rsidR="005D15F1" w:rsidRDefault="009D7552" w:rsidP="005D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высшее образование</w:t>
            </w:r>
          </w:p>
        </w:tc>
      </w:tr>
    </w:tbl>
    <w:p w14:paraId="2551F4FA" w14:textId="77777777" w:rsidR="00B47045" w:rsidRPr="00B47045" w:rsidRDefault="00B47045">
      <w:pPr>
        <w:rPr>
          <w:rFonts w:ascii="Times New Roman" w:hAnsi="Times New Roman" w:cs="Times New Roman"/>
          <w:sz w:val="28"/>
          <w:szCs w:val="28"/>
        </w:rPr>
      </w:pPr>
    </w:p>
    <w:sectPr w:rsidR="00B47045" w:rsidRPr="00B4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B96"/>
    <w:multiLevelType w:val="hybridMultilevel"/>
    <w:tmpl w:val="8E780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A1A45"/>
    <w:multiLevelType w:val="hybridMultilevel"/>
    <w:tmpl w:val="7358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821E6"/>
    <w:multiLevelType w:val="hybridMultilevel"/>
    <w:tmpl w:val="6D1C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7B26"/>
    <w:multiLevelType w:val="hybridMultilevel"/>
    <w:tmpl w:val="38B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93F4D"/>
    <w:multiLevelType w:val="hybridMultilevel"/>
    <w:tmpl w:val="223E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4D60"/>
    <w:multiLevelType w:val="hybridMultilevel"/>
    <w:tmpl w:val="E1AE72DE"/>
    <w:lvl w:ilvl="0" w:tplc="6AF01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85641"/>
    <w:multiLevelType w:val="hybridMultilevel"/>
    <w:tmpl w:val="ECE4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13FEE"/>
    <w:multiLevelType w:val="hybridMultilevel"/>
    <w:tmpl w:val="735852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59A4"/>
    <w:multiLevelType w:val="hybridMultilevel"/>
    <w:tmpl w:val="4AFC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F773F"/>
    <w:multiLevelType w:val="hybridMultilevel"/>
    <w:tmpl w:val="13481DBC"/>
    <w:lvl w:ilvl="0" w:tplc="6AF017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00BC1"/>
    <w:multiLevelType w:val="hybridMultilevel"/>
    <w:tmpl w:val="98128CB0"/>
    <w:lvl w:ilvl="0" w:tplc="6AF01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760855">
    <w:abstractNumId w:val="1"/>
  </w:num>
  <w:num w:numId="2" w16cid:durableId="1484002895">
    <w:abstractNumId w:val="7"/>
  </w:num>
  <w:num w:numId="3" w16cid:durableId="51782547">
    <w:abstractNumId w:val="6"/>
  </w:num>
  <w:num w:numId="4" w16cid:durableId="1703748624">
    <w:abstractNumId w:val="8"/>
  </w:num>
  <w:num w:numId="5" w16cid:durableId="1392466027">
    <w:abstractNumId w:val="2"/>
  </w:num>
  <w:num w:numId="6" w16cid:durableId="558832214">
    <w:abstractNumId w:val="0"/>
  </w:num>
  <w:num w:numId="7" w16cid:durableId="1629047696">
    <w:abstractNumId w:val="4"/>
  </w:num>
  <w:num w:numId="8" w16cid:durableId="1835105569">
    <w:abstractNumId w:val="3"/>
  </w:num>
  <w:num w:numId="9" w16cid:durableId="1265259430">
    <w:abstractNumId w:val="9"/>
  </w:num>
  <w:num w:numId="10" w16cid:durableId="251403058">
    <w:abstractNumId w:val="5"/>
  </w:num>
  <w:num w:numId="11" w16cid:durableId="1244485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58"/>
    <w:rsid w:val="001D6A06"/>
    <w:rsid w:val="00324CCB"/>
    <w:rsid w:val="003B514C"/>
    <w:rsid w:val="005D15F1"/>
    <w:rsid w:val="005E2625"/>
    <w:rsid w:val="006835E2"/>
    <w:rsid w:val="00832441"/>
    <w:rsid w:val="00840D58"/>
    <w:rsid w:val="008410E6"/>
    <w:rsid w:val="008C65D3"/>
    <w:rsid w:val="00964186"/>
    <w:rsid w:val="00966240"/>
    <w:rsid w:val="009D7552"/>
    <w:rsid w:val="00B47045"/>
    <w:rsid w:val="00B62014"/>
    <w:rsid w:val="00D600EF"/>
    <w:rsid w:val="00EE57AC"/>
    <w:rsid w:val="00F5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9B41"/>
  <w15:docId w15:val="{1492230C-96D8-4D08-AD6D-D377EE48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Ирина Вадимовна</dc:creator>
  <cp:keywords/>
  <dc:description/>
  <cp:lastModifiedBy>Афанасьева Ирина Вадимовна</cp:lastModifiedBy>
  <cp:revision>2</cp:revision>
  <dcterms:created xsi:type="dcterms:W3CDTF">2023-03-27T15:29:00Z</dcterms:created>
  <dcterms:modified xsi:type="dcterms:W3CDTF">2023-04-19T14:15:00Z</dcterms:modified>
</cp:coreProperties>
</file>