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rmal"/>
        <w:jc w:val="right"/>
      </w:pPr>
      <w:r>
        <w:rPr>
          <w:rtl w:val="0"/>
        </w:rPr>
        <w:t xml:space="preserve">Приложение № </w:t>
      </w:r>
      <w:r>
        <w:rPr>
          <w:rtl w:val="0"/>
        </w:rPr>
        <w:t xml:space="preserve">15 </w:t>
      </w:r>
      <w:r>
        <w:rPr>
          <w:rtl w:val="0"/>
        </w:rPr>
        <w:t>к Договору</w:t>
      </w:r>
    </w:p>
    <w:p>
      <w:pPr>
        <w:pStyle w:val="Normal.0"/>
        <w:spacing w:after="0" w:line="240" w:lineRule="auto"/>
        <w:ind w:right="176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от 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№</w:t>
      </w:r>
      <w:r>
        <w:rPr>
          <w:rFonts w:ascii="Times New Roman" w:hAnsi="Times New Roman"/>
          <w:rtl w:val="0"/>
        </w:rPr>
        <w:t xml:space="preserve"> </w:t>
      </w:r>
    </w:p>
    <w:p>
      <w:pPr>
        <w:pStyle w:val="Normal.0"/>
        <w:spacing w:before="91"/>
        <w:ind w:right="176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caps w:val="1"/>
          <w:sz w:val="32"/>
          <w:szCs w:val="32"/>
          <w:rtl w:val="0"/>
        </w:rPr>
        <w:t>Паспорт стартап</w:t>
      </w:r>
      <w:r>
        <w:rPr>
          <w:rFonts w:ascii="Times New Roman" w:hAnsi="Times New Roman"/>
          <w:b w:val="1"/>
          <w:bCs w:val="1"/>
          <w:caps w:val="1"/>
          <w:sz w:val="32"/>
          <w:szCs w:val="32"/>
          <w:rtl w:val="0"/>
        </w:rPr>
        <w:t>-</w:t>
      </w:r>
      <w:r>
        <w:rPr>
          <w:rFonts w:ascii="Times New Roman" w:hAnsi="Times New Roman" w:hint="default"/>
          <w:b w:val="1"/>
          <w:bCs w:val="1"/>
          <w:caps w:val="1"/>
          <w:sz w:val="32"/>
          <w:szCs w:val="32"/>
          <w:rtl w:val="0"/>
          <w:lang w:val="ru-RU"/>
        </w:rPr>
        <w:t xml:space="preserve">проекта </w:t>
      </w:r>
    </w:p>
    <w:p>
      <w:pPr>
        <w:pStyle w:val="Normal.0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tbl>
      <w:tblPr>
        <w:tblW w:w="9911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955"/>
        <w:gridCol w:w="4956"/>
      </w:tblGrid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49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hyperlink r:id="rId6" w:history="1">
              <w:r>
                <w:t xml:space="preserve">https://pt.2035.university/project/umnyj-garderob_2024_10_03_17_45_25</w:t>
              </w:r>
            </w:hyperlink>
          </w:p>
        </w:tc>
        <w:tc>
          <w:tcPr>
            <w:tcW w:type="dxa" w:w="49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i w:val="1"/>
                <w:iCs w:val="1"/>
                <w:rtl w:val="0"/>
                <w:lang w:val="en-US"/>
              </w:rPr>
              <w:t>16.12.2024 14:57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p>
      <w:pPr>
        <w:pStyle w:val="Normal.0"/>
        <w:widowControl w:val="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p>
      <w:pPr>
        <w:pStyle w:val="Normal.0"/>
        <w:widowControl w:val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tbl>
      <w:tblPr>
        <w:tblW w:w="1049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102"/>
        <w:gridCol w:w="5388"/>
      </w:tblGrid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Наименование образовательной организации высшего образования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Получателя гранта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rtl w:val="0"/>
              </w:rPr>
              <w:t>ФГБОУ ВО «Псковский государственный университет»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Регион Получателя гранта 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Псковская область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Наименование акселерационной программы 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Акселератор «Политехник»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Дата заключения и номер Договора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</w:rPr>
              <w:t/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tbl>
      <w:tblPr>
        <w:tblW w:w="1026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93"/>
        <w:gridCol w:w="4167"/>
        <w:gridCol w:w="5406"/>
      </w:tblGrid>
      <w:tr>
        <w:tblPrEx>
          <w:shd w:val="clear" w:color="auto" w:fill="d0ddef"/>
        </w:tblPrEx>
        <w:trPr>
          <w:trHeight w:val="59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Краткая Информация о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проекте</w:t>
            </w:r>
          </w:p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Название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Times New Roman" w:hAnsi="Times New Roman"/>
                <w:rtl w:val="0"/>
              </w:rPr>
              <w:t>Умный гардероб</w:t>
            </w:r>
          </w:p>
        </w:tc>
      </w:tr>
      <w:tr>
        <w:tblPrEx>
          <w:shd w:val="clear" w:color="auto" w:fill="d0ddef"/>
        </w:tblPrEx>
        <w:trPr>
          <w:trHeight w:val="244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Тема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  <w:br w:type="textWrapping"/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тема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 в рамках темы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основанной на Технологических направлениях в соответствии с перечнем критических технологий РФ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Рынках НТИ и Сквозных технологиях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Чат-бот который интегрируется в уже существующие маркетплейсы/интернет-магазины одежды. С помощью чат-бота будет возможность примерить одежду на 3d-модели, что позволит приобретать одежду, которая будет подходить покупателю.</w:t>
            </w:r>
          </w:p>
        </w:tc>
      </w:tr>
      <w:tr>
        <w:tblPrEx>
          <w:shd w:val="clear" w:color="auto" w:fill="d0ddef"/>
        </w:tblPrEx>
        <w:trPr>
          <w:trHeight w:val="164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Технологическое направление в соответствии с перечнем критических технологий РФ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Нано-, био-, информационные, когнитивные технологии.</w:t>
            </w:r>
          </w:p>
        </w:tc>
      </w:tr>
      <w:tr>
        <w:tblPrEx>
          <w:shd w:val="clear" w:color="auto" w:fill="d0ddef"/>
        </w:tblPrEx>
        <w:trPr>
          <w:trHeight w:val="154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Рынок НТИ</w:t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TechNet</w:t>
            </w:r>
          </w:p>
        </w:tc>
      </w:tr>
      <w:tr>
        <w:tblPrEx>
          <w:shd w:val="clear" w:color="auto" w:fill="d0ddef"/>
        </w:tblPrEx>
        <w:trPr>
          <w:trHeight w:val="155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Сквозные технологии </w:t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Искусственный интеллект, Нейротехнологии, технологии виртуальной и дополненной реальностей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Информация о лидере и участниках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проекта</w:t>
            </w:r>
          </w:p>
        </w:tc>
      </w:tr>
      <w:tr>
        <w:tblPrEx>
          <w:shd w:val="clear" w:color="auto" w:fill="d0ddef"/>
        </w:tblPrEx>
        <w:trPr>
          <w:trHeight w:val="111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Лидер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*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A"/>
              <w:widowControl w:val="0"/>
              <w:tabs>
                <w:tab w:val="left" w:pos="4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- 1748283</w:t>
            </w:r>
          </w:p>
          <w:p>
            <w:pPr>
              <w:pStyle w:val="Normal A"/>
              <w:widowControl w:val="0"/>
              <w:tabs>
                <w:tab w:val="left" w:pos="432"/>
              </w:tabs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- 4903684</w:t>
            </w:r>
          </w:p>
          <w:p>
            <w:pPr>
              <w:pStyle w:val="Normal A"/>
              <w:widowControl w:val="0"/>
              <w:tabs>
                <w:tab w:val="left" w:pos="432"/>
              </w:tabs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Бережанский Павел Александрович</w:t>
            </w:r>
          </w:p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- </w:t>
            </w:r>
          </w:p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- alwarezteam@mail.ru</w:t>
            </w:r>
          </w:p>
        </w:tc>
      </w:tr>
      <w:tr>
        <w:tblPrEx>
          <w:shd w:val="clear" w:color="auto" w:fill="d0ddef"/>
        </w:tblPrEx>
        <w:trPr>
          <w:trHeight w:val="106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7</w:t>
            </w:r>
          </w:p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Команда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участники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которые работают в рамках акселерационной программы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tbl>
            <w:tblGrid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</w:tblGrid>
            <w:tblPr>
              <w:tblW w:w="5000" w:type="pct"/>
              <w:tblLayout w:type="autofit"/>
              <w:bidiVisual w:val="0"/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/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№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Unti ID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Leader ID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ФИО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Роль в проекте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Телефон, почта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Должность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Опыт и квалификация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167081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634345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Новикова Екатерина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(926) 315-97-41, enovikova@list.ru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2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1747651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4907141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Васильев Влад Александрович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(964) 679-91-45, +7 (964) 679-91-45, retrikwow2013@yandex.ru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3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1748148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4932842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Антонов Сергей Алексеевич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(960) 220-35-33, +7 (960) 220-35-33, sobaka03.2002@yandex.ru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4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912929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3307945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Ермолаев Артём Андреевич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(911) 880-79-71, art.ermolaev2005@gmail.com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5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2003365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3051665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Бойкова Дарья Михайловна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(911) 892-93-79, dasha.boykovaaa@mail.ru</w:t>
                  </w:r>
                </w:p>
              </w:tc>
            </w:tr>
          </w:tbl>
        </w:tc>
      </w:tr>
      <w:tr>
        <w:tblPrEx>
          <w:shd w:val="clear" w:color="auto" w:fill="d0ddef"/>
        </w:tblPrEx>
        <w:trPr>
          <w:trHeight w:val="64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проект плаНа реализации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>проекта</w:t>
            </w:r>
          </w:p>
        </w:tc>
      </w:tr>
      <w:tr>
        <w:tblPrEx>
          <w:shd w:val="clear" w:color="auto" w:fill="d0ddef"/>
        </w:tblPrEx>
        <w:trPr>
          <w:trHeight w:val="25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Аннотация 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краткая информация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более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1000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знаков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без пробелов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краткий реферат 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детализация отдельных блоков предусмотрена другими разделами Паспорта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):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цели и задачи 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ожидаемые результаты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области применения результатов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потребительские сегменты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</w:pPr>
            <w:r>
              <w:rPr>
                <w:rFonts w:ascii="Times New Roman" w:hAnsi="Times New Roman"/>
                <w:rtl w:val="0"/>
              </w:rPr>
              <w:t>Чат-бот который интегрируется в уже существующие маркетплейсы/интернет-магазины одежды. С помощью чат-бота будет возможность примерить одежду на 3d-модели, что позволит приобретать одежду, которая будет подходить покупателю.</w:t>
            </w:r>
          </w:p>
        </w:tc>
      </w:tr>
      <w:tr>
        <w:tblPrEx>
          <w:shd w:val="clear" w:color="auto" w:fill="d0ddef"/>
        </w:tblPrEx>
        <w:trPr>
          <w:trHeight w:val="32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Базовая бизнес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идея </w:t>
            </w:r>
          </w:p>
        </w:tc>
      </w:tr>
      <w:tr>
        <w:tblPrEx>
          <w:shd w:val="clear" w:color="auto" w:fill="d0ddef"/>
        </w:tblPrEx>
        <w:trPr>
          <w:trHeight w:val="2151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Какой продукт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товар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услуга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устройство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технология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процесс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.)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будет продаваться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максимально понятно и емко информация о продукте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лежащем в основе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благодаря реализации которого планируется получать основной доход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Чат-бот</w:t>
            </w:r>
          </w:p>
        </w:tc>
      </w:tr>
      <w:tr>
        <w:tblPrEx>
          <w:shd w:val="clear" w:color="auto" w:fill="d0ddef"/>
        </w:tblPrEx>
        <w:trPr>
          <w:trHeight w:val="1786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278"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10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278"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Какую и чью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какого типа потребителей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проблему решает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максимально и емко информация о проблеме потенциального потребителя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которую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полностью или частично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сможет решить ваш продукт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Продукт решает проблему как клиента, так и интернет-площадок. Преимущества для клиента: • Визуализация, которая снижает неопределенность выбора размера и посадки • Делает процесс покупки более интерактивным и приятным Преимущества для магазинов: • Уменьшение количества возвратов • Улучшение опыта клиентов: более удобный и интерактивный способ примерки одежды • Решение проблемы с нехваткой кадров</w:t>
            </w:r>
          </w:p>
        </w:tc>
      </w:tr>
      <w:tr>
        <w:tblPrEx>
          <w:shd w:val="clear" w:color="auto" w:fill="d0ddef"/>
        </w:tblPrEx>
        <w:trPr>
          <w:trHeight w:val="296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56" w:firstLine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потребительские сегменты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widowControl w:val="0"/>
              <w:tabs>
                <w:tab w:val="left" w:pos="230"/>
              </w:tabs>
              <w:bidi w:val="0"/>
              <w:spacing w:before="278"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краткая информация о потенциальных потребителях с указанием их характеристик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детализация предусмотрена в части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3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данной таблицы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):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юридических лиц – категория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отрасль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.;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физических лиц – демографические данные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вкусы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уровень образования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уровень потребления 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.;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географическое расположение потребителей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сектор рынка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(B2B, B2C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др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Для юр. лиц: отрасль – одежда, аксессуары Для физ. лиц: 16-55 лет (зависит от целевого рынка интернет-магазинов), мужского и женского пола, со среднем уровнем дохода. Не привязаны к уровню образования. Географическое расположение – населенные пункты, в которых находятся пункты выдачи заказов маркетплейсов</w:t>
            </w:r>
          </w:p>
        </w:tc>
      </w:tr>
      <w:tr>
        <w:tblPrEx>
          <w:shd w:val="clear" w:color="auto" w:fill="d0ddef"/>
        </w:tblPrEx>
        <w:trPr>
          <w:trHeight w:val="230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 основе какого 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технического решения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или результата будет создан продукт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 указанием использования собственных или существующих разработок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tabs>
                <w:tab w:val="left" w:pos="170"/>
              </w:tabs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необходимый перечень научно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технических решений с их кратким описанием для создания и выпуска на рынок продукта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На технологии 3D-моделирования и рендеринга, системе распознавания и создания аватаров, системе рекомендаций и технологии разработки естественного языка (NLP)</w:t>
            </w:r>
          </w:p>
        </w:tc>
      </w:tr>
      <w:tr>
        <w:tblPrEx>
          <w:shd w:val="clear" w:color="auto" w:fill="d0ddef"/>
        </w:tblPrEx>
        <w:trPr>
          <w:trHeight w:val="25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Бизнес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модель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кратко описание способа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который планируется использовать для создания ценности и получения прибыли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 том числе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планируется выстраивать отношения с потребителями и поставщиками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способы привлечения финансовых и иных ресурсов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какие каналы продвижения и сбыта продукта планируется использовать и развивать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B2B B2C</w:t>
            </w:r>
          </w:p>
        </w:tc>
      </w:tr>
      <w:tr>
        <w:tblPrEx>
          <w:shd w:val="clear" w:color="auto" w:fill="d0ddef"/>
        </w:tblPrEx>
        <w:trPr>
          <w:trHeight w:val="86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конкуренты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Кратко указываются основные конкуренты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менее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5)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Эстонский проект Fits.me</w:t>
            </w:r>
          </w:p>
        </w:tc>
      </w:tr>
      <w:tr>
        <w:tblPrEx>
          <w:shd w:val="clear" w:color="auto" w:fill="d0ddef"/>
        </w:tblPrEx>
        <w:trPr>
          <w:trHeight w:val="1587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Ценностное предложение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Формулируется объяснение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почему клиенты должны вести дела с вами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а не с вашими конкурентами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 с самого начала делает очевидными преимущества ваших продуктов или услуг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Мы будем интересны русскому потребителю сосредоточением на интеграции с популярными в России маркетплейсами, адаптацией к российским размерам, поддержкой русского языка и партнерством с российскими брендами</w:t>
            </w:r>
          </w:p>
        </w:tc>
      </w:tr>
      <w:tr>
        <w:tblPrEx>
          <w:shd w:val="clear" w:color="auto" w:fill="d0ddef"/>
        </w:tblPrEx>
        <w:trPr>
          <w:trHeight w:val="383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Обоснование реализуемости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устойчивости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бизнеса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конкурентные преимущества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наличие уникальных РИД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действующих индустриальных партнеров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доступ к ограниченным ресурсам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.);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дефицит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дешевизна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уникальность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Приведите аргументы в пользу реализуемости бизнес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идеи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 чем ее полезность и востребованность продукта по сравнению с другими продуктами на рынке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чем обосновывается потенциальная прибыльность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насколько будет бизнес устойчивым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Обоснование реализуемости и устойчивости: * Уникальное торговое предложение (УТП): Интеграция качественной 3D-примерки – это не просто удобство, а существенное улучшение процесса покупки онлайн. Многие платформы предлагают подобные функции, но качество рендеринга, точность подгонки по фигуре и интеграция с существующими платформами могут стать ключевыми отличиями. Возможность настройки 3D-модели под индивидуальные параметры тела (с помощью дополнительных измерений) станет сильным преимуществом. * Рыночный спрос: Онлайн-шопинг постоянно растёт, и покупатели всё больше нуждаются в инструментах, уменьшающих риски неудачной покупки. Функционал 3D-примерки напрямую отвечает этому запросу. * Конкурентные преимущества: * Интеграция с существующими платформами: Возможность быстрой и бесшовной интеграции с популярными маркетплейсами предоставляет доступ к широкой аудитории. Партнерские соглашения с крупными игроками рынка станут серьёзным конкурентным преимуществом. * Качество 3D-моделирования: Использование продвинутых технологий сканирования и рендеринга обеспечит реалистичное отображение одежды на модели. Точность и детальность являются ключевыми факторами успеха. * Персонализация: Возможность создания персонализированных 3D-моделей на основе данных пользователя (с учётом согласия на обработку персональных данных) значительно повысит точность примерки. * Технологическое преимущество: Разработка собственного алгоритма или использование передовой технологии 3D-моделирования может стать непреодолимым барьером для конкурентов. * Дефицит, дешевизна, уникальность: * Дешевизна (относительная): По сравнению с затратами на физические примерки и возврат товара, использование чат-бота с 3D-примеркой оказывается экономически выгодным для бизнеса и потребителя. * Уникальность: Сочетание высококачественной 3D-примерки, удобного интерфейса чат-бота и широкой интеграции с платформами обеспечит уникальность предложения. * Дефицит: На рынке пока не так много предложений, обеспечивающих одновременно высокое качество 3D-моделирования и удобную интеграцию с популярными маркетплейсами. Риски: * Высокие начальные инвестиции: Разработка и внедрение сложного программного обеспечения требует значительных затрат. * Зависимость от партнёров: Успех бизнеса во многом зависит от сотрудничества с маркетплейсами. * Технические проблемы: Необходимость обеспечения стабильной работы системы и её масштабируемости. * Защита данных: Обеспечение безопасности персональных данных пользователей является критическим аспектом.</w:t>
            </w:r>
          </w:p>
        </w:tc>
      </w:tr>
      <w:tr>
        <w:tblPrEx>
          <w:shd w:val="clear" w:color="auto" w:fill="d0ddef"/>
        </w:tblPrEx>
        <w:trPr>
          <w:trHeight w:val="40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Характеристика будущего продукта</w:t>
            </w:r>
          </w:p>
        </w:tc>
      </w:tr>
      <w:tr>
        <w:tblPrEx>
          <w:shd w:val="clear" w:color="auto" w:fill="d0ddef"/>
        </w:tblPrEx>
        <w:trPr>
          <w:trHeight w:val="191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17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технические параметры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обоснование соответствия идеи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задела тематическому направлению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лоту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widowControl w:val="0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widowControl w:val="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основные технические параметры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Качество 3D-моделирования и рендеринга, точность и удобство создания аватара, функциональность чат-бота и интерфейс, скорость и стабильность работы, масштабируемость и интеграция</w:t>
            </w:r>
          </w:p>
        </w:tc>
      </w:tr>
      <w:tr>
        <w:tblPrEx>
          <w:shd w:val="clear" w:color="auto" w:fill="d0ddef"/>
        </w:tblPrEx>
        <w:trPr>
          <w:trHeight w:val="2151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Организационные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производственные и финансовые параметры бизнеса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Приводится видение основателя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лей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стартапа в части выстраивания внутренних процессов организации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партнерские возможности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. Организационные параметры: * Юридическая форма: Выбор между индивидуальным предпринимателем, ООО или другим видом юридического лица зависит от масштабов проекта, привлечения инвестиций и налоговых преимуществ. * Команда: Необходимо привлечение специалистов в области разработки программного обеспечения (backend, frontend, AI/ML), 3D-моделирования, дизайна интерфейса, маркетинга и продаж, а также юридической поддержки. Возможно привлечение фрилансеров или формирование штата сотрудников. * Партнерства: Ключевой аспект – заключение договоров с маркетплейсами и интернет-магазинами для интеграции чат-бота. Необходимо проработать условия сотрудничества, включая распределение прибыли и ответственность за технические сбои. * Процессы: Необходимо разработать четкие процессы разработки, тестирования, внедрения и поддержки чат-бота, включая систему обратной связи с пользователями и оперативное решение проблем. * Масштабируемость: Системная архитектура должна обеспечивать возможность обработки большого количества запросов и интеграции с новыми платформами без значительных затрат ресурсов. II. Производственные параметры: * Разработка программного обеспечения: Создание чат-бота с функционалом 3D-примерки – сложная задача, требующая использования передовых технологий искусственного интеллекта, машинного обучения и 3D-моделирования. * Инфраструктура: Необходимо обеспечить надежную и масштабируемую инфраструктуру для размещения и работы чат-бота, включая серверы, базы данных и системы хранения данных. * 3D-моделирование: Создание реалистичных 3D-моделей одежды – трудоемкий процесс, требующий квалифицированных специалистов и использования качественного оборудования. Можно рассматривать как создание собственной библиотеки моделей, так и сотрудничество с компаниями, предоставляющими подобные услуги. * Тестирование: Необходимо проведение тщательного тестирования чат-бота на всех этапах разработки, включая функциональное, нагрузочное и юзабилити-тестирование. * Обновления и поддержка: Постоянное совершенствование чат-бота на основе обратной связи пользователей и внедрение новых технологий – необходимый аспект для поддержания конкурентоспособности. III. Финансовые параметры: * Стартовые инвестиции: Потребуются средства на разработку программного обеспечения, создание 3D-моделей, маркетинг, юридические услуги и создание инфраструктуры. * Операционные расходы: Постоянные затраты на обслуживание инфраструктуры, зарплату сотрудников, маркетинг и поддержку чат-бота. * Источники финансирования: Возможны варианты привлечения собственных средств, банковских кредитов, инвестиций от венчурных фондов или бизнес-ангелов. * Модель монетизации: Возможности включают в себя плату за интеграцию чат-бота на платформе, комиссию с продаж, подписку для интернет-магазинов или премиум-функции для пользователей. * Показатели эффективности: Ключевыми показателями эффективности будут конверсия продаж, количество пользователей, средний чек, retention rate (коэффициент удержания пользователей) и ROI (возврат инвестиций).</w:t>
            </w:r>
          </w:p>
        </w:tc>
      </w:tr>
      <w:tr>
        <w:tblPrEx>
          <w:shd w:val="clear" w:color="auto" w:fill="d0ddef"/>
        </w:tblPrEx>
        <w:trPr>
          <w:trHeight w:val="263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конкурентные преимущества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описание наиболее значимых качественных и количественных характеристик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которые обеспечивают конкурентные преимущества в сравнении с существующими аналогами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сравнение по стоимостным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техническим параметрам и проч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* Высокая точность и реалистичность 3D-моделирования: Качество визуализации и точность соответствия виртуальной примерки реальным параметрам фигуры являются критическими факторами. Использование передовых технологий сканирования, алгоритмов обработки изображений и продвинутых 3D-моделей одежды позволит значительно превосходить конкурентов по реалистичности. * Интеллектуальные функции и персонализация: Чат-бот должен не только отображать одежду на 3D-модели, но и предлагать рекомендации по стилю, размеру, учитывая предпочтения пользователя. Анализ истории покупок, предпочтений и физических параметров позволит персонализировать опыт и повысить эффективность рекомендаций. Функционал виртуального стилиста станет значительным преимуществом. * Удобство интеграции и масштабируемость: Простота внедрения чат-бота в различные платформы (маркетплейсы, интернет-магазины) является важным конкурентным преимуществом. Гибкая и масштабируемая архитектура позволит легко адаптироваться под разные платформы и быстро расширять функционал. * Широкая база данных моделей одежды: Большое количество 3D-моделей одежды разных стилей, брендов и размеров увеличит привлекательность сервиса для пользователей. Партнерство с производителями одежды обеспечит доступ к актуальным моделям. * Многоязычная поддержка и доступность: Поддержка разных языков и платформ расширит целевую аудиторию и охват рынка. Доступность на мобильных устройствах также важна. * Инновационные функции: Внедрение новых функций, таких как виртуальная примерка аксессуаров, интеграция с AR/VR технологиями, индивидуальная подгонка моделей по размерам, повысит уникальность и привлекательность сервиса. * Быстрая и эффективная поддержка: Быстрая и качественная техническая поддержка улучшит пользовательский опыт и повысит лояльность.</w:t>
            </w:r>
          </w:p>
        </w:tc>
      </w:tr>
      <w:tr>
        <w:tblPrEx>
          <w:shd w:val="clear" w:color="auto" w:fill="d0ddef"/>
        </w:tblPrEx>
        <w:trPr>
          <w:trHeight w:val="307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20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решение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или результаты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необходимые для создания продукции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Описываются технические параметры научно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технических решений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результатов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указанных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12,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подтверждающие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обосновывающие достижение характеристик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обеспечивающих их конкурентоспособность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1. 3D-моделирование одежды: Сканирование одежды: Необходимо использовать высокоточное оборудование для 3D-сканирования одежды различных типов и материалов. Результатом должны быть детальные цифровые модели с учетом текстуры, складок и других особенностей. Создание 3D-моделей: Разработка алгоритмов и программного обеспечения для автоматизированного или полуавтоматизированного создания 3D-моделей одежды на основе сканированных данных. Это может включать в себя технологии обработки изображений, компьютерного зрения и машинного обучения. Библиотека 3D-моделей: Создание и постоянное пополнение базы данных 3D-моделей одежды различных стилей, размеров и брендов. Это потребует значительных ресурсов и может быть реализовано в сотрудничестве с производителями одежды. Текстурирование и рендеринг: Применение высококачественных текстур и методов рендеринга для создания реалистичного отображения одежды на 3D-модели. 2. Создание 3D-модели тела: Сканирование тела: Разработка системы для получения точных измерений тела пользователя (либо с помощью собственного оборудования, либо путем интеграции с существующими системами сканирования). Важно обеспечить удобство и точность измерений. Альтернативный подход — использование стандартных размерных таблиц с возможностью корректировки. Создание персонализированной модели: Разработка алгоритмов для создания индивидуальной 3D-модели тела пользователя на основе полученных измерений. Эта модель должна быть достаточно точной для реалистичной примерки одежды. Адаптация модели: Разработка алгоритмов для адаптации 3D-модели тела под различные типы фигур. 3. Разработка чат-бота: Разработка интерфейса: Создание интуитивно понятного и удобного интерфейса чат-бота для взаимодействия с пользователем. Он должен обеспечивать простой поиск и выбор одежды, управление 3D-моделью и получение рекомендаций. Интеграция с платформами: Разработка API для интеграции чат-бота с различными маркетплейсами и интернет-магазинами. Обработка естественного языка (NLP): Использование NLP для понимания запросов пользователей и предоставления соответствующих ответов. Рекомендательная система: Внедрение рекомендательной системы для предложения пользователям одежды, соответствующей их предпочтениям и параметрам фигуры. Система обратной связи: Разработка механизма для сбора обратной связи от пользователей и использования её для улучшения работы чат-бота. 4. Инфраструктура: Серверы и облачные технологии: Использование мощных серверов и облачных технологий для обеспечения бесперебойной работы чат-бота и обработки большого количества запросов. Базы данных: Разработка и поддержка эффективных баз данных для хранения информации о 3D-моделях одежды, параметрах пользователей и истории их взаимодействий с чат-ботом. Необходимые результаты: Рабочий прототип чат-бота: Демонстрация функциональности чат-бота и его способности к 3D-примерке одежды. Интегрированный чат-бот: Успешная интеграция чат-бота в выбранные маркетплейсы или интернет-магазины. Тестирование и отладка: Проведение тщательного тестирования чат-бота для выявления и исправления ошибок. Документация: Полная техническая и пользовательская документация по чат-боту.</w:t>
            </w:r>
          </w:p>
        </w:tc>
      </w:tr>
      <w:tr>
        <w:tblPrEx>
          <w:shd w:val="clear" w:color="auto" w:fill="d0ddef"/>
        </w:tblPrEx>
        <w:trPr>
          <w:trHeight w:val="2836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«Задел»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Уровень готовности продукта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TRL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указать максимально емко и кратко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насколько проработан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 по итогам прохождения акселерационной программы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организационные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кадровые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материальные и др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.),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позволяющие максимально эффективно развивать стартап дальше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«Задел» включает: * Прототип: Наличие работающего прототипа чат-бота с 3D-примеркой, прошедшего тестирование (TRL 4-5). Чем больше функций реализовано и чем выше качество 3D-моделирования и реалистичность — тем выше TRL. * Партнерства: Наличие соглашений или письма о намерениях с маркетплейсами/магазинами (повышает TRL до 5-6). * Команда: Сформированная команда с необходимыми компетенциями (разработчики, дизайнеры, маркетологи). * Финансовое обеспечение: Привлеченные инвестиции или другие источники финансирования, достаточные для дальнейшего развития проекта. * Бизнес-план: Разработанный и отточенный бизнес-план, включающий маркетинговую стратегию, финансовую модель и план развития.</w:t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Соответствие проекта научным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или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техническим приоритетам образовательной организации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региона заявителя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предприятия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* Развитие цифровых технологий: Проект напрямую связан с развитием искусственного интеллекта (AI), машинного обучения (ML), технологий 3D-моделирования и разработки программного обеспечения. Это соответствует приоритетам многих регионов и организаций, фокусирующихся на цифровой трансформации экономики. * Инновации в сфере электронной коммерции: Проект предлагает инновационное решение для улучшения пользовательского опыта в онлайн-шопинге, что является важным направлением развития e-commerce. * Поддержка малого и среднего бизнеса: Проект может способствовать развитию малых и средних предприятий в сфере моды и ритейла, предоставляя им инструменты для увеличения продаж и снижения затрат. * Развитие креативной индустрии: Проект связан с индустрией моды и дизайна, способствуя ее цифровой трансформации и повышению конкурентоспособности. * Развитие человеческого капитала: Проект способствует развитию компетенций в области AI, ML, 3D-моделирования, что является важным для подготовки кадров будущего.</w:t>
            </w:r>
          </w:p>
        </w:tc>
      </w:tr>
      <w:tr>
        <w:tblPrEx>
          <w:shd w:val="clear" w:color="auto" w:fill="d0ddef"/>
        </w:tblPrEx>
        <w:trPr>
          <w:trHeight w:val="212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Каналы продвижения будущего продукта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указать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какую маркетинговую стратегию планируется применять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привести кратко аргументы в пользу выбора тех или иных каналов продвижения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Online: * SEO-оптимизация: Повышение видимости сайта и страниц с описанием продукта в поисковых системах (Google, Яндекс) через ключевые слова, связанные с 3D-примеркой, онлайн-шопингом и выбором одежды. * Контекстная реклама: Использование платной рекламы в поисковых системах и социальных сетях, таргетированная на целевую аудиторию (интересы, демографические показатели). * SMM (Social Media Marketing): Активное продвижение в социальных сетях (Instagram, Facebook, TikTok, Pinterest), с использованием визуального контента (видеоролики с демонстрацией функционала, сторис, посты с отзывами). * Партнерский маркетинг: Сотрудничество с блоггерами, инфлюенсерами и другими онлайн-площадками для продвижения продукта. * Email-маркетинг: Создание рассылок для подписчиков с новостями, специальными предложениями и промо-акциями. * Платные обзоры и размещения: Публикация статей и обзоров продукта на тематических сайтах и блогах. Offline: * Участие в выставках и конференциях: Демонстрация продукта на отраслевых мероприятиях для привлечения внимания потенциальных партнеров и клиентов. * Сотрудничество с ритейлерами: Интеграция чат-бота в онлайн-магазины партнеров и совместные маркетинговые кампании.</w:t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Каналы сбыта будущего продукта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* Прямые продажи: Непосредственная продажа лицензий на использование чат-бота интернет-магазинам и маркетплейсам. Это может включать в себя разовую оплату, подписку или модель, основанную на количестве пользователей или транзакций. * Партнерские программы: Сотрудничество с интеграторами и разработчиками e-commerce платформ для включения чат-бота в их продукты или услуги. В этом случае доход получается в виде комиссии с каждой продажи или подписки. * Маркетплейсы для программного обеспечения: Размещение чат-бота на специализированных маркетплейсах, где компании и разработчики могут находить и приобретать программное обеспечение. * Аутсорсинг: Предоставление услуг по внедрению и настройке чат-бота для клиентов. * Встроенная интеграция: Прямая интеграция чат-бота в платформы крупных ритейлеров и маркетплейсов по договору о сотрудничестве.</w:t>
            </w:r>
          </w:p>
        </w:tc>
      </w:tr>
      <w:tr>
        <w:tblPrEx>
          <w:shd w:val="clear" w:color="auto" w:fill="d0ddef"/>
        </w:tblPrEx>
        <w:trPr>
          <w:trHeight w:val="694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Характеристика проблемы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br w:type="textWrapping"/>
              <w:t>на решение которой направлен стартап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</w:t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Какая часть проблемы решается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может быть решена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детально раскрыть вопрос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поставленный в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описав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какая часть проблемы или вся проблема решается с помощью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Этот стартап-проект решает проблему неудовлетворенности покупателей онлайн-шопингом одеждой из-за невозможности примерки перед покупкой. Он фокусируется на нескольких аспектах этой проблемы: Проблема возвратов: Значительная часть покупок одежды онлайн заканчивается возвратом из-за несоответствия размера, фасона или внешнего вида ожиданиям покупателя. Чат-бот с функцией 3D-примерки позволяет существенно снизить количество возвратов, так как покупатель может «примерить» одежду виртуально и убедиться в ее подходящем размере и внешнем виде до покупки. Это напрямую влияет на снижение затрат как для покупателя (на доставку и оформление возврата), так и для продавца (на логистику, обработку возвратов и потенциальные потери от повреждения одежды при возврате). Проблема неопределенности при выборе: Покупатели часто сталкиваются с трудностями при выборе одежды онлайн, особенно когда речь идет о сложных фасонах или необычных материалах. 3D-моделирование позволяет покупателю визуально оценить, как одежда будет сидеть на его фигуре, как будет выглядеть ткань и ее фактура, и получить более полное представление о товаре, чем при просмотре статичных фотографий. Это уменьшает неопределенность и повышает уверенность в совершаемой покупке. Проблема нехватки времени на походы в магазины: Для многих покупателей онлайн-шопинг — это удобная альтернатива походам в физические магазины, особенно когда не хватает времени. Этот проект дополнительно повышает удобство онлайн-шопинга, позволяя избежать необходимости посещать магазины для примерки. Проблема неточного соответствия размеров в разных магазинах: Система размеров одежды часто различается между различными брендами и магазинами. Чат-бот с 3D-примеркой может использовать данные о фигуре пользователя для более точного подбора размера, независимо от марки одежды.</w:t>
            </w:r>
          </w:p>
        </w:tc>
      </w:tr>
      <w:tr>
        <w:tblPrEx>
          <w:shd w:val="clear" w:color="auto" w:fill="d0ddef"/>
        </w:tblPrEx>
        <w:trPr>
          <w:trHeight w:val="212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«Держатель» проблемы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его мотивации и возможности решения проблемы с использованием продукции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Необходимо детально описать взаимосвязь между выявленной проблемой и потенциальным потребителем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см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пункты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9, 10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11)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«Держателями» проблемы неудовлетворенности покупками одежды онлайн являются две основные группы: 1. Покупатели одежды: Они испытывают неудобства и риски, связанные с онлайн-покупками одежды: возвраты, несоответствие ожиданиям, необходимость тратить время на походы в магазины для примерки. Их мотивация – совершать покупки одежды онлайн быстро, удобно и безопасно, минимизируя риски неудачного выбора. Возможности решения проблемы с использованием чат-бота с 3D-примеркой заключаются в повышении уверенности в выборе, снижении количества возвратов, экономии времени и усилий. Они получают удобный инструмент для виртуальной примерки, помогающий сделать осознанный выбор и избежать разочарований. 2. Онлайн-магазины и маркетплейсы одежды: Они несут затраты, связанные с обработкой возвратов, потерями товаров и негативной репутацией из-за неудовлетворенности покупателей. Их мотивация – повысить конверсию продаж, снизить издержки, улучшить репутацию и лояльность клиентов. Возможности решения проблемы с использованием предлагаемого продукта заключаются в увеличении продаж за счет повышения уверенности покупателей, снижении количества возвратов и связанных с ними расходов, повышении удовлетворенности клиентов и улучшении общей оценки магазина. Они получают инструмент, позволяющий улучшить пользовательский опыт и повысить эффективность бизнеса. Взаимосвязь между проблемой и потенциальными потребителями (покупателями и продавцами) основана на том, что предлагаемый продукт решает проблемы обеих сторон. Покупатели получают более удобный и безопасный способ покупки одежды онлайн, а магазины – повышение эффективности и снижение издержек. Таким образом, продукт создает выигрышную ситуацию для всех участников процесса. Успех проекта зависит от успешной интеграции предлагаемого решения в уже существующие маркетплейсы и онлайн-магазины, что позволит достичь максимального эффекта и широкого охвата целевой аудитории.</w:t>
            </w:r>
          </w:p>
        </w:tc>
      </w:tr>
      <w:tr>
        <w:tblPrEx>
          <w:shd w:val="clear" w:color="auto" w:fill="d0ddef"/>
        </w:tblPrEx>
        <w:trPr>
          <w:trHeight w:val="141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27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Каким способом будет решена проблема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описать детально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именно ваши товары и услуги помогут потребителям справляться с проблемой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Проблема неудовлетворенности покупками одежды онлайн будет решена путем предоставления покупателям возможности виртуальной 3D-примерки одежды с помощью интегрированного в маркетплейсы чат-бота. Это достигается следующим образом: 1. Создание реалистичных 3D-моделей одежды: Каждое изделие в каталоге будет представлено в виде высококачественной 3D-модели, точно передающей форму, фактуру и цвет ткани. Это позволит покупателям получить более точное представление о внешнем виде и посадке одежды, чем при просмотре обычных фотографий. 2. Создание персонализированного аватара: Покупатель сможет создать свой 3D-аватар, используя один из предложенных методов: ввод параметров фигуры, сканирование тела с помощью мобильного приложения или использование предложенных стандартных моделей. Это обеспечит точность примерки и позволит визуально оценить, как одежда будет сидеть именно на его фигуре. 3. Интерактивная 3D-примерка: С помощью чат-бота покупатель сможет легко «примерить» выбранную одежду на свой аватар, изменять размер, цвет и другие параметры. Это позволит экспериментировать с разными моделями и выбрать наиболее подходящий вариант. 4. Удобный интерфейс и интуитивное управление: Чат-бот будет иметь простой и интуитивно понятный интерфейс, позволяющий легко найти нужную одежду, провести примерку и сделать заказ. 5. Интеграция с маркетплейсами: Чат-бот будет интегрирован в существующие маркетплейсы, обеспечивая доступ к функции 3D-примерки прямо на странице товара. Это сделает процесс покупки еще более удобным и простым.</w:t>
            </w:r>
          </w:p>
        </w:tc>
      </w:tr>
      <w:tr>
        <w:tblPrEx>
          <w:shd w:val="clear" w:color="auto" w:fill="d0ddef"/>
        </w:tblPrEx>
        <w:trPr>
          <w:trHeight w:val="259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Оценка потенциала «рынка» и рентабельности бизнеса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кратко обоснование сегмента и доли рынка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возможности для масштабирования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а также детально раскрыть информацию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указанную в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16.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1. Оценка размера рынка: * Определение целевого рынка: Необходимо определить сегменты рынка, на которые будет ориентирован продукт (например, одежда для женщин, мужчин, детей, специальная одежда). * Анализ рынка онлайн-шопинга: Оценка размера рынка онлайн-продаж одежды в целевых сегментах. Использование данных о росте e-commerce, количестве покупателей и среднем чеке. * Оценка доли рынка, которую может занять продукт: Определение реалистичной доли рынка, которую можно занять с учетом конкуренции. Это требует анализа конкурентной среды и оценки конкурентных преимуществ. 2. Оценка рентабельности: * Расчет затрат: Определение всех затрат, связанных с разработкой, внедрением и продвижением продукта. Это включает затраты на разработку программного обеспечения, создание 3D-моделей, маркетинг, обслуживание инфраструктуры и зарплату сотрудников. * Определение цены: Выбор модели ценообразования (например, плата за лицензию, подписка, комиссия с продаж) с учетом конкурентных цен и ценности продукта для клиентов. * Прогнозирование выручки: Прогнозирование выручки на основе оценки размера рынка, доли рынка, которую можно занять, и цены продукта. * Расчет прибыли: Расчет чистой прибыли путем вычитания затрат из выручки. * Расчет показателей рентабельности: Расчет ключевых показателей рентабельности, таких как ROI (Return on Investment), маржа прибыли и период окупаемости. 3. Анализ рисков: * Риски, связанные с разработкой: Риски, связанные с техническими проблемами, задержками в разработке и превышением бюджета. * Риски, связанные с рынком: Риски, связанные с конкуренцией, изменениями на рынке и низким спросом. * Риски, связанные с продажами: Риски, связанные с трудностями в привлечении клиентов и низкой конверсией.</w:t>
            </w:r>
          </w:p>
        </w:tc>
      </w:tr>
      <w:tr>
        <w:tblPrEx>
          <w:shd w:val="clear" w:color="auto" w:fill="d0ddef"/>
        </w:tblPrEx>
        <w:trPr>
          <w:trHeight w:val="236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План дальнейшего развития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Укажите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какие шаги будут предприняты в течение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6-12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месяцев после завершения прохождения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какие меры поддержки планируется привлечь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Этап 1: Завершение разработки и тестирование MVP (Minimum Viable Product) Завершение разработки функционала 3D-примерки одежды с базовым набором функций. Тщательное тестирование MVP на фокус-группах для получения обратной связи и выявления недостатков. Улучшение интерфейса пользователя на основе полученных отзывов. Подготовка технической документации. Этап 2: Запуск MVP и привлечение первых клиентов Выбор целевых маркетплейсов и интернет-магазинов для интеграции MVP. Запуск пилотного проекта с небольшим количеством партнеров. Мониторинг показателей эффективности (конверсия, retention rate, обратная связь). Анализ данных и корректировка стратегии продвижения на основе полученных результатов. Этап 3: Масштабирование и расширение функционала Расширение партнерской сети и интеграция с большим количеством платформ. Добавление новых функций (например, примерка аксессуаров, интеграция с AR/VR, персонализация рекомендаций). Разработка модулей для различных типов одежды и стилей. Разработка API для легкой интеграции с различными e-commerce системами. Этап 4: Монетизация и привлечение инвестиций Выбор оптимальной модели монетизации (плата за лицензию, подписка, комиссия с продаж). Разработка маркетинговой стратегии для привлечения инвесторов. Привлечение инвестиций для дальнейшего развития проекта и масштабирования. Этап 5: Международная экспансия Адаптация продукта для различных языков и рынков. Поиск партнеров на международном уровне. Выход на новые географические рынки. Этап 6: Постоянное развитие и совершенствование Постоянный мониторинг рынка и адаптация к изменениям. Внедрение новых технологий и функций. Улучшение пользовательского опыта на основе обратной связи. Постоянное обновление 3D-моделей одежды.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ДОПОЛНИТЕЛЬНО ДЛЯ ПОДАЧИ ЗАЯВКИ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НА КОНКУРС СТУДЕНЧЕСКИЙ СТАРТАП ОТ ФСИ</w:t>
      </w:r>
      <w:r>
        <w:rPr>
          <w:rFonts w:ascii="Times New Roman" w:hAnsi="Times New Roman"/>
          <w:sz w:val="32"/>
          <w:szCs w:val="32"/>
          <w:rtl w:val="0"/>
        </w:rPr>
        <w:t>:</w:t>
      </w:r>
    </w:p>
    <w:p>
      <w:pPr>
        <w:pStyle w:val="Normal.0"/>
        <w:keepLines w:val="1"/>
        <w:spacing w:after="0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для проектов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прошедших во второй этап акселерационной программы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)</w:t>
      </w:r>
    </w:p>
    <w:p>
      <w:pPr>
        <w:pStyle w:val="Normal.0"/>
        <w:rPr>
          <w:rStyle w:val="Нет"/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 xml:space="preserve">подробнее о подаче заявки на конкурс ФСИ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"https://fasie.ru/programs/programma-studstartup/%23documentu"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https://fasie.ru/programs/programma-studstartup/#documentu</w:t>
      </w:r>
      <w:r>
        <w:rPr/>
        <w:fldChar w:fldCharType="end" w:fldLock="0"/>
      </w:r>
      <w:r>
        <w:rPr>
          <w:rStyle w:val="Нет"/>
          <w:rFonts w:ascii="Times New Roman" w:hAnsi="Times New Roman"/>
          <w:rtl w:val="0"/>
          <w:lang w:val="de-DE"/>
        </w:rPr>
        <w:t xml:space="preserve"> )</w:t>
      </w:r>
    </w:p>
    <w:tbl>
      <w:tblPr>
        <w:tblW w:w="990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161"/>
        <w:gridCol w:w="5744"/>
      </w:tblGrid>
      <w:tr>
        <w:tblPrEx>
          <w:shd w:val="clear" w:color="auto" w:fill="d0ddef"/>
        </w:tblPrEx>
        <w:trPr>
          <w:trHeight w:val="76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 xml:space="preserve">Фокусная тематика из перечня ФСИ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instrText xml:space="preserve"> HYPERLINK "https://fasie.ru/programs/programma-start/fokusnye-tematiki.php"</w:instrText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rtl w:val="0"/>
                <w:lang w:val="en-US"/>
              </w:rPr>
              <w:t>https://fasie.ru/programs/programma-start/fokusnye-tematiki.php</w:t>
            </w:r>
            <w:r>
              <w:rPr>
                <w:rFonts w:ascii="Times New Roman" w:cs="Times New Roman" w:hAnsi="Times New Roman" w:eastAsia="Times New Roman"/>
              </w:rPr>
              <w:fldChar w:fldCharType="end" w:fldLock="0"/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de-DE"/>
              </w:rPr>
              <w:t xml:space="preserve"> )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042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ХАРАКТЕРИСТИКА БУДУЩЕГО ПРЕДПРИЯТИЯ </w:t>
              <w:br w:type="textWrapping"/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РЕЗУЛЬТАТ СТАРТАП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ПРОЕКТА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)</w:t>
            </w: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Плановые оптимальные параметры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на 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):</w:t>
            </w:r>
          </w:p>
        </w:tc>
      </w:tr>
      <w:tr>
        <w:tblPrEx>
          <w:shd w:val="clear" w:color="auto" w:fill="d0ddef"/>
        </w:tblPrEx>
        <w:trPr>
          <w:trHeight w:val="311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Коллектив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характеристика будущего предприятия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информация о составе коллектива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информация по количеству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перечню должностей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квалификации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который Вы представляете на 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Вероятно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этот состав шире 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или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будет отличаться от состава команды по проекту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но нам важно увидеть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Вы представляете себе штат созданного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в будущем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при переходе на самоокупаемость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6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оснащение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Необходимо указать информацию о Вашем представлении о планируемом техническом оснащении предприятия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наличие технических и материальных ресурсов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 момент выхода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6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Партнеры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поставщики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продавцы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информация о Вашем представлении о партнерах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поставщиках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продавцах на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70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 xml:space="preserve">Объем реализации продукции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 натуральных единицах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предполагаемый Вами объем реализации продукции на момент выхода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осуществлено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910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Доходы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в рублях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предполагаемый Вами объем всех доходов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вне зависимости от их источника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например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выручка с продаж и 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предприятия на момент выхода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9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это будет достигнуто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42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Расходы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в рублях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предполагаемый Вами объем всех расходов предприятия на момент выхода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это будет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достигнуто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17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Планируемый период выхода предприятия на самоокупаемость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количество лет после завершения гранта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734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keepLines w:val="1"/>
              <w:tabs>
                <w:tab w:val="left" w:pos="2127"/>
              </w:tabs>
              <w:spacing w:before="40" w:after="0" w:line="276" w:lineRule="auto"/>
              <w:jc w:val="center"/>
              <w:outlineLvl w:val="2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СУЩЕСТВУЮЩИЙ ЗАДЕЛ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,</w:t>
            </w:r>
          </w:p>
          <w:p>
            <w:pPr>
              <w:pStyle w:val="Normal.0"/>
              <w:keepNext w:val="1"/>
              <w:keepLines w:val="1"/>
              <w:tabs>
                <w:tab w:val="left" w:pos="2127"/>
              </w:tabs>
              <w:bidi w:val="0"/>
              <w:spacing w:before="40" w:after="0" w:line="276" w:lineRule="auto"/>
              <w:ind w:left="0" w:right="0" w:firstLine="0"/>
              <w:jc w:val="center"/>
              <w:outlineLvl w:val="2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КОТОРЫЙ МОЖЕТ БЫТЬ ОСНОВОЙ БУДУЩЕГО ПРЕДПРИЯТИЯ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Коллектив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оснащение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Партнеры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поставщики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продавцы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119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ПЛАН РЕАЛИЗАЦИИ ПРОЕКТА</w:t>
            </w:r>
          </w:p>
          <w:p>
            <w:pPr>
              <w:pStyle w:val="Normal.0"/>
              <w:keepLine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на период грантовой поддержки и максимально прогнозируемый срок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,</w:t>
            </w:r>
            <w:r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br w:type="textWrapping"/>
              <w:t xml:space="preserve">но не менее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2-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х лет после завершения договора гранта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Формирование коллектива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Функционирование юридического лица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309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Выполнение работ по разработке продукции с использованием результатов научно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технических и технологических исследований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собственных 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/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или легитимно полученных или приобретенных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),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включая информацию о создании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MVP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 xml:space="preserve">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или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доведению продукции до уровня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TRL 31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и обоснование возможности разработки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MVP /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достижения уровня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TRL 3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в рамках реализации договора гранта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Выполнение работ по уточнению параметров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«формирование» рынка быта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взаимодействие с потенциальным покупателем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проверка гипотез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анализ информационных источников и т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п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.):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Организация производства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Реализация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722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32"/>
                <w:szCs w:val="32"/>
                <w:shd w:val="nil" w:color="auto" w:fill="auto"/>
                <w:rtl w:val="0"/>
              </w:rPr>
              <w:t>ФИНАНСОВЫЙ ПЛАН РЕАЛИЗАЦИИ ПРОЕКТА</w:t>
              <w:br w:type="textWrapping"/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ПЛАНИРОВАНИЕ ДОХОДОВ И РАСХОДОВ НА РЕАЛИЗАЦИЮ ПРОЕКТА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Доходы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Расходы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231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Источники привлечения ресурсов для развития стартап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проекта после завершения договора гранта и обоснование их выбора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грантовая поддержка Фонда содействия инновациям или других институтов развития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привлечение кредитных средств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венчурных инвестиций и др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.):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>Перечень планируемых работ с детализацией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Этап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1 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длительность –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2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месяца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990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tbl>
            <w:tblGrid>
              <w:gridCol w:w="2000" w:type="dxa"/>
              <w:gridCol w:w="3000" w:type="dxa"/>
              <w:gridCol w:w="2000" w:type="dxa"/>
              <w:gridCol w:w="2000" w:type="dxa"/>
            </w:tblGrid>
            <w:tblPr>
              <w:tblW w:w="0" w:type="pct"/>
              <w:tblLayout w:type="autofit"/>
              <w:bidiVisual w:val="0"/>
              <w:tblCellMar>
                <w:top w:w="75" w:type="dxa"/>
                <w:left w:w="75" w:type="dxa"/>
                <w:right w:w="75" w:type="dxa"/>
                <w:bottom w:w="75" w:type="dxa"/>
              </w:tblCellMar>
              <w:tblBorders>
                <w:top w:val="single" w:sz="6" w:color="000000"/>
                <w:left w:val="single" w:sz="6" w:color="000000"/>
                <w:right w:val="single" w:sz="6" w:color="000000"/>
                <w:bottom w:val="single" w:sz="6" w:color="000000"/>
                <w:insideH w:val="single" w:sz="6" w:color="000000"/>
                <w:insideV w:val="single" w:sz="6" w:color="000000"/>
              </w:tblBorders>
            </w:tblPr>
            <w:tr>
              <w:trPr/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Наименование работы</w:t>
                  </w:r>
                </w:p>
              </w:tc>
              <w:tc>
                <w:tcPr>
                  <w:tcW w:w="3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Описание работы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Стоимость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Результат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  <w:tab/>
              <w:tab/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  <w:tab/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Этап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2 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длительность –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10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месяцев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990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tbl>
            <w:tblGrid>
              <w:gridCol w:w="2000" w:type="dxa"/>
              <w:gridCol w:w="3000" w:type="dxa"/>
              <w:gridCol w:w="2000" w:type="dxa"/>
              <w:gridCol w:w="2000" w:type="dxa"/>
            </w:tblGrid>
            <w:tblPr>
              <w:tblW w:w="0" w:type="dxa"/>
              <w:tblLayout w:type="autofit"/>
              <w:bidiVisual w:val="0"/>
              <w:tblBorders>
                <w:top w:val="single" w:sz="8"/>
                <w:left w:val="single" w:sz="8"/>
                <w:right w:val="single" w:sz="8"/>
                <w:bottom w:val="single" w:sz="8"/>
                <w:insideH w:val="single" w:sz="8"/>
                <w:insideV w:val="single" w:sz="8"/>
              </w:tblBorders>
            </w:tblPr>
            <w:tr>
              <w:trPr/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Наименование работы</w:t>
                  </w:r>
                </w:p>
              </w:tc>
              <w:tc>
                <w:tcPr>
                  <w:tcW w:w="3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Описание работы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Стоимость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Результат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  <w:tab/>
              <w:tab/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  <w:tab/>
            </w:r>
          </w:p>
        </w:tc>
      </w:tr>
      <w:tr>
        <w:tblPrEx>
          <w:shd w:val="clear" w:color="auto" w:fill="d0ddef"/>
        </w:tblPrEx>
        <w:trPr>
          <w:trHeight w:val="7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 xml:space="preserve">Поддержка других институтов </w:t>
              <w:br w:type="textWrapping"/>
              <w:t>инновационного развития</w:t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Опыт взаимодействия с другими институтами развития</w:t>
            </w:r>
          </w:p>
        </w:tc>
      </w:tr>
      <w:tr>
        <w:tblPrEx>
          <w:shd w:val="clear" w:color="auto" w:fill="d0ddef"/>
        </w:tblPrEx>
        <w:trPr>
          <w:trHeight w:val="64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u w:val="single"/>
                <w:shd w:val="nil" w:color="auto" w:fill="auto"/>
                <w:rtl w:val="0"/>
              </w:rPr>
              <w:t>Платформа НТИ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54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Участвовал ли кто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либо из членов проектной команды в «Акселерационно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образовательных интенсивах по формированию и преакселерации команд»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54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Участвовал ли кто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либо из членов проектной команды в программах «Диагностика и формирование компетентностного профиля человека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/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команды»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02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Перечень членов проектной команды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участвовавших в программах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de-DE"/>
              </w:rPr>
              <w:t xml:space="preserve">Leader ID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 АНО «Платформа НТИ»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ДОПОЛНИТЕЛЬНО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Участие в программе «Стартап как диплом»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1293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Участие в образовательных программах повышения предпринимательской компетентности и наличие достижений в конкурсах АНО «Россия – страна возможностей»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Для исполнителей по программе УМНИК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Номер контракта и тема проекта по программе «УМНИК»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76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Роль лидера по программе «УМНИК» в заявке по программе «Студенческий стартап»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widowControl w:val="0"/>
        <w:spacing w:line="240" w:lineRule="auto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keepNext w:val="1"/>
        <w:spacing w:before="240" w:after="0" w:line="276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  <w:r>
        <w:rPr>
          <w:rStyle w:val="Нет"/>
          <w:rFonts w:ascii="Times New Roman" w:hAnsi="Times New Roman" w:hint="default"/>
          <w:b w:val="1"/>
          <w:bCs w:val="1"/>
          <w:caps w:val="1"/>
          <w:sz w:val="32"/>
          <w:szCs w:val="32"/>
          <w:rtl w:val="0"/>
          <w:lang w:val="ru-RU"/>
        </w:rPr>
        <w:t xml:space="preserve">Календарный план </w:t>
      </w:r>
    </w:p>
    <w:p>
      <w:pPr>
        <w:pStyle w:val="Normal.0"/>
        <w:keepNext w:val="1"/>
        <w:keepLines w:val="1"/>
        <w:spacing w:after="0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rtl w:val="0"/>
          <w:lang w:val="ru-RU"/>
        </w:rPr>
        <w:t xml:space="preserve">   Календарный план проекта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rtl w:val="0"/>
        </w:rPr>
        <w:t>:</w:t>
      </w:r>
    </w:p>
    <w:p>
      <w:pPr>
        <w:pStyle w:val="Normal.0"/>
        <w:keepNext w:val="1"/>
        <w:keepLines w:val="1"/>
        <w:spacing w:after="0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tbl>
      <w:tblPr>
        <w:tblW w:w="9587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83"/>
        <w:gridCol w:w="4841"/>
        <w:gridCol w:w="1963"/>
        <w:gridCol w:w="2100"/>
      </w:tblGrid>
      <w:tr>
        <w:tblPrEx>
          <w:shd w:val="clear" w:color="auto" w:fill="d0ddef"/>
        </w:tblPrEx>
        <w:trPr>
          <w:trHeight w:val="832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№ этапа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Название этапа календарного плана</w:t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Длительность этапа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мес</w:t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Стоимость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руб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984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1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984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359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keepNext w:val="1"/>
        <w:keepLines w:val="1"/>
        <w:widowControl w:val="0"/>
        <w:spacing w:after="0" w:line="240" w:lineRule="auto"/>
        <w:ind w:left="108" w:hanging="108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Normal.0"/>
        <w:keepNext w:val="1"/>
        <w:keepLines w:val="1"/>
        <w:widowControl w:val="0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Normal.0"/>
      </w:pPr>
      <w:r>
        <w:rPr>
          <w:rStyle w:val="Нет"/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426" w:right="851" w:bottom="568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rmal">
    <w:name w:val="ConsPlusNormal"/>
    <w:next w:val="ConsPlus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64" w:lineRule="auto"/>
      <w:ind w:left="0" w:right="0" w:firstLine="0"/>
      <w:jc w:val="left"/>
      <w:outlineLvl w:val="0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 A">
    <w:name w:val="Normal A"/>
    <w:next w:val="Normal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8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1">
    <w:name w:val="Hyperlink.1"/>
    <w:basedOn w:val="Нет"/>
    <w:next w:val="Hyperlink.1"/>
    <w:rPr>
      <w:outline w:val="0"/>
      <w:color w:val="0563c1"/>
      <w:u w:val="single" w:color="0563c1"/>
      <w:shd w:val="nil" w:color="auto" w:fill="auto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0" dist="0" dir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0" dist="0" dir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