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D7ED" w14:textId="77777777" w:rsidR="005E4354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0B63AE25" w14:textId="77777777" w:rsidR="006978B0" w:rsidRPr="006978B0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2818E" w14:textId="5A745147" w:rsidR="005E4354" w:rsidRDefault="005E4354" w:rsidP="006978B0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 w:rsidRPr="006978B0">
        <w:rPr>
          <w:rFonts w:ascii="Times New Roman" w:hAnsi="Times New Roman" w:cs="Times New Roman"/>
        </w:rPr>
        <w:t>____________</w:t>
      </w:r>
      <w:r w:rsidRPr="006978B0">
        <w:rPr>
          <w:rFonts w:ascii="Times New Roman" w:hAnsi="Times New Roman" w:cs="Times New Roman"/>
          <w:i/>
          <w:iCs/>
        </w:rPr>
        <w:t xml:space="preserve">(ссылка на проект) </w:t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Pr="006978B0">
        <w:rPr>
          <w:rFonts w:ascii="Times New Roman" w:hAnsi="Times New Roman" w:cs="Times New Roman"/>
        </w:rPr>
        <w:t>_________________</w:t>
      </w:r>
      <w:r w:rsidRPr="006978B0">
        <w:rPr>
          <w:rFonts w:ascii="Times New Roman" w:hAnsi="Times New Roman" w:cs="Times New Roman"/>
          <w:i/>
          <w:iCs/>
        </w:rPr>
        <w:t>(дата выгрузки)</w:t>
      </w:r>
    </w:p>
    <w:p w14:paraId="03369098" w14:textId="77777777" w:rsidR="006978B0" w:rsidRPr="006978B0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6978B0" w14:paraId="72FE6797" w14:textId="2C4F6EB6" w:rsidTr="00C15BF1">
        <w:trPr>
          <w:trHeight w:val="360"/>
        </w:trPr>
        <w:tc>
          <w:tcPr>
            <w:tcW w:w="4440" w:type="dxa"/>
          </w:tcPr>
          <w:p w14:paraId="588EA28A" w14:textId="7C704A56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14:paraId="6B1B1F93" w14:textId="77777777" w:rsidTr="00C15BF1">
        <w:trPr>
          <w:trHeight w:val="360"/>
        </w:trPr>
        <w:tc>
          <w:tcPr>
            <w:tcW w:w="4440" w:type="dxa"/>
          </w:tcPr>
          <w:p w14:paraId="6B7E55B1" w14:textId="7AE0D30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68AA5F69" w14:textId="638068F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7721037218</w:t>
            </w:r>
          </w:p>
        </w:tc>
      </w:tr>
      <w:tr w:rsidR="005E4354" w:rsidRPr="006978B0" w14:paraId="446E8BF8" w14:textId="77777777" w:rsidTr="00C15BF1">
        <w:trPr>
          <w:trHeight w:val="360"/>
        </w:trPr>
        <w:tc>
          <w:tcPr>
            <w:tcW w:w="4440" w:type="dxa"/>
          </w:tcPr>
          <w:p w14:paraId="702C131C" w14:textId="71BFF2BE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65E60584" w14:textId="7CF87AA8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14:paraId="59B5FBCE" w14:textId="77777777" w:rsidTr="00C15BF1">
        <w:trPr>
          <w:trHeight w:val="360"/>
        </w:trPr>
        <w:tc>
          <w:tcPr>
            <w:tcW w:w="4440" w:type="dxa"/>
          </w:tcPr>
          <w:p w14:paraId="19B554EC" w14:textId="7F50D644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5DDB27B8" w:rsidR="005E4354" w:rsidRPr="009F21C2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</w:rPr>
              <w:t>Техно</w:t>
            </w:r>
            <w:r w:rsidR="00DA2381">
              <w:rPr>
                <w:rFonts w:ascii="Times New Roman" w:hAnsi="Times New Roman" w:cs="Times New Roman"/>
              </w:rPr>
              <w:t xml:space="preserve">логии </w:t>
            </w:r>
            <w:r w:rsidR="009F21C2">
              <w:rPr>
                <w:rFonts w:ascii="Times New Roman" w:hAnsi="Times New Roman" w:cs="Times New Roman"/>
              </w:rPr>
              <w:t>Будущего</w:t>
            </w:r>
          </w:p>
        </w:tc>
      </w:tr>
      <w:tr w:rsidR="005E4354" w:rsidRPr="006978B0" w14:paraId="63FDD32C" w14:textId="77777777" w:rsidTr="00C15BF1">
        <w:trPr>
          <w:trHeight w:val="360"/>
        </w:trPr>
        <w:tc>
          <w:tcPr>
            <w:tcW w:w="4440" w:type="dxa"/>
          </w:tcPr>
          <w:p w14:paraId="565BC95A" w14:textId="12FAEEE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35E9DA06" w:rsidR="005E4354" w:rsidRPr="006978B0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978B0" w:rsidRPr="006978B0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л</w:t>
            </w:r>
            <w:r w:rsidR="006978B0" w:rsidRPr="006978B0">
              <w:rPr>
                <w:rFonts w:ascii="Times New Roman" w:hAnsi="Times New Roman" w:cs="Times New Roman"/>
              </w:rPr>
              <w:t>я 2023г. №70-2023-00064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14:paraId="4E401D2C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5E4354" w:rsidRPr="006978B0" w14:paraId="4C6797E9" w14:textId="4AD80C43" w:rsidTr="00C15BF1">
        <w:trPr>
          <w:trHeight w:val="345"/>
        </w:trPr>
        <w:tc>
          <w:tcPr>
            <w:tcW w:w="568" w:type="dxa"/>
          </w:tcPr>
          <w:p w14:paraId="378D8D0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C72C520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69A8901A" w14:textId="77777777" w:rsidTr="00C15BF1">
        <w:trPr>
          <w:trHeight w:val="345"/>
        </w:trPr>
        <w:tc>
          <w:tcPr>
            <w:tcW w:w="568" w:type="dxa"/>
          </w:tcPr>
          <w:p w14:paraId="335E8C00" w14:textId="507791FC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4D2D98C4" w14:textId="7BCED1D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14:paraId="694A7CF4" w14:textId="4EA3EDF8" w:rsidR="005E4354" w:rsidRPr="006978B0" w:rsidRDefault="00D8522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клиентский метрик</w:t>
            </w:r>
          </w:p>
        </w:tc>
      </w:tr>
      <w:tr w:rsidR="005E4354" w:rsidRPr="006978B0" w14:paraId="3AC91D58" w14:textId="77777777" w:rsidTr="00C15BF1">
        <w:trPr>
          <w:trHeight w:val="345"/>
        </w:trPr>
        <w:tc>
          <w:tcPr>
            <w:tcW w:w="568" w:type="dxa"/>
          </w:tcPr>
          <w:p w14:paraId="148BF9AF" w14:textId="1628594D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2FC37DEB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14:paraId="65906808" w14:textId="77777777" w:rsid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58F67B3A" w14:textId="213E13F5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2D65A06D" w14:textId="1E59F1B6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</w:p>
          <w:p w14:paraId="02E232F2" w14:textId="4863ECF5" w:rsidR="00C15BF1" w:rsidRPr="00C15BF1" w:rsidRDefault="003956DA" w:rsidP="006038A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56DA">
              <w:rPr>
                <w:rFonts w:ascii="Times New Roman" w:hAnsi="Times New Roman" w:cs="Times New Roman"/>
                <w:i/>
                <w:iCs/>
              </w:rPr>
              <w:t xml:space="preserve">- ТН1. Цифровые технологии и информационные </w:t>
            </w:r>
            <w:r w:rsidR="006038A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956DA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  <w:tr w:rsidR="005E4354" w:rsidRPr="006978B0" w14:paraId="293A052A" w14:textId="77777777" w:rsidTr="00C15BF1">
        <w:trPr>
          <w:trHeight w:val="345"/>
        </w:trPr>
        <w:tc>
          <w:tcPr>
            <w:tcW w:w="568" w:type="dxa"/>
          </w:tcPr>
          <w:p w14:paraId="3C81AC1A" w14:textId="24F68FE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55B43EBB" w14:textId="586D2636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7ED76B3D" w14:textId="725844D2" w:rsidR="005E4354" w:rsidRPr="00C15BF1" w:rsidRDefault="00C15BF1" w:rsidP="006038AF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«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>Технологии информационных, управляющих, навигационных систем</w:t>
            </w:r>
            <w:r w:rsidRPr="00C15BF1">
              <w:rPr>
                <w:rFonts w:ascii="Times New Roman" w:hAnsi="Times New Roman" w:cs="Times New Roman"/>
                <w:i/>
                <w:iCs/>
              </w:rPr>
              <w:t>»</w:t>
            </w:r>
            <w:r>
              <w:rPr>
                <w:rFonts w:ascii="Times New Roman" w:hAnsi="Times New Roman" w:cs="Times New Roman"/>
                <w:i/>
                <w:iCs/>
                <w:highlight w:val="yellow"/>
              </w:rPr>
              <w:t xml:space="preserve"> </w:t>
            </w:r>
            <w:r w:rsidR="006038AF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5E4354" w:rsidRPr="006978B0" w14:paraId="266676D9" w14:textId="77777777" w:rsidTr="00C15BF1">
        <w:trPr>
          <w:trHeight w:val="345"/>
        </w:trPr>
        <w:tc>
          <w:tcPr>
            <w:tcW w:w="568" w:type="dxa"/>
          </w:tcPr>
          <w:p w14:paraId="74601FAF" w14:textId="21FB5BD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26AC7C1B" w14:textId="0CF19044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4F2DAF02" w14:textId="3D6B5FA1" w:rsidR="00C15BF1" w:rsidRPr="00C15BF1" w:rsidRDefault="006038A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highlight w:val="yellow"/>
              </w:rPr>
              <w:t xml:space="preserve"> </w:t>
            </w:r>
          </w:p>
          <w:p w14:paraId="4221D147" w14:textId="0B65A502" w:rsidR="005E4354" w:rsidRPr="00C15BF1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Технет</w:t>
            </w:r>
            <w:r w:rsidR="00DA2381" w:rsidRPr="00DA2381">
              <w:rPr>
                <w:rFonts w:ascii="Times New Roman" w:hAnsi="Times New Roman" w:cs="Times New Roman"/>
                <w:i/>
                <w:iCs/>
              </w:rPr>
              <w:t>, Хэлснет</w:t>
            </w:r>
          </w:p>
        </w:tc>
      </w:tr>
      <w:tr w:rsidR="005E4354" w:rsidRPr="006978B0" w14:paraId="5DC51073" w14:textId="77777777" w:rsidTr="00C15BF1">
        <w:trPr>
          <w:trHeight w:val="345"/>
        </w:trPr>
        <w:tc>
          <w:tcPr>
            <w:tcW w:w="568" w:type="dxa"/>
          </w:tcPr>
          <w:p w14:paraId="019691FF" w14:textId="42FF5FE2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086B9847" w14:textId="3AAEE2F3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22BD9335" w14:textId="29F52E81" w:rsidR="005E4354" w:rsidRPr="00C15BF1" w:rsidRDefault="00C15BF1" w:rsidP="006038AF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"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>Новые производственные технологии TechNet</w:t>
            </w:r>
            <w:r w:rsidRPr="00C15BF1">
              <w:rPr>
                <w:rFonts w:ascii="Times New Roman" w:hAnsi="Times New Roman" w:cs="Times New Roman"/>
                <w:i/>
                <w:iCs/>
              </w:rPr>
              <w:t xml:space="preserve">" </w:t>
            </w:r>
          </w:p>
        </w:tc>
      </w:tr>
      <w:tr w:rsidR="005E4354" w:rsidRPr="006978B0" w14:paraId="15726A50" w14:textId="77777777" w:rsidTr="00C15BF1">
        <w:trPr>
          <w:trHeight w:val="345"/>
        </w:trPr>
        <w:tc>
          <w:tcPr>
            <w:tcW w:w="568" w:type="dxa"/>
          </w:tcPr>
          <w:p w14:paraId="6ABDDF09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0742D4A" w14:textId="77777777" w:rsid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5E4354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1DBB3BB7" w14:textId="77777777" w:rsidTr="00C15BF1">
        <w:trPr>
          <w:trHeight w:val="345"/>
        </w:trPr>
        <w:tc>
          <w:tcPr>
            <w:tcW w:w="568" w:type="dxa"/>
          </w:tcPr>
          <w:p w14:paraId="5D40F6B8" w14:textId="787681F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2045CA63" w14:textId="13CB91BA" w:rsidR="005E4354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</w:tcPr>
          <w:p w14:paraId="60DD0263" w14:textId="77777777" w:rsidR="006F2F29" w:rsidRPr="006B7A09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B7A09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  <w:lang w:val="en-US"/>
              </w:rPr>
              <w:t>Unti</w:t>
            </w:r>
            <w:r w:rsidRPr="006B7A09">
              <w:rPr>
                <w:rFonts w:ascii="Times New Roman" w:hAnsi="Times New Roman" w:cs="Times New Roman"/>
              </w:rPr>
              <w:t xml:space="preserve"> </w:t>
            </w:r>
            <w:r w:rsidRPr="006978B0">
              <w:rPr>
                <w:rFonts w:ascii="Times New Roman" w:hAnsi="Times New Roman" w:cs="Times New Roman"/>
                <w:lang w:val="en-US"/>
              </w:rPr>
              <w:t>ID</w:t>
            </w:r>
          </w:p>
          <w:p w14:paraId="19B187ED" w14:textId="77777777" w:rsidR="006F2F29" w:rsidRPr="006B7A09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B7A09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  <w:lang w:val="en-US"/>
              </w:rPr>
              <w:t>Leader</w:t>
            </w:r>
            <w:r w:rsidRPr="006B7A09">
              <w:rPr>
                <w:rFonts w:ascii="Times New Roman" w:hAnsi="Times New Roman" w:cs="Times New Roman"/>
              </w:rPr>
              <w:t xml:space="preserve"> </w:t>
            </w:r>
            <w:r w:rsidRPr="006978B0">
              <w:rPr>
                <w:rFonts w:ascii="Times New Roman" w:hAnsi="Times New Roman" w:cs="Times New Roman"/>
                <w:lang w:val="en-US"/>
              </w:rPr>
              <w:t>ID</w:t>
            </w:r>
          </w:p>
          <w:p w14:paraId="4AB86185" w14:textId="46CB6C6C" w:rsidR="006F2F29" w:rsidRPr="006038AF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038AF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</w:rPr>
              <w:t>ФИО</w:t>
            </w:r>
            <w:r w:rsidR="006038AF">
              <w:rPr>
                <w:rFonts w:ascii="Times New Roman" w:hAnsi="Times New Roman" w:cs="Times New Roman"/>
              </w:rPr>
              <w:t xml:space="preserve"> Каражов Илья Валентинович </w:t>
            </w:r>
          </w:p>
          <w:p w14:paraId="1E81FDAA" w14:textId="70911B10" w:rsidR="006F2F29" w:rsidRPr="006038AF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038AF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</w:rPr>
              <w:t>телефон</w:t>
            </w:r>
            <w:r w:rsidR="006038AF">
              <w:rPr>
                <w:rFonts w:ascii="Times New Roman" w:hAnsi="Times New Roman" w:cs="Times New Roman"/>
              </w:rPr>
              <w:t xml:space="preserve"> +79119464922</w:t>
            </w:r>
          </w:p>
          <w:p w14:paraId="3071EDC4" w14:textId="4F744902" w:rsidR="005E4354" w:rsidRPr="006038AF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- почта</w:t>
            </w:r>
            <w:r w:rsidR="006038AF">
              <w:rPr>
                <w:rFonts w:ascii="Times New Roman" w:hAnsi="Times New Roman" w:cs="Times New Roman"/>
              </w:rPr>
              <w:t xml:space="preserve"> </w:t>
            </w:r>
            <w:r w:rsidR="006038AF">
              <w:rPr>
                <w:rFonts w:ascii="Times New Roman" w:hAnsi="Times New Roman" w:cs="Times New Roman"/>
                <w:lang w:val="en-US"/>
              </w:rPr>
              <w:t>karazhov</w:t>
            </w:r>
            <w:r w:rsidR="006038AF" w:rsidRPr="006038AF">
              <w:rPr>
                <w:rFonts w:ascii="Times New Roman" w:hAnsi="Times New Roman" w:cs="Times New Roman"/>
              </w:rPr>
              <w:t>.</w:t>
            </w:r>
            <w:r w:rsidR="006038AF">
              <w:rPr>
                <w:rFonts w:ascii="Times New Roman" w:hAnsi="Times New Roman" w:cs="Times New Roman"/>
                <w:lang w:val="en-US"/>
              </w:rPr>
              <w:t>ilya</w:t>
            </w:r>
            <w:r w:rsidR="006038AF" w:rsidRPr="006038AF">
              <w:rPr>
                <w:rFonts w:ascii="Times New Roman" w:hAnsi="Times New Roman" w:cs="Times New Roman"/>
              </w:rPr>
              <w:t>@</w:t>
            </w:r>
            <w:r w:rsidR="006038AF">
              <w:rPr>
                <w:rFonts w:ascii="Times New Roman" w:hAnsi="Times New Roman" w:cs="Times New Roman"/>
                <w:lang w:val="en-US"/>
              </w:rPr>
              <w:t>bk</w:t>
            </w:r>
            <w:r w:rsidR="006038AF" w:rsidRPr="006038AF">
              <w:rPr>
                <w:rFonts w:ascii="Times New Roman" w:hAnsi="Times New Roman" w:cs="Times New Roman"/>
              </w:rPr>
              <w:t>.</w:t>
            </w:r>
            <w:r w:rsidR="006038AF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6F2F29" w:rsidRPr="006978B0" w14:paraId="5DF2C4E4" w14:textId="77777777" w:rsidTr="00C15BF1">
        <w:trPr>
          <w:trHeight w:val="3110"/>
        </w:trPr>
        <w:tc>
          <w:tcPr>
            <w:tcW w:w="568" w:type="dxa"/>
          </w:tcPr>
          <w:p w14:paraId="47FB8AE7" w14:textId="7564CEB9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14:paraId="6DA2F15B" w14:textId="77777777" w:rsidR="006F2F29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992"/>
              <w:gridCol w:w="1134"/>
              <w:gridCol w:w="1559"/>
              <w:gridCol w:w="992"/>
              <w:gridCol w:w="1134"/>
              <w:gridCol w:w="1276"/>
              <w:gridCol w:w="1559"/>
            </w:tblGrid>
            <w:tr w:rsidR="00C15BF1" w:rsidRPr="006978B0" w14:paraId="6A19FAB6" w14:textId="77777777" w:rsidTr="00C15BF1">
              <w:trPr>
                <w:trHeight w:val="345"/>
              </w:trPr>
              <w:tc>
                <w:tcPr>
                  <w:tcW w:w="421" w:type="dxa"/>
                </w:tcPr>
                <w:p w14:paraId="5F9F9F74" w14:textId="0A1EE2C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992" w:type="dxa"/>
                </w:tcPr>
                <w:p w14:paraId="09B51217" w14:textId="563743BC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Unti ID</w:t>
                  </w:r>
                </w:p>
              </w:tc>
              <w:tc>
                <w:tcPr>
                  <w:tcW w:w="1134" w:type="dxa"/>
                </w:tcPr>
                <w:p w14:paraId="0283B3E2" w14:textId="410FA42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Leader ID</w:t>
                  </w:r>
                </w:p>
              </w:tc>
              <w:tc>
                <w:tcPr>
                  <w:tcW w:w="1559" w:type="dxa"/>
                </w:tcPr>
                <w:p w14:paraId="11988912" w14:textId="78C1FEB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992" w:type="dxa"/>
                </w:tcPr>
                <w:p w14:paraId="23CF3236" w14:textId="4DF8B5E0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134" w:type="dxa"/>
                </w:tcPr>
                <w:p w14:paraId="1830F74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298C1CB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5EC614B6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A31546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71803302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14:paraId="701574D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017F32A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07C6F9A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77642BF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022F4295" w14:textId="6227397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C15BF1" w:rsidRPr="006978B0" w14:paraId="2A250509" w14:textId="77777777" w:rsidTr="00C15BF1">
              <w:trPr>
                <w:trHeight w:val="195"/>
              </w:trPr>
              <w:tc>
                <w:tcPr>
                  <w:tcW w:w="421" w:type="dxa"/>
                </w:tcPr>
                <w:p w14:paraId="01B3F4E3" w14:textId="705CB63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6FC647A2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24B70146" w14:textId="2BC720EE" w:rsidR="00C967D3" w:rsidRPr="006978B0" w:rsidRDefault="006B7A0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B7A09">
                    <w:rPr>
                      <w:rFonts w:ascii="Times New Roman" w:hAnsi="Times New Roman" w:cs="Times New Roman"/>
                    </w:rPr>
                    <w:t>id 2447295</w:t>
                  </w:r>
                </w:p>
              </w:tc>
              <w:tc>
                <w:tcPr>
                  <w:tcW w:w="1559" w:type="dxa"/>
                </w:tcPr>
                <w:p w14:paraId="1BB8A8BB" w14:textId="3A10197F" w:rsidR="00C967D3" w:rsidRPr="006B7A09" w:rsidRDefault="006B7A0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Захаров Андрей Сергеевич</w:t>
                  </w:r>
                </w:p>
              </w:tc>
              <w:tc>
                <w:tcPr>
                  <w:tcW w:w="992" w:type="dxa"/>
                </w:tcPr>
                <w:p w14:paraId="162DE0A8" w14:textId="66A5DFE9" w:rsidR="00C967D3" w:rsidRPr="00D8522E" w:rsidRDefault="006B7A0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522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Операционный сотрудник</w:t>
                  </w:r>
                </w:p>
              </w:tc>
              <w:tc>
                <w:tcPr>
                  <w:tcW w:w="1134" w:type="dxa"/>
                </w:tcPr>
                <w:p w14:paraId="791054E2" w14:textId="1E1BBD7C" w:rsidR="00C967D3" w:rsidRPr="00D8522E" w:rsidRDefault="006B7A0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D8522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Raze1301@yandex.ru</w:t>
                  </w:r>
                </w:p>
              </w:tc>
              <w:tc>
                <w:tcPr>
                  <w:tcW w:w="1276" w:type="dxa"/>
                </w:tcPr>
                <w:p w14:paraId="029569BA" w14:textId="51A99DAD" w:rsidR="00C967D3" w:rsidRPr="00D8522E" w:rsidRDefault="00D8522E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8522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Администратор</w:t>
                  </w:r>
                </w:p>
              </w:tc>
              <w:tc>
                <w:tcPr>
                  <w:tcW w:w="1559" w:type="dxa"/>
                </w:tcPr>
                <w:p w14:paraId="3905AF5B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15BF1" w:rsidRPr="006978B0" w14:paraId="7CF26AFA" w14:textId="77777777" w:rsidTr="00C15BF1">
              <w:trPr>
                <w:trHeight w:val="165"/>
              </w:trPr>
              <w:tc>
                <w:tcPr>
                  <w:tcW w:w="421" w:type="dxa"/>
                </w:tcPr>
                <w:p w14:paraId="693F05FB" w14:textId="2FC670D6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14:paraId="31D5549D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601BCA2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2526053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3EA2F5C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0CBBDB9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DE3F2D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4CE80AC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15BF1" w:rsidRPr="006978B0" w14:paraId="497B9B63" w14:textId="77777777" w:rsidTr="00C15BF1">
              <w:trPr>
                <w:trHeight w:val="240"/>
              </w:trPr>
              <w:tc>
                <w:tcPr>
                  <w:tcW w:w="421" w:type="dxa"/>
                </w:tcPr>
                <w:p w14:paraId="7AFEEE3B" w14:textId="6AE37F1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14:paraId="21063F8D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07C0D04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0B02F549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0B889B8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12C46C9B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4873DD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235D3309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15BF1" w:rsidRPr="006978B0" w14:paraId="6837596D" w14:textId="77777777" w:rsidTr="00C15BF1">
              <w:trPr>
                <w:trHeight w:val="178"/>
              </w:trPr>
              <w:tc>
                <w:tcPr>
                  <w:tcW w:w="421" w:type="dxa"/>
                </w:tcPr>
                <w:p w14:paraId="26050AD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2A7EC1B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5BD94B03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3A1F9645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68D4A949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416F35A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626A233B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1CD666ED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487EF44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58B2112C" w14:textId="77777777" w:rsidTr="00C15BF1">
        <w:trPr>
          <w:trHeight w:val="345"/>
        </w:trPr>
        <w:tc>
          <w:tcPr>
            <w:tcW w:w="568" w:type="dxa"/>
          </w:tcPr>
          <w:p w14:paraId="5E4B4DA9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0A63330F" w14:textId="77777777" w:rsid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C967D3" w:rsidRPr="00C15BF1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ПЛАН РЕАЛИЗАЦИИ СТАРТАП-ПРОЕКТА</w:t>
            </w:r>
          </w:p>
          <w:p w14:paraId="371917C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04C89EE7" w14:textId="77777777" w:rsidTr="00C15BF1">
        <w:trPr>
          <w:trHeight w:val="345"/>
        </w:trPr>
        <w:tc>
          <w:tcPr>
            <w:tcW w:w="568" w:type="dxa"/>
          </w:tcPr>
          <w:p w14:paraId="45A8FA4A" w14:textId="55F34C38" w:rsidR="005E4354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218" w:type="dxa"/>
          </w:tcPr>
          <w:p w14:paraId="5322941C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7E96BC20" w14:textId="0D312855" w:rsidR="005E4354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</w:tcPr>
          <w:p w14:paraId="1A6D2317" w14:textId="77777777" w:rsidR="005E4354" w:rsidRDefault="006038A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подразумевает  т</w:t>
            </w:r>
            <w:r w:rsidRPr="006038AF">
              <w:rPr>
                <w:rFonts w:ascii="Times New Roman" w:hAnsi="Times New Roman" w:cs="Times New Roman"/>
              </w:rPr>
              <w:t>ехнологическая</w:t>
            </w:r>
            <w:r>
              <w:rPr>
                <w:rFonts w:ascii="Times New Roman" w:hAnsi="Times New Roman" w:cs="Times New Roman"/>
              </w:rPr>
              <w:t xml:space="preserve"> платформу</w:t>
            </w:r>
            <w:r w:rsidRPr="006038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девятью</w:t>
            </w:r>
            <w:r w:rsidRPr="006038AF">
              <w:rPr>
                <w:rFonts w:ascii="Times New Roman" w:hAnsi="Times New Roman" w:cs="Times New Roman"/>
              </w:rPr>
              <w:t xml:space="preserve"> функциональными модулями позволяет специалистам из различных департаментов, включая маркетинг, продукт, исследования, CX, UX, HR и качество, эффективно управлять процессом ис</w:t>
            </w:r>
            <w:r>
              <w:rPr>
                <w:rFonts w:ascii="Times New Roman" w:hAnsi="Times New Roman" w:cs="Times New Roman"/>
              </w:rPr>
              <w:t>следования от начала и до конца, а также делать замеры клиентских метрик</w:t>
            </w:r>
            <w:r w:rsidR="00D325F1">
              <w:rPr>
                <w:rFonts w:ascii="Times New Roman" w:hAnsi="Times New Roman" w:cs="Times New Roman"/>
              </w:rPr>
              <w:t>.</w:t>
            </w:r>
          </w:p>
          <w:p w14:paraId="036CA6AE" w14:textId="77777777" w:rsidR="00D325F1" w:rsidRPr="00D325F1" w:rsidRDefault="00D325F1" w:rsidP="00D325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325F1">
              <w:rPr>
                <w:rFonts w:ascii="Times New Roman" w:hAnsi="Times New Roman" w:cs="Times New Roman"/>
              </w:rPr>
              <w:t>Проект по разработке программного обеспечения для анализа клиентских метрик актуален в свете:</w:t>
            </w:r>
          </w:p>
          <w:p w14:paraId="7A4316EE" w14:textId="77777777" w:rsidR="00D325F1" w:rsidRPr="00D325F1" w:rsidRDefault="00D325F1" w:rsidP="00D325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AD3B1BA" w14:textId="77777777" w:rsidR="00D325F1" w:rsidRPr="00D325F1" w:rsidRDefault="00D325F1" w:rsidP="00D325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325F1">
              <w:rPr>
                <w:rFonts w:ascii="Times New Roman" w:hAnsi="Times New Roman" w:cs="Times New Roman"/>
              </w:rPr>
              <w:t>Роста конкуренции: В условиях сильной конкуренции компании ищут способы выделиться, и анализ клиентских метрик становится важным инструментом для понимания потребностей клиентов.</w:t>
            </w:r>
          </w:p>
          <w:p w14:paraId="265623C8" w14:textId="77777777" w:rsidR="00D325F1" w:rsidRPr="00D325F1" w:rsidRDefault="00D325F1" w:rsidP="00D325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1A78932" w14:textId="77777777" w:rsidR="00D325F1" w:rsidRPr="00D325F1" w:rsidRDefault="00D325F1" w:rsidP="00D325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325F1">
              <w:rPr>
                <w:rFonts w:ascii="Times New Roman" w:hAnsi="Times New Roman" w:cs="Times New Roman"/>
              </w:rPr>
              <w:t>Повышения лояльности: Управление клиентским опытом (CX) и пользовательским опытом (UX) становится ключевым фактором в привлечении и удержании клиентов.</w:t>
            </w:r>
          </w:p>
          <w:p w14:paraId="23471F54" w14:textId="77777777" w:rsidR="00D325F1" w:rsidRPr="00D325F1" w:rsidRDefault="00D325F1" w:rsidP="00D325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7BC1042" w14:textId="7A899D06" w:rsidR="00D325F1" w:rsidRPr="006978B0" w:rsidRDefault="00D325F1" w:rsidP="00D325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325F1">
              <w:rPr>
                <w:rFonts w:ascii="Times New Roman" w:hAnsi="Times New Roman" w:cs="Times New Roman"/>
              </w:rPr>
              <w:t>Эффективного управления ресурсами: Интеграция девяти функциональных модулей позволит различным департаментам компании эффективно управлять процессом исследования и замерами клиентских метрик от начала до конца.</w:t>
            </w:r>
          </w:p>
        </w:tc>
      </w:tr>
      <w:tr w:rsidR="00C967D3" w:rsidRPr="006978B0" w14:paraId="7EB3537C" w14:textId="77777777" w:rsidTr="00C15BF1">
        <w:trPr>
          <w:trHeight w:val="345"/>
        </w:trPr>
        <w:tc>
          <w:tcPr>
            <w:tcW w:w="568" w:type="dxa"/>
          </w:tcPr>
          <w:p w14:paraId="61C7B0C8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A0AAA74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9F151" w14:textId="77777777" w:rsidR="00C967D3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5A761292" w14:textId="0EAB3B32" w:rsidR="00C15BF1" w:rsidRP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67D3" w:rsidRPr="006978B0" w14:paraId="7713572C" w14:textId="77777777" w:rsidTr="00C15BF1">
        <w:trPr>
          <w:trHeight w:val="345"/>
        </w:trPr>
        <w:tc>
          <w:tcPr>
            <w:tcW w:w="568" w:type="dxa"/>
          </w:tcPr>
          <w:p w14:paraId="60AAF880" w14:textId="6CF30FD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14:paraId="59B18078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14:paraId="1A0C32D9" w14:textId="66F75993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14:paraId="147C3C29" w14:textId="3C76B368" w:rsidR="00C967D3" w:rsidRPr="006038AF" w:rsidRDefault="006038AF" w:rsidP="00487785">
            <w:pPr>
              <w:tabs>
                <w:tab w:val="left" w:pos="9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038AF">
              <w:rPr>
                <w:rFonts w:ascii="Times New Roman" w:hAnsi="Times New Roman" w:cs="Times New Roman"/>
              </w:rPr>
              <w:t>рограммное обеспечение для проведения само</w:t>
            </w:r>
            <w:r w:rsidR="00487785">
              <w:rPr>
                <w:rFonts w:ascii="Times New Roman" w:hAnsi="Times New Roman" w:cs="Times New Roman"/>
              </w:rPr>
              <w:t>стоятельных онлайн исследований,</w:t>
            </w:r>
            <w:r>
              <w:rPr>
                <w:rFonts w:ascii="Times New Roman" w:hAnsi="Times New Roman" w:cs="Times New Roman"/>
              </w:rPr>
              <w:t xml:space="preserve"> также ПО будет анализировать клиентские метрики, для понимания эффективности компании.</w:t>
            </w:r>
          </w:p>
        </w:tc>
      </w:tr>
      <w:tr w:rsidR="00C967D3" w:rsidRPr="006978B0" w14:paraId="1F9229BF" w14:textId="77777777" w:rsidTr="00C15BF1">
        <w:trPr>
          <w:trHeight w:val="345"/>
        </w:trPr>
        <w:tc>
          <w:tcPr>
            <w:tcW w:w="568" w:type="dxa"/>
          </w:tcPr>
          <w:p w14:paraId="637D0457" w14:textId="7DFF769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14:paraId="04887F97" w14:textId="039380A0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4E1C7976" w14:textId="2182062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7085B012" w14:textId="77777777" w:rsidR="00C967D3" w:rsidRDefault="006038A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Технологическая платформа помогает компаниям, понять чего не хватает их клиентам, как они относятся к компании, какие у них боли.</w:t>
            </w:r>
          </w:p>
          <w:p w14:paraId="0540675B" w14:textId="77777777" w:rsidR="006038AF" w:rsidRDefault="006038A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метрик даст понимание о том как настроены клиенты компании, тем самым</w:t>
            </w:r>
          </w:p>
          <w:p w14:paraId="356C875F" w14:textId="67227EDF" w:rsidR="00487785" w:rsidRPr="006978B0" w:rsidRDefault="0048778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Повышаем клиентоцентричность </w:t>
            </w:r>
          </w:p>
        </w:tc>
      </w:tr>
      <w:tr w:rsidR="00C967D3" w:rsidRPr="006978B0" w14:paraId="67E3996E" w14:textId="77777777" w:rsidTr="00C15BF1">
        <w:trPr>
          <w:trHeight w:val="345"/>
        </w:trPr>
        <w:tc>
          <w:tcPr>
            <w:tcW w:w="568" w:type="dxa"/>
          </w:tcPr>
          <w:p w14:paraId="1568FFC7" w14:textId="6774C728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8" w:type="dxa"/>
          </w:tcPr>
          <w:p w14:paraId="5CD4B09D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8293E59" w14:textId="607C8476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37B4C31A" w14:textId="77777777" w:rsidR="006038AF" w:rsidRDefault="006038A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038AF">
              <w:rPr>
                <w:rFonts w:ascii="Times New Roman" w:hAnsi="Times New Roman" w:cs="Times New Roman"/>
              </w:rPr>
              <w:t xml:space="preserve">Проект основан на </w:t>
            </w:r>
            <w:r w:rsidRPr="006038AF">
              <w:rPr>
                <w:rFonts w:ascii="Times New Roman" w:hAnsi="Times New Roman" w:cs="Times New Roman"/>
                <w:lang w:val="en-US"/>
              </w:rPr>
              <w:t>B</w:t>
            </w:r>
            <w:r w:rsidRPr="006038AF">
              <w:rPr>
                <w:rFonts w:ascii="Times New Roman" w:hAnsi="Times New Roman" w:cs="Times New Roman"/>
              </w:rPr>
              <w:t>2</w:t>
            </w:r>
            <w:r w:rsidRPr="006038AF">
              <w:rPr>
                <w:rFonts w:ascii="Times New Roman" w:hAnsi="Times New Roman" w:cs="Times New Roman"/>
                <w:lang w:val="en-US"/>
              </w:rPr>
              <w:t>C</w:t>
            </w:r>
            <w:r w:rsidRPr="006038AF">
              <w:rPr>
                <w:rFonts w:ascii="Times New Roman" w:hAnsi="Times New Roman" w:cs="Times New Roman"/>
              </w:rPr>
              <w:t xml:space="preserve"> секторе рынка</w:t>
            </w:r>
          </w:p>
          <w:p w14:paraId="673D79DD" w14:textId="77777777" w:rsidR="006038AF" w:rsidRDefault="006038A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Потенциальные клиенты, крупные компании с большим количеством клиентов и сотрудников.</w:t>
            </w:r>
          </w:p>
          <w:p w14:paraId="68AA084F" w14:textId="77777777" w:rsidR="006038AF" w:rsidRDefault="006038A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Банки, </w:t>
            </w:r>
            <w:r>
              <w:rPr>
                <w:rFonts w:ascii="Times New Roman" w:hAnsi="Times New Roman" w:cs="Times New Roman"/>
                <w:lang w:val="en-US"/>
              </w:rPr>
              <w:t>IT</w:t>
            </w:r>
            <w:r w:rsidRPr="006038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компании, производственные компании.</w:t>
            </w:r>
          </w:p>
          <w:p w14:paraId="6149D0FE" w14:textId="292B5ACD" w:rsidR="00F9436A" w:rsidRPr="006038AF" w:rsidRDefault="00F9436A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14A57825" w14:textId="77777777" w:rsidTr="00C15BF1">
        <w:trPr>
          <w:trHeight w:val="345"/>
        </w:trPr>
        <w:tc>
          <w:tcPr>
            <w:tcW w:w="568" w:type="dxa"/>
          </w:tcPr>
          <w:p w14:paraId="7888A04B" w14:textId="7B27D76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218" w:type="dxa"/>
          </w:tcPr>
          <w:p w14:paraId="586D7DB3" w14:textId="11495DE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  <w:p w14:paraId="2C7A5DF9" w14:textId="008111A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73A28378" w14:textId="361F2084" w:rsidR="00C967D3" w:rsidRDefault="006038A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Написание </w:t>
            </w:r>
            <w:r w:rsidR="00D325F1">
              <w:rPr>
                <w:rFonts w:ascii="Times New Roman" w:hAnsi="Times New Roman" w:cs="Times New Roman"/>
              </w:rPr>
              <w:t>кода</w:t>
            </w:r>
            <w:r w:rsidR="00487785">
              <w:rPr>
                <w:rFonts w:ascii="Times New Roman" w:hAnsi="Times New Roman" w:cs="Times New Roman"/>
              </w:rPr>
              <w:t>, в котором будет возможность у пользователей делать тепловые карты, новых и старых интерфейсов</w:t>
            </w:r>
          </w:p>
          <w:p w14:paraId="6D73F5B1" w14:textId="6EE135DF" w:rsidR="006038AF" w:rsidRPr="006978B0" w:rsidRDefault="006038A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Также в команде будут специалисты, которые будут давать рекомендации как повысить </w:t>
            </w:r>
            <w:r w:rsidR="00D325F1">
              <w:rPr>
                <w:rFonts w:ascii="Times New Roman" w:hAnsi="Times New Roman" w:cs="Times New Roman"/>
              </w:rPr>
              <w:t xml:space="preserve">клиент-ориентированность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967D3" w:rsidRPr="006978B0" w14:paraId="622503F6" w14:textId="77777777" w:rsidTr="00C15BF1">
        <w:trPr>
          <w:trHeight w:val="345"/>
        </w:trPr>
        <w:tc>
          <w:tcPr>
            <w:tcW w:w="568" w:type="dxa"/>
          </w:tcPr>
          <w:p w14:paraId="365281A5" w14:textId="18232B8B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8" w:type="dxa"/>
          </w:tcPr>
          <w:p w14:paraId="4B4528C3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1644726F" w14:textId="07CF9333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14:paraId="695A38EC" w14:textId="77777777" w:rsidR="00C967D3" w:rsidRDefault="006038A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Прибыль будет формироваться из платных подписок на платформу, на год, полгода, 5 лет.</w:t>
            </w:r>
          </w:p>
          <w:p w14:paraId="13358934" w14:textId="77777777" w:rsidR="006038AF" w:rsidRDefault="006038A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Способы продвижения будут нативной рекламе </w:t>
            </w:r>
          </w:p>
          <w:p w14:paraId="07DD3A3B" w14:textId="2CD6593A" w:rsidR="00DD31F1" w:rsidRPr="00F9436A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Lean</w:t>
            </w:r>
            <w:r w:rsidRPr="00DD3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436A">
              <w:rPr>
                <w:rFonts w:ascii="Times New Roman" w:hAnsi="Times New Roman" w:cs="Times New Roman"/>
              </w:rPr>
              <w:t>Canvas</w:t>
            </w:r>
            <w:proofErr w:type="spellEnd"/>
            <w:r w:rsidRPr="00F9436A">
              <w:rPr>
                <w:rFonts w:ascii="Times New Roman" w:hAnsi="Times New Roman" w:cs="Times New Roman"/>
              </w:rPr>
              <w:t xml:space="preserve"> для Проекта по Анализу Клиентских Метрик</w:t>
            </w:r>
          </w:p>
          <w:p w14:paraId="4D0F8E99" w14:textId="77777777" w:rsidR="00DD31F1" w:rsidRPr="00F9436A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8DE6104" w14:textId="77777777" w:rsidR="00DD31F1" w:rsidRPr="00F9436A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9436A">
              <w:rPr>
                <w:rFonts w:ascii="Times New Roman" w:hAnsi="Times New Roman" w:cs="Times New Roman"/>
              </w:rPr>
              <w:t>Проблема:</w:t>
            </w:r>
          </w:p>
          <w:p w14:paraId="363CC3B3" w14:textId="77777777" w:rsidR="00DD31F1" w:rsidRPr="00F9436A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42C7D6C" w14:textId="77777777" w:rsidR="00DD31F1" w:rsidRPr="00F9436A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9436A">
              <w:rPr>
                <w:rFonts w:ascii="Times New Roman" w:hAnsi="Times New Roman" w:cs="Times New Roman"/>
              </w:rPr>
              <w:t>Сложность эффективного управления клиентским опытом и анализа метрик в разных департаментах.</w:t>
            </w:r>
          </w:p>
          <w:p w14:paraId="49D47871" w14:textId="77777777" w:rsidR="00DD31F1" w:rsidRPr="00F9436A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9436A">
              <w:rPr>
                <w:rFonts w:ascii="Times New Roman" w:hAnsi="Times New Roman" w:cs="Times New Roman"/>
              </w:rPr>
              <w:t>Решение:</w:t>
            </w:r>
          </w:p>
          <w:p w14:paraId="771D6994" w14:textId="77777777" w:rsidR="00DD31F1" w:rsidRPr="00F9436A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E684D80" w14:textId="77777777" w:rsidR="00DD31F1" w:rsidRPr="00F9436A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9436A">
              <w:rPr>
                <w:rFonts w:ascii="Times New Roman" w:hAnsi="Times New Roman" w:cs="Times New Roman"/>
              </w:rPr>
              <w:t>Программное обеспечение с девятью модулями для комплексного анализа клиентских метрик и управления процессом исследований.</w:t>
            </w:r>
          </w:p>
          <w:p w14:paraId="4271EF5B" w14:textId="77777777" w:rsidR="00DD31F1" w:rsidRPr="00F9436A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9436A">
              <w:rPr>
                <w:rFonts w:ascii="Times New Roman" w:hAnsi="Times New Roman" w:cs="Times New Roman"/>
              </w:rPr>
              <w:t>Уникальное Предложение Продукта (УПП):</w:t>
            </w:r>
          </w:p>
          <w:p w14:paraId="27F85751" w14:textId="77777777" w:rsidR="00DD31F1" w:rsidRPr="00F9436A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D3A8F6B" w14:textId="77777777" w:rsidR="00DD31F1" w:rsidRPr="00F9436A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9436A">
              <w:rPr>
                <w:rFonts w:ascii="Times New Roman" w:hAnsi="Times New Roman" w:cs="Times New Roman"/>
              </w:rPr>
              <w:t>Интегрированная технологическая платформа для эффективного взаимодействия департаментов и анализа метрик с целью улучшения клиентского опыта.</w:t>
            </w:r>
          </w:p>
          <w:p w14:paraId="4A9D09A3" w14:textId="77777777" w:rsidR="00DD31F1" w:rsidRPr="00F9436A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9436A">
              <w:rPr>
                <w:rFonts w:ascii="Times New Roman" w:hAnsi="Times New Roman" w:cs="Times New Roman"/>
              </w:rPr>
              <w:t>Ключевые Метрики:</w:t>
            </w:r>
          </w:p>
          <w:p w14:paraId="05877F2C" w14:textId="77777777" w:rsidR="00DD31F1" w:rsidRPr="00F9436A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A265D01" w14:textId="77777777" w:rsidR="00DD31F1" w:rsidRPr="00F9436A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9436A">
              <w:rPr>
                <w:rFonts w:ascii="Times New Roman" w:hAnsi="Times New Roman" w:cs="Times New Roman"/>
              </w:rPr>
              <w:t>Процент увеличения удовлетворенности клиентов, время на принятие решений, количество успешно реализованных маркетинговых кампаний.</w:t>
            </w:r>
          </w:p>
          <w:p w14:paraId="6CCAB4AB" w14:textId="77777777" w:rsidR="00DD31F1" w:rsidRPr="00F9436A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9436A">
              <w:rPr>
                <w:rFonts w:ascii="Times New Roman" w:hAnsi="Times New Roman" w:cs="Times New Roman"/>
              </w:rPr>
              <w:t>Каналы:</w:t>
            </w:r>
          </w:p>
          <w:p w14:paraId="37820500" w14:textId="77777777" w:rsidR="00DD31F1" w:rsidRPr="00F9436A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20694AA" w14:textId="77777777" w:rsidR="00DD31F1" w:rsidRPr="00F9436A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9436A">
              <w:rPr>
                <w:rFonts w:ascii="Times New Roman" w:hAnsi="Times New Roman" w:cs="Times New Roman"/>
              </w:rPr>
              <w:t>Прямые продажи через B2B-подход, партнерства с компаниями по маркетингу и исследованиям, онлайн-продажи через веб-сайт.</w:t>
            </w:r>
          </w:p>
          <w:p w14:paraId="2181F20F" w14:textId="77777777" w:rsidR="00DD31F1" w:rsidRPr="00F9436A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9436A">
              <w:rPr>
                <w:rFonts w:ascii="Times New Roman" w:hAnsi="Times New Roman" w:cs="Times New Roman"/>
              </w:rPr>
              <w:t>Сегменты Клиентов:</w:t>
            </w:r>
          </w:p>
          <w:p w14:paraId="112FFB0D" w14:textId="77777777" w:rsidR="00DD31F1" w:rsidRPr="00F9436A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8BECDC7" w14:textId="77777777" w:rsidR="00DD31F1" w:rsidRPr="00F9436A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9436A">
              <w:rPr>
                <w:rFonts w:ascii="Times New Roman" w:hAnsi="Times New Roman" w:cs="Times New Roman"/>
              </w:rPr>
              <w:t>Крупные компании с разветвленной структурой и необходимостью анализа клиентских метрик в разных департаментах.</w:t>
            </w:r>
          </w:p>
          <w:p w14:paraId="4AE94401" w14:textId="77777777" w:rsidR="00DD31F1" w:rsidRPr="00F9436A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9436A">
              <w:rPr>
                <w:rFonts w:ascii="Times New Roman" w:hAnsi="Times New Roman" w:cs="Times New Roman"/>
              </w:rPr>
              <w:t>Доходные Потоки:</w:t>
            </w:r>
          </w:p>
          <w:p w14:paraId="71E2A5D0" w14:textId="77777777" w:rsidR="00DD31F1" w:rsidRPr="00F9436A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F001965" w14:textId="77777777" w:rsidR="00DD31F1" w:rsidRPr="00F9436A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9436A">
              <w:rPr>
                <w:rFonts w:ascii="Times New Roman" w:hAnsi="Times New Roman" w:cs="Times New Roman"/>
              </w:rPr>
              <w:t>Лицензионная модель оплаты, подписки на обновления и техническую поддержку, консалтинг по оптимизации процессов.</w:t>
            </w:r>
          </w:p>
          <w:p w14:paraId="61DB02D8" w14:textId="77777777" w:rsidR="00DD31F1" w:rsidRPr="00F9436A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9436A">
              <w:rPr>
                <w:rFonts w:ascii="Times New Roman" w:hAnsi="Times New Roman" w:cs="Times New Roman"/>
              </w:rPr>
              <w:t>Ключевые Ресурсы:</w:t>
            </w:r>
          </w:p>
          <w:p w14:paraId="2A08F96D" w14:textId="77777777" w:rsidR="00DD31F1" w:rsidRPr="00F9436A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555A616" w14:textId="77777777" w:rsidR="00DD31F1" w:rsidRPr="00F9436A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9436A">
              <w:rPr>
                <w:rFonts w:ascii="Times New Roman" w:hAnsi="Times New Roman" w:cs="Times New Roman"/>
              </w:rPr>
              <w:t>Команда разработчиков, база данных для анализа метрик, маркетинговая команда для продвижения продукта.</w:t>
            </w:r>
          </w:p>
          <w:p w14:paraId="31D16B84" w14:textId="77777777" w:rsidR="00DD31F1" w:rsidRPr="00F9436A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9436A">
              <w:rPr>
                <w:rFonts w:ascii="Times New Roman" w:hAnsi="Times New Roman" w:cs="Times New Roman"/>
              </w:rPr>
              <w:t>Стоимость Структура:</w:t>
            </w:r>
          </w:p>
          <w:p w14:paraId="4A167268" w14:textId="77777777" w:rsidR="00DD31F1" w:rsidRPr="00F9436A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A2FD63F" w14:textId="77777777" w:rsidR="00DD31F1" w:rsidRPr="00F9436A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9436A">
              <w:rPr>
                <w:rFonts w:ascii="Times New Roman" w:hAnsi="Times New Roman" w:cs="Times New Roman"/>
              </w:rPr>
              <w:lastRenderedPageBreak/>
              <w:t>Зарплата сотрудников, серверные ресурсы, маркетинговые мероприятия, обновления программного обеспечения.</w:t>
            </w:r>
          </w:p>
          <w:p w14:paraId="783B2040" w14:textId="77777777" w:rsidR="00DD31F1" w:rsidRPr="00F9436A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9436A">
              <w:rPr>
                <w:rFonts w:ascii="Times New Roman" w:hAnsi="Times New Roman" w:cs="Times New Roman"/>
              </w:rPr>
              <w:t>Ключевые Гипотезы:</w:t>
            </w:r>
          </w:p>
          <w:p w14:paraId="0F5130A3" w14:textId="77777777" w:rsidR="00DD31F1" w:rsidRPr="00F9436A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8C39A95" w14:textId="77777777" w:rsidR="00DD31F1" w:rsidRPr="00F9436A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9436A">
              <w:rPr>
                <w:rFonts w:ascii="Times New Roman" w:hAnsi="Times New Roman" w:cs="Times New Roman"/>
              </w:rPr>
              <w:t>Компании готовы инвестировать в программные решения для улучшения управления клиентским опытом и анализа метрик.</w:t>
            </w:r>
          </w:p>
          <w:p w14:paraId="430E16E7" w14:textId="77777777" w:rsidR="00DD31F1" w:rsidRPr="00F9436A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9436A">
              <w:rPr>
                <w:rFonts w:ascii="Times New Roman" w:hAnsi="Times New Roman" w:cs="Times New Roman"/>
              </w:rPr>
              <w:t>Неопределенности:</w:t>
            </w:r>
          </w:p>
          <w:p w14:paraId="5AE6C51E" w14:textId="0E916E6B" w:rsidR="00DD31F1" w:rsidRPr="006978B0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9436A">
              <w:rPr>
                <w:rFonts w:ascii="Times New Roman" w:hAnsi="Times New Roman" w:cs="Times New Roman"/>
              </w:rPr>
              <w:t>Конкуренция на рынке, готовность компаний к цифровой трансформации, реальная потребность рынка в подобных инструментах.</w:t>
            </w:r>
          </w:p>
        </w:tc>
      </w:tr>
      <w:tr w:rsidR="00C967D3" w:rsidRPr="006978B0" w14:paraId="19470450" w14:textId="77777777" w:rsidTr="00C15BF1">
        <w:trPr>
          <w:trHeight w:val="345"/>
        </w:trPr>
        <w:tc>
          <w:tcPr>
            <w:tcW w:w="568" w:type="dxa"/>
          </w:tcPr>
          <w:p w14:paraId="2E21A36E" w14:textId="5AADFE6F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18" w:type="dxa"/>
          </w:tcPr>
          <w:p w14:paraId="15F6C17D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5B8784EE" w14:textId="53E8B87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435EB903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31F1">
              <w:rPr>
                <w:rFonts w:ascii="Times New Roman" w:hAnsi="Times New Roman" w:cs="Times New Roman"/>
              </w:rPr>
              <w:t>Adobe Analytics:</w:t>
            </w:r>
          </w:p>
          <w:p w14:paraId="23EC8AFF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49D297C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31F1">
              <w:rPr>
                <w:rFonts w:ascii="Times New Roman" w:hAnsi="Times New Roman" w:cs="Times New Roman"/>
              </w:rPr>
              <w:t>Предоставляет широкий спектр инструментов для анализа данных, включая метрики в области маркетинга и пользовательского опыта.</w:t>
            </w:r>
          </w:p>
          <w:p w14:paraId="5C4D5383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31F1">
              <w:rPr>
                <w:rFonts w:ascii="Times New Roman" w:hAnsi="Times New Roman" w:cs="Times New Roman"/>
              </w:rPr>
              <w:t>Google Analytics 360:</w:t>
            </w:r>
          </w:p>
          <w:p w14:paraId="1D899DC9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376EFA7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31F1">
              <w:rPr>
                <w:rFonts w:ascii="Times New Roman" w:hAnsi="Times New Roman" w:cs="Times New Roman"/>
              </w:rPr>
              <w:t>Популярное решение для анализа веб-трафика и поведения пользователей на сайтах.</w:t>
            </w:r>
          </w:p>
          <w:p w14:paraId="44D4A605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D31F1">
              <w:rPr>
                <w:rFonts w:ascii="Times New Roman" w:hAnsi="Times New Roman" w:cs="Times New Roman"/>
              </w:rPr>
              <w:t>HubSpot</w:t>
            </w:r>
            <w:proofErr w:type="spellEnd"/>
            <w:r w:rsidRPr="00DD31F1">
              <w:rPr>
                <w:rFonts w:ascii="Times New Roman" w:hAnsi="Times New Roman" w:cs="Times New Roman"/>
              </w:rPr>
              <w:t>:</w:t>
            </w:r>
          </w:p>
          <w:p w14:paraId="2CF1EB2E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7D803A0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31F1">
              <w:rPr>
                <w:rFonts w:ascii="Times New Roman" w:hAnsi="Times New Roman" w:cs="Times New Roman"/>
              </w:rPr>
              <w:t>Интегрированная платформа для маркетинга, продаж и обслуживания клиентов, предоставляющая аналитику для управления клиентским опытом.</w:t>
            </w:r>
          </w:p>
          <w:p w14:paraId="150FE8A5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D31F1">
              <w:rPr>
                <w:rFonts w:ascii="Times New Roman" w:hAnsi="Times New Roman" w:cs="Times New Roman"/>
              </w:rPr>
              <w:t>Salesforce</w:t>
            </w:r>
            <w:proofErr w:type="spellEnd"/>
            <w:r w:rsidRPr="00DD31F1">
              <w:rPr>
                <w:rFonts w:ascii="Times New Roman" w:hAnsi="Times New Roman" w:cs="Times New Roman"/>
              </w:rPr>
              <w:t>:</w:t>
            </w:r>
          </w:p>
          <w:p w14:paraId="1E5CBB6A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68E9132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31F1">
              <w:rPr>
                <w:rFonts w:ascii="Times New Roman" w:hAnsi="Times New Roman" w:cs="Times New Roman"/>
              </w:rPr>
              <w:t>CRM-платформа, включающая аналитические инструменты для управления клиентскими данными и метриками.</w:t>
            </w:r>
          </w:p>
          <w:p w14:paraId="06651424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D31F1">
              <w:rPr>
                <w:rFonts w:ascii="Times New Roman" w:hAnsi="Times New Roman" w:cs="Times New Roman"/>
              </w:rPr>
              <w:t>Tableau</w:t>
            </w:r>
            <w:proofErr w:type="spellEnd"/>
            <w:r w:rsidRPr="00DD31F1">
              <w:rPr>
                <w:rFonts w:ascii="Times New Roman" w:hAnsi="Times New Roman" w:cs="Times New Roman"/>
              </w:rPr>
              <w:t>:</w:t>
            </w:r>
          </w:p>
          <w:p w14:paraId="6EC26EE9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425C593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31F1">
              <w:rPr>
                <w:rFonts w:ascii="Times New Roman" w:hAnsi="Times New Roman" w:cs="Times New Roman"/>
              </w:rPr>
              <w:t xml:space="preserve">Платформа визуализации данных, позволяющая создавать </w:t>
            </w:r>
            <w:proofErr w:type="spellStart"/>
            <w:r w:rsidRPr="00DD31F1">
              <w:rPr>
                <w:rFonts w:ascii="Times New Roman" w:hAnsi="Times New Roman" w:cs="Times New Roman"/>
              </w:rPr>
              <w:t>дашборды</w:t>
            </w:r>
            <w:proofErr w:type="spellEnd"/>
            <w:r w:rsidRPr="00DD31F1">
              <w:rPr>
                <w:rFonts w:ascii="Times New Roman" w:hAnsi="Times New Roman" w:cs="Times New Roman"/>
              </w:rPr>
              <w:t xml:space="preserve"> для анализа различных аспектов бизнеса, включая клиентские метрики.</w:t>
            </w:r>
          </w:p>
          <w:p w14:paraId="281965A8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D31F1">
              <w:rPr>
                <w:rFonts w:ascii="Times New Roman" w:hAnsi="Times New Roman" w:cs="Times New Roman"/>
              </w:rPr>
              <w:t>Zendesk</w:t>
            </w:r>
            <w:proofErr w:type="spellEnd"/>
            <w:r w:rsidRPr="00DD31F1">
              <w:rPr>
                <w:rFonts w:ascii="Times New Roman" w:hAnsi="Times New Roman" w:cs="Times New Roman"/>
              </w:rPr>
              <w:t>:</w:t>
            </w:r>
          </w:p>
          <w:p w14:paraId="715D9BEB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F3387EC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31F1">
              <w:rPr>
                <w:rFonts w:ascii="Times New Roman" w:hAnsi="Times New Roman" w:cs="Times New Roman"/>
              </w:rPr>
              <w:t>Специализируется на системах поддержки клиентов, но также предоставляет аналитические инструменты для оценки качества обслуживания.</w:t>
            </w:r>
          </w:p>
          <w:p w14:paraId="66F244D2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D31F1">
              <w:rPr>
                <w:rFonts w:ascii="Times New Roman" w:hAnsi="Times New Roman" w:cs="Times New Roman"/>
              </w:rPr>
              <w:t>Mixpanel</w:t>
            </w:r>
            <w:proofErr w:type="spellEnd"/>
            <w:r w:rsidRPr="00DD31F1">
              <w:rPr>
                <w:rFonts w:ascii="Times New Roman" w:hAnsi="Times New Roman" w:cs="Times New Roman"/>
              </w:rPr>
              <w:t>:</w:t>
            </w:r>
          </w:p>
          <w:p w14:paraId="77470F31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C1EC202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31F1">
              <w:rPr>
                <w:rFonts w:ascii="Times New Roman" w:hAnsi="Times New Roman" w:cs="Times New Roman"/>
              </w:rPr>
              <w:t>Фокусируется на анализе событий и взаимодействии пользователей, предоставляя инструменты для понимания клиентского поведения.</w:t>
            </w:r>
          </w:p>
          <w:p w14:paraId="4305C6A1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D31F1">
              <w:rPr>
                <w:rFonts w:ascii="Times New Roman" w:hAnsi="Times New Roman" w:cs="Times New Roman"/>
              </w:rPr>
              <w:t>Hotjar</w:t>
            </w:r>
            <w:proofErr w:type="spellEnd"/>
            <w:r w:rsidRPr="00DD31F1">
              <w:rPr>
                <w:rFonts w:ascii="Times New Roman" w:hAnsi="Times New Roman" w:cs="Times New Roman"/>
              </w:rPr>
              <w:t>:</w:t>
            </w:r>
          </w:p>
          <w:p w14:paraId="4FA1EAB9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1B6AC0D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31F1">
              <w:rPr>
                <w:rFonts w:ascii="Times New Roman" w:hAnsi="Times New Roman" w:cs="Times New Roman"/>
              </w:rPr>
              <w:t>Специализируется на отслеживании поведения пользователей на веб-сайтах с использованием тепловых карт и записей сеансов.</w:t>
            </w:r>
          </w:p>
          <w:p w14:paraId="790393B8" w14:textId="27F33754" w:rsidR="00C967D3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31F1">
              <w:rPr>
                <w:rFonts w:ascii="Times New Roman" w:hAnsi="Times New Roman" w:cs="Times New Roman"/>
              </w:rPr>
              <w:t>Пожалуйста, убедитесь в актуальности этой информации</w:t>
            </w:r>
          </w:p>
        </w:tc>
      </w:tr>
      <w:tr w:rsidR="00C967D3" w:rsidRPr="006978B0" w14:paraId="023700EC" w14:textId="77777777" w:rsidTr="00C15BF1">
        <w:trPr>
          <w:trHeight w:val="345"/>
        </w:trPr>
        <w:tc>
          <w:tcPr>
            <w:tcW w:w="568" w:type="dxa"/>
          </w:tcPr>
          <w:p w14:paraId="6CF623DF" w14:textId="3CA5F234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8" w:type="dxa"/>
          </w:tcPr>
          <w:p w14:paraId="12228CC6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39CB0F08" w14:textId="6F24B83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3E0C8AD6" w14:textId="2233EA79" w:rsidR="00C967D3" w:rsidRPr="006038AF" w:rsidRDefault="006038A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Мы измеряем клиентские метрики, даем рекомендации по улучшению клиентоцентричности </w:t>
            </w:r>
          </w:p>
        </w:tc>
      </w:tr>
      <w:tr w:rsidR="00C967D3" w:rsidRPr="006978B0" w14:paraId="40E68F34" w14:textId="77777777" w:rsidTr="00C15BF1">
        <w:trPr>
          <w:trHeight w:val="345"/>
        </w:trPr>
        <w:tc>
          <w:tcPr>
            <w:tcW w:w="568" w:type="dxa"/>
          </w:tcPr>
          <w:p w14:paraId="38710743" w14:textId="13C6BAF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8" w:type="dxa"/>
          </w:tcPr>
          <w:p w14:paraId="3776BB17" w14:textId="1E0B5DD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т.п.)*</w:t>
            </w:r>
          </w:p>
          <w:p w14:paraId="633060A4" w14:textId="0E2165E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51F86279" w14:textId="69D52839" w:rsidR="00C967D3" w:rsidRPr="006978B0" w:rsidRDefault="006038A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Полезность заключается в повышении клиентоцентричности компании, в понимании, что клиенты  думают о компании и чего хотят </w:t>
            </w:r>
          </w:p>
        </w:tc>
      </w:tr>
      <w:tr w:rsidR="00C967D3" w:rsidRPr="006978B0" w14:paraId="1D1054A3" w14:textId="77777777" w:rsidTr="00C15BF1">
        <w:trPr>
          <w:trHeight w:val="345"/>
        </w:trPr>
        <w:tc>
          <w:tcPr>
            <w:tcW w:w="568" w:type="dxa"/>
          </w:tcPr>
          <w:p w14:paraId="728B618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847A22D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F9CB5F" w14:textId="77777777" w:rsidR="00C967D3" w:rsidRPr="00D13435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1653848A" w14:textId="324F539E" w:rsidR="00D13435" w:rsidRPr="006978B0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60B81791" w14:textId="77777777" w:rsidTr="00C15BF1">
        <w:trPr>
          <w:trHeight w:val="345"/>
        </w:trPr>
        <w:tc>
          <w:tcPr>
            <w:tcW w:w="568" w:type="dxa"/>
          </w:tcPr>
          <w:p w14:paraId="3E4DF70C" w14:textId="1DF6B5FA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3964AD12" w14:textId="383F05BE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00B5728" w14:textId="166520C0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46ADFFD7" w14:textId="77777777" w:rsidR="00C967D3" w:rsidRPr="006B7A09" w:rsidRDefault="006038A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Измеряют клиентские метрики, </w:t>
            </w:r>
            <w:r>
              <w:rPr>
                <w:rFonts w:ascii="Times New Roman" w:hAnsi="Times New Roman" w:cs="Times New Roman"/>
                <w:lang w:val="en-US"/>
              </w:rPr>
              <w:t>CSAT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CSI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NPS</w:t>
            </w:r>
          </w:p>
          <w:p w14:paraId="0AEB1874" w14:textId="77777777" w:rsidR="006038AF" w:rsidRDefault="006038A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Рекомендации по повышению клиентоцентричности </w:t>
            </w:r>
          </w:p>
          <w:p w14:paraId="7C31AC56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31F1">
              <w:rPr>
                <w:rFonts w:ascii="Times New Roman" w:hAnsi="Times New Roman" w:cs="Times New Roman"/>
              </w:rPr>
              <w:t>Модульная Архитектура:</w:t>
            </w:r>
          </w:p>
          <w:p w14:paraId="18AD69CA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FC01850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31F1">
              <w:rPr>
                <w:rFonts w:ascii="Times New Roman" w:hAnsi="Times New Roman" w:cs="Times New Roman"/>
              </w:rPr>
              <w:t>Обоснование: Модульная структура обеспечивает гибкость и масштабируемость продукта, позволяя пользователям выбирать только необходимые функциональные блоки в зависимости от их потребностей и бюджета.</w:t>
            </w:r>
          </w:p>
          <w:p w14:paraId="17719C2B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31F1">
              <w:rPr>
                <w:rFonts w:ascii="Times New Roman" w:hAnsi="Times New Roman" w:cs="Times New Roman"/>
              </w:rPr>
              <w:t>Интеграция с API:</w:t>
            </w:r>
          </w:p>
          <w:p w14:paraId="7C80CEB2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48681E4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31F1">
              <w:rPr>
                <w:rFonts w:ascii="Times New Roman" w:hAnsi="Times New Roman" w:cs="Times New Roman"/>
              </w:rPr>
              <w:t>Обоснование: Возможность интеграции с внешними системами (CRM, ERP, маркетинговыми платформами) позволяет максимально использовать данные из различных источников, обеспечивая полноту аналитики.</w:t>
            </w:r>
          </w:p>
          <w:p w14:paraId="6731F226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31F1">
              <w:rPr>
                <w:rFonts w:ascii="Times New Roman" w:hAnsi="Times New Roman" w:cs="Times New Roman"/>
              </w:rPr>
              <w:t>Высокая Скорость Обработки Данных:</w:t>
            </w:r>
          </w:p>
          <w:p w14:paraId="0223926C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9B4DAF4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31F1">
              <w:rPr>
                <w:rFonts w:ascii="Times New Roman" w:hAnsi="Times New Roman" w:cs="Times New Roman"/>
              </w:rPr>
              <w:t>Обоснование: Эффективная обработка больших объемов данных обеспечивает оперативный анализ клиентских метрик в режиме реального времени, что важно для оперативного принятия решений.</w:t>
            </w:r>
          </w:p>
          <w:p w14:paraId="1A409272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31F1">
              <w:rPr>
                <w:rFonts w:ascii="Times New Roman" w:hAnsi="Times New Roman" w:cs="Times New Roman"/>
              </w:rPr>
              <w:t>Инструменты Визуализации Данных:</w:t>
            </w:r>
          </w:p>
          <w:p w14:paraId="3A3ED4B0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7724366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31F1">
              <w:rPr>
                <w:rFonts w:ascii="Times New Roman" w:hAnsi="Times New Roman" w:cs="Times New Roman"/>
              </w:rPr>
              <w:t xml:space="preserve">Обоснование: Мощные инструменты визуализации, такие как графики, диаграммы и </w:t>
            </w:r>
            <w:proofErr w:type="spellStart"/>
            <w:r w:rsidRPr="00DD31F1">
              <w:rPr>
                <w:rFonts w:ascii="Times New Roman" w:hAnsi="Times New Roman" w:cs="Times New Roman"/>
              </w:rPr>
              <w:t>дашборды</w:t>
            </w:r>
            <w:proofErr w:type="spellEnd"/>
            <w:r w:rsidRPr="00DD31F1">
              <w:rPr>
                <w:rFonts w:ascii="Times New Roman" w:hAnsi="Times New Roman" w:cs="Times New Roman"/>
              </w:rPr>
              <w:t>, облегчают понимание данных и улучшают процесс анализа.</w:t>
            </w:r>
          </w:p>
          <w:p w14:paraId="15906345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31F1">
              <w:rPr>
                <w:rFonts w:ascii="Times New Roman" w:hAnsi="Times New Roman" w:cs="Times New Roman"/>
              </w:rPr>
              <w:t>Высокий Уровень Безопасности:</w:t>
            </w:r>
          </w:p>
          <w:p w14:paraId="5F3CFEEB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20C67B2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31F1">
              <w:rPr>
                <w:rFonts w:ascii="Times New Roman" w:hAnsi="Times New Roman" w:cs="Times New Roman"/>
              </w:rPr>
              <w:t xml:space="preserve">Обоснование: Гарантированная защита конфиденциальных данных клиентов и корпоративной информации обеспечивает доверие </w:t>
            </w:r>
            <w:r w:rsidRPr="00DD31F1">
              <w:rPr>
                <w:rFonts w:ascii="Times New Roman" w:hAnsi="Times New Roman" w:cs="Times New Roman"/>
              </w:rPr>
              <w:lastRenderedPageBreak/>
              <w:t>пользователей и соответствие нормам безопасности.</w:t>
            </w:r>
          </w:p>
          <w:p w14:paraId="70F2E7D6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31F1">
              <w:rPr>
                <w:rFonts w:ascii="Times New Roman" w:hAnsi="Times New Roman" w:cs="Times New Roman"/>
              </w:rPr>
              <w:t>Искусственный Интеллект и Машинное Обучение:</w:t>
            </w:r>
          </w:p>
          <w:p w14:paraId="31B4E438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03A40C58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31F1">
              <w:rPr>
                <w:rFonts w:ascii="Times New Roman" w:hAnsi="Times New Roman" w:cs="Times New Roman"/>
              </w:rPr>
              <w:t>Обоснование: Применение алгоритмов машинного обучения позволяет выявлять тенденции, предсказывать поведение клиентов и автоматизировать процессы анализа.</w:t>
            </w:r>
          </w:p>
          <w:p w14:paraId="477A30D5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31F1">
              <w:rPr>
                <w:rFonts w:ascii="Times New Roman" w:hAnsi="Times New Roman" w:cs="Times New Roman"/>
              </w:rPr>
              <w:t>Поддержка Мобильных Платформ:</w:t>
            </w:r>
          </w:p>
          <w:p w14:paraId="35B0434E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612DEB4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31F1">
              <w:rPr>
                <w:rFonts w:ascii="Times New Roman" w:hAnsi="Times New Roman" w:cs="Times New Roman"/>
              </w:rPr>
              <w:t>Обоснование: Мобильность становится все более важной для бизнеса. Поддержка мобильных устройств обеспечивает доступность и удобство использования продукта в любом месте.</w:t>
            </w:r>
          </w:p>
          <w:p w14:paraId="5CF67149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31F1">
              <w:rPr>
                <w:rFonts w:ascii="Times New Roman" w:hAnsi="Times New Roman" w:cs="Times New Roman"/>
              </w:rPr>
              <w:t>Облачные Технологии:</w:t>
            </w:r>
          </w:p>
          <w:p w14:paraId="7564EBD0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BB772CA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31F1">
              <w:rPr>
                <w:rFonts w:ascii="Times New Roman" w:hAnsi="Times New Roman" w:cs="Times New Roman"/>
              </w:rPr>
              <w:t>Обоснование: Использование облачных технологий обеспечивает гибкость, масштабируемость и легкость обновлений, что особенно актуально в условиях быстро меняющейся среды.</w:t>
            </w:r>
          </w:p>
          <w:p w14:paraId="07BB7C57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31F1">
              <w:rPr>
                <w:rFonts w:ascii="Times New Roman" w:hAnsi="Times New Roman" w:cs="Times New Roman"/>
              </w:rPr>
              <w:t>Аналитика и Отчетность:</w:t>
            </w:r>
          </w:p>
          <w:p w14:paraId="3E9DB7A0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39A3A6F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31F1">
              <w:rPr>
                <w:rFonts w:ascii="Times New Roman" w:hAnsi="Times New Roman" w:cs="Times New Roman"/>
              </w:rPr>
              <w:t>Обоснование: Мощные средства аналитики и генерации отчетов позволяют пользователям получать полную картину эффективности и результатов своей деятельности.</w:t>
            </w:r>
          </w:p>
          <w:p w14:paraId="0EC08ED7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31F1">
              <w:rPr>
                <w:rFonts w:ascii="Times New Roman" w:hAnsi="Times New Roman" w:cs="Times New Roman"/>
              </w:rPr>
              <w:t>Обучение и Поддержка:</w:t>
            </w:r>
          </w:p>
          <w:p w14:paraId="0C3491C5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E1B8487" w14:textId="57C8E6DD" w:rsidR="00DD31F1" w:rsidRPr="006038AF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31F1">
              <w:rPr>
                <w:rFonts w:ascii="Times New Roman" w:hAnsi="Times New Roman" w:cs="Times New Roman"/>
              </w:rPr>
              <w:t>Обоснование: Обучающие материалы и высококачественная техническая поддержка обеспечивают бесперебойную работу пользователей и быструю адаптацию к продукту.</w:t>
            </w:r>
          </w:p>
        </w:tc>
      </w:tr>
      <w:tr w:rsidR="00C967D3" w:rsidRPr="006978B0" w14:paraId="212276C6" w14:textId="77777777" w:rsidTr="00C15BF1">
        <w:trPr>
          <w:trHeight w:val="345"/>
        </w:trPr>
        <w:tc>
          <w:tcPr>
            <w:tcW w:w="568" w:type="dxa"/>
          </w:tcPr>
          <w:p w14:paraId="29D79BA8" w14:textId="258200F2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4218" w:type="dxa"/>
          </w:tcPr>
          <w:p w14:paraId="51AE58FD" w14:textId="09BBDB49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4F7B48FB" w14:textId="4DF8C1F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14:paraId="70BA0302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31F1">
              <w:rPr>
                <w:rFonts w:ascii="Times New Roman" w:hAnsi="Times New Roman" w:cs="Times New Roman"/>
              </w:rPr>
              <w:t>Организационные Параметры:</w:t>
            </w:r>
          </w:p>
          <w:p w14:paraId="2B124FDA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88E15DD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31F1">
              <w:rPr>
                <w:rFonts w:ascii="Times New Roman" w:hAnsi="Times New Roman" w:cs="Times New Roman"/>
              </w:rPr>
              <w:t>Ключевые роли и ответственности: Четкое распределение ролей в команде, с фокусом на экспертизе в области аналитики, разработки, маркетинга и обслуживания клиентов.</w:t>
            </w:r>
          </w:p>
          <w:p w14:paraId="7DE9BDE9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31F1">
              <w:rPr>
                <w:rFonts w:ascii="Times New Roman" w:hAnsi="Times New Roman" w:cs="Times New Roman"/>
              </w:rPr>
              <w:t>Компания как команда: Формирование корпоративной культуры, сосредоточенной на инновациях, ответственности и открытости в коммуникациях.</w:t>
            </w:r>
          </w:p>
          <w:p w14:paraId="0B2792F4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31F1">
              <w:rPr>
                <w:rFonts w:ascii="Times New Roman" w:hAnsi="Times New Roman" w:cs="Times New Roman"/>
              </w:rPr>
              <w:t>Производственные Параметры:</w:t>
            </w:r>
          </w:p>
          <w:p w14:paraId="083D3F22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0ABC070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31F1">
              <w:rPr>
                <w:rFonts w:ascii="Times New Roman" w:hAnsi="Times New Roman" w:cs="Times New Roman"/>
              </w:rPr>
              <w:t xml:space="preserve">Гибкость в разработке: Применение методологии </w:t>
            </w:r>
            <w:proofErr w:type="spellStart"/>
            <w:r w:rsidRPr="00DD31F1">
              <w:rPr>
                <w:rFonts w:ascii="Times New Roman" w:hAnsi="Times New Roman" w:cs="Times New Roman"/>
              </w:rPr>
              <w:t>Agile</w:t>
            </w:r>
            <w:proofErr w:type="spellEnd"/>
            <w:r w:rsidRPr="00DD31F1">
              <w:rPr>
                <w:rFonts w:ascii="Times New Roman" w:hAnsi="Times New Roman" w:cs="Times New Roman"/>
              </w:rPr>
              <w:t xml:space="preserve"> для быстрой адаптации к изменениям в требованиях клиентов и рынка.</w:t>
            </w:r>
          </w:p>
          <w:p w14:paraId="48024E4C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31F1">
              <w:rPr>
                <w:rFonts w:ascii="Times New Roman" w:hAnsi="Times New Roman" w:cs="Times New Roman"/>
              </w:rPr>
              <w:t>Контроль качества: Реализация строгих процессов контроля качества продукта для обеспечения стабильности и надежности программного обеспечения.</w:t>
            </w:r>
          </w:p>
          <w:p w14:paraId="1B8289A3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31F1">
              <w:rPr>
                <w:rFonts w:ascii="Times New Roman" w:hAnsi="Times New Roman" w:cs="Times New Roman"/>
              </w:rPr>
              <w:t>Финансовые Параметры:</w:t>
            </w:r>
          </w:p>
          <w:p w14:paraId="79E6E563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9FB097E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31F1">
              <w:rPr>
                <w:rFonts w:ascii="Times New Roman" w:hAnsi="Times New Roman" w:cs="Times New Roman"/>
              </w:rPr>
              <w:t>Стартап-бюджет: Разработка бюджета, учитывающего затраты на исследования, разработку, маркетинг и техническую поддержку.</w:t>
            </w:r>
          </w:p>
          <w:p w14:paraId="1EA7EA70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31F1">
              <w:rPr>
                <w:rFonts w:ascii="Times New Roman" w:hAnsi="Times New Roman" w:cs="Times New Roman"/>
              </w:rPr>
              <w:lastRenderedPageBreak/>
              <w:t>Модель монетизации: Определение гибкой модели монетизации, включая лицензирование, подписки и консультационные услуги.</w:t>
            </w:r>
          </w:p>
          <w:p w14:paraId="2AD97EFD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31F1">
              <w:rPr>
                <w:rFonts w:ascii="Times New Roman" w:hAnsi="Times New Roman" w:cs="Times New Roman"/>
              </w:rPr>
              <w:t>Партнерские Возможности:</w:t>
            </w:r>
          </w:p>
          <w:p w14:paraId="74E98181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D1A2AA6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31F1">
              <w:rPr>
                <w:rFonts w:ascii="Times New Roman" w:hAnsi="Times New Roman" w:cs="Times New Roman"/>
              </w:rPr>
              <w:t>Стратегические партнерства: В поиске стратегических партнеров в области маркетинга, консалтинга и обучения для расширения рынка и повышения узнаваемости бренда.</w:t>
            </w:r>
          </w:p>
          <w:p w14:paraId="2FE2F4A7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31F1">
              <w:rPr>
                <w:rFonts w:ascii="Times New Roman" w:hAnsi="Times New Roman" w:cs="Times New Roman"/>
              </w:rPr>
              <w:t>Интеграция с партнерами: План интеграции продукта с популярными платформами и сервисами, улучшающий его функциональность и доступность.</w:t>
            </w:r>
          </w:p>
          <w:p w14:paraId="30D0760C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31F1">
              <w:rPr>
                <w:rFonts w:ascii="Times New Roman" w:hAnsi="Times New Roman" w:cs="Times New Roman"/>
              </w:rPr>
              <w:t>Видение Основателя:</w:t>
            </w:r>
          </w:p>
          <w:p w14:paraId="484D79DC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F48BC0B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31F1">
              <w:rPr>
                <w:rFonts w:ascii="Times New Roman" w:hAnsi="Times New Roman" w:cs="Times New Roman"/>
              </w:rPr>
              <w:t>Цель: Создание продукта, который станет отраслевым стандартом в области анализа клиентских метрик, обеспечивая компаниям максимальные возможности оптимизации бизнес-процессов.</w:t>
            </w:r>
          </w:p>
          <w:p w14:paraId="0462EB02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31F1">
              <w:rPr>
                <w:rFonts w:ascii="Times New Roman" w:hAnsi="Times New Roman" w:cs="Times New Roman"/>
              </w:rPr>
              <w:t>Ценности: Постоянный поиск инноваций, ориентированных на потребности клиентов, прозрачность во взаимодействии с партнерами и пользователями.</w:t>
            </w:r>
          </w:p>
          <w:p w14:paraId="61DE6C9D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31F1">
              <w:rPr>
                <w:rFonts w:ascii="Times New Roman" w:hAnsi="Times New Roman" w:cs="Times New Roman"/>
              </w:rPr>
              <w:t>Развитие Команды:</w:t>
            </w:r>
          </w:p>
          <w:p w14:paraId="2CF9A86A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00BEBB23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31F1">
              <w:rPr>
                <w:rFonts w:ascii="Times New Roman" w:hAnsi="Times New Roman" w:cs="Times New Roman"/>
              </w:rPr>
              <w:t>Обучение и рост: Постоянная поддержка развития сотрудников, предоставление обучающих ресурсов и стимулирование профессионального роста.</w:t>
            </w:r>
          </w:p>
          <w:p w14:paraId="301DCBEA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31F1">
              <w:rPr>
                <w:rFonts w:ascii="Times New Roman" w:hAnsi="Times New Roman" w:cs="Times New Roman"/>
              </w:rPr>
              <w:t>Маркетинг и Продвижение:</w:t>
            </w:r>
          </w:p>
          <w:p w14:paraId="02248B35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FD1BE6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31F1">
              <w:rPr>
                <w:rFonts w:ascii="Times New Roman" w:hAnsi="Times New Roman" w:cs="Times New Roman"/>
              </w:rPr>
              <w:t>Стратегия: Сбалансированная стратегия маркетинга, включая контент-маркетинг, участие в конференциях и эффективное использование цифровых каналов.</w:t>
            </w:r>
          </w:p>
          <w:p w14:paraId="5F242C1F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31F1">
              <w:rPr>
                <w:rFonts w:ascii="Times New Roman" w:hAnsi="Times New Roman" w:cs="Times New Roman"/>
              </w:rPr>
              <w:t>Коммуникация с Клиентами:</w:t>
            </w:r>
          </w:p>
          <w:p w14:paraId="09BD8718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7ABB3ED" w14:textId="46F4516D" w:rsidR="00C967D3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31F1">
              <w:rPr>
                <w:rFonts w:ascii="Times New Roman" w:hAnsi="Times New Roman" w:cs="Times New Roman"/>
              </w:rPr>
              <w:t>Обратная связь: Активный сбор обратной связи от клиентов для постоянного улучшения продукта и привлечения новых пользователей.</w:t>
            </w:r>
          </w:p>
        </w:tc>
      </w:tr>
      <w:tr w:rsidR="00C967D3" w:rsidRPr="006978B0" w14:paraId="3BE0D575" w14:textId="77777777" w:rsidTr="00C15BF1">
        <w:trPr>
          <w:trHeight w:val="345"/>
        </w:trPr>
        <w:tc>
          <w:tcPr>
            <w:tcW w:w="568" w:type="dxa"/>
          </w:tcPr>
          <w:p w14:paraId="22DA3263" w14:textId="246EF3BE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4218" w:type="dxa"/>
          </w:tcPr>
          <w:p w14:paraId="461F20D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14:paraId="1DC49097" w14:textId="24C5028C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27CBB22B" w14:textId="4A5A42FA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24307D91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31F1">
              <w:rPr>
                <w:rFonts w:ascii="Times New Roman" w:hAnsi="Times New Roman" w:cs="Times New Roman"/>
              </w:rPr>
              <w:t>Основные конкурентные преимущества продукта:</w:t>
            </w:r>
          </w:p>
          <w:p w14:paraId="734DF1E6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045F6AC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31F1">
              <w:rPr>
                <w:rFonts w:ascii="Times New Roman" w:hAnsi="Times New Roman" w:cs="Times New Roman"/>
              </w:rPr>
              <w:t>Интегрированная Модульная Платформа:</w:t>
            </w:r>
          </w:p>
          <w:p w14:paraId="6714F089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95C9F9F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31F1">
              <w:rPr>
                <w:rFonts w:ascii="Times New Roman" w:hAnsi="Times New Roman" w:cs="Times New Roman"/>
              </w:rPr>
              <w:t>Качественное преимущество: Уникальная возможность выбора и интеграции только необходимых модулей, что снижает затраты клиентов и улучшает адаптивность продукта к различным бизнес-потребностям.</w:t>
            </w:r>
          </w:p>
          <w:p w14:paraId="61646728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31F1">
              <w:rPr>
                <w:rFonts w:ascii="Times New Roman" w:hAnsi="Times New Roman" w:cs="Times New Roman"/>
              </w:rPr>
              <w:t>Широкие Возможности Интеграции:</w:t>
            </w:r>
          </w:p>
          <w:p w14:paraId="63D665E9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3108991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31F1">
              <w:rPr>
                <w:rFonts w:ascii="Times New Roman" w:hAnsi="Times New Roman" w:cs="Times New Roman"/>
              </w:rPr>
              <w:t>Техническое преимущество: Высокая совместимость и гибкость в интеграции с различными внешними системами (CRM, ERP, маркетинговыми платформами), что обеспечивает полноту анализа данных.</w:t>
            </w:r>
          </w:p>
          <w:p w14:paraId="1C7A4510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31F1">
              <w:rPr>
                <w:rFonts w:ascii="Times New Roman" w:hAnsi="Times New Roman" w:cs="Times New Roman"/>
              </w:rPr>
              <w:t>Максимальная Скорость Обработки Данных:</w:t>
            </w:r>
          </w:p>
          <w:p w14:paraId="19B831EF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A605D5D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31F1">
              <w:rPr>
                <w:rFonts w:ascii="Times New Roman" w:hAnsi="Times New Roman" w:cs="Times New Roman"/>
              </w:rPr>
              <w:t>Количественное преимущество: Выдающаяся производительность в обработке больших объемов данных в режиме реального времени, обеспечивая быстрый доступ к актуальной информации.</w:t>
            </w:r>
          </w:p>
          <w:p w14:paraId="6DEA93D2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31F1">
              <w:rPr>
                <w:rFonts w:ascii="Times New Roman" w:hAnsi="Times New Roman" w:cs="Times New Roman"/>
              </w:rPr>
              <w:t>Технологии Искусственного Интеллекта:</w:t>
            </w:r>
          </w:p>
          <w:p w14:paraId="5B35D3BA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B086AE6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31F1">
              <w:rPr>
                <w:rFonts w:ascii="Times New Roman" w:hAnsi="Times New Roman" w:cs="Times New Roman"/>
              </w:rPr>
              <w:t>Качественное преимущество: Применение алгоритмов машинного обучения для более точного анализа и предсказания поведения клиентов, что приводит к более эффективным стратегиям бизнеса.</w:t>
            </w:r>
          </w:p>
          <w:p w14:paraId="4CF9DBB6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31F1">
              <w:rPr>
                <w:rFonts w:ascii="Times New Roman" w:hAnsi="Times New Roman" w:cs="Times New Roman"/>
              </w:rPr>
              <w:t>Высококачественная Визуализация Данных:</w:t>
            </w:r>
          </w:p>
          <w:p w14:paraId="286EAD03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8F0020A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31F1">
              <w:rPr>
                <w:rFonts w:ascii="Times New Roman" w:hAnsi="Times New Roman" w:cs="Times New Roman"/>
              </w:rPr>
              <w:t>Техническое преимущество</w:t>
            </w:r>
            <w:proofErr w:type="gramStart"/>
            <w:r w:rsidRPr="00DD31F1">
              <w:rPr>
                <w:rFonts w:ascii="Times New Roman" w:hAnsi="Times New Roman" w:cs="Times New Roman"/>
              </w:rPr>
              <w:t>: Интуитивно</w:t>
            </w:r>
            <w:proofErr w:type="gramEnd"/>
            <w:r w:rsidRPr="00DD31F1">
              <w:rPr>
                <w:rFonts w:ascii="Times New Roman" w:hAnsi="Times New Roman" w:cs="Times New Roman"/>
              </w:rPr>
              <w:t xml:space="preserve"> понятные и мощные инструменты визуализации данных, упрощающие процесс анализа и принятия решений.</w:t>
            </w:r>
          </w:p>
          <w:p w14:paraId="6A8B0B14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31F1">
              <w:rPr>
                <w:rFonts w:ascii="Times New Roman" w:hAnsi="Times New Roman" w:cs="Times New Roman"/>
              </w:rPr>
              <w:t>Облачные Технологии и Мобильность:</w:t>
            </w:r>
          </w:p>
          <w:p w14:paraId="7334E91C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FDFD81F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31F1">
              <w:rPr>
                <w:rFonts w:ascii="Times New Roman" w:hAnsi="Times New Roman" w:cs="Times New Roman"/>
              </w:rPr>
              <w:t>Количественное преимущество: Возможность работы в облаке обеспечивает гибкость, масштабируемость и легкость обновлений. Поддержка мобильных устройств обеспечивает доступность продукта в любое время и место.</w:t>
            </w:r>
          </w:p>
          <w:p w14:paraId="59730E54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31F1">
              <w:rPr>
                <w:rFonts w:ascii="Times New Roman" w:hAnsi="Times New Roman" w:cs="Times New Roman"/>
              </w:rPr>
              <w:t>Высокий Уровень Безопасности:</w:t>
            </w:r>
          </w:p>
          <w:p w14:paraId="2DF98A07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930FC64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31F1">
              <w:rPr>
                <w:rFonts w:ascii="Times New Roman" w:hAnsi="Times New Roman" w:cs="Times New Roman"/>
              </w:rPr>
              <w:t>Качественное преимущество: Продвинутые меры безопасности для защиты конфиденциальных данных клиентов, что важно для построения доверия.</w:t>
            </w:r>
          </w:p>
          <w:p w14:paraId="474F7DF7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31F1">
              <w:rPr>
                <w:rFonts w:ascii="Times New Roman" w:hAnsi="Times New Roman" w:cs="Times New Roman"/>
              </w:rPr>
              <w:t>Поддержка Мобильных Платформ:</w:t>
            </w:r>
          </w:p>
          <w:p w14:paraId="4FA04D50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3C2D512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31F1">
              <w:rPr>
                <w:rFonts w:ascii="Times New Roman" w:hAnsi="Times New Roman" w:cs="Times New Roman"/>
              </w:rPr>
              <w:t>Количественное преимущество: Оптимизация под мобильные устройства, что обеспечивает клиентам удобство использования в любых условиях.</w:t>
            </w:r>
          </w:p>
          <w:p w14:paraId="7474F9AA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31F1">
              <w:rPr>
                <w:rFonts w:ascii="Times New Roman" w:hAnsi="Times New Roman" w:cs="Times New Roman"/>
              </w:rPr>
              <w:t>Легкость Обучения и Использования:</w:t>
            </w:r>
          </w:p>
          <w:p w14:paraId="469ADEB3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E5E6141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31F1">
              <w:rPr>
                <w:rFonts w:ascii="Times New Roman" w:hAnsi="Times New Roman" w:cs="Times New Roman"/>
              </w:rPr>
              <w:t>Техническое и качественное преимущество: Простой интерфейс и обучающие материалы уменьшают порог вхождения и ускоряют процесс адаптации пользователей.</w:t>
            </w:r>
          </w:p>
          <w:p w14:paraId="45C5C77D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D31F1">
              <w:rPr>
                <w:rFonts w:ascii="Times New Roman" w:hAnsi="Times New Roman" w:cs="Times New Roman"/>
              </w:rPr>
              <w:t>Клиентоориентированный</w:t>
            </w:r>
            <w:proofErr w:type="spellEnd"/>
            <w:r w:rsidRPr="00DD31F1">
              <w:rPr>
                <w:rFonts w:ascii="Times New Roman" w:hAnsi="Times New Roman" w:cs="Times New Roman"/>
              </w:rPr>
              <w:t xml:space="preserve"> Подход:</w:t>
            </w:r>
          </w:p>
          <w:p w14:paraId="4F82EE2F" w14:textId="77777777" w:rsidR="00DD31F1" w:rsidRPr="00DD31F1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C7EE9EC" w14:textId="6CF870DD" w:rsidR="00C967D3" w:rsidRPr="006978B0" w:rsidRDefault="00DD31F1" w:rsidP="00DD3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31F1">
              <w:rPr>
                <w:rFonts w:ascii="Times New Roman" w:hAnsi="Times New Roman" w:cs="Times New Roman"/>
              </w:rPr>
              <w:t>Качественное преимущество: Активная сбор обратной связи и регулярные обновления продукта в соответствии с запросами клиентов, что обеспечивает постоянное улучшение и соответствие требованиям рынка.</w:t>
            </w:r>
          </w:p>
        </w:tc>
      </w:tr>
      <w:tr w:rsidR="00346CE2" w:rsidRPr="006978B0" w14:paraId="3A4CE8DB" w14:textId="77777777" w:rsidTr="00C15BF1">
        <w:trPr>
          <w:trHeight w:val="345"/>
        </w:trPr>
        <w:tc>
          <w:tcPr>
            <w:tcW w:w="568" w:type="dxa"/>
          </w:tcPr>
          <w:p w14:paraId="38B35E13" w14:textId="02B4F6A0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4218" w:type="dxa"/>
          </w:tcPr>
          <w:p w14:paraId="4BB2C9AA" w14:textId="11B2F194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542CC243" w14:textId="27C16BB5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45E52EBC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4B45">
              <w:rPr>
                <w:rFonts w:ascii="Times New Roman" w:hAnsi="Times New Roman" w:cs="Times New Roman"/>
              </w:rPr>
              <w:t>Для создания продукта, обладающего конкурентоспособными техническими характеристиками, необходимо внимание уделить нескольким ключевым научно-техническим решениям и результатам. Вот несколько аспектов, которые могут быть критическими для обеспечения высоких характеристик продукта:</w:t>
            </w:r>
          </w:p>
          <w:p w14:paraId="043ECF52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8A43B47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4B45">
              <w:rPr>
                <w:rFonts w:ascii="Times New Roman" w:hAnsi="Times New Roman" w:cs="Times New Roman"/>
              </w:rPr>
              <w:t>Модульная Архитектура:</w:t>
            </w:r>
          </w:p>
          <w:p w14:paraId="4F82FF5D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F8B7444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4B45">
              <w:rPr>
                <w:rFonts w:ascii="Times New Roman" w:hAnsi="Times New Roman" w:cs="Times New Roman"/>
              </w:rPr>
              <w:lastRenderedPageBreak/>
              <w:t>Технические параметры: Разработка гибкой и масштабируемой архитектуры, позволяющей эффективное добавление, удаление и взаимодействие модулей.</w:t>
            </w:r>
          </w:p>
          <w:p w14:paraId="53F83A9B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4B45">
              <w:rPr>
                <w:rFonts w:ascii="Times New Roman" w:hAnsi="Times New Roman" w:cs="Times New Roman"/>
              </w:rPr>
              <w:t>Результаты: Создание модульных компонентов с определенными интерфейсами, обеспечивающих стабильность системы при интеграции новых функциональных блоков.</w:t>
            </w:r>
          </w:p>
          <w:p w14:paraId="74ED2758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4B45">
              <w:rPr>
                <w:rFonts w:ascii="Times New Roman" w:hAnsi="Times New Roman" w:cs="Times New Roman"/>
              </w:rPr>
              <w:t>Интеграция с API:</w:t>
            </w:r>
          </w:p>
          <w:p w14:paraId="490B4F68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1F22D1C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4B45">
              <w:rPr>
                <w:rFonts w:ascii="Times New Roman" w:hAnsi="Times New Roman" w:cs="Times New Roman"/>
              </w:rPr>
              <w:t>Технические параметры: Разработка универсальных API для интеграции с различными системами, соблюдение стандартов и протоколов передачи данных.</w:t>
            </w:r>
          </w:p>
          <w:p w14:paraId="52B96D54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4B45">
              <w:rPr>
                <w:rFonts w:ascii="Times New Roman" w:hAnsi="Times New Roman" w:cs="Times New Roman"/>
              </w:rPr>
              <w:t>Результаты: Обеспечение эффективного обмена данными между продуктом и внешними системами, минимизация риска конфликтов при интеграции.</w:t>
            </w:r>
          </w:p>
          <w:p w14:paraId="2EA40768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4B45">
              <w:rPr>
                <w:rFonts w:ascii="Times New Roman" w:hAnsi="Times New Roman" w:cs="Times New Roman"/>
              </w:rPr>
              <w:t>Высокая Скорость Обработки Данных:</w:t>
            </w:r>
          </w:p>
          <w:p w14:paraId="65BCFD17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E46532B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4B45">
              <w:rPr>
                <w:rFonts w:ascii="Times New Roman" w:hAnsi="Times New Roman" w:cs="Times New Roman"/>
              </w:rPr>
              <w:t>Технические параметры: Применение высокопроизводительных алгоритмов обработки данных, оптимизированных для работы с большими объемами информации в режиме реального времени.</w:t>
            </w:r>
          </w:p>
          <w:p w14:paraId="0AF15D1C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4B45">
              <w:rPr>
                <w:rFonts w:ascii="Times New Roman" w:hAnsi="Times New Roman" w:cs="Times New Roman"/>
              </w:rPr>
              <w:t>Результаты: Обеспечение минимального времени ответа системы при выполнении запросов на анализ клиентских метрик.</w:t>
            </w:r>
          </w:p>
          <w:p w14:paraId="688DAF65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4B45">
              <w:rPr>
                <w:rFonts w:ascii="Times New Roman" w:hAnsi="Times New Roman" w:cs="Times New Roman"/>
              </w:rPr>
              <w:t>Искусственный Интеллект и Машинное Обучение:</w:t>
            </w:r>
          </w:p>
          <w:p w14:paraId="1E8EA6B0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19D5E1D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4B45">
              <w:rPr>
                <w:rFonts w:ascii="Times New Roman" w:hAnsi="Times New Roman" w:cs="Times New Roman"/>
              </w:rPr>
              <w:t>Технические параметры: Выбор и оптимизация алгоритмов машинного обучения для точного прогнозирования поведения клиентов и выявления паттернов.</w:t>
            </w:r>
          </w:p>
          <w:p w14:paraId="6D3076DE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4B45">
              <w:rPr>
                <w:rFonts w:ascii="Times New Roman" w:hAnsi="Times New Roman" w:cs="Times New Roman"/>
              </w:rPr>
              <w:t>Результаты: Интеграция алгоритмов, способных самостоятельно обучаться на основе новых данных, что повышает точность анализа.</w:t>
            </w:r>
          </w:p>
          <w:p w14:paraId="774D17E8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4B45">
              <w:rPr>
                <w:rFonts w:ascii="Times New Roman" w:hAnsi="Times New Roman" w:cs="Times New Roman"/>
              </w:rPr>
              <w:t>Высококачественная Визуализация Данных:</w:t>
            </w:r>
          </w:p>
          <w:p w14:paraId="639B29D2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2A057F2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4B45">
              <w:rPr>
                <w:rFonts w:ascii="Times New Roman" w:hAnsi="Times New Roman" w:cs="Times New Roman"/>
              </w:rPr>
              <w:t>Технические параметры: Использование современных технологий визуализации, оптимизированных для удобства восприятия и анализа данных.</w:t>
            </w:r>
          </w:p>
          <w:p w14:paraId="6C5AC603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4B45">
              <w:rPr>
                <w:rFonts w:ascii="Times New Roman" w:hAnsi="Times New Roman" w:cs="Times New Roman"/>
              </w:rPr>
              <w:t xml:space="preserve">Результаты: Создание динамичных и информативных </w:t>
            </w:r>
            <w:proofErr w:type="spellStart"/>
            <w:r w:rsidRPr="000E4B45">
              <w:rPr>
                <w:rFonts w:ascii="Times New Roman" w:hAnsi="Times New Roman" w:cs="Times New Roman"/>
              </w:rPr>
              <w:t>дашбордов</w:t>
            </w:r>
            <w:proofErr w:type="spellEnd"/>
            <w:r w:rsidRPr="000E4B45">
              <w:rPr>
                <w:rFonts w:ascii="Times New Roman" w:hAnsi="Times New Roman" w:cs="Times New Roman"/>
              </w:rPr>
              <w:t>, графиков и диаграмм, обеспечивающих наглядное представление результатов анализа.</w:t>
            </w:r>
          </w:p>
          <w:p w14:paraId="716B5EE4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4B45">
              <w:rPr>
                <w:rFonts w:ascii="Times New Roman" w:hAnsi="Times New Roman" w:cs="Times New Roman"/>
              </w:rPr>
              <w:t>Безопасность Данных:</w:t>
            </w:r>
          </w:p>
          <w:p w14:paraId="3F245022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F22F334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4B45">
              <w:rPr>
                <w:rFonts w:ascii="Times New Roman" w:hAnsi="Times New Roman" w:cs="Times New Roman"/>
              </w:rPr>
              <w:t>Технические параметры: Разработка системы шифрования данных, обеспечение надежной аутентификации и контроля доступа.</w:t>
            </w:r>
          </w:p>
          <w:p w14:paraId="2AD8FD57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4B45">
              <w:rPr>
                <w:rFonts w:ascii="Times New Roman" w:hAnsi="Times New Roman" w:cs="Times New Roman"/>
              </w:rPr>
              <w:t>Результаты: Создание продукта, соответствующего высоким стандартам безопасности, что важно для защиты чувствительной информации клиентов.</w:t>
            </w:r>
          </w:p>
          <w:p w14:paraId="5425697E" w14:textId="617BB85D" w:rsidR="00346CE2" w:rsidRPr="006978B0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4B45">
              <w:rPr>
                <w:rFonts w:ascii="Times New Roman" w:hAnsi="Times New Roman" w:cs="Times New Roman"/>
              </w:rPr>
              <w:t xml:space="preserve">Эти научно-технические решения и результаты формируют техническую основу продукта, обеспечивая его конкурентоспособность в </w:t>
            </w:r>
            <w:r w:rsidRPr="000E4B45">
              <w:rPr>
                <w:rFonts w:ascii="Times New Roman" w:hAnsi="Times New Roman" w:cs="Times New Roman"/>
              </w:rPr>
              <w:lastRenderedPageBreak/>
              <w:t>сравнении с аналогами. Они позволяют продукту эффективно решать задачи анализа клиентских метрик, снижать затраты и повышать удовлетворенность пользователей.</w:t>
            </w:r>
          </w:p>
        </w:tc>
      </w:tr>
      <w:tr w:rsidR="00346CE2" w:rsidRPr="006978B0" w14:paraId="7ECAA00B" w14:textId="77777777" w:rsidTr="00C15BF1">
        <w:trPr>
          <w:trHeight w:val="345"/>
        </w:trPr>
        <w:tc>
          <w:tcPr>
            <w:tcW w:w="568" w:type="dxa"/>
          </w:tcPr>
          <w:p w14:paraId="313B98E5" w14:textId="7C64CE41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4218" w:type="dxa"/>
          </w:tcPr>
          <w:p w14:paraId="19AD623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14:paraId="5665631B" w14:textId="2E396AA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14:paraId="4F5FBFE3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75151DD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4B45">
              <w:rPr>
                <w:rFonts w:ascii="Times New Roman" w:hAnsi="Times New Roman" w:cs="Times New Roman"/>
              </w:rPr>
              <w:t>Уровень готовности технологии (TRL) стартап-проекта после акселерационной программы:</w:t>
            </w:r>
          </w:p>
          <w:p w14:paraId="75BE626C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3D2D2F4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4B45">
              <w:rPr>
                <w:rFonts w:ascii="Times New Roman" w:hAnsi="Times New Roman" w:cs="Times New Roman"/>
              </w:rPr>
              <w:t>TRL 7 (Демонстрация Прототипа в Операционной Среде):</w:t>
            </w:r>
          </w:p>
          <w:p w14:paraId="69F3AF15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490ADAB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4B45">
              <w:rPr>
                <w:rFonts w:ascii="Times New Roman" w:hAnsi="Times New Roman" w:cs="Times New Roman"/>
              </w:rPr>
              <w:t>Произведена успешная демонстрация прототипа продукта в реальной рабочей среде.</w:t>
            </w:r>
          </w:p>
          <w:p w14:paraId="7D634851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4B45">
              <w:rPr>
                <w:rFonts w:ascii="Times New Roman" w:hAnsi="Times New Roman" w:cs="Times New Roman"/>
              </w:rPr>
              <w:t>Организационные и кадровые структуры оптимизированы для эффективной работы.</w:t>
            </w:r>
          </w:p>
          <w:p w14:paraId="64DA4B67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4B45">
              <w:rPr>
                <w:rFonts w:ascii="Times New Roman" w:hAnsi="Times New Roman" w:cs="Times New Roman"/>
              </w:rPr>
              <w:t>Реализованы первые коммерческие пилотные проекты.</w:t>
            </w:r>
          </w:p>
          <w:p w14:paraId="0A97DB74" w14:textId="258B918D" w:rsidR="006038AF" w:rsidRPr="006978B0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4B45">
              <w:rPr>
                <w:rFonts w:ascii="Times New Roman" w:hAnsi="Times New Roman" w:cs="Times New Roman"/>
              </w:rPr>
              <w:t>Обеспечены финансовые ресурсы для масштабирования и дальнейшего развития.</w:t>
            </w:r>
            <w:r w:rsidR="006038A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46CE2" w:rsidRPr="006978B0" w14:paraId="50B33A10" w14:textId="77777777" w:rsidTr="00C15BF1">
        <w:trPr>
          <w:trHeight w:val="345"/>
        </w:trPr>
        <w:tc>
          <w:tcPr>
            <w:tcW w:w="568" w:type="dxa"/>
          </w:tcPr>
          <w:p w14:paraId="43F1ECF4" w14:textId="2A27A323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14:paraId="331C164C" w14:textId="1FDAAA6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14:paraId="24F3D086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4B45">
              <w:rPr>
                <w:rFonts w:ascii="Times New Roman" w:hAnsi="Times New Roman" w:cs="Times New Roman"/>
              </w:rPr>
              <w:t>Для оценки соответствия проекта научным и(или) научно-техническим приоритетам образовательной организации/региона/предприятия необходимо учесть следующие аспекты:</w:t>
            </w:r>
          </w:p>
          <w:p w14:paraId="38937634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0C2A7459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4B45">
              <w:rPr>
                <w:rFonts w:ascii="Times New Roman" w:hAnsi="Times New Roman" w:cs="Times New Roman"/>
              </w:rPr>
              <w:t>Стратегическое Направление:</w:t>
            </w:r>
          </w:p>
          <w:p w14:paraId="53BE2A6F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16ED5B1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4B45">
              <w:rPr>
                <w:rFonts w:ascii="Times New Roman" w:hAnsi="Times New Roman" w:cs="Times New Roman"/>
              </w:rPr>
              <w:t>Как проект соответствует стратегическим приоритетам: Проанализируйте, какие стратегические направления и цели образовательной организации или региона находят отражение в вашем проекте.</w:t>
            </w:r>
          </w:p>
          <w:p w14:paraId="5408BA52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4B45">
              <w:rPr>
                <w:rFonts w:ascii="Times New Roman" w:hAnsi="Times New Roman" w:cs="Times New Roman"/>
              </w:rPr>
              <w:t>Инновационные Технологии:</w:t>
            </w:r>
          </w:p>
          <w:p w14:paraId="6DE0BF84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2202216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4B45">
              <w:rPr>
                <w:rFonts w:ascii="Times New Roman" w:hAnsi="Times New Roman" w:cs="Times New Roman"/>
              </w:rPr>
              <w:t>В чем инновационность проекта</w:t>
            </w:r>
            <w:proofErr w:type="gramStart"/>
            <w:r w:rsidRPr="000E4B45">
              <w:rPr>
                <w:rFonts w:ascii="Times New Roman" w:hAnsi="Times New Roman" w:cs="Times New Roman"/>
              </w:rPr>
              <w:t>: Оцените</w:t>
            </w:r>
            <w:proofErr w:type="gramEnd"/>
            <w:r w:rsidRPr="000E4B45">
              <w:rPr>
                <w:rFonts w:ascii="Times New Roman" w:hAnsi="Times New Roman" w:cs="Times New Roman"/>
              </w:rPr>
              <w:t>, насколько ваши технологические решения соответствуют приоритетам в развитии научно-технического сектора в вашей области.</w:t>
            </w:r>
          </w:p>
          <w:p w14:paraId="05C89F01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4B45">
              <w:rPr>
                <w:rFonts w:ascii="Times New Roman" w:hAnsi="Times New Roman" w:cs="Times New Roman"/>
              </w:rPr>
              <w:t>Образовательные Аспекты:</w:t>
            </w:r>
          </w:p>
          <w:p w14:paraId="7C88AA3F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1F83EA1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4B45">
              <w:rPr>
                <w:rFonts w:ascii="Times New Roman" w:hAnsi="Times New Roman" w:cs="Times New Roman"/>
              </w:rPr>
              <w:t>Влияние на образование</w:t>
            </w:r>
            <w:proofErr w:type="gramStart"/>
            <w:r w:rsidRPr="000E4B45">
              <w:rPr>
                <w:rFonts w:ascii="Times New Roman" w:hAnsi="Times New Roman" w:cs="Times New Roman"/>
              </w:rPr>
              <w:t>: Рассмотрите</w:t>
            </w:r>
            <w:proofErr w:type="gramEnd"/>
            <w:r w:rsidRPr="000E4B45">
              <w:rPr>
                <w:rFonts w:ascii="Times New Roman" w:hAnsi="Times New Roman" w:cs="Times New Roman"/>
              </w:rPr>
              <w:t>, как проект может влиять на образовательные процессы, предоставление курсов, обучение студентов и подготовку кадров.</w:t>
            </w:r>
          </w:p>
          <w:p w14:paraId="4B877730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4B45">
              <w:rPr>
                <w:rFonts w:ascii="Times New Roman" w:hAnsi="Times New Roman" w:cs="Times New Roman"/>
              </w:rPr>
              <w:t>Социальные и Экономические Выгоды:</w:t>
            </w:r>
          </w:p>
          <w:p w14:paraId="26F437F8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0213DC2C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4B45">
              <w:rPr>
                <w:rFonts w:ascii="Times New Roman" w:hAnsi="Times New Roman" w:cs="Times New Roman"/>
              </w:rPr>
              <w:t>Соответствие социальным и экономическим приоритетам: Проанализируйте, какие социальные и экономические преимущества приносит ваш проект образовательной организации или региону.</w:t>
            </w:r>
          </w:p>
          <w:p w14:paraId="4EF22481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4B45">
              <w:rPr>
                <w:rFonts w:ascii="Times New Roman" w:hAnsi="Times New Roman" w:cs="Times New Roman"/>
              </w:rPr>
              <w:t>Потенциал Развития Региона:</w:t>
            </w:r>
          </w:p>
          <w:p w14:paraId="3A6F3C43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867A730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4B45">
              <w:rPr>
                <w:rFonts w:ascii="Times New Roman" w:hAnsi="Times New Roman" w:cs="Times New Roman"/>
              </w:rPr>
              <w:t>Как проект способствует развитию региона</w:t>
            </w:r>
            <w:proofErr w:type="gramStart"/>
            <w:r w:rsidRPr="000E4B45">
              <w:rPr>
                <w:rFonts w:ascii="Times New Roman" w:hAnsi="Times New Roman" w:cs="Times New Roman"/>
              </w:rPr>
              <w:t>: Рассмотрите</w:t>
            </w:r>
            <w:proofErr w:type="gramEnd"/>
            <w:r w:rsidRPr="000E4B45">
              <w:rPr>
                <w:rFonts w:ascii="Times New Roman" w:hAnsi="Times New Roman" w:cs="Times New Roman"/>
              </w:rPr>
              <w:t>, какие возможности ваш проект создает для развития инфраструктуры, создания рабочих мест и привлечения инвестиций в регион.</w:t>
            </w:r>
          </w:p>
          <w:p w14:paraId="1B85B5E8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4B45">
              <w:rPr>
                <w:rFonts w:ascii="Times New Roman" w:hAnsi="Times New Roman" w:cs="Times New Roman"/>
              </w:rPr>
              <w:t>Совместная Работа и Партнерства:</w:t>
            </w:r>
          </w:p>
          <w:p w14:paraId="73A0341C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3FC042A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4B45">
              <w:rPr>
                <w:rFonts w:ascii="Times New Roman" w:hAnsi="Times New Roman" w:cs="Times New Roman"/>
              </w:rPr>
              <w:lastRenderedPageBreak/>
              <w:t>Вовлечение сторонних учреждений</w:t>
            </w:r>
            <w:proofErr w:type="gramStart"/>
            <w:r w:rsidRPr="000E4B45">
              <w:rPr>
                <w:rFonts w:ascii="Times New Roman" w:hAnsi="Times New Roman" w:cs="Times New Roman"/>
              </w:rPr>
              <w:t>: Оцените</w:t>
            </w:r>
            <w:proofErr w:type="gramEnd"/>
            <w:r w:rsidRPr="000E4B45">
              <w:rPr>
                <w:rFonts w:ascii="Times New Roman" w:hAnsi="Times New Roman" w:cs="Times New Roman"/>
              </w:rPr>
              <w:t>, вовлечены ли университеты, научные центры или другие образовательные организации в ваш проект через сотрудничество или партнерства.</w:t>
            </w:r>
          </w:p>
          <w:p w14:paraId="57902A4A" w14:textId="5638B1F9" w:rsidR="00346CE2" w:rsidRPr="006978B0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4B45">
              <w:rPr>
                <w:rFonts w:ascii="Times New Roman" w:hAnsi="Times New Roman" w:cs="Times New Roman"/>
              </w:rPr>
              <w:t>Обобщенный анализ этих факторов позволит оценить соответствие вашего проекта научным и техническим приоритетам образовательной организации, региона или предприятия, что является важным аспектом для его успешного развития и внедрения.</w:t>
            </w:r>
          </w:p>
        </w:tc>
      </w:tr>
      <w:tr w:rsidR="00346CE2" w:rsidRPr="006978B0" w14:paraId="31A02B1D" w14:textId="77777777" w:rsidTr="00C15BF1">
        <w:trPr>
          <w:trHeight w:val="345"/>
        </w:trPr>
        <w:tc>
          <w:tcPr>
            <w:tcW w:w="568" w:type="dxa"/>
          </w:tcPr>
          <w:p w14:paraId="0FDBF4ED" w14:textId="3138A979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4218" w:type="dxa"/>
          </w:tcPr>
          <w:p w14:paraId="2E32DF3D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14:paraId="044FEB76" w14:textId="609E54D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13CE4718" w14:textId="77777777" w:rsidR="006038AF" w:rsidRDefault="006038AF" w:rsidP="006038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Спонсорство мероприятий связанных с исследованиями и клиентским опытом</w:t>
            </w:r>
          </w:p>
          <w:p w14:paraId="77FC65BB" w14:textId="77777777" w:rsidR="006038AF" w:rsidRDefault="006038AF" w:rsidP="006038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Нативная реклама</w:t>
            </w:r>
          </w:p>
          <w:p w14:paraId="0908CCA9" w14:textId="4F9B3B0B" w:rsidR="00346CE2" w:rsidRPr="006038AF" w:rsidRDefault="006038AF" w:rsidP="006038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Реклама от крупного бренда  </w:t>
            </w:r>
          </w:p>
        </w:tc>
      </w:tr>
      <w:tr w:rsidR="00346CE2" w:rsidRPr="006978B0" w14:paraId="3382EC5E" w14:textId="77777777" w:rsidTr="00C15BF1">
        <w:trPr>
          <w:trHeight w:val="345"/>
        </w:trPr>
        <w:tc>
          <w:tcPr>
            <w:tcW w:w="568" w:type="dxa"/>
          </w:tcPr>
          <w:p w14:paraId="7C1F8CD4" w14:textId="1EA9AD5F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18" w:type="dxa"/>
          </w:tcPr>
          <w:p w14:paraId="19C4BE1F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14:paraId="616A972D" w14:textId="77B7FDA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5136846B" w14:textId="4DE14EE8" w:rsidR="00346CE2" w:rsidRPr="006978B0" w:rsidRDefault="006038A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Обзвон крупных компаний, реклама в интернете</w:t>
            </w:r>
          </w:p>
        </w:tc>
      </w:tr>
      <w:tr w:rsidR="00346CE2" w:rsidRPr="006978B0" w14:paraId="02C948D8" w14:textId="77777777" w:rsidTr="00C15BF1">
        <w:trPr>
          <w:trHeight w:val="345"/>
        </w:trPr>
        <w:tc>
          <w:tcPr>
            <w:tcW w:w="568" w:type="dxa"/>
          </w:tcPr>
          <w:p w14:paraId="4E99B155" w14:textId="7777777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CECA717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346CE2" w:rsidRPr="00D13435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346CE2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7DA374EB" w14:textId="3A88F01F" w:rsidR="00D13435" w:rsidRP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6CE2" w:rsidRPr="006978B0" w14:paraId="395D7B73" w14:textId="77777777" w:rsidTr="00C15BF1">
        <w:trPr>
          <w:trHeight w:val="345"/>
        </w:trPr>
        <w:tc>
          <w:tcPr>
            <w:tcW w:w="568" w:type="dxa"/>
          </w:tcPr>
          <w:p w14:paraId="1AF7A059" w14:textId="2819E8B2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8" w:type="dxa"/>
          </w:tcPr>
          <w:p w14:paraId="4358429A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14:paraId="28CF47EE" w14:textId="227DD36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</w:tcPr>
          <w:p w14:paraId="01908B7F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1442A48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4B45">
              <w:rPr>
                <w:rFonts w:ascii="Times New Roman" w:hAnsi="Times New Roman" w:cs="Times New Roman"/>
              </w:rPr>
              <w:t>Проблема, которую решает разрабатываемое программное обеспечение для проведения самостоятельных онлайн исследований с анализом клиентских метрик, заключается в неэффективности и неудовлетворенности существующими методами и инструментами, используемыми компаниями для оценки своей деятельности и взаимодействия с клиентами.</w:t>
            </w:r>
          </w:p>
          <w:p w14:paraId="4F16C6E7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7D95A7B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4B45">
              <w:rPr>
                <w:rFonts w:ascii="Times New Roman" w:hAnsi="Times New Roman" w:cs="Times New Roman"/>
              </w:rPr>
              <w:t>Ключевые аспекты проблемы:</w:t>
            </w:r>
          </w:p>
          <w:p w14:paraId="2870F8A7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0FFDB96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4B45">
              <w:rPr>
                <w:rFonts w:ascii="Times New Roman" w:hAnsi="Times New Roman" w:cs="Times New Roman"/>
              </w:rPr>
              <w:t>Ограниченные Инструменты для Исследований:</w:t>
            </w:r>
          </w:p>
          <w:p w14:paraId="4297D6D1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618FB26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4B45">
              <w:rPr>
                <w:rFonts w:ascii="Times New Roman" w:hAnsi="Times New Roman" w:cs="Times New Roman"/>
              </w:rPr>
              <w:t>Описание: Многие компании сталкиваются с ограниченным выбором инструментов для проведения исследований, что часто приводит к недостаточной глубине анализа и неспособности получать всестороннюю информацию о клиентском опыте и удовлетворенности.</w:t>
            </w:r>
          </w:p>
          <w:p w14:paraId="1767B7E0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4B45">
              <w:rPr>
                <w:rFonts w:ascii="Times New Roman" w:hAnsi="Times New Roman" w:cs="Times New Roman"/>
              </w:rPr>
              <w:t>Недостаток Автоматизации и Эффективности:</w:t>
            </w:r>
          </w:p>
          <w:p w14:paraId="0105C267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4FF9B78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4B45">
              <w:rPr>
                <w:rFonts w:ascii="Times New Roman" w:hAnsi="Times New Roman" w:cs="Times New Roman"/>
              </w:rPr>
              <w:t>Описание: Существующие решения не всегда обеспечивают достаточный уровень автоматизации для сбора и анализа данных, что приводит к затратам времени и человеческих ресурсов, а также снижает оперативность принятия решений.</w:t>
            </w:r>
          </w:p>
          <w:p w14:paraId="6CFC3152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4B45">
              <w:rPr>
                <w:rFonts w:ascii="Times New Roman" w:hAnsi="Times New Roman" w:cs="Times New Roman"/>
              </w:rPr>
              <w:t>Недостаточный Анализ Клиентских Метрик:</w:t>
            </w:r>
          </w:p>
          <w:p w14:paraId="21FCFD38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018B0C83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4B45">
              <w:rPr>
                <w:rFonts w:ascii="Times New Roman" w:hAnsi="Times New Roman" w:cs="Times New Roman"/>
              </w:rPr>
              <w:t xml:space="preserve">Описание: Многие компании сталкиваются с проблемой недостаточного или неадекватного анализа клиентских метрик, что затрудняет </w:t>
            </w:r>
            <w:r w:rsidRPr="000E4B45">
              <w:rPr>
                <w:rFonts w:ascii="Times New Roman" w:hAnsi="Times New Roman" w:cs="Times New Roman"/>
              </w:rPr>
              <w:lastRenderedPageBreak/>
              <w:t>понимание эффективности стратегий маркетинга, обслуживания клиентов и общего опыта взаимодействия.</w:t>
            </w:r>
          </w:p>
          <w:p w14:paraId="4E6BB5C9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4B45">
              <w:rPr>
                <w:rFonts w:ascii="Times New Roman" w:hAnsi="Times New Roman" w:cs="Times New Roman"/>
              </w:rPr>
              <w:t>Неудовлетворительный Отклик Клиентов:</w:t>
            </w:r>
          </w:p>
          <w:p w14:paraId="1529C2B4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E1F3ACB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4B45">
              <w:rPr>
                <w:rFonts w:ascii="Times New Roman" w:hAnsi="Times New Roman" w:cs="Times New Roman"/>
              </w:rPr>
              <w:t>Описание: Неэффективность текущих методов анализа может привести к неудовлетворенности клиентов, так как компании могут упускать ключевые моменты, влияющие на удовлетворенность клиентов и их лояльность.</w:t>
            </w:r>
          </w:p>
          <w:p w14:paraId="0F1F81EC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4B45">
              <w:rPr>
                <w:rFonts w:ascii="Times New Roman" w:hAnsi="Times New Roman" w:cs="Times New Roman"/>
              </w:rPr>
              <w:t>Отсутствие Интегрированных Решений:</w:t>
            </w:r>
          </w:p>
          <w:p w14:paraId="46C7FE18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016BC3E0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4B45">
              <w:rPr>
                <w:rFonts w:ascii="Times New Roman" w:hAnsi="Times New Roman" w:cs="Times New Roman"/>
              </w:rPr>
              <w:t>Описание: Многие компании сталкиваются с проблемой отсутствия интегрированных решений, способных объединить данные из различных источников для создания полной картины о клиентском опыте и эффективности стратегий.</w:t>
            </w:r>
          </w:p>
          <w:p w14:paraId="1E462418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4B45">
              <w:rPr>
                <w:rFonts w:ascii="Times New Roman" w:hAnsi="Times New Roman" w:cs="Times New Roman"/>
              </w:rPr>
              <w:t>Сложность Управления Процессами Исследований:</w:t>
            </w:r>
          </w:p>
          <w:p w14:paraId="03E37DA5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957E883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4B45">
              <w:rPr>
                <w:rFonts w:ascii="Times New Roman" w:hAnsi="Times New Roman" w:cs="Times New Roman"/>
              </w:rPr>
              <w:t>Описание: Организация и управление процессами исследований часто сталкивается с трудностями, что может привести к потере данных, ошибкам в анализе и несогласованности в принятии решений.</w:t>
            </w:r>
          </w:p>
          <w:p w14:paraId="330747E2" w14:textId="4C7FC94F" w:rsidR="00346CE2" w:rsidRPr="006978B0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4B45">
              <w:rPr>
                <w:rFonts w:ascii="Times New Roman" w:hAnsi="Times New Roman" w:cs="Times New Roman"/>
              </w:rPr>
              <w:t xml:space="preserve">Разрабатываемое программное обеспечение направлено на решение этих проблем, предоставляя компаниям универсальный и автоматизированный инструмент для проведения исследований и анализа клиентских метрик, что </w:t>
            </w:r>
            <w:proofErr w:type="gramStart"/>
            <w:r w:rsidRPr="000E4B45">
              <w:rPr>
                <w:rFonts w:ascii="Times New Roman" w:hAnsi="Times New Roman" w:cs="Times New Roman"/>
              </w:rPr>
              <w:t>в конечном итоге</w:t>
            </w:r>
            <w:proofErr w:type="gramEnd"/>
            <w:r w:rsidRPr="000E4B45">
              <w:rPr>
                <w:rFonts w:ascii="Times New Roman" w:hAnsi="Times New Roman" w:cs="Times New Roman"/>
              </w:rPr>
              <w:t xml:space="preserve"> способствует повышению эффективности бизнес-процессов и улучшению взаимодействия с клиентами.</w:t>
            </w:r>
          </w:p>
        </w:tc>
      </w:tr>
      <w:tr w:rsidR="00346CE2" w:rsidRPr="006978B0" w14:paraId="724C95B4" w14:textId="77777777" w:rsidTr="00C15BF1">
        <w:trPr>
          <w:trHeight w:val="345"/>
        </w:trPr>
        <w:tc>
          <w:tcPr>
            <w:tcW w:w="568" w:type="dxa"/>
          </w:tcPr>
          <w:p w14:paraId="43553DBA" w14:textId="09E26958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4218" w:type="dxa"/>
          </w:tcPr>
          <w:p w14:paraId="635C564F" w14:textId="4A5CFD5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Какая часть проблемы решается (может быть решена)*</w:t>
            </w:r>
          </w:p>
          <w:p w14:paraId="382DE9D4" w14:textId="2F43DF1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14:paraId="5470467A" w14:textId="68AC0CCF" w:rsidR="00346CE2" w:rsidRPr="006978B0" w:rsidRDefault="006038A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Решаем проблему компаний, которые хотят понять, что думают про них клиенты, провести опрос, протестировать новый интерфейсный функционал.</w:t>
            </w:r>
          </w:p>
        </w:tc>
      </w:tr>
      <w:tr w:rsidR="00346CE2" w:rsidRPr="006978B0" w14:paraId="3173CE60" w14:textId="77777777" w:rsidTr="00C15BF1">
        <w:trPr>
          <w:trHeight w:val="345"/>
        </w:trPr>
        <w:tc>
          <w:tcPr>
            <w:tcW w:w="568" w:type="dxa"/>
          </w:tcPr>
          <w:p w14:paraId="2A3917C9" w14:textId="0A56080D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18" w:type="dxa"/>
          </w:tcPr>
          <w:p w14:paraId="4806D77E" w14:textId="3652E77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39847CF2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</w:tcPr>
          <w:p w14:paraId="4C1DE1FF" w14:textId="24F28CEE" w:rsidR="00346CE2" w:rsidRPr="006978B0" w:rsidRDefault="0048778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Потребитель решит свою проблему, возможность обратной связью с клиентами</w:t>
            </w:r>
          </w:p>
        </w:tc>
      </w:tr>
      <w:tr w:rsidR="00346CE2" w:rsidRPr="006978B0" w14:paraId="6C9FDE58" w14:textId="77777777" w:rsidTr="00C15BF1">
        <w:trPr>
          <w:trHeight w:val="345"/>
        </w:trPr>
        <w:tc>
          <w:tcPr>
            <w:tcW w:w="568" w:type="dxa"/>
          </w:tcPr>
          <w:p w14:paraId="2B884EE1" w14:textId="44FD778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18" w:type="dxa"/>
          </w:tcPr>
          <w:p w14:paraId="75FFB528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746CD5B" w14:textId="33367F5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5DD434AA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4B45">
              <w:rPr>
                <w:rFonts w:ascii="Times New Roman" w:hAnsi="Times New Roman" w:cs="Times New Roman"/>
              </w:rPr>
              <w:t>Решение проблемы будет предоставлено через создание инновационного программного обеспечения, которое объединяет современные технологии и методы для более эффективного проведения самостоятельных онлайн исследований с анализом клиентских метрик. Вот основные способы, которыми наше решение будет решать проблемы:</w:t>
            </w:r>
          </w:p>
          <w:p w14:paraId="30F54755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CBE5F18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4B45">
              <w:rPr>
                <w:rFonts w:ascii="Times New Roman" w:hAnsi="Times New Roman" w:cs="Times New Roman"/>
              </w:rPr>
              <w:t>Универсальная Платформа для Исследований:</w:t>
            </w:r>
          </w:p>
          <w:p w14:paraId="3E53060B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21BA42C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4B45">
              <w:rPr>
                <w:rFonts w:ascii="Times New Roman" w:hAnsi="Times New Roman" w:cs="Times New Roman"/>
              </w:rPr>
              <w:t xml:space="preserve">Описание: Мы предоставляем универсальную платформу, которая объединяет различные инструменты для проведения самостоятельных </w:t>
            </w:r>
            <w:r w:rsidRPr="000E4B45">
              <w:rPr>
                <w:rFonts w:ascii="Times New Roman" w:hAnsi="Times New Roman" w:cs="Times New Roman"/>
              </w:rPr>
              <w:lastRenderedPageBreak/>
              <w:t>онлайн исследований. Это включает в себя опросы, анкеты, интерактивные формы и другие методы сбора данных.</w:t>
            </w:r>
          </w:p>
          <w:p w14:paraId="4975ED19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4B45">
              <w:rPr>
                <w:rFonts w:ascii="Times New Roman" w:hAnsi="Times New Roman" w:cs="Times New Roman"/>
              </w:rPr>
              <w:t>Автоматизированный Анализ Клиентских Метрик:</w:t>
            </w:r>
          </w:p>
          <w:p w14:paraId="4C15AC00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674669F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4B45">
              <w:rPr>
                <w:rFonts w:ascii="Times New Roman" w:hAnsi="Times New Roman" w:cs="Times New Roman"/>
              </w:rPr>
              <w:t>Описание: Наше программное обеспечение использует современные методы анализа данных, включая искусственный интеллект и машинное обучение, для автоматизированного анализа клиентских метрик. Это позволяет выявлять ключевые тренды, понимать потребительское поведение и оценивать эффективность бизнес-процессов.</w:t>
            </w:r>
          </w:p>
          <w:p w14:paraId="6A91CDCE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4B45">
              <w:rPr>
                <w:rFonts w:ascii="Times New Roman" w:hAnsi="Times New Roman" w:cs="Times New Roman"/>
              </w:rPr>
              <w:t>Интеграция с Различными Источниками Данных:</w:t>
            </w:r>
          </w:p>
          <w:p w14:paraId="76915556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083CDF6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4B45">
              <w:rPr>
                <w:rFonts w:ascii="Times New Roman" w:hAnsi="Times New Roman" w:cs="Times New Roman"/>
              </w:rPr>
              <w:t>Описание: Мы обеспечиваем интеграцию с различными источниками данных, включая CRM-системы, социальные сети, веб-аналитику и другие. Это создает полную картину клиентского опыта и обеспечивает комплексный анализ.</w:t>
            </w:r>
          </w:p>
          <w:p w14:paraId="1B812AD0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4B45">
              <w:rPr>
                <w:rFonts w:ascii="Times New Roman" w:hAnsi="Times New Roman" w:cs="Times New Roman"/>
              </w:rPr>
              <w:t>Персонализированные Рекомендации и Отчетность:</w:t>
            </w:r>
          </w:p>
          <w:p w14:paraId="45543C3D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B97BF5C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4B45">
              <w:rPr>
                <w:rFonts w:ascii="Times New Roman" w:hAnsi="Times New Roman" w:cs="Times New Roman"/>
              </w:rPr>
              <w:t>Описание: Наше ПО предоставляет персонализированные рекомендации и отчетность, основанные на данных анализа. Это помогает компаниям принимать информированные решения и корректировать стратегии в реальном времени.</w:t>
            </w:r>
          </w:p>
          <w:p w14:paraId="1795060A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4B45">
              <w:rPr>
                <w:rFonts w:ascii="Times New Roman" w:hAnsi="Times New Roman" w:cs="Times New Roman"/>
              </w:rPr>
              <w:t>Простота Использования и Обучения:</w:t>
            </w:r>
          </w:p>
          <w:p w14:paraId="4B156A66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0F9FB0D0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4B45">
              <w:rPr>
                <w:rFonts w:ascii="Times New Roman" w:hAnsi="Times New Roman" w:cs="Times New Roman"/>
              </w:rPr>
              <w:t>Описание: Мы создаем интуитивно понятный интерфейс и обучающие материалы, что делает наше ПО доступным и легким в использовании. Это снижает барьер вхождения и обеспечивает быструю адаптацию пользователей.</w:t>
            </w:r>
          </w:p>
          <w:p w14:paraId="7C4EC24C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4B45">
              <w:rPr>
                <w:rFonts w:ascii="Times New Roman" w:hAnsi="Times New Roman" w:cs="Times New Roman"/>
              </w:rPr>
              <w:t>Гибкость и Масштабируемость:</w:t>
            </w:r>
          </w:p>
          <w:p w14:paraId="7480DA4A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0E432C51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4B45">
              <w:rPr>
                <w:rFonts w:ascii="Times New Roman" w:hAnsi="Times New Roman" w:cs="Times New Roman"/>
              </w:rPr>
              <w:t>Описание: Наше программное обеспечение гибко и легко масштабируется, адаптируясь под различные потребности и объемы данных компаний. Это позволяет эффективно поддерживать рост бизнеса.</w:t>
            </w:r>
          </w:p>
          <w:p w14:paraId="4207D466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4B45">
              <w:rPr>
                <w:rFonts w:ascii="Times New Roman" w:hAnsi="Times New Roman" w:cs="Times New Roman"/>
              </w:rPr>
              <w:t>Безопасность Данных и Соблюдение Приватности:</w:t>
            </w:r>
          </w:p>
          <w:p w14:paraId="416C3701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F86F50E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4B45">
              <w:rPr>
                <w:rFonts w:ascii="Times New Roman" w:hAnsi="Times New Roman" w:cs="Times New Roman"/>
              </w:rPr>
              <w:t>Описание: Мы обеспечиваем высокий уровень безопасности данных клиентов, соблюдение всех нормативных требований и стандартов в области конфиденциальности.</w:t>
            </w:r>
          </w:p>
          <w:p w14:paraId="2774162B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4B45">
              <w:rPr>
                <w:rFonts w:ascii="Times New Roman" w:hAnsi="Times New Roman" w:cs="Times New Roman"/>
              </w:rPr>
              <w:t>Поддержка Клиентов и Обратная Связь:</w:t>
            </w:r>
          </w:p>
          <w:p w14:paraId="2B8341AB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57B12FD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4B45">
              <w:rPr>
                <w:rFonts w:ascii="Times New Roman" w:hAnsi="Times New Roman" w:cs="Times New Roman"/>
              </w:rPr>
              <w:t>Описание: Мы предоставляем систему поддержки клиентов и активно собираем обратную связь, что помогает постоянно улучшать наше ПО в соответствии с потребностями пользователей.</w:t>
            </w:r>
          </w:p>
          <w:p w14:paraId="3D9453E5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4B45">
              <w:rPr>
                <w:rFonts w:ascii="Times New Roman" w:hAnsi="Times New Roman" w:cs="Times New Roman"/>
              </w:rPr>
              <w:t xml:space="preserve">Наше решение направлено на полное устранение описанных проблем, предоставляя компаниям мощный и интегрированный инструмент для исследований и анализа клиентских метрик, </w:t>
            </w:r>
            <w:r w:rsidRPr="000E4B45">
              <w:rPr>
                <w:rFonts w:ascii="Times New Roman" w:hAnsi="Times New Roman" w:cs="Times New Roman"/>
              </w:rPr>
              <w:lastRenderedPageBreak/>
              <w:t>способствуя повышению эффективности и конкурентоспособности на рынке.</w:t>
            </w:r>
          </w:p>
          <w:p w14:paraId="7E6345D0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17A43A9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0A82710E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937E493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240D7B3" w14:textId="7A2C01F2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CE2" w:rsidRPr="006978B0" w14:paraId="58B90523" w14:textId="77777777" w:rsidTr="00C15BF1">
        <w:trPr>
          <w:trHeight w:val="345"/>
        </w:trPr>
        <w:tc>
          <w:tcPr>
            <w:tcW w:w="568" w:type="dxa"/>
          </w:tcPr>
          <w:p w14:paraId="652B0D99" w14:textId="73FA036B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4218" w:type="dxa"/>
          </w:tcPr>
          <w:p w14:paraId="076A5809" w14:textId="404AB06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14:paraId="3FB59D92" w14:textId="333B670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14:paraId="468B3528" w14:textId="77777777" w:rsidR="00346CE2" w:rsidRDefault="0048778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Потенциальн</w:t>
            </w:r>
            <w:r w:rsidR="000E4B4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будет возможн</w:t>
            </w:r>
            <w:r w:rsidR="000E4B45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продажа услуг в зарубежные страны </w:t>
            </w:r>
          </w:p>
          <w:p w14:paraId="5C56B4EF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4B45">
              <w:rPr>
                <w:rFonts w:ascii="Times New Roman" w:hAnsi="Times New Roman" w:cs="Times New Roman"/>
              </w:rPr>
              <w:t>Оценка потенциала рынка и рентабельности бизнеса:</w:t>
            </w:r>
          </w:p>
          <w:p w14:paraId="05682299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0703FF08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4B45">
              <w:rPr>
                <w:rFonts w:ascii="Times New Roman" w:hAnsi="Times New Roman" w:cs="Times New Roman"/>
              </w:rPr>
              <w:t>Сегмент и Доля Рынка:</w:t>
            </w:r>
          </w:p>
          <w:p w14:paraId="3F5B9944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813AADB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4B45">
              <w:rPr>
                <w:rFonts w:ascii="Times New Roman" w:hAnsi="Times New Roman" w:cs="Times New Roman"/>
              </w:rPr>
              <w:t>Обоснование: Наш продукт ориентирован на широкий сегмент компаний в сфере услуг, розничной торговли и производства, которые активно используют онлайн-пространство. Потенциальная доля рынка определена на основе анализа числа активных предприятий в данных отраслях, показателей их цифровизации и текущего спроса на решения по анализу клиентских метрик.</w:t>
            </w:r>
          </w:p>
          <w:p w14:paraId="658E75A3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4B45">
              <w:rPr>
                <w:rFonts w:ascii="Times New Roman" w:hAnsi="Times New Roman" w:cs="Times New Roman"/>
              </w:rPr>
              <w:t>Потенциальные Возможности для Масштабирования:</w:t>
            </w:r>
          </w:p>
          <w:p w14:paraId="2543E581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8C83FEF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4B45">
              <w:rPr>
                <w:rFonts w:ascii="Times New Roman" w:hAnsi="Times New Roman" w:cs="Times New Roman"/>
              </w:rPr>
              <w:t>Обоснование: Перспективы масштабирования бизнеса обеспечены растущим спросом на аналитические решения в контексте цифровой трансформации. Планируется расширение географического охвата и внедрение дополнительных функциональных модулей в ответ на меняющиеся потребности рынка.</w:t>
            </w:r>
          </w:p>
          <w:p w14:paraId="754984E5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4B45">
              <w:rPr>
                <w:rFonts w:ascii="Times New Roman" w:hAnsi="Times New Roman" w:cs="Times New Roman"/>
              </w:rPr>
              <w:t>Обоснование Проекции Рыночного Роста:</w:t>
            </w:r>
          </w:p>
          <w:p w14:paraId="207C3390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7D2E437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4B45">
              <w:rPr>
                <w:rFonts w:ascii="Times New Roman" w:hAnsi="Times New Roman" w:cs="Times New Roman"/>
              </w:rPr>
              <w:t>Проведенный Анализ: Анализ трендов в сфере аналитики, цифровизации и изменениях потребительского поведения позволяет прогнозировать стабильный рост спроса на продукты, аналогичные нашему. Проекции рыночного роста базируются на прогнозах развития технологий, увеличении объемов данных и расширении цифровой экосистемы.</w:t>
            </w:r>
          </w:p>
          <w:p w14:paraId="508A0811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4B45">
              <w:rPr>
                <w:rFonts w:ascii="Times New Roman" w:hAnsi="Times New Roman" w:cs="Times New Roman"/>
              </w:rPr>
              <w:t>Анализ Конкурентной Среды:</w:t>
            </w:r>
          </w:p>
          <w:p w14:paraId="5A645834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698AF89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4B45">
              <w:rPr>
                <w:rFonts w:ascii="Times New Roman" w:hAnsi="Times New Roman" w:cs="Times New Roman"/>
              </w:rPr>
              <w:t>Обоснование: Конкурентная среда проанализирована с учетом существующих решений на рынке. Уникальные характеристики нашего продукта, такие как модульность, интеграция и использование технологий искусственного интеллекта, обеспечивают высокую конкурентоспособность.</w:t>
            </w:r>
          </w:p>
          <w:p w14:paraId="3A930325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0E4B45">
              <w:rPr>
                <w:rFonts w:ascii="Times New Roman" w:hAnsi="Times New Roman" w:cs="Times New Roman"/>
              </w:rPr>
              <w:t>Стратегия</w:t>
            </w:r>
            <w:proofErr w:type="gramEnd"/>
            <w:r w:rsidRPr="000E4B45">
              <w:rPr>
                <w:rFonts w:ascii="Times New Roman" w:hAnsi="Times New Roman" w:cs="Times New Roman"/>
              </w:rPr>
              <w:t xml:space="preserve"> По Захвату Рынка:</w:t>
            </w:r>
          </w:p>
          <w:p w14:paraId="34EC7D41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F8E0625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4B45">
              <w:rPr>
                <w:rFonts w:ascii="Times New Roman" w:hAnsi="Times New Roman" w:cs="Times New Roman"/>
              </w:rPr>
              <w:t xml:space="preserve">Обоснование: Стратегия захвата рынка базируется на эффективном маркетинге, партнерских отношениях и фокусе на удовлетворение потребностей клиентов. Предусмотрены меры для </w:t>
            </w:r>
            <w:r w:rsidRPr="000E4B45">
              <w:rPr>
                <w:rFonts w:ascii="Times New Roman" w:hAnsi="Times New Roman" w:cs="Times New Roman"/>
              </w:rPr>
              <w:lastRenderedPageBreak/>
              <w:t>привлечения новых клиентов, удержания существующих и диверсификации предложения.</w:t>
            </w:r>
          </w:p>
          <w:p w14:paraId="368EA9FC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4B45">
              <w:rPr>
                <w:rFonts w:ascii="Times New Roman" w:hAnsi="Times New Roman" w:cs="Times New Roman"/>
              </w:rPr>
              <w:t>Финансовые Проекции и Рентабельность:</w:t>
            </w:r>
          </w:p>
          <w:p w14:paraId="1A1BFBCB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E976D05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4B45">
              <w:rPr>
                <w:rFonts w:ascii="Times New Roman" w:hAnsi="Times New Roman" w:cs="Times New Roman"/>
              </w:rPr>
              <w:t>Обоснование: Финансовые проекции основаны на анализе затрат, выручки и потенциальных инвестиций. Рентабельность бизнеса оценена с учетом расходов на разработку, маркетинг, поддержку клиентов и прогнозируемых доходов от продаж.</w:t>
            </w:r>
          </w:p>
          <w:p w14:paraId="523E1D3A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4B45">
              <w:rPr>
                <w:rFonts w:ascii="Times New Roman" w:hAnsi="Times New Roman" w:cs="Times New Roman"/>
              </w:rPr>
              <w:t>Риски и Способы Их Управления:</w:t>
            </w:r>
          </w:p>
          <w:p w14:paraId="33F40DB1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4BE0E0D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4B45">
              <w:rPr>
                <w:rFonts w:ascii="Times New Roman" w:hAnsi="Times New Roman" w:cs="Times New Roman"/>
              </w:rPr>
              <w:t>Обоснование: Идентифицированы основные риски, такие как технологические вызовы, конкуренция, изменения в законодательстве. Разработаны стратегии управления рисками, включая регулярные обновления продукта, мониторинг конкурентов и взаимодействие с регулирующими органами.</w:t>
            </w:r>
          </w:p>
          <w:p w14:paraId="7A2DDEE3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4B45">
              <w:rPr>
                <w:rFonts w:ascii="Times New Roman" w:hAnsi="Times New Roman" w:cs="Times New Roman"/>
              </w:rPr>
              <w:t>Социальная и Экологическая Устойчивость:</w:t>
            </w:r>
          </w:p>
          <w:p w14:paraId="4CCCA652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2157B5E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4B45">
              <w:rPr>
                <w:rFonts w:ascii="Times New Roman" w:hAnsi="Times New Roman" w:cs="Times New Roman"/>
              </w:rPr>
              <w:t>Обоснование</w:t>
            </w:r>
            <w:proofErr w:type="gramStart"/>
            <w:r w:rsidRPr="000E4B45">
              <w:rPr>
                <w:rFonts w:ascii="Times New Roman" w:hAnsi="Times New Roman" w:cs="Times New Roman"/>
              </w:rPr>
              <w:t>: Уделяется</w:t>
            </w:r>
            <w:proofErr w:type="gramEnd"/>
            <w:r w:rsidRPr="000E4B45">
              <w:rPr>
                <w:rFonts w:ascii="Times New Roman" w:hAnsi="Times New Roman" w:cs="Times New Roman"/>
              </w:rPr>
              <w:t xml:space="preserve"> внимание социальной ответственности и экологической устойчивости бизнеса. Внедрены практики, направленные на минимизацию отрицательного влияния на окружающую среду и обеспечение социальной значимости.</w:t>
            </w:r>
          </w:p>
          <w:p w14:paraId="6D2AAE58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4B45">
              <w:rPr>
                <w:rFonts w:ascii="Times New Roman" w:hAnsi="Times New Roman" w:cs="Times New Roman"/>
              </w:rPr>
              <w:t>Общая обоснованность прогнозируемого рыночного успеха и рентабельности бизнеса базируется на тщательном анализе текущих тенденций, потребностей клиентов и стратегическом подходе к развитию продукта и бизнеса в целом.</w:t>
            </w:r>
          </w:p>
          <w:p w14:paraId="196F6713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1D1F62D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DE17FB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94AC6C9" w14:textId="77777777" w:rsidR="000E4B45" w:rsidRPr="000E4B45" w:rsidRDefault="000E4B45" w:rsidP="000E4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56AAE99" w14:textId="27CCA621" w:rsidR="000E4B45" w:rsidRPr="006978B0" w:rsidRDefault="000E4B4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00673011" w14:textId="67EAB413"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BBA12" w14:textId="77777777" w:rsidR="005E4354" w:rsidRPr="006978B0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13435"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14:paraId="75A39A89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7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346CE2" w:rsidRPr="006978B0" w14:paraId="565EE530" w14:textId="77777777" w:rsidTr="00346CE2">
        <w:trPr>
          <w:trHeight w:val="1215"/>
        </w:trPr>
        <w:tc>
          <w:tcPr>
            <w:tcW w:w="9675" w:type="dxa"/>
          </w:tcPr>
          <w:p w14:paraId="438C116E" w14:textId="641DDC5B" w:rsidR="00346CE2" w:rsidRDefault="00487785" w:rsidP="0048778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Проведение стратегической сессии с командой </w:t>
            </w:r>
          </w:p>
          <w:p w14:paraId="689B74E2" w14:textId="4F4960E6" w:rsidR="00487785" w:rsidRPr="00487785" w:rsidRDefault="00487785" w:rsidP="0048778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Ставим задачи и сроки, рисуем дизайн процесс ( работаем в 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Jira</w:t>
            </w:r>
            <w:r w:rsidRPr="00487785">
              <w:rPr>
                <w:rFonts w:ascii="Times New Roman" w:hAnsi="Times New Roman" w:cs="Times New Roman"/>
                <w:i/>
                <w:iCs/>
              </w:rPr>
              <w:t>)</w:t>
            </w:r>
          </w:p>
          <w:p w14:paraId="4D17354A" w14:textId="5B3D2551" w:rsidR="00487785" w:rsidRDefault="00487785" w:rsidP="0048778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Четкий анализ рынка, бенчмаркинг </w:t>
            </w:r>
          </w:p>
          <w:p w14:paraId="53CD84AB" w14:textId="46A2BA39" w:rsidR="00487785" w:rsidRDefault="00487785" w:rsidP="0048778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Делаем дизайн платформы </w:t>
            </w:r>
          </w:p>
          <w:p w14:paraId="49EAF8FD" w14:textId="6E5F9682" w:rsidR="00487785" w:rsidRPr="00487785" w:rsidRDefault="00487785" w:rsidP="00487785">
            <w:pPr>
              <w:pStyle w:val="a3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7A03947C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F260795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346CE2" w:rsidRPr="006978B0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3321B"/>
    <w:multiLevelType w:val="hybridMultilevel"/>
    <w:tmpl w:val="EAA2C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F224A"/>
    <w:multiLevelType w:val="hybridMultilevel"/>
    <w:tmpl w:val="5240D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4CA3"/>
    <w:multiLevelType w:val="hybridMultilevel"/>
    <w:tmpl w:val="A45C0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20975">
    <w:abstractNumId w:val="2"/>
  </w:num>
  <w:num w:numId="2" w16cid:durableId="1905944270">
    <w:abstractNumId w:val="1"/>
  </w:num>
  <w:num w:numId="3" w16cid:durableId="474880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54"/>
    <w:rsid w:val="000560C1"/>
    <w:rsid w:val="000E4B45"/>
    <w:rsid w:val="00346CE2"/>
    <w:rsid w:val="003956DA"/>
    <w:rsid w:val="00487785"/>
    <w:rsid w:val="005E4354"/>
    <w:rsid w:val="006038AF"/>
    <w:rsid w:val="006978B0"/>
    <w:rsid w:val="006B7A09"/>
    <w:rsid w:val="006F2F29"/>
    <w:rsid w:val="006F576A"/>
    <w:rsid w:val="00731593"/>
    <w:rsid w:val="00846959"/>
    <w:rsid w:val="00972C77"/>
    <w:rsid w:val="009F21C2"/>
    <w:rsid w:val="00BB0511"/>
    <w:rsid w:val="00C15BF1"/>
    <w:rsid w:val="00C967D3"/>
    <w:rsid w:val="00D13435"/>
    <w:rsid w:val="00D325F1"/>
    <w:rsid w:val="00D674F6"/>
    <w:rsid w:val="00D8522E"/>
    <w:rsid w:val="00DA2381"/>
    <w:rsid w:val="00DD31F1"/>
    <w:rsid w:val="00F9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  <w15:docId w15:val="{DA1A08C2-3283-4D53-B672-098B3BD4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2110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54706286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126705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422236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3306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63186047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8928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7623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7459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24947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87665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291792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88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964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58849150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6995667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115153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3605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27940940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9547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1137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0847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33787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1633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66023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3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15</Pages>
  <Words>4568</Words>
  <Characters>26038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azaharov@farcaster.ru</cp:lastModifiedBy>
  <cp:revision>2</cp:revision>
  <dcterms:created xsi:type="dcterms:W3CDTF">2023-11-13T13:48:00Z</dcterms:created>
  <dcterms:modified xsi:type="dcterms:W3CDTF">2023-12-19T22:14:00Z</dcterms:modified>
</cp:coreProperties>
</file>