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B63AE25" w14:textId="77777777" w:rsidR="006978B0" w:rsidRPr="006978B0" w:rsidRDefault="006978B0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2818E" w14:textId="5A745147" w:rsidR="005E4354" w:rsidRDefault="005E4354" w:rsidP="006978B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6978B0">
        <w:rPr>
          <w:rFonts w:ascii="Times New Roman" w:hAnsi="Times New Roman" w:cs="Times New Roman"/>
        </w:rPr>
        <w:t>___________</w:t>
      </w:r>
      <w:proofErr w:type="gramStart"/>
      <w:r w:rsidRPr="006978B0">
        <w:rPr>
          <w:rFonts w:ascii="Times New Roman" w:hAnsi="Times New Roman" w:cs="Times New Roman"/>
        </w:rPr>
        <w:t>_</w:t>
      </w:r>
      <w:r w:rsidRPr="006978B0">
        <w:rPr>
          <w:rFonts w:ascii="Times New Roman" w:hAnsi="Times New Roman" w:cs="Times New Roman"/>
          <w:i/>
          <w:iCs/>
        </w:rPr>
        <w:t>(</w:t>
      </w:r>
      <w:proofErr w:type="gramEnd"/>
      <w:r w:rsidRPr="006978B0">
        <w:rPr>
          <w:rFonts w:ascii="Times New Roman" w:hAnsi="Times New Roman" w:cs="Times New Roman"/>
          <w:i/>
          <w:iCs/>
        </w:rPr>
        <w:t xml:space="preserve">ссылка на проект) </w:t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="00846959" w:rsidRPr="006978B0">
        <w:rPr>
          <w:rFonts w:ascii="Times New Roman" w:hAnsi="Times New Roman" w:cs="Times New Roman"/>
        </w:rPr>
        <w:tab/>
      </w:r>
      <w:r w:rsidRPr="006978B0">
        <w:rPr>
          <w:rFonts w:ascii="Times New Roman" w:hAnsi="Times New Roman" w:cs="Times New Roman"/>
        </w:rPr>
        <w:t>_________________</w:t>
      </w:r>
      <w:r w:rsidRPr="006978B0">
        <w:rPr>
          <w:rFonts w:ascii="Times New Roman" w:hAnsi="Times New Roman" w:cs="Times New Roman"/>
          <w:i/>
          <w:iCs/>
        </w:rPr>
        <w:t>(дата выгрузки)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7CA43AC3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>логии Здоровой Жизни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2865FF4" w:rsidR="005E4354" w:rsidRPr="006978B0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978B0" w:rsidRPr="006978B0">
              <w:rPr>
                <w:rFonts w:ascii="Times New Roman" w:hAnsi="Times New Roman" w:cs="Times New Roman"/>
              </w:rPr>
              <w:t xml:space="preserve"> июня 2023г. №70-2023-00064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23A82C90" w:rsidR="005E4354" w:rsidRPr="006978B0" w:rsidRDefault="00574B2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74B22">
              <w:rPr>
                <w:rFonts w:ascii="Times New Roman" w:hAnsi="Times New Roman" w:cs="Times New Roman"/>
              </w:rPr>
              <w:t>Relax</w:t>
            </w:r>
            <w:proofErr w:type="spellEnd"/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02E232F2" w14:textId="413176E8" w:rsidR="00C15BF1" w:rsidRPr="00C15BF1" w:rsidRDefault="00DA2381" w:rsidP="00574B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2381">
              <w:rPr>
                <w:rFonts w:ascii="Times New Roman" w:hAnsi="Times New Roman" w:cs="Times New Roman"/>
                <w:i/>
                <w:iCs/>
              </w:rPr>
              <w:t>– ТН3. Здоровьесберегающие системы, зелёные технологии.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B6FC7CE" w:rsidR="005E4354" w:rsidRPr="00C15BF1" w:rsidRDefault="00C15BF1" w:rsidP="00574B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Биомедицинские и ветеринарные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  <w:r w:rsidR="00574B22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4CC52BEA" w:rsidR="005E4354" w:rsidRPr="00C15BF1" w:rsidRDefault="00DA238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 w:rsidRPr="00DA2381">
              <w:rPr>
                <w:rFonts w:ascii="Times New Roman" w:hAnsi="Times New Roman" w:cs="Times New Roman"/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1AB8976" w:rsidR="005E4354" w:rsidRPr="00C15BF1" w:rsidRDefault="00C15BF1" w:rsidP="00574B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DA2381" w:rsidRPr="00DA2381">
              <w:rPr>
                <w:rFonts w:ascii="Times New Roman" w:hAnsi="Times New Roman" w:cs="Times New Roman"/>
                <w:i/>
                <w:iCs/>
              </w:rPr>
              <w:t>Технологии машинного обучения и когнитивные технологии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1AD8390D" w:rsidR="006F2F29" w:rsidRPr="00591B88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91B88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591B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591B88" w:rsidRPr="00591B88">
              <w:rPr>
                <w:rFonts w:ascii="Times New Roman" w:hAnsi="Times New Roman" w:cs="Times New Roman"/>
                <w:lang w:val="en-US"/>
              </w:rPr>
              <w:t>:</w:t>
            </w:r>
            <w:r w:rsidR="00854E38" w:rsidRPr="00591B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54E38">
              <w:rPr>
                <w:rFonts w:ascii="Times New Roman" w:hAnsi="Times New Roman" w:cs="Times New Roman"/>
                <w:lang w:val="en-US"/>
              </w:rPr>
              <w:t>U</w:t>
            </w:r>
            <w:r w:rsidR="00854E38" w:rsidRPr="00591B88">
              <w:rPr>
                <w:rFonts w:ascii="Times New Roman" w:hAnsi="Times New Roman" w:cs="Times New Roman"/>
                <w:lang w:val="en-US"/>
              </w:rPr>
              <w:t>1303369</w:t>
            </w:r>
          </w:p>
          <w:p w14:paraId="19B187ED" w14:textId="343C9E8D" w:rsidR="006F2F29" w:rsidRPr="00591B88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1B88">
              <w:rPr>
                <w:rFonts w:ascii="Times New Roman" w:hAnsi="Times New Roman" w:cs="Times New Roman"/>
              </w:rPr>
              <w:t xml:space="preserve">- </w:t>
            </w:r>
            <w:r w:rsidRPr="006978B0">
              <w:rPr>
                <w:rFonts w:ascii="Times New Roman" w:hAnsi="Times New Roman" w:cs="Times New Roman"/>
                <w:lang w:val="en-US"/>
              </w:rPr>
              <w:t>Leader</w:t>
            </w:r>
            <w:r w:rsidRPr="00591B88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  <w:r w:rsidR="00591B88">
              <w:rPr>
                <w:rFonts w:ascii="Times New Roman" w:hAnsi="Times New Roman" w:cs="Times New Roman"/>
              </w:rPr>
              <w:t>: 4411547</w:t>
            </w:r>
          </w:p>
          <w:p w14:paraId="4AB86185" w14:textId="6BB136D1" w:rsidR="006F2F29" w:rsidRPr="00574B2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4B22">
              <w:rPr>
                <w:rFonts w:ascii="Times New Roman" w:hAnsi="Times New Roman" w:cs="Times New Roman"/>
              </w:rPr>
              <w:t xml:space="preserve">- </w:t>
            </w:r>
            <w:r w:rsidR="00574B22">
              <w:rPr>
                <w:rFonts w:ascii="Times New Roman" w:hAnsi="Times New Roman" w:cs="Times New Roman"/>
              </w:rPr>
              <w:t>Кулешова Екатерина Владиславовна</w:t>
            </w:r>
          </w:p>
          <w:p w14:paraId="1E81FDAA" w14:textId="52DE723D" w:rsidR="006F2F29" w:rsidRPr="00574B22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74B22">
              <w:rPr>
                <w:rFonts w:ascii="Times New Roman" w:hAnsi="Times New Roman" w:cs="Times New Roman"/>
              </w:rPr>
              <w:t xml:space="preserve">- </w:t>
            </w:r>
            <w:r w:rsidR="00574B22">
              <w:rPr>
                <w:rFonts w:ascii="Times New Roman" w:hAnsi="Times New Roman" w:cs="Times New Roman"/>
              </w:rPr>
              <w:t>89605831885</w:t>
            </w:r>
          </w:p>
          <w:p w14:paraId="3071EDC4" w14:textId="12A81FFE" w:rsidR="005E4354" w:rsidRPr="00574B22" w:rsidRDefault="006F2F29" w:rsidP="00574B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74B22">
              <w:rPr>
                <w:rFonts w:ascii="Times New Roman" w:hAnsi="Times New Roman" w:cs="Times New Roman"/>
                <w:lang w:val="en-US"/>
              </w:rPr>
              <w:t>kate</w:t>
            </w:r>
            <w:proofErr w:type="spellEnd"/>
            <w:r w:rsidR="00574B22" w:rsidRPr="00574B22">
              <w:rPr>
                <w:rFonts w:ascii="Times New Roman" w:hAnsi="Times New Roman" w:cs="Times New Roman"/>
              </w:rPr>
              <w:t>.</w:t>
            </w:r>
            <w:proofErr w:type="spellStart"/>
            <w:r w:rsidR="00574B22">
              <w:rPr>
                <w:rFonts w:ascii="Times New Roman" w:hAnsi="Times New Roman" w:cs="Times New Roman"/>
                <w:lang w:val="en-US"/>
              </w:rPr>
              <w:t>unic</w:t>
            </w:r>
            <w:proofErr w:type="spellEnd"/>
            <w:r w:rsidR="00574B22" w:rsidRPr="00591B88">
              <w:rPr>
                <w:rFonts w:ascii="Times New Roman" w:hAnsi="Times New Roman" w:cs="Times New Roman"/>
              </w:rPr>
              <w:t>@</w:t>
            </w:r>
            <w:r w:rsidR="00574B22">
              <w:rPr>
                <w:rFonts w:ascii="Times New Roman" w:hAnsi="Times New Roman" w:cs="Times New Roman"/>
                <w:lang w:val="en-US"/>
              </w:rPr>
              <w:t>mail</w:t>
            </w:r>
            <w:r w:rsidR="00574B22" w:rsidRPr="00591B88">
              <w:rPr>
                <w:rFonts w:ascii="Times New Roman" w:hAnsi="Times New Roman" w:cs="Times New Roman"/>
              </w:rPr>
              <w:t>.</w:t>
            </w:r>
            <w:proofErr w:type="spellStart"/>
            <w:r w:rsidR="00574B2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6A19FAB6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992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C647A2" w14:textId="4807366E" w:rsidR="00C967D3" w:rsidRPr="00591B88" w:rsidRDefault="00591B8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U1335701</w:t>
                  </w:r>
                </w:p>
              </w:tc>
              <w:tc>
                <w:tcPr>
                  <w:tcW w:w="1134" w:type="dxa"/>
                </w:tcPr>
                <w:p w14:paraId="24B70146" w14:textId="125A12A4" w:rsidR="00C967D3" w:rsidRPr="006978B0" w:rsidRDefault="00F43E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4521926</w:t>
                  </w:r>
                </w:p>
              </w:tc>
              <w:tc>
                <w:tcPr>
                  <w:tcW w:w="1559" w:type="dxa"/>
                </w:tcPr>
                <w:p w14:paraId="1BB8A8BB" w14:textId="2A902110" w:rsidR="00C967D3" w:rsidRPr="006978B0" w:rsidRDefault="00574B2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Акшанова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Елизавета Сергеевна</w:t>
                  </w:r>
                </w:p>
              </w:tc>
              <w:tc>
                <w:tcPr>
                  <w:tcW w:w="992" w:type="dxa"/>
                </w:tcPr>
                <w:p w14:paraId="162DE0A8" w14:textId="730BDD54" w:rsidR="00C967D3" w:rsidRPr="006978B0" w:rsidRDefault="00854E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1134" w:type="dxa"/>
                </w:tcPr>
                <w:p w14:paraId="791054E2" w14:textId="12F2C6F8" w:rsidR="00C967D3" w:rsidRPr="00F43EDA" w:rsidRDefault="00F43E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89651478547</w:t>
                  </w:r>
                </w:p>
              </w:tc>
              <w:tc>
                <w:tcPr>
                  <w:tcW w:w="1276" w:type="dxa"/>
                </w:tcPr>
                <w:p w14:paraId="029569BA" w14:textId="34C88422" w:rsidR="00C967D3" w:rsidRPr="00F43EDA" w:rsidRDefault="00F43E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905AF5B" w14:textId="17910C24" w:rsidR="00C967D3" w:rsidRPr="006978B0" w:rsidRDefault="00591B8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15BF1" w:rsidRPr="006978B0" w14:paraId="7CF26AFA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1D5549D" w14:textId="280CB0C6" w:rsidR="00C967D3" w:rsidRPr="00BD7839" w:rsidRDefault="00BD783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U1335769</w:t>
                  </w:r>
                </w:p>
              </w:tc>
              <w:tc>
                <w:tcPr>
                  <w:tcW w:w="1134" w:type="dxa"/>
                </w:tcPr>
                <w:p w14:paraId="601BCA20" w14:textId="16BDEA5D" w:rsidR="00C967D3" w:rsidRPr="006978B0" w:rsidRDefault="00F43E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F43EDA">
                    <w:rPr>
                      <w:rFonts w:ascii="Times New Roman" w:hAnsi="Times New Roman" w:cs="Times New Roman"/>
                    </w:rPr>
                    <w:t>4521772</w:t>
                  </w:r>
                </w:p>
              </w:tc>
              <w:tc>
                <w:tcPr>
                  <w:tcW w:w="1559" w:type="dxa"/>
                </w:tcPr>
                <w:p w14:paraId="25260538" w14:textId="67C29F56" w:rsidR="00C967D3" w:rsidRPr="006978B0" w:rsidRDefault="00854E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Фардиева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Арина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Айдаровна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3EA2F5C8" w14:textId="1ADCF21D" w:rsidR="00C967D3" w:rsidRPr="006978B0" w:rsidRDefault="00854E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1134" w:type="dxa"/>
                </w:tcPr>
                <w:p w14:paraId="7B02C83B" w14:textId="77777777" w:rsidR="00C967D3" w:rsidRDefault="00F43E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89025674334</w:t>
                  </w:r>
                </w:p>
                <w:p w14:paraId="0CBBDB97" w14:textId="7E75747D" w:rsidR="00F43EDA" w:rsidRPr="00F43EDA" w:rsidRDefault="00F43E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14:paraId="1DE3F2D8" w14:textId="0B81DA35" w:rsidR="00C967D3" w:rsidRPr="00F43EDA" w:rsidRDefault="00F43E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CE80AC8" w14:textId="328B89E9" w:rsidR="00C967D3" w:rsidRPr="006978B0" w:rsidRDefault="00591B8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15BF1" w:rsidRPr="006978B0" w14:paraId="497B9B6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</w:tcPr>
                <w:p w14:paraId="21063F8D" w14:textId="170AD56D" w:rsidR="00C967D3" w:rsidRPr="00854E38" w:rsidRDefault="00854E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U1303372</w:t>
                  </w:r>
                </w:p>
              </w:tc>
              <w:tc>
                <w:tcPr>
                  <w:tcW w:w="1134" w:type="dxa"/>
                </w:tcPr>
                <w:p w14:paraId="07C0D047" w14:textId="4C06A60E" w:rsidR="00C967D3" w:rsidRPr="006978B0" w:rsidRDefault="00F43E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4505959</w:t>
                  </w:r>
                </w:p>
              </w:tc>
              <w:tc>
                <w:tcPr>
                  <w:tcW w:w="1559" w:type="dxa"/>
                </w:tcPr>
                <w:p w14:paraId="0B02F549" w14:textId="229D944B" w:rsidR="00C967D3" w:rsidRPr="006978B0" w:rsidRDefault="00854E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Шариппова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Арина Альбертовна</w:t>
                  </w:r>
                </w:p>
              </w:tc>
              <w:tc>
                <w:tcPr>
                  <w:tcW w:w="992" w:type="dxa"/>
                </w:tcPr>
                <w:p w14:paraId="0B889B8F" w14:textId="328852FC" w:rsidR="00C967D3" w:rsidRPr="006978B0" w:rsidRDefault="00854E3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участник</w:t>
                  </w:r>
                </w:p>
              </w:tc>
              <w:tc>
                <w:tcPr>
                  <w:tcW w:w="1134" w:type="dxa"/>
                </w:tcPr>
                <w:p w14:paraId="31916717" w14:textId="77777777" w:rsidR="00C967D3" w:rsidRDefault="00F43E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89824331387</w:t>
                  </w:r>
                </w:p>
                <w:p w14:paraId="12C46C9B" w14:textId="051EDC01" w:rsidR="00F43EDA" w:rsidRPr="00F43EDA" w:rsidRDefault="00F43E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Arina.sharipova2016@yandex.ru</w:t>
                  </w:r>
                </w:p>
              </w:tc>
              <w:tc>
                <w:tcPr>
                  <w:tcW w:w="1276" w:type="dxa"/>
                </w:tcPr>
                <w:p w14:paraId="14873DDE" w14:textId="0F9CCC2B" w:rsidR="00C967D3" w:rsidRPr="00F43EDA" w:rsidRDefault="00F43ED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35D3309" w14:textId="2E367867" w:rsidR="00C967D3" w:rsidRPr="006978B0" w:rsidRDefault="00591B8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C15BF1" w:rsidRPr="006978B0" w14:paraId="6837596D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26050ADF" w14:textId="05272ACD" w:rsidR="00C967D3" w:rsidRPr="006978B0" w:rsidRDefault="0029555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2A7EC1B0" w14:textId="02F79DCF" w:rsidR="00C967D3" w:rsidRPr="006978B0" w:rsidRDefault="0029555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295553">
                    <w:rPr>
                      <w:rFonts w:ascii="Times New Roman" w:hAnsi="Times New Roman" w:cs="Times New Roman"/>
                    </w:rPr>
                    <w:t>1303369</w:t>
                  </w:r>
                </w:p>
              </w:tc>
              <w:tc>
                <w:tcPr>
                  <w:tcW w:w="1134" w:type="dxa"/>
                </w:tcPr>
                <w:p w14:paraId="5BD94B03" w14:textId="46CCA953" w:rsidR="00C967D3" w:rsidRPr="006978B0" w:rsidRDefault="00591B8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4411547</w:t>
                  </w:r>
                </w:p>
              </w:tc>
              <w:tc>
                <w:tcPr>
                  <w:tcW w:w="1559" w:type="dxa"/>
                </w:tcPr>
                <w:p w14:paraId="3A1F9645" w14:textId="5638F9B2" w:rsidR="00C967D3" w:rsidRPr="006978B0" w:rsidRDefault="0029555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Кулешова Екатерина Владиславовна</w:t>
                  </w:r>
                </w:p>
              </w:tc>
              <w:tc>
                <w:tcPr>
                  <w:tcW w:w="992" w:type="dxa"/>
                </w:tcPr>
                <w:p w14:paraId="68D4A949" w14:textId="0DE34BB0" w:rsidR="00C967D3" w:rsidRPr="006978B0" w:rsidRDefault="0029555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134" w:type="dxa"/>
                </w:tcPr>
                <w:p w14:paraId="0987C663" w14:textId="38D27D83" w:rsidR="00C967D3" w:rsidRDefault="0029555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89605831885,</w:t>
                  </w:r>
                </w:p>
                <w:p w14:paraId="0BD942BE" w14:textId="29E37921" w:rsidR="00295553" w:rsidRPr="00295553" w:rsidRDefault="0029555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Kate.unic@mail.ru</w:t>
                  </w:r>
                </w:p>
                <w:p w14:paraId="416F35A7" w14:textId="09B46F72" w:rsidR="00295553" w:rsidRPr="006978B0" w:rsidRDefault="0029555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26A233B" w14:textId="63DB691D" w:rsidR="00C967D3" w:rsidRPr="00295553" w:rsidRDefault="0029555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1CD666ED" w14:textId="7AB5C934" w:rsidR="00C967D3" w:rsidRPr="006978B0" w:rsidRDefault="00591B88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0024FCD4" w14:textId="77777777" w:rsidR="00854E38" w:rsidRPr="00854E38" w:rsidRDefault="00854E38" w:rsidP="00854E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E38">
              <w:rPr>
                <w:rFonts w:ascii="Times New Roman" w:hAnsi="Times New Roman" w:cs="Times New Roman"/>
              </w:rPr>
              <w:t>В современном мире люди много работают, подвержены стрессу и депрессивному состоянию, и забывают о том, что нужно отдыхать и восстанавливать свою энергию для хорошего ментального здоровья. Помимо плохого настроения, стресс также влияет на физическое здоровье, т.е. возникновение и т.п.</w:t>
            </w:r>
          </w:p>
          <w:p w14:paraId="26040218" w14:textId="77777777" w:rsidR="00854E38" w:rsidRPr="00854E38" w:rsidRDefault="00854E38" w:rsidP="00854E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E38">
              <w:rPr>
                <w:rFonts w:ascii="Times New Roman" w:hAnsi="Times New Roman" w:cs="Times New Roman"/>
              </w:rPr>
              <w:t>Поэтому мы решили создать уникальное в своем роде приложение "</w:t>
            </w:r>
            <w:proofErr w:type="spellStart"/>
            <w:r w:rsidRPr="00854E38">
              <w:rPr>
                <w:rFonts w:ascii="Times New Roman" w:hAnsi="Times New Roman" w:cs="Times New Roman"/>
              </w:rPr>
              <w:t>Relax</w:t>
            </w:r>
            <w:proofErr w:type="spellEnd"/>
            <w:r w:rsidRPr="00854E38">
              <w:rPr>
                <w:rFonts w:ascii="Times New Roman" w:hAnsi="Times New Roman" w:cs="Times New Roman"/>
              </w:rPr>
              <w:t>", в котором будет сводка состояния человека и предложение о том, как лучше восстановить свои человеческие ресурсы и отдохнуть.</w:t>
            </w:r>
          </w:p>
          <w:p w14:paraId="77BC1042" w14:textId="02D12B97" w:rsidR="005E4354" w:rsidRPr="006978B0" w:rsidRDefault="00854E38" w:rsidP="00854E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E38">
              <w:rPr>
                <w:rFonts w:ascii="Times New Roman" w:hAnsi="Times New Roman" w:cs="Times New Roman"/>
              </w:rPr>
              <w:t>«</w:t>
            </w:r>
            <w:proofErr w:type="spellStart"/>
            <w:r w:rsidRPr="00854E38">
              <w:rPr>
                <w:rFonts w:ascii="Times New Roman" w:hAnsi="Times New Roman" w:cs="Times New Roman"/>
              </w:rPr>
              <w:t>Relax</w:t>
            </w:r>
            <w:proofErr w:type="spellEnd"/>
            <w:r w:rsidRPr="00854E38">
              <w:rPr>
                <w:rFonts w:ascii="Times New Roman" w:hAnsi="Times New Roman" w:cs="Times New Roman"/>
              </w:rPr>
              <w:t>» — это инновационное приложение, созданное для того, чтобы помочь людям справляться со стрессом и находить внутренний покой и гармонию. Приложение использует различные технологии и алгоритмы для анализа психологического состояния пользователя и предлагает индивидуальные рекомендации и упражнения для улучшения его эмоционального состояния.</w:t>
            </w: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31A18BA2" w:rsidR="00C967D3" w:rsidRPr="006978B0" w:rsidRDefault="00854E3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E38">
              <w:rPr>
                <w:rFonts w:ascii="Times New Roman" w:hAnsi="Times New Roman" w:cs="Times New Roman"/>
              </w:rPr>
              <w:t>«</w:t>
            </w:r>
            <w:proofErr w:type="spellStart"/>
            <w:r w:rsidRPr="00854E38">
              <w:rPr>
                <w:rFonts w:ascii="Times New Roman" w:hAnsi="Times New Roman" w:cs="Times New Roman"/>
              </w:rPr>
              <w:t>Relax</w:t>
            </w:r>
            <w:proofErr w:type="spellEnd"/>
            <w:r w:rsidRPr="00854E38">
              <w:rPr>
                <w:rFonts w:ascii="Times New Roman" w:hAnsi="Times New Roman" w:cs="Times New Roman"/>
              </w:rPr>
              <w:t>» — это инновационное приложение, созданное для того, чтобы помочь людям справляться со стрессом и находить внутренний покой и гармонию. Приложение использует различные технологии и алгоритмы для анализа психологического состояния пользователя и предлагает индивидуальные рекомендации и упражнения для улучшения его эмоционального состояния.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63060862" w14:textId="77777777" w:rsidR="00854E38" w:rsidRPr="00854E38" w:rsidRDefault="00854E38" w:rsidP="00854E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E38">
              <w:rPr>
                <w:rFonts w:ascii="Times New Roman" w:hAnsi="Times New Roman" w:cs="Times New Roman"/>
              </w:rPr>
              <w:t>Актуальность нашего проекта являются данные выявленные проблемы среди нашей аудитории — это стресс, тревога, беспокойство, нарушение эмоционального баланса и другие психологические проблемы, которые могут нарушить жизнь и способность людей справляться с повседневными задачами.</w:t>
            </w:r>
          </w:p>
          <w:p w14:paraId="356C875F" w14:textId="797C8FC9" w:rsidR="00C967D3" w:rsidRPr="006978B0" w:rsidRDefault="00854E38" w:rsidP="00854E3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E38">
              <w:rPr>
                <w:rFonts w:ascii="Times New Roman" w:hAnsi="Times New Roman" w:cs="Times New Roman"/>
              </w:rPr>
              <w:lastRenderedPageBreak/>
              <w:t>Мы предлагаем клиентам эффективные и научно-обоснованные методики для справления со стрессом и улучшения своего эмоционального состояния, включая медитации, дыхательные упражнения, йогу и другие специально разработанные методики.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7AD917B5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-люди, которые страдают от стресса и психологических проблем</w:t>
            </w:r>
          </w:p>
          <w:p w14:paraId="756F8299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-люди, желающие улучшить свою эмоциональную и психическую жизнь</w:t>
            </w:r>
          </w:p>
          <w:p w14:paraId="51F20D8F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-работающие люди, которым требуется инструмент для управления их эмоциональным состоянием</w:t>
            </w:r>
          </w:p>
          <w:p w14:paraId="6149D0FE" w14:textId="4DFF0908" w:rsidR="00C967D3" w:rsidRPr="006978B0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-люди, которые заинтересованы в медитации и духовно-психологическом развитии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49A50075" w:rsidR="00C967D3" w:rsidRPr="007275FE" w:rsidRDefault="007275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существующих языков программирования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40ECD0C9" w14:textId="77777777" w:rsidR="007275FE" w:rsidRDefault="007275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5FE">
              <w:rPr>
                <w:rFonts w:ascii="Times New Roman" w:hAnsi="Times New Roman" w:cs="Times New Roman"/>
              </w:rPr>
              <w:t>- Подписки (Пользователи могут оформить ежемесячную или ежегодную подписку на приложение, чтобы получить полный доступ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5FE">
              <w:rPr>
                <w:rFonts w:ascii="Times New Roman" w:hAnsi="Times New Roman" w:cs="Times New Roman"/>
              </w:rPr>
              <w:t>ко всем функциям и упражнениям. Подписки могут иметь разную цену в зависимости от времени подписки и региона)</w:t>
            </w:r>
          </w:p>
          <w:p w14:paraId="56EBB631" w14:textId="77777777" w:rsidR="007275FE" w:rsidRDefault="007275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5FE">
              <w:rPr>
                <w:rFonts w:ascii="Times New Roman" w:hAnsi="Times New Roman" w:cs="Times New Roman"/>
              </w:rPr>
              <w:t>- Реклама (Спонсоры могут платить за размещение своих объявлений в приложении, чтобы привлечь новых клиентов)</w:t>
            </w:r>
          </w:p>
          <w:p w14:paraId="016D1E85" w14:textId="77777777" w:rsidR="007275FE" w:rsidRDefault="007275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5FE">
              <w:rPr>
                <w:rFonts w:ascii="Times New Roman" w:hAnsi="Times New Roman" w:cs="Times New Roman"/>
              </w:rPr>
              <w:t>- Покупки в приложении (Пользователи могут покупать дополнительные функции и упражнения в приложении за дополнительную плату. Например, на платной основе могут быть предложены индивидуальные консультации с психологами или продвинутые функции аналитики)</w:t>
            </w:r>
          </w:p>
          <w:p w14:paraId="5B824227" w14:textId="2F30C57C" w:rsidR="007275FE" w:rsidRDefault="007275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5FE">
              <w:rPr>
                <w:rFonts w:ascii="Times New Roman" w:hAnsi="Times New Roman" w:cs="Times New Roman"/>
              </w:rPr>
              <w:t>- Лицензирование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5FE">
              <w:rPr>
                <w:rFonts w:ascii="Times New Roman" w:hAnsi="Times New Roman" w:cs="Times New Roman"/>
              </w:rPr>
              <w:t>(приложение «</w:t>
            </w:r>
            <w:proofErr w:type="spellStart"/>
            <w:r w:rsidRPr="007275FE">
              <w:rPr>
                <w:rFonts w:ascii="Times New Roman" w:hAnsi="Times New Roman" w:cs="Times New Roman"/>
              </w:rPr>
              <w:t>Relax</w:t>
            </w:r>
            <w:proofErr w:type="spellEnd"/>
            <w:r w:rsidRPr="007275FE">
              <w:rPr>
                <w:rFonts w:ascii="Times New Roman" w:hAnsi="Times New Roman" w:cs="Times New Roman"/>
              </w:rPr>
              <w:t>» может получать доходы от лицензирования своих технологий и алгоритмов на другие компании или разработчиков)</w:t>
            </w:r>
          </w:p>
          <w:p w14:paraId="5AE6C51E" w14:textId="523878E1" w:rsidR="00C967D3" w:rsidRPr="007275FE" w:rsidRDefault="007275FE" w:rsidP="006978B0">
            <w:pPr>
              <w:spacing w:after="0" w:line="240" w:lineRule="auto"/>
              <w:contextualSpacing/>
            </w:pPr>
            <w:r w:rsidRPr="007275FE">
              <w:rPr>
                <w:rFonts w:ascii="Times New Roman" w:hAnsi="Times New Roman" w:cs="Times New Roman"/>
              </w:rPr>
              <w:t>-Организация платных интернет-конференций с участием экспертов по личностному развитию и медитации-Стратегические партнерства со сторонними компаниями</w:t>
            </w:r>
          </w:p>
        </w:tc>
      </w:tr>
      <w:tr w:rsidR="00C967D3" w:rsidRPr="006978B0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790393B8" w14:textId="7AEE99CD" w:rsidR="00C967D3" w:rsidRPr="006978B0" w:rsidRDefault="007275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ЯСНО 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58397139" w:rsidR="00C967D3" w:rsidRPr="006978B0" w:rsidRDefault="00F43E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Мы предлагаем клиентам эффективные и научно-обоснованные методики для справления со стрессом и улучшения своего эмоционального состояния, включая медитации, дыхательные упражнения, йогу и другие специально разработанные методики.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19F796A5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Аргументы в пользу реализуемости бизнес-идеи по психологическому здоровью:</w:t>
            </w:r>
          </w:p>
          <w:p w14:paraId="4A5AFFF2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- Психологическое здоровье становится все более важной темой, и все больше людей осознают необходимость заботы о своем психическом благополучии.</w:t>
            </w:r>
          </w:p>
          <w:p w14:paraId="2019D61C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- Психологические проблемы, такие как стресс, депрессия, тревожность, становятся все более распространенными в современном обществе.</w:t>
            </w:r>
          </w:p>
          <w:p w14:paraId="1A37B8EE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- Бизнес-идея, направленная на предоставление продуктов или услуг, которые помогают людям улучшить свое психологическое здоровье, имеет потенциал быть востребованной и успешной.</w:t>
            </w:r>
          </w:p>
          <w:p w14:paraId="66BE443F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2C4D1129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Аргументы в пользу полезности и востребованности продукта по сравнению с другими продуктами на рынке:</w:t>
            </w:r>
          </w:p>
          <w:p w14:paraId="2398176E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- Если продукт предлагает инновационные подходы к улучшению психологического здоровья, то он может быть привлекательным для клиентов, которые ищут новые и эффективные способы решения своих проблем.</w:t>
            </w:r>
          </w:p>
          <w:p w14:paraId="1CC7A005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- Если продукт предлагает уникальные функции или преимущества по сравнению с другими продуктами на рынке, то он может привлечь больше клиентов и иметь конкурентное преимущество.</w:t>
            </w:r>
          </w:p>
          <w:p w14:paraId="3152971D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- Если продукт имеет доказанную эффективность и положительные отзывы от клиентов, то он будет более востребованным и пользующимся доверием.</w:t>
            </w:r>
          </w:p>
          <w:p w14:paraId="487C0F52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5A64AA2F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Аргументы в пользу потенциальной прибыльности бизнеса:</w:t>
            </w:r>
          </w:p>
          <w:p w14:paraId="62E1AE67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- Психологическое здоровье становится все более приоритетной областью для многих людей, поэтому спрос на продукты и услуги, связанные с психологическим благополучием, может быть высоким.</w:t>
            </w:r>
          </w:p>
          <w:p w14:paraId="06ECA3C0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- Если бизнес-идея предлагает продукты или услуги, которые могут решить актуальные проблемы и удовлетворить потребности клиентов в области психологического здоровья, то он может привлечь большое количество клиентов и обеспечить высокую прибыльность.</w:t>
            </w:r>
          </w:p>
          <w:p w14:paraId="3F52B9AB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63A9A272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Аргументы в пользу устойчивости бизнеса:</w:t>
            </w:r>
          </w:p>
          <w:p w14:paraId="7DC9DAA2" w14:textId="77777777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- Если компания имеет конкурентные преимущества, такие как инновационность продукта или эксклюзивные права, то это может помочь ей удерживать свою позицию на рынке и защититься от конкуренции.</w:t>
            </w:r>
          </w:p>
          <w:p w14:paraId="51F86279" w14:textId="43D57648" w:rsidR="00C967D3" w:rsidRPr="00591B88" w:rsidRDefault="00591B88" w:rsidP="00591B8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- Если бизнес-идея гибкая и способна адаптироваться к изменяющимся рыночным условиям и потребностям клиентов, то компания может сохранять свою устойчивость на долгосрочной основе.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681F9554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-Увеличение количества загрузок и установок приложения</w:t>
            </w:r>
          </w:p>
          <w:p w14:paraId="1EB09CF9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-Отзывы и оценки от пользователей, отображающие удовлетворенность и рейтинг приложения</w:t>
            </w:r>
          </w:p>
          <w:p w14:paraId="7882C4AF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-Увеличение количества продаж подписок и дополнительных услуг</w:t>
            </w:r>
          </w:p>
          <w:p w14:paraId="4BC071AC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-Активность пользователей, измеряемая количеством входов в приложение и длительностью</w:t>
            </w:r>
          </w:p>
          <w:p w14:paraId="5E1B8487" w14:textId="30D5B651" w:rsidR="00C967D3" w:rsidRPr="006978B0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-Удержание пользователей, которое отражает, насколько часто пользователи возвращаются в приложение после первого использования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6AA36F0B" w14:textId="7A82CEB5" w:rsid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 xml:space="preserve">Мы </w:t>
            </w:r>
            <w:r w:rsidRPr="00591B88">
              <w:rPr>
                <w:rFonts w:ascii="Times New Roman" w:hAnsi="Times New Roman" w:cs="Times New Roman"/>
                <w:kern w:val="0"/>
              </w:rPr>
              <w:t>вид</w:t>
            </w:r>
            <w:r w:rsidRPr="00591B88">
              <w:rPr>
                <w:rFonts w:ascii="Times New Roman" w:hAnsi="Times New Roman" w:cs="Times New Roman"/>
                <w:kern w:val="0"/>
              </w:rPr>
              <w:t>им</w:t>
            </w:r>
            <w:r w:rsidRPr="00591B88">
              <w:rPr>
                <w:rFonts w:ascii="Times New Roman" w:hAnsi="Times New Roman" w:cs="Times New Roman"/>
                <w:kern w:val="0"/>
              </w:rPr>
              <w:t xml:space="preserve"> внутренние процессы организации бизнеса как ключевой элемент успеха. Они стремятся создать эффективную систему управления, которая будет обеспечивать высокое качество продуктов и услуг, а также эффективное управление ресурсами.</w:t>
            </w:r>
          </w:p>
          <w:p w14:paraId="27158C47" w14:textId="0B406394" w:rsid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Мы</w:t>
            </w:r>
            <w:r w:rsidRPr="00591B88">
              <w:rPr>
                <w:rFonts w:ascii="Times New Roman" w:hAnsi="Times New Roman" w:cs="Times New Roman"/>
                <w:kern w:val="0"/>
              </w:rPr>
              <w:t xml:space="preserve"> также вид</w:t>
            </w:r>
            <w:r w:rsidRPr="00591B88">
              <w:rPr>
                <w:rFonts w:ascii="Times New Roman" w:hAnsi="Times New Roman" w:cs="Times New Roman"/>
                <w:kern w:val="0"/>
              </w:rPr>
              <w:t>им</w:t>
            </w:r>
            <w:r w:rsidRPr="00591B88">
              <w:rPr>
                <w:rFonts w:ascii="Times New Roman" w:hAnsi="Times New Roman" w:cs="Times New Roman"/>
                <w:kern w:val="0"/>
              </w:rPr>
              <w:t xml:space="preserve"> партнерские возможности как важную составляющую своего бизнеса. </w:t>
            </w:r>
            <w:r w:rsidRPr="00591B88">
              <w:rPr>
                <w:rFonts w:ascii="Times New Roman" w:hAnsi="Times New Roman" w:cs="Times New Roman"/>
                <w:kern w:val="0"/>
              </w:rPr>
              <w:t>Мы</w:t>
            </w:r>
            <w:r w:rsidRPr="00591B88">
              <w:rPr>
                <w:rFonts w:ascii="Times New Roman" w:hAnsi="Times New Roman" w:cs="Times New Roman"/>
                <w:kern w:val="0"/>
              </w:rPr>
              <w:t xml:space="preserve"> стрем</w:t>
            </w:r>
            <w:r w:rsidRPr="00591B88">
              <w:rPr>
                <w:rFonts w:ascii="Times New Roman" w:hAnsi="Times New Roman" w:cs="Times New Roman"/>
                <w:kern w:val="0"/>
              </w:rPr>
              <w:t>имся</w:t>
            </w:r>
            <w:r w:rsidRPr="00591B88">
              <w:rPr>
                <w:rFonts w:ascii="Times New Roman" w:hAnsi="Times New Roman" w:cs="Times New Roman"/>
                <w:kern w:val="0"/>
              </w:rPr>
              <w:t xml:space="preserve"> установить партнерские отношения с другими организациями, которые имеют экспертизу в области психологического здоровья или связанных с ними областях. Это может включать партнерство с психологическими клиниками, университетами, исследовательскими центрами или другими организациями, которые могут предоставить дополнительные ресурсы или знания.</w:t>
            </w:r>
          </w:p>
          <w:p w14:paraId="60DA4561" w14:textId="36DD673F" w:rsidR="00591B88" w:rsidRPr="00591B88" w:rsidRDefault="00591B88" w:rsidP="00591B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91B88">
              <w:rPr>
                <w:rFonts w:ascii="Times New Roman" w:hAnsi="Times New Roman" w:cs="Times New Roman"/>
                <w:kern w:val="0"/>
              </w:rPr>
              <w:t>Мы</w:t>
            </w:r>
            <w:r w:rsidRPr="00591B88">
              <w:rPr>
                <w:rFonts w:ascii="Times New Roman" w:hAnsi="Times New Roman" w:cs="Times New Roman"/>
                <w:kern w:val="0"/>
              </w:rPr>
              <w:t xml:space="preserve"> также стрем</w:t>
            </w:r>
            <w:r w:rsidRPr="00591B88">
              <w:rPr>
                <w:rFonts w:ascii="Times New Roman" w:hAnsi="Times New Roman" w:cs="Times New Roman"/>
                <w:kern w:val="0"/>
              </w:rPr>
              <w:t>им</w:t>
            </w:r>
            <w:r w:rsidRPr="00591B88">
              <w:rPr>
                <w:rFonts w:ascii="Times New Roman" w:hAnsi="Times New Roman" w:cs="Times New Roman"/>
                <w:kern w:val="0"/>
              </w:rPr>
              <w:t xml:space="preserve">ся создать доверительные отношения с клиентами и построить долгосрочные отношения с ними. </w:t>
            </w:r>
            <w:r w:rsidRPr="00591B88">
              <w:rPr>
                <w:rFonts w:ascii="Times New Roman" w:hAnsi="Times New Roman" w:cs="Times New Roman"/>
                <w:kern w:val="0"/>
              </w:rPr>
              <w:t xml:space="preserve">Мы </w:t>
            </w:r>
            <w:r w:rsidRPr="00591B88">
              <w:rPr>
                <w:rFonts w:ascii="Times New Roman" w:hAnsi="Times New Roman" w:cs="Times New Roman"/>
                <w:kern w:val="0"/>
              </w:rPr>
              <w:t>понима</w:t>
            </w:r>
            <w:r w:rsidRPr="00591B88">
              <w:rPr>
                <w:rFonts w:ascii="Times New Roman" w:hAnsi="Times New Roman" w:cs="Times New Roman"/>
                <w:kern w:val="0"/>
              </w:rPr>
              <w:t>ем</w:t>
            </w:r>
            <w:r w:rsidRPr="00591B88">
              <w:rPr>
                <w:rFonts w:ascii="Times New Roman" w:hAnsi="Times New Roman" w:cs="Times New Roman"/>
                <w:kern w:val="0"/>
              </w:rPr>
              <w:t xml:space="preserve">, что психологическое здоровье является интимной и личной темой, поэтому они уделяют особое внимание конфиденциальности и этике. </w:t>
            </w:r>
            <w:r w:rsidRPr="00591B88">
              <w:rPr>
                <w:rFonts w:ascii="Times New Roman" w:hAnsi="Times New Roman" w:cs="Times New Roman"/>
                <w:kern w:val="0"/>
              </w:rPr>
              <w:t>Мы</w:t>
            </w:r>
            <w:r w:rsidRPr="00591B88">
              <w:rPr>
                <w:rFonts w:ascii="Times New Roman" w:hAnsi="Times New Roman" w:cs="Times New Roman"/>
                <w:kern w:val="0"/>
              </w:rPr>
              <w:t xml:space="preserve"> стрем</w:t>
            </w:r>
            <w:r w:rsidRPr="00591B88">
              <w:rPr>
                <w:rFonts w:ascii="Times New Roman" w:hAnsi="Times New Roman" w:cs="Times New Roman"/>
                <w:kern w:val="0"/>
              </w:rPr>
              <w:t>им</w:t>
            </w:r>
            <w:r w:rsidRPr="00591B88">
              <w:rPr>
                <w:rFonts w:ascii="Times New Roman" w:hAnsi="Times New Roman" w:cs="Times New Roman"/>
                <w:kern w:val="0"/>
              </w:rPr>
              <w:t>ся предоставить клиентам индивидуальный подход и персонализированные решения, чтобы помочь им достичь своих целей по психологическому здоровью.</w:t>
            </w:r>
          </w:p>
          <w:p w14:paraId="47ABB3ED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2E1880B6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 Мы используем новейшие уникальные разработки в области психологической науки и технологий анализа данных, которые сложно скопировать</w:t>
            </w:r>
          </w:p>
          <w:p w14:paraId="4C7EE9EC" w14:textId="7D0E9F0E" w:rsidR="00C967D3" w:rsidRPr="006978B0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 Мы постоянно развиваем и совершенствуем наше приложение, чтобы оно было лидером на рынке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Описываются технические параметры научно-технических решений/ результатов, указанных пункте 12, подтверждающие/ обосновывающие достижение </w:t>
            </w: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12F651E9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lastRenderedPageBreak/>
              <w:t>Технические параметры научно-технического решения приложения по ментальному здоровью могут включать:</w:t>
            </w:r>
          </w:p>
          <w:p w14:paraId="0EB10A26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38DF179E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 xml:space="preserve">1. Платформа: Приложение может быть разработано для определенной операционной системы, такой как </w:t>
            </w:r>
            <w:proofErr w:type="spellStart"/>
            <w:r w:rsidRPr="00BD7839">
              <w:rPr>
                <w:rFonts w:ascii="Times New Roman" w:hAnsi="Times New Roman" w:cs="Times New Roman"/>
                <w:kern w:val="0"/>
              </w:rPr>
              <w:t>iOS</w:t>
            </w:r>
            <w:proofErr w:type="spellEnd"/>
            <w:r w:rsidRPr="00BD7839">
              <w:rPr>
                <w:rFonts w:ascii="Times New Roman" w:hAnsi="Times New Roman" w:cs="Times New Roman"/>
                <w:kern w:val="0"/>
              </w:rPr>
              <w:t xml:space="preserve"> или </w:t>
            </w:r>
            <w:proofErr w:type="spellStart"/>
            <w:r w:rsidRPr="00BD7839">
              <w:rPr>
                <w:rFonts w:ascii="Times New Roman" w:hAnsi="Times New Roman" w:cs="Times New Roman"/>
                <w:kern w:val="0"/>
              </w:rPr>
              <w:t>Android</w:t>
            </w:r>
            <w:proofErr w:type="spellEnd"/>
            <w:r w:rsidRPr="00BD7839">
              <w:rPr>
                <w:rFonts w:ascii="Times New Roman" w:hAnsi="Times New Roman" w:cs="Times New Roman"/>
                <w:kern w:val="0"/>
              </w:rPr>
              <w:t xml:space="preserve">, или быть </w:t>
            </w:r>
            <w:r w:rsidRPr="00BD7839">
              <w:rPr>
                <w:rFonts w:ascii="Times New Roman" w:hAnsi="Times New Roman" w:cs="Times New Roman"/>
                <w:kern w:val="0"/>
              </w:rPr>
              <w:lastRenderedPageBreak/>
              <w:t>мультиплатформенным, доступным на разных устройствах.</w:t>
            </w:r>
          </w:p>
          <w:p w14:paraId="6199CAA2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63FF9891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2. Интерфейс: Пользовательский интерфейс приложения должен быть интуитивно понятным и удобным для использования. Он может включать различные элементы, такие как меню, кнопки, поля ввода и графические элементы.</w:t>
            </w:r>
          </w:p>
          <w:p w14:paraId="5F8CEC35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3C4E9EEC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3. Функциональность: Приложение может предлагать различные функции и инструменты для поддержки ментального здоровья, такие как трекеры настроения, рекомендации по психологическому самоулучшению, медитации, упражнения для снятия стресса и другие.</w:t>
            </w:r>
          </w:p>
          <w:p w14:paraId="2F338C44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6798DFF2" w14:textId="5C607880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4. Безопасность данных</w:t>
            </w:r>
            <w:r w:rsidRPr="00BD7839">
              <w:rPr>
                <w:rFonts w:ascii="Times New Roman" w:hAnsi="Times New Roman" w:cs="Times New Roman"/>
                <w:kern w:val="0"/>
              </w:rPr>
              <w:t>: поскольку</w:t>
            </w:r>
            <w:r w:rsidRPr="00BD7839">
              <w:rPr>
                <w:rFonts w:ascii="Times New Roman" w:hAnsi="Times New Roman" w:cs="Times New Roman"/>
                <w:kern w:val="0"/>
              </w:rPr>
              <w:t xml:space="preserve"> приложение будет работать с чувствительной информацией пользователей о их психическом состоянии, безопасность данных является критическим аспектом. Приложение должно обеспечивать защиту личных данных пользователей и соответствовать нормам и законодательству о защите данных.</w:t>
            </w:r>
          </w:p>
          <w:p w14:paraId="6ED43F8C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5F96C8A1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5. Интеграция с другими платформами или системами: Приложение может иметь возможность интеграции с другими платформами или системами, такими как социальные сети или электронные медицинские записи, чтобы обеспечить более полное представление о состоянии пользователя и предоставить более целостные рекомендации и решения.</w:t>
            </w:r>
          </w:p>
          <w:p w14:paraId="369BC28C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10834A95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6. Аналитика и отчетность: Приложение может предоставлять аналитические данные и отчеты пользователю, чтобы помочь им отслеживать свой прогресс и понимать, какие факторы влияют на их ментальное здоровье.</w:t>
            </w:r>
          </w:p>
          <w:p w14:paraId="17D0E1D1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4373BE6E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7. Обновления и поддержка: Разработчики приложения должны предоставлять регулярные обновления и техническую поддержку, чтобы улучшать функциональность приложения и решать возникающие проблемы.</w:t>
            </w:r>
          </w:p>
          <w:p w14:paraId="5425697E" w14:textId="52442E0C" w:rsidR="00346CE2" w:rsidRPr="00BD7839" w:rsidRDefault="00346CE2" w:rsidP="00BD7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0A97DB74" w14:textId="4F264FEB" w:rsidR="00346CE2" w:rsidRPr="00721298" w:rsidRDefault="00721298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0"/>
              </w:rPr>
            </w:pPr>
            <w:r w:rsidRPr="00721298">
              <w:rPr>
                <w:rFonts w:ascii="Times New Roman" w:hAnsi="Times New Roman" w:cs="Times New Roman"/>
                <w:kern w:val="0"/>
              </w:rPr>
              <w:t xml:space="preserve">Стартап-проект по приложению </w:t>
            </w:r>
            <w:r>
              <w:rPr>
                <w:rFonts w:ascii="Times New Roman" w:hAnsi="Times New Roman" w:cs="Times New Roman"/>
                <w:kern w:val="0"/>
              </w:rPr>
              <w:t>«</w:t>
            </w:r>
            <w:r>
              <w:rPr>
                <w:rFonts w:ascii="Times New Roman" w:hAnsi="Times New Roman" w:cs="Times New Roman"/>
                <w:kern w:val="0"/>
                <w:lang w:val="en-US"/>
              </w:rPr>
              <w:t>Relax</w:t>
            </w:r>
            <w:r>
              <w:rPr>
                <w:rFonts w:ascii="Times New Roman" w:hAnsi="Times New Roman" w:cs="Times New Roman"/>
                <w:kern w:val="0"/>
              </w:rPr>
              <w:t>»</w:t>
            </w:r>
            <w:r w:rsidRPr="00721298">
              <w:rPr>
                <w:rFonts w:ascii="Times New Roman" w:hAnsi="Times New Roman" w:cs="Times New Roman"/>
                <w:kern w:val="0"/>
              </w:rPr>
              <w:t xml:space="preserve"> успешно проработал организационные, кадровые и материальные аспекты в рамках акселерационной программы. Было проведено дополнительное исследование рынка, добавлены новые функции и инструменты, установлены партнерские отношения с экспертами в области ментального здоровья, улучшен пользовательский опыт и разработана маркетинговая стратегия. Планируется расширение на другие платформы, постоянное развитие и обновление, установление партнерства с </w:t>
            </w:r>
            <w:r w:rsidRPr="00721298">
              <w:rPr>
                <w:rFonts w:ascii="Times New Roman" w:hAnsi="Times New Roman" w:cs="Times New Roman"/>
                <w:kern w:val="0"/>
              </w:rPr>
              <w:lastRenderedPageBreak/>
              <w:t>организациями по ментальному здоровью, расширение географического охвата и исследование новых функций.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7902A4A" w14:textId="6153B01C" w:rsidR="00346CE2" w:rsidRPr="006978B0" w:rsidRDefault="00F43E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3C007858" w:rsidR="00346CE2" w:rsidRPr="006978B0" w:rsidRDefault="007275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социальные сети посредством сотрудничества с людьми, имеющими большую аудиторию, через сми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D9A2DC0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-онлайн магазины приложений (</w:t>
            </w:r>
            <w:proofErr w:type="spellStart"/>
            <w:r w:rsidRPr="00F43EDA">
              <w:rPr>
                <w:rFonts w:ascii="Times New Roman" w:hAnsi="Times New Roman" w:cs="Times New Roman"/>
              </w:rPr>
              <w:t>App</w:t>
            </w:r>
            <w:proofErr w:type="spellEnd"/>
            <w:r w:rsidRPr="00F43E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3EDA">
              <w:rPr>
                <w:rFonts w:ascii="Times New Roman" w:hAnsi="Times New Roman" w:cs="Times New Roman"/>
              </w:rPr>
              <w:t>Store ,Google</w:t>
            </w:r>
            <w:proofErr w:type="gramEnd"/>
            <w:r w:rsidRPr="00F43EDA">
              <w:rPr>
                <w:rFonts w:ascii="Times New Roman" w:hAnsi="Times New Roman" w:cs="Times New Roman"/>
              </w:rPr>
              <w:t xml:space="preserve"> Play)</w:t>
            </w:r>
          </w:p>
          <w:p w14:paraId="7EDA0C4B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43EDA">
              <w:rPr>
                <w:rFonts w:ascii="Times New Roman" w:hAnsi="Times New Roman" w:cs="Times New Roman"/>
                <w:lang w:val="en-US"/>
              </w:rPr>
              <w:t>-</w:t>
            </w:r>
            <w:r w:rsidRPr="00F43EDA">
              <w:rPr>
                <w:rFonts w:ascii="Times New Roman" w:hAnsi="Times New Roman" w:cs="Times New Roman"/>
              </w:rPr>
              <w:t>социальные</w:t>
            </w:r>
            <w:r w:rsidRPr="00F43E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43EDA">
              <w:rPr>
                <w:rFonts w:ascii="Times New Roman" w:hAnsi="Times New Roman" w:cs="Times New Roman"/>
              </w:rPr>
              <w:t>сети</w:t>
            </w:r>
            <w:r w:rsidRPr="00F43EDA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F43EDA">
              <w:rPr>
                <w:rFonts w:ascii="Times New Roman" w:hAnsi="Times New Roman" w:cs="Times New Roman"/>
                <w:lang w:val="en-US"/>
              </w:rPr>
              <w:t>Instagram, VK, Telegram, Facebook, Twitter)</w:t>
            </w:r>
          </w:p>
          <w:p w14:paraId="0E168885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-рекламные площадки</w:t>
            </w:r>
          </w:p>
          <w:p w14:paraId="117FFFC1" w14:textId="77777777" w:rsidR="00F43EDA" w:rsidRPr="00F43EDA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-конференции и мероприятия</w:t>
            </w:r>
          </w:p>
          <w:p w14:paraId="5136846B" w14:textId="768353BF" w:rsidR="00346CE2" w:rsidRPr="006978B0" w:rsidRDefault="00F43EDA" w:rsidP="00F43ED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3EDA">
              <w:rPr>
                <w:rFonts w:ascii="Times New Roman" w:hAnsi="Times New Roman" w:cs="Times New Roman"/>
              </w:rPr>
              <w:t>-партнерство с компаниями, которые заботятся о благополучии своих сотрудников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330747E2" w14:textId="6472A423" w:rsidR="00346CE2" w:rsidRPr="006978B0" w:rsidRDefault="007275F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5FE">
              <w:rPr>
                <w:rFonts w:ascii="Times New Roman" w:hAnsi="Times New Roman" w:cs="Times New Roman"/>
              </w:rPr>
              <w:t>проблемы среди нашей аудитории — это стресс, тревога, беспокойство, нарушение эмоционального баланса и другие психологические проблемы, которые могут нарушить жизнь и способность людей справляться с повседневными задачами.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5470467A" w14:textId="34657097" w:rsidR="00346CE2" w:rsidRPr="006978B0" w:rsidRDefault="00F43E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людей снизится уровень стресса, и жизнь станет ярче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05900FCD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Связь между проблемой потребителей и решением в виде создания приложения по ментальному здоровью заключается в том, что приложение может предоставить пользователям инструменты и ресурсы для управления и улучшения их психологического состояния.</w:t>
            </w:r>
          </w:p>
          <w:p w14:paraId="02BAE266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568C1C00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Многие люди страдают от тревоги, беспокойства и стресса, и эти проблемы могут сильно влиять на их общее благополучие и качество жизни. Приложение по ментальному здоровью может предлагать различные функции, такие как трекеры настроения, рекомендации по психологическому самоулучшению, медитации и упражнения для снятия стресса, которые помогут пользователям управлять своими эмоциями и улучшить свое психическое состояние.</w:t>
            </w:r>
          </w:p>
          <w:p w14:paraId="581B07A3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2000EEAE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 xml:space="preserve">Создание приложения позволяет достичь большего количества людей и предоставить им доступ к </w:t>
            </w:r>
            <w:r w:rsidRPr="00BD7839">
              <w:rPr>
                <w:rFonts w:ascii="Times New Roman" w:hAnsi="Times New Roman" w:cs="Times New Roman"/>
                <w:kern w:val="0"/>
              </w:rPr>
              <w:lastRenderedPageBreak/>
              <w:t>поддержке и ресурсам, которые могут быть недоступны или неудобны для получения в традиционной форме, например, посещение психолога или терапевта. Приложение может быть доступно на мобильных устройствах, что позволяет пользователям получать поддержку и советы в любое время и в любом месте.</w:t>
            </w:r>
          </w:p>
          <w:p w14:paraId="5ED1435B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1D11D21A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Кроме того, приложение может предоставлять аналитические данные и отчеты пользователю, чтобы помочь им отслеживать свой прогресс и понимать, какие факторы влияют на их ментальное здоровье. Это может помочь пользователям осознать свои привычки и поведение, а также принять необходимые меры для улучшения своего психологического состояния.</w:t>
            </w:r>
          </w:p>
          <w:p w14:paraId="4FB5F354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4C1DE1FF" w14:textId="1244CD16" w:rsidR="00346CE2" w:rsidRPr="00BD7839" w:rsidRDefault="00BD7839" w:rsidP="00BD78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В целом, создание приложения по ментальному здоровью предоставляет инновационное решение для решения психологических проблем и предоставляет пользователям удобный и доступный способ управления своим психическим состоянием.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002295C" w:rsidR="00346CE2" w:rsidRPr="006978B0" w:rsidRDefault="00F43E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Мы предлагаем клиентам эффективные и научно-обоснованные методики для справления со стрессом и улучшения своего эмоционального состояния, включая медитации, дыхательные упражнения, йогу и другие специально разработанные методики.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1FAD488E" w14:textId="77777777" w:rsidR="007275FE" w:rsidRPr="007275FE" w:rsidRDefault="007275FE" w:rsidP="00727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5FE">
              <w:rPr>
                <w:rFonts w:ascii="Times New Roman" w:hAnsi="Times New Roman" w:cs="Times New Roman"/>
              </w:rPr>
              <w:t>1. Оценить размер рынка здоровья: провести исследование и определить количество людей, которые нуждаются в медицинской помощи или продуктах для здоровья. Например, если рынок здоровья составляет 100 млн человек, то потенциальный рынок проекта будет равен доле этого числа, соответствующей целевой аудитории проекта.</w:t>
            </w:r>
          </w:p>
          <w:p w14:paraId="55C5398A" w14:textId="77777777" w:rsidR="007275FE" w:rsidRPr="007275FE" w:rsidRDefault="007275FE" w:rsidP="00727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A3D47B1" w14:textId="77777777" w:rsidR="007275FE" w:rsidRPr="007275FE" w:rsidRDefault="007275FE" w:rsidP="00727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5FE">
              <w:rPr>
                <w:rFonts w:ascii="Times New Roman" w:hAnsi="Times New Roman" w:cs="Times New Roman"/>
              </w:rPr>
              <w:t>2. Изучить конкурентов: провести анализ конкурентов и определить их преимущества и недостатки. Необходимо также определить, какие конкуренты могут оказать наибольшее влияние на проект.</w:t>
            </w:r>
          </w:p>
          <w:p w14:paraId="6BF3FBA2" w14:textId="77777777" w:rsidR="007275FE" w:rsidRPr="007275FE" w:rsidRDefault="007275FE" w:rsidP="00727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A0967BF" w14:textId="77777777" w:rsidR="007275FE" w:rsidRPr="007275FE" w:rsidRDefault="007275FE" w:rsidP="00727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5FE">
              <w:rPr>
                <w:rFonts w:ascii="Times New Roman" w:hAnsi="Times New Roman" w:cs="Times New Roman"/>
              </w:rPr>
              <w:t>3. Изучить тенденции рынка: изучить тенденции на рынке здоровья и понять, как они могут повлиять на проект. Например, если существует тенденция к увеличению спроса на продукты для здоровья, то это может быть положительным фактором для проекта.</w:t>
            </w:r>
          </w:p>
          <w:p w14:paraId="25DDC176" w14:textId="77777777" w:rsidR="007275FE" w:rsidRPr="007275FE" w:rsidRDefault="007275FE" w:rsidP="00727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5392C0" w14:textId="77777777" w:rsidR="007275FE" w:rsidRPr="007275FE" w:rsidRDefault="007275FE" w:rsidP="00727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5FE">
              <w:rPr>
                <w:rFonts w:ascii="Times New Roman" w:hAnsi="Times New Roman" w:cs="Times New Roman"/>
              </w:rPr>
              <w:t>4. Определить спрос на продукцию или услугу: провести исследование рынка и определить, насколько большой может быть спрос на продукцию или услугу. Например, если спрос на продукты для здоровья увеличивается, то это может быть положительным фактором для проекта.</w:t>
            </w:r>
          </w:p>
          <w:p w14:paraId="6C31A325" w14:textId="77777777" w:rsidR="007275FE" w:rsidRPr="007275FE" w:rsidRDefault="007275FE" w:rsidP="00727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74CA2A6" w14:textId="77777777" w:rsidR="007275FE" w:rsidRPr="007275FE" w:rsidRDefault="007275FE" w:rsidP="00727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5FE">
              <w:rPr>
                <w:rFonts w:ascii="Times New Roman" w:hAnsi="Times New Roman" w:cs="Times New Roman"/>
              </w:rPr>
              <w:lastRenderedPageBreak/>
              <w:t>5. Оценить затраты на производство или предоставление услуги: оценить затраты на производство или предоставление услуги и понять, насколько они могут быть высокими или низкими. Например, если затраты на производство продуктов для здоровья высокие, то это может быть негативным фактором для проекта.</w:t>
            </w:r>
          </w:p>
          <w:p w14:paraId="62089CD5" w14:textId="77777777" w:rsidR="007275FE" w:rsidRPr="007275FE" w:rsidRDefault="007275FE" w:rsidP="00727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56AAE99" w14:textId="7F75921C" w:rsidR="00346CE2" w:rsidRPr="006978B0" w:rsidRDefault="007275FE" w:rsidP="007275F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75FE">
              <w:rPr>
                <w:rFonts w:ascii="Times New Roman" w:hAnsi="Times New Roman" w:cs="Times New Roman"/>
              </w:rPr>
              <w:t>6. Определить ожидаемую прибыль: провести анализ рыночных цен на аналогичные продукты или услуги и определить ожидаемую прибыль от проекта. Например, если рыночная цена на аналогичные продукты для здоровья составляет 1000 рублей, а затраты на производство – 500 рублей, то ожидаемая прибыль составит 500 рублей.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041DBED5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1. Исследование рынка: провести дополнительное исследование рынка ментального здоровья, чтобы определить наиболее востребованные функции и возможности для развития приложения.</w:t>
            </w:r>
          </w:p>
          <w:p w14:paraId="042EA4EF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0C7A171B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2. Улучшение функциональности: на основе результатов исследования добавить новые функции и инструменты, которые помогут пользователям еще более эффективно управлять своим психическим состоянием.</w:t>
            </w:r>
          </w:p>
          <w:p w14:paraId="42D515B7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03AEDC16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3. Расширение партнерских отношений: установить партнерские отношения с психологами, терапевтами и другими специалистами в области ментального здоровья, чтобы предоставить пользователям доступ к экспертным советам и поддержке.</w:t>
            </w:r>
          </w:p>
          <w:p w14:paraId="663DD9DC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6DDBAAA8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4. Улучшение пользовательского опыта: провести анализ обратной связи от пользователей и внести необходимые изменения в интерфейс и функциональность приложения, чтобы улучшить его удобство использования.</w:t>
            </w:r>
          </w:p>
          <w:p w14:paraId="1F2ED1CA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6232F54B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5. Маркетинг и продвижение: разработать маркетинговую стратегию для привлечения новых пользователей и повышения осведомленности о приложении. Это может включать использование социальных медиа, рекламы и партнерских программ.</w:t>
            </w:r>
          </w:p>
          <w:p w14:paraId="57F91FF4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0B4BA817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6. Масштабирование: рассмотреть возможности расширения приложения на другие платформы, такие как планшеты и компьютеры, чтобы достичь еще большего количества пользователей.</w:t>
            </w:r>
          </w:p>
          <w:p w14:paraId="707C22AA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654AC951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7. Постоянное развитие и обновление: продолжать мониторить изменения на рынке ментального здоровья и внедрять новые функции и инструменты, чтобы оставаться конкурентоспособными и удовлетворять потребности пользователей.</w:t>
            </w:r>
          </w:p>
          <w:p w14:paraId="011A287B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638FBA6B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8. Установление партнерства с организациями по ментальному здоровью: установить партнерские отношения с организациями по ментальному здоровью, чтобы предоставить пользователям доступ к дополнительным ресурсам и поддержке.</w:t>
            </w:r>
          </w:p>
          <w:p w14:paraId="1BEF7C82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4D8839CD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9. Расширение географического охвата: рассмотреть возможности расширения приложения на другие страны и культуры, чтобы помочь большему количеству людей по всему миру.</w:t>
            </w:r>
          </w:p>
          <w:p w14:paraId="7E1E5E9C" w14:textId="77777777" w:rsidR="00BD7839" w:rsidRPr="00BD7839" w:rsidRDefault="00BD7839" w:rsidP="00BD78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14:paraId="49EAF8FD" w14:textId="6E209183" w:rsidR="00346CE2" w:rsidRPr="00D13435" w:rsidRDefault="00BD7839" w:rsidP="00BD783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BD7839">
              <w:rPr>
                <w:rFonts w:ascii="Times New Roman" w:hAnsi="Times New Roman" w:cs="Times New Roman"/>
                <w:kern w:val="0"/>
              </w:rPr>
              <w:t>10. Исследование и разработка новых функций: инвестировать в исследования и разработку новых функций и технологий, которые могут помочь пользователям еще более эффективно управлять своим ментальным здоровьем.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54"/>
    <w:rsid w:val="00295553"/>
    <w:rsid w:val="00346CE2"/>
    <w:rsid w:val="00574B22"/>
    <w:rsid w:val="00591B88"/>
    <w:rsid w:val="005E4354"/>
    <w:rsid w:val="006978B0"/>
    <w:rsid w:val="006F2F29"/>
    <w:rsid w:val="006F576A"/>
    <w:rsid w:val="00721298"/>
    <w:rsid w:val="007275FE"/>
    <w:rsid w:val="00846959"/>
    <w:rsid w:val="00854E38"/>
    <w:rsid w:val="008C5880"/>
    <w:rsid w:val="00972C77"/>
    <w:rsid w:val="00BB0511"/>
    <w:rsid w:val="00BD7839"/>
    <w:rsid w:val="00C15BF1"/>
    <w:rsid w:val="00C967D3"/>
    <w:rsid w:val="00D13435"/>
    <w:rsid w:val="00DA2381"/>
    <w:rsid w:val="00E56A93"/>
    <w:rsid w:val="00F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Кулешова Екатерина Владиславовна</cp:lastModifiedBy>
  <cp:revision>3</cp:revision>
  <dcterms:created xsi:type="dcterms:W3CDTF">2023-08-01T14:19:00Z</dcterms:created>
  <dcterms:modified xsi:type="dcterms:W3CDTF">2023-08-01T19:47:00Z</dcterms:modified>
</cp:coreProperties>
</file>