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0BD56F9" w:rsidR="005E4354" w:rsidRDefault="00000000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hyperlink r:id="rId5" w:history="1">
        <w:r w:rsidR="00C05FE1" w:rsidRPr="00C05FE1">
          <w:rPr>
            <w:rStyle w:val="a3"/>
          </w:rPr>
          <w:t>Адаптивный прибор лечения заболеваний</w:t>
        </w:r>
        <w:r w:rsidR="000A6F7A" w:rsidRPr="00C05FE1">
          <w:rPr>
            <w:rStyle w:val="a3"/>
          </w:rPr>
          <w:t>(2035.university)</w:t>
        </w:r>
      </w:hyperlink>
      <w:r w:rsidR="000A6F7A">
        <w:rPr>
          <w:rFonts w:ascii="Times New Roman" w:hAnsi="Times New Roman" w:cs="Times New Roman"/>
        </w:rPr>
        <w:tab/>
      </w:r>
      <w:r w:rsidR="005B2A03">
        <w:rPr>
          <w:rFonts w:ascii="Times New Roman" w:hAnsi="Times New Roman" w:cs="Times New Roman"/>
        </w:rPr>
        <w:t xml:space="preserve">                                            </w:t>
      </w:r>
      <w:r w:rsidR="000A6F7A" w:rsidRPr="000A6F7A">
        <w:rPr>
          <w:rFonts w:ascii="Times New Roman" w:hAnsi="Times New Roman" w:cs="Times New Roman"/>
        </w:rPr>
        <w:t xml:space="preserve">  </w:t>
      </w:r>
      <w:r w:rsidR="00C05FE1">
        <w:rPr>
          <w:rFonts w:ascii="Times New Roman" w:hAnsi="Times New Roman" w:cs="Times New Roman"/>
        </w:rPr>
        <w:t>17.05</w:t>
      </w:r>
      <w:r w:rsidR="000A6F7A" w:rsidRPr="000A6F7A">
        <w:rPr>
          <w:rFonts w:ascii="Times New Roman" w:hAnsi="Times New Roman" w:cs="Times New Roman"/>
        </w:rPr>
        <w:t>.2024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0951DEBA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</w:t>
            </w:r>
            <w:r w:rsidR="008B6831">
              <w:rPr>
                <w:rFonts w:ascii="Times New Roman" w:hAnsi="Times New Roman" w:cs="Times New Roman"/>
              </w:rPr>
              <w:t>Получателя гранта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4F0695D" w:rsidR="005E4354" w:rsidRPr="006978B0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«Энергия города. Среда»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677CEBF5" w:rsidR="005E4354" w:rsidRPr="006978B0" w:rsidRDefault="0036567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831">
              <w:rPr>
                <w:rFonts w:ascii="Times New Roman" w:hAnsi="Times New Roman" w:cs="Times New Roman"/>
              </w:rPr>
              <w:t>9</w:t>
            </w:r>
            <w:r w:rsidR="006978B0" w:rsidRPr="006978B0">
              <w:rPr>
                <w:rFonts w:ascii="Times New Roman" w:hAnsi="Times New Roman" w:cs="Times New Roman"/>
              </w:rPr>
              <w:t xml:space="preserve"> </w:t>
            </w:r>
            <w:r w:rsidR="008B6831">
              <w:rPr>
                <w:rFonts w:ascii="Times New Roman" w:hAnsi="Times New Roman" w:cs="Times New Roman"/>
              </w:rPr>
              <w:t>апрел</w:t>
            </w:r>
            <w:r w:rsidR="006978B0" w:rsidRPr="006978B0">
              <w:rPr>
                <w:rFonts w:ascii="Times New Roman" w:hAnsi="Times New Roman" w:cs="Times New Roman"/>
              </w:rPr>
              <w:t>я 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г. №</w:t>
            </w:r>
            <w:r w:rsidR="008B6831">
              <w:rPr>
                <w:rFonts w:ascii="Times New Roman" w:hAnsi="Times New Roman" w:cs="Times New Roman"/>
              </w:rPr>
              <w:t xml:space="preserve"> </w:t>
            </w:r>
            <w:r w:rsidR="006978B0" w:rsidRPr="006978B0">
              <w:rPr>
                <w:rFonts w:ascii="Times New Roman" w:hAnsi="Times New Roman" w:cs="Times New Roman"/>
              </w:rPr>
              <w:t>70-202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-000</w:t>
            </w:r>
            <w:r w:rsidR="008B6831">
              <w:rPr>
                <w:rFonts w:ascii="Times New Roman" w:hAnsi="Times New Roman" w:cs="Times New Roman"/>
              </w:rPr>
              <w:t>172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42978674" w:rsidR="005E4354" w:rsidRPr="006978B0" w:rsidRDefault="00C05F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Адаптивный прибор лечения заболеваний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6230EBB0" w14:textId="77777777" w:rsidR="008B6831" w:rsidRPr="00625334" w:rsidRDefault="008B683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– ТН1. Технологии комфортной и безопасной жизнедеятельности человека;</w:t>
            </w:r>
          </w:p>
          <w:p w14:paraId="02E232F2" w14:textId="70E28400" w:rsidR="00C15BF1" w:rsidRPr="00625334" w:rsidRDefault="00C15BF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2794D153" w:rsidR="005E4354" w:rsidRPr="00625334" w:rsidRDefault="00C05FE1" w:rsidP="004669A3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kern w:val="0"/>
                <w14:ligatures w14:val="none"/>
              </w:rPr>
              <w:t>«Технологии новых и возобновляемых источников энергии, включая водородную энергетику»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345D38E2" w:rsidR="005E4354" w:rsidRPr="00C05FE1" w:rsidRDefault="00C05F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HealthNet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65A58D75" w:rsidR="005E4354" w:rsidRPr="00FA0C5C" w:rsidRDefault="00C05FE1" w:rsidP="004669A3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kern w:val="0"/>
                <w14:ligatures w14:val="none"/>
              </w:rPr>
              <w:t>"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Технологии создания новых и портативных источников энергии</w:t>
            </w:r>
            <w:r>
              <w:rPr>
                <w:rFonts w:ascii="Times New Roman" w:hAnsi="Times New Roman" w:cs="Times New Roman"/>
                <w:iCs/>
                <w:kern w:val="0"/>
                <w14:ligatures w14:val="none"/>
              </w:rPr>
              <w:t>"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576C56B1" w:rsidR="006F2F29" w:rsidRPr="0062533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  <w:lang w:val="en-US"/>
              </w:rPr>
              <w:t>- Unti ID</w:t>
            </w:r>
            <w:r w:rsidR="00625334" w:rsidRPr="0062533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D008BE" w:rsidRPr="00D008BE">
              <w:rPr>
                <w:rFonts w:ascii="Roboto" w:hAnsi="Roboto"/>
                <w:caps/>
                <w:color w:val="000000"/>
                <w:sz w:val="19"/>
                <w:szCs w:val="19"/>
                <w:shd w:val="clear" w:color="auto" w:fill="E7F6FF"/>
                <w:lang w:val="en-US"/>
              </w:rPr>
              <w:t>U1836572</w:t>
            </w:r>
          </w:p>
          <w:p w14:paraId="19B187ED" w14:textId="44793A99" w:rsidR="006F2F29" w:rsidRPr="00A5059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50591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A505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A5059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D008BE" w:rsidRPr="00D008BE">
              <w:rPr>
                <w:rFonts w:ascii="Times New Roman" w:hAnsi="Times New Roman" w:cs="Times New Roman"/>
                <w:lang w:val="en-US"/>
              </w:rPr>
              <w:t>4470046</w:t>
            </w:r>
          </w:p>
          <w:p w14:paraId="4AB86185" w14:textId="7375E963" w:rsidR="006F2F29" w:rsidRPr="00D008BE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08BE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625334" w:rsidRPr="00D008BE">
              <w:rPr>
                <w:rFonts w:ascii="Times New Roman" w:hAnsi="Times New Roman" w:cs="Times New Roman"/>
              </w:rPr>
              <w:t xml:space="preserve">: </w:t>
            </w:r>
            <w:r w:rsidR="00D008BE">
              <w:rPr>
                <w:rFonts w:ascii="Times New Roman" w:hAnsi="Times New Roman" w:cs="Times New Roman"/>
              </w:rPr>
              <w:t>Холод Назар Дмитриевич</w:t>
            </w:r>
          </w:p>
          <w:p w14:paraId="74BBB319" w14:textId="202C0A2B" w:rsidR="000A6F7A" w:rsidRPr="000A6F7A" w:rsidRDefault="006F2F29" w:rsidP="000A6F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6F7A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r w:rsidR="000A6F7A">
              <w:rPr>
                <w:rFonts w:ascii="Times New Roman" w:hAnsi="Times New Roman" w:cs="Times New Roman"/>
              </w:rPr>
              <w:t>+7</w:t>
            </w:r>
            <w:r w:rsidR="000A6F7A" w:rsidRPr="000A6F7A">
              <w:rPr>
                <w:rFonts w:ascii="Times New Roman" w:hAnsi="Times New Roman" w:cs="Times New Roman"/>
              </w:rPr>
              <w:t>9</w:t>
            </w:r>
            <w:r w:rsidR="00D008BE">
              <w:rPr>
                <w:rFonts w:ascii="Times New Roman" w:hAnsi="Times New Roman" w:cs="Times New Roman"/>
              </w:rPr>
              <w:t>776458902</w:t>
            </w:r>
          </w:p>
          <w:p w14:paraId="3071EDC4" w14:textId="4E26CE61" w:rsidR="005E4354" w:rsidRPr="00D008BE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r w:rsidR="00D008BE">
              <w:rPr>
                <w:rFonts w:ascii="Times New Roman" w:hAnsi="Times New Roman" w:cs="Times New Roman"/>
                <w:lang w:val="en-US"/>
              </w:rPr>
              <w:t>gunner</w:t>
            </w:r>
            <w:r w:rsidR="00D008BE" w:rsidRPr="00D008BE">
              <w:rPr>
                <w:rFonts w:ascii="Times New Roman" w:hAnsi="Times New Roman" w:cs="Times New Roman"/>
              </w:rPr>
              <w:t>.2033@</w:t>
            </w:r>
            <w:proofErr w:type="spellStart"/>
            <w:r w:rsidR="00D008BE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="00D008BE" w:rsidRPr="00D008BE">
              <w:rPr>
                <w:rFonts w:ascii="Times New Roman" w:hAnsi="Times New Roman" w:cs="Times New Roman"/>
              </w:rPr>
              <w:t>.</w:t>
            </w:r>
            <w:proofErr w:type="spellStart"/>
            <w:r w:rsidR="00D008B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8ACCF6E" w:rsidR="00C967D3" w:rsidRPr="006978B0" w:rsidRDefault="00D008B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008BE">
                    <w:rPr>
                      <w:rFonts w:ascii="Times New Roman" w:hAnsi="Times New Roman" w:cs="Times New Roman"/>
                      <w:lang w:val="en-US"/>
                    </w:rPr>
                    <w:t>U1836572</w:t>
                  </w:r>
                </w:p>
              </w:tc>
              <w:tc>
                <w:tcPr>
                  <w:tcW w:w="1134" w:type="dxa"/>
                </w:tcPr>
                <w:p w14:paraId="24B70146" w14:textId="7A40ADD9" w:rsidR="00C967D3" w:rsidRPr="00D008BE" w:rsidRDefault="00D008B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4470046</w:t>
                  </w:r>
                </w:p>
              </w:tc>
              <w:tc>
                <w:tcPr>
                  <w:tcW w:w="1559" w:type="dxa"/>
                </w:tcPr>
                <w:p w14:paraId="357D494E" w14:textId="1578A1C4" w:rsidR="000A6F7A" w:rsidRPr="00D008BE" w:rsidRDefault="00D008BE" w:rsidP="000A6F7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Холод Назар Дмитриевич</w:t>
                  </w:r>
                </w:p>
                <w:p w14:paraId="1BB8A8B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162DE0A8" w14:textId="1914A053" w:rsidR="00C967D3" w:rsidRPr="006978B0" w:rsidRDefault="000A6F7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Лидер</w:t>
                  </w:r>
                </w:p>
              </w:tc>
              <w:tc>
                <w:tcPr>
                  <w:tcW w:w="1134" w:type="dxa"/>
                </w:tcPr>
                <w:p w14:paraId="791054E2" w14:textId="33A52055" w:rsidR="00C967D3" w:rsidRPr="006978B0" w:rsidRDefault="000A6F7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="007F251D">
                    <w:rPr>
                      <w:rFonts w:ascii="Times New Roman" w:hAnsi="Times New Roman" w:cs="Times New Roman"/>
                    </w:rPr>
                    <w:t>79776458902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0A6F7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F251D">
                    <w:rPr>
                      <w:rFonts w:ascii="Times New Roman" w:hAnsi="Times New Roman" w:cs="Times New Roman"/>
                      <w:lang w:val="en-US"/>
                    </w:rPr>
                    <w:t>gunner</w:t>
                  </w:r>
                  <w:r w:rsidR="007F251D" w:rsidRPr="00D008BE">
                    <w:rPr>
                      <w:rFonts w:ascii="Times New Roman" w:hAnsi="Times New Roman" w:cs="Times New Roman"/>
                    </w:rPr>
                    <w:t>.2033@</w:t>
                  </w:r>
                  <w:proofErr w:type="spellStart"/>
                  <w:r w:rsidR="007F251D">
                    <w:rPr>
                      <w:rFonts w:ascii="Times New Roman" w:hAnsi="Times New Roman" w:cs="Times New Roman"/>
                      <w:lang w:val="en-US"/>
                    </w:rPr>
                    <w:t>gmail</w:t>
                  </w:r>
                  <w:proofErr w:type="spellEnd"/>
                  <w:r w:rsidR="007F251D" w:rsidRPr="00D008BE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 w:rsidR="007F251D"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029569BA" w14:textId="09BC5891" w:rsidR="00C967D3" w:rsidRPr="006978B0" w:rsidRDefault="002D506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Тимлид, </w:t>
                  </w:r>
                  <w:r w:rsidR="007F251D">
                    <w:rPr>
                      <w:rFonts w:ascii="Times New Roman" w:hAnsi="Times New Roman" w:cs="Times New Roman"/>
                    </w:rPr>
                    <w:t>советник</w:t>
                  </w:r>
                </w:p>
              </w:tc>
              <w:tc>
                <w:tcPr>
                  <w:tcW w:w="1559" w:type="dxa"/>
                </w:tcPr>
                <w:p w14:paraId="3905AF5B" w14:textId="4CA9578D" w:rsidR="00C967D3" w:rsidRPr="006978B0" w:rsidRDefault="000A6F7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Различные проекты</w:t>
                  </w:r>
                </w:p>
              </w:tc>
            </w:tr>
            <w:tr w:rsidR="00C15BF1" w:rsidRPr="006978B0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4FFED254" w:rsidR="00C967D3" w:rsidRPr="006978B0" w:rsidRDefault="00D008B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008BE">
                    <w:rPr>
                      <w:rFonts w:ascii="Times New Roman" w:hAnsi="Times New Roman" w:cs="Times New Roman"/>
                      <w:lang w:val="en-US"/>
                    </w:rPr>
                    <w:t>U1836582</w:t>
                  </w:r>
                </w:p>
              </w:tc>
              <w:tc>
                <w:tcPr>
                  <w:tcW w:w="1134" w:type="dxa"/>
                </w:tcPr>
                <w:p w14:paraId="601BCA20" w14:textId="49949C1A" w:rsidR="00C967D3" w:rsidRPr="006978B0" w:rsidRDefault="00D008B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008BE">
                    <w:rPr>
                      <w:rFonts w:ascii="Times New Roman" w:hAnsi="Times New Roman" w:cs="Times New Roman"/>
                    </w:rPr>
                    <w:t>6182326</w:t>
                  </w:r>
                </w:p>
              </w:tc>
              <w:tc>
                <w:tcPr>
                  <w:tcW w:w="1559" w:type="dxa"/>
                </w:tcPr>
                <w:p w14:paraId="25260538" w14:textId="1D0B3E1C" w:rsidR="00C967D3" w:rsidRPr="006978B0" w:rsidRDefault="007F25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Попович Константин</w:t>
                  </w:r>
                </w:p>
              </w:tc>
              <w:tc>
                <w:tcPr>
                  <w:tcW w:w="992" w:type="dxa"/>
                </w:tcPr>
                <w:p w14:paraId="3EA2F5C8" w14:textId="2317BD27" w:rsidR="00C967D3" w:rsidRPr="006978B0" w:rsidRDefault="007F25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Администратор</w:t>
                  </w:r>
                </w:p>
              </w:tc>
              <w:tc>
                <w:tcPr>
                  <w:tcW w:w="1134" w:type="dxa"/>
                </w:tcPr>
                <w:p w14:paraId="0CBBDB97" w14:textId="32B18F33" w:rsidR="00C967D3" w:rsidRPr="007F251D" w:rsidRDefault="002D506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="007F251D">
                    <w:rPr>
                      <w:rFonts w:ascii="Times New Roman" w:hAnsi="Times New Roman" w:cs="Times New Roman"/>
                    </w:rPr>
                    <w:t>79253576211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7F251D">
                    <w:rPr>
                      <w:rFonts w:ascii="Times New Roman" w:hAnsi="Times New Roman" w:cs="Times New Roman"/>
                      <w:lang w:val="en-US"/>
                    </w:rPr>
                    <w:t>constantin06068380</w:t>
                  </w:r>
                  <w:r w:rsidR="007F251D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2@gmail.com</w:t>
                  </w:r>
                </w:p>
              </w:tc>
              <w:tc>
                <w:tcPr>
                  <w:tcW w:w="1276" w:type="dxa"/>
                </w:tcPr>
                <w:p w14:paraId="1DE3F2D8" w14:textId="3D0AC8F1" w:rsidR="00C967D3" w:rsidRPr="006978B0" w:rsidRDefault="007F251D" w:rsidP="002D506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Аналитик Администратор,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специалист</w:t>
                  </w:r>
                </w:p>
              </w:tc>
              <w:tc>
                <w:tcPr>
                  <w:tcW w:w="1559" w:type="dxa"/>
                </w:tcPr>
                <w:p w14:paraId="4CE80AC8" w14:textId="4D73AE2E" w:rsidR="00C967D3" w:rsidRPr="006978B0" w:rsidRDefault="002D506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Различные проекты</w:t>
                  </w:r>
                </w:p>
              </w:tc>
            </w:tr>
            <w:tr w:rsidR="00C15BF1" w:rsidRPr="006978B0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488FD2D6" w:rsidR="00C967D3" w:rsidRPr="006978B0" w:rsidRDefault="007F25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F251D">
                    <w:rPr>
                      <w:rFonts w:ascii="Times New Roman" w:hAnsi="Times New Roman" w:cs="Times New Roman"/>
                    </w:rPr>
                    <w:t>U1836849</w:t>
                  </w:r>
                </w:p>
              </w:tc>
              <w:tc>
                <w:tcPr>
                  <w:tcW w:w="1134" w:type="dxa"/>
                </w:tcPr>
                <w:p w14:paraId="07C0D047" w14:textId="4DC6A08E" w:rsidR="00C967D3" w:rsidRPr="006978B0" w:rsidRDefault="007F25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F251D">
                    <w:rPr>
                      <w:rFonts w:ascii="Times New Roman" w:hAnsi="Times New Roman" w:cs="Times New Roman"/>
                    </w:rPr>
                    <w:t>6057061</w:t>
                  </w:r>
                </w:p>
              </w:tc>
              <w:tc>
                <w:tcPr>
                  <w:tcW w:w="1559" w:type="dxa"/>
                </w:tcPr>
                <w:p w14:paraId="0B02F549" w14:textId="32BCA552" w:rsidR="00C967D3" w:rsidRPr="007F251D" w:rsidRDefault="007F251D" w:rsidP="002D506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Плотник Даниил Владимирович</w:t>
                  </w:r>
                </w:p>
              </w:tc>
              <w:tc>
                <w:tcPr>
                  <w:tcW w:w="992" w:type="dxa"/>
                </w:tcPr>
                <w:p w14:paraId="0B889B8F" w14:textId="5C2EE828" w:rsidR="00C967D3" w:rsidRPr="006978B0" w:rsidRDefault="002D506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2D5067">
                    <w:rPr>
                      <w:rFonts w:ascii="Times New Roman" w:hAnsi="Times New Roman" w:cs="Times New Roman"/>
                    </w:rPr>
                    <w:t>Интегратор</w:t>
                  </w:r>
                </w:p>
              </w:tc>
              <w:tc>
                <w:tcPr>
                  <w:tcW w:w="1134" w:type="dxa"/>
                </w:tcPr>
                <w:p w14:paraId="08A624B8" w14:textId="720D4D59" w:rsidR="00C51E17" w:rsidRPr="00C51E17" w:rsidRDefault="00C51E17" w:rsidP="00C51E1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="007F251D">
                    <w:rPr>
                      <w:rFonts w:ascii="Times New Roman" w:hAnsi="Times New Roman" w:cs="Times New Roman"/>
                    </w:rPr>
                    <w:t>79773812803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14:paraId="12C46C9B" w14:textId="5C0D4735" w:rsidR="00C967D3" w:rsidRPr="00AA2484" w:rsidRDefault="00AA2484" w:rsidP="00C51E1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cochegariplotnici@mail.ru</w:t>
                  </w:r>
                </w:p>
              </w:tc>
              <w:tc>
                <w:tcPr>
                  <w:tcW w:w="1276" w:type="dxa"/>
                </w:tcPr>
                <w:p w14:paraId="14873DDE" w14:textId="7EAF59F4" w:rsidR="00C967D3" w:rsidRPr="006978B0" w:rsidRDefault="002D506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2D5067">
                    <w:rPr>
                      <w:rFonts w:ascii="Times New Roman" w:hAnsi="Times New Roman" w:cs="Times New Roman"/>
                    </w:rPr>
                    <w:t>астер презентации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2D506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F251D">
                    <w:rPr>
                      <w:rFonts w:ascii="Times New Roman" w:hAnsi="Times New Roman" w:cs="Times New Roman"/>
                    </w:rPr>
                    <w:t>генератор идей, разработчик (</w:t>
                  </w:r>
                  <w:r w:rsidR="007F251D">
                    <w:rPr>
                      <w:rFonts w:ascii="Times New Roman" w:hAnsi="Times New Roman" w:cs="Times New Roman"/>
                      <w:lang w:val="en-US"/>
                    </w:rPr>
                    <w:t>back</w:t>
                  </w:r>
                  <w:r w:rsidR="007F251D" w:rsidRPr="007F251D">
                    <w:rPr>
                      <w:rFonts w:ascii="Times New Roman" w:hAnsi="Times New Roman" w:cs="Times New Roman"/>
                    </w:rPr>
                    <w:t>-</w:t>
                  </w:r>
                  <w:r w:rsidR="007F251D">
                    <w:rPr>
                      <w:rFonts w:ascii="Times New Roman" w:hAnsi="Times New Roman" w:cs="Times New Roman"/>
                      <w:lang w:val="en-US"/>
                    </w:rPr>
                    <w:t>end</w:t>
                  </w:r>
                  <w:r w:rsidR="007F251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14:paraId="235D3309" w14:textId="20C2A336" w:rsidR="00C967D3" w:rsidRPr="006978B0" w:rsidRDefault="002D506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Различные проекты</w:t>
                  </w:r>
                </w:p>
              </w:tc>
            </w:tr>
            <w:tr w:rsidR="00D008BE" w:rsidRPr="006978B0" w14:paraId="4BFE0FAF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04B442" w14:textId="6CAC8177" w:rsidR="00D008BE" w:rsidRPr="00D008BE" w:rsidRDefault="00D008BE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1843560" w14:textId="5ABC74EF" w:rsidR="00D008BE" w:rsidRPr="002D5067" w:rsidRDefault="007F25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F251D">
                    <w:rPr>
                      <w:rFonts w:ascii="Times New Roman" w:hAnsi="Times New Roman" w:cs="Times New Roman"/>
                    </w:rPr>
                    <w:t>U1836584</w:t>
                  </w:r>
                </w:p>
              </w:tc>
              <w:tc>
                <w:tcPr>
                  <w:tcW w:w="1134" w:type="dxa"/>
                </w:tcPr>
                <w:p w14:paraId="68005ED7" w14:textId="763D41E5" w:rsidR="00D008BE" w:rsidRPr="002D5067" w:rsidRDefault="007F25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F251D">
                    <w:rPr>
                      <w:rFonts w:ascii="Times New Roman" w:hAnsi="Times New Roman" w:cs="Times New Roman"/>
                    </w:rPr>
                    <w:t>4471149</w:t>
                  </w:r>
                </w:p>
              </w:tc>
              <w:tc>
                <w:tcPr>
                  <w:tcW w:w="1559" w:type="dxa"/>
                </w:tcPr>
                <w:p w14:paraId="71435C6F" w14:textId="76551C56" w:rsidR="00D008BE" w:rsidRPr="002D5067" w:rsidRDefault="007F251D" w:rsidP="002D506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Иванов Ярослав Александрович</w:t>
                  </w:r>
                </w:p>
              </w:tc>
              <w:tc>
                <w:tcPr>
                  <w:tcW w:w="992" w:type="dxa"/>
                </w:tcPr>
                <w:p w14:paraId="403DF19B" w14:textId="388697AC" w:rsidR="00D008BE" w:rsidRPr="002D5067" w:rsidRDefault="007F25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Производитель</w:t>
                  </w:r>
                </w:p>
              </w:tc>
              <w:tc>
                <w:tcPr>
                  <w:tcW w:w="1134" w:type="dxa"/>
                </w:tcPr>
                <w:p w14:paraId="236A94B6" w14:textId="07B77D4B" w:rsidR="00D008BE" w:rsidRPr="007F251D" w:rsidRDefault="007F251D" w:rsidP="00C51E1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+79266542312,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yanickulin@</w:t>
                  </w:r>
                  <w:r w:rsidR="00AA2484">
                    <w:rPr>
                      <w:rFonts w:ascii="Times New Roman" w:hAnsi="Times New Roman" w:cs="Times New Roman"/>
                      <w:lang w:val="en-US"/>
                    </w:rPr>
                    <w:t>ya.ru</w:t>
                  </w:r>
                </w:p>
              </w:tc>
              <w:tc>
                <w:tcPr>
                  <w:tcW w:w="1276" w:type="dxa"/>
                </w:tcPr>
                <w:p w14:paraId="4AD7D5F2" w14:textId="56CD1C9D" w:rsidR="00D008BE" w:rsidRPr="00AA2484" w:rsidRDefault="00AA248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Дизайнер, разработчик (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front</w:t>
                  </w:r>
                  <w:r w:rsidRPr="00AA2484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end</w:t>
                  </w:r>
                  <w:r w:rsidRPr="00AA2484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>, тестировщик</w:t>
                  </w:r>
                </w:p>
              </w:tc>
              <w:tc>
                <w:tcPr>
                  <w:tcW w:w="1559" w:type="dxa"/>
                </w:tcPr>
                <w:p w14:paraId="553777DC" w14:textId="69584662" w:rsidR="00D008BE" w:rsidRDefault="007F251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F251D">
                    <w:rPr>
                      <w:rFonts w:ascii="Times New Roman" w:hAnsi="Times New Roman" w:cs="Times New Roman"/>
                    </w:rPr>
                    <w:t>Различные проекты</w:t>
                  </w:r>
                </w:p>
              </w:tc>
            </w:tr>
            <w:tr w:rsidR="00C15BF1" w:rsidRPr="006978B0" w14:paraId="6837596D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26050AD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D94B03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A1F9645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16F35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2F09A674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20438A0F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5A1413BA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4F459BD7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3C7855B5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6F7CC8FB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21374949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результатов, потенциальные</w:t>
            </w:r>
          </w:p>
          <w:p w14:paraId="7E96BC20" w14:textId="610331FC" w:rsidR="005E4354" w:rsidRPr="00C15BF1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137" w:type="dxa"/>
          </w:tcPr>
          <w:p w14:paraId="77BC1042" w14:textId="4B1557BC" w:rsidR="005E4354" w:rsidRPr="006978B0" w:rsidRDefault="00AA248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2484">
              <w:rPr>
                <w:rFonts w:ascii="Times New Roman" w:hAnsi="Times New Roman" w:cs="Times New Roman"/>
              </w:rPr>
              <w:t>Прибор способный следить за здоровьем носителя, с возможностью программирования на узконаправленное лечение конкретного заболевания способное отслеживать общее состояние пациента с отправкой собранных данных лечащему врачу и администрированием лекарств в указанное время.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1E17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51E17" w:rsidRPr="00C15BF1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51E17" w:rsidRPr="00C15BF1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13536A21" w14:textId="77777777" w:rsidR="00FA0C5C" w:rsidRPr="00FA0C5C" w:rsidRDefault="00FA0C5C" w:rsidP="00FA0C5C">
            <w:pPr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Продуктом, лежащим в основе стартап-проекта, является адаптивный прибор для лечения заболеваний. Это инновационное медицинское устройство, использующее передовые технологии для персонализированной терапии. Оно способно анализировать состояние здоровья пациента в реальном времени и автоматически адаптировать лечебные процедуры для достижения наилучших результатов.</w:t>
            </w:r>
          </w:p>
          <w:p w14:paraId="021B2B11" w14:textId="77777777" w:rsidR="00FA0C5C" w:rsidRPr="00FA0C5C" w:rsidRDefault="00FA0C5C" w:rsidP="00FA0C5C">
            <w:pPr>
              <w:contextualSpacing/>
              <w:rPr>
                <w:rFonts w:ascii="Times New Roman" w:hAnsi="Times New Roman" w:cs="Times New Roman"/>
              </w:rPr>
            </w:pPr>
          </w:p>
          <w:p w14:paraId="674FCBB1" w14:textId="77777777" w:rsidR="00FA0C5C" w:rsidRPr="00FA0C5C" w:rsidRDefault="00FA0C5C" w:rsidP="00FA0C5C">
            <w:pPr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Основные характеристики продукта:</w:t>
            </w:r>
          </w:p>
          <w:p w14:paraId="7B463F0F" w14:textId="77777777" w:rsidR="00FA0C5C" w:rsidRPr="00FA0C5C" w:rsidRDefault="00FA0C5C" w:rsidP="00FA0C5C">
            <w:pPr>
              <w:contextualSpacing/>
              <w:rPr>
                <w:rFonts w:ascii="Times New Roman" w:hAnsi="Times New Roman" w:cs="Times New Roman"/>
              </w:rPr>
            </w:pPr>
          </w:p>
          <w:p w14:paraId="50EE19A9" w14:textId="77777777" w:rsidR="00FA0C5C" w:rsidRPr="00FA0C5C" w:rsidRDefault="00FA0C5C" w:rsidP="00FA0C5C">
            <w:pPr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Персонализация: Устройство настраивается под индивидуальные потребности каждого пациента.</w:t>
            </w:r>
          </w:p>
          <w:p w14:paraId="595B41EF" w14:textId="77777777" w:rsidR="00FA0C5C" w:rsidRPr="00FA0C5C" w:rsidRDefault="00FA0C5C" w:rsidP="00FA0C5C">
            <w:pPr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Адаптивность: Система самостоятельно корректирует параметры лечения в зависимости от текущего состояния здоровья.</w:t>
            </w:r>
          </w:p>
          <w:p w14:paraId="1CFD49FD" w14:textId="77777777" w:rsidR="00FA0C5C" w:rsidRPr="00FA0C5C" w:rsidRDefault="00FA0C5C" w:rsidP="00FA0C5C">
            <w:pPr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Интеграция с мобильными приложениями: Пациенты могут отслеживать свой прогресс и получать рекомендации через специализированное приложение.</w:t>
            </w:r>
          </w:p>
          <w:p w14:paraId="3C0C326C" w14:textId="77777777" w:rsidR="00FA0C5C" w:rsidRPr="00FA0C5C" w:rsidRDefault="00FA0C5C" w:rsidP="00FA0C5C">
            <w:pPr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lastRenderedPageBreak/>
              <w:t>Облачные технологии: Данные о здоровье синхронизируются с облачным хранилищем для удобства доступа и анализа врачами.</w:t>
            </w:r>
          </w:p>
          <w:p w14:paraId="3AF725F6" w14:textId="77777777" w:rsidR="00FA0C5C" w:rsidRPr="00FA0C5C" w:rsidRDefault="00FA0C5C" w:rsidP="00FA0C5C">
            <w:pPr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Непрерывный мониторинг: Устройство обеспечивает круглосуточный мониторинг ключевых показателей здоровья.</w:t>
            </w:r>
          </w:p>
          <w:p w14:paraId="61077B55" w14:textId="36782835" w:rsidR="00C51E17" w:rsidRPr="006978B0" w:rsidRDefault="00FA0C5C" w:rsidP="00FA0C5C">
            <w:pPr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Этот продукт предназначен для широкого круга пациентов, включая тех, кто страдает хроническими заболеваниями и нуждается в постоянном медицинском наблюдении. Основной доход планируется получать за счет продажи устройств, подписки на специализированное ПО и предоставления услуг по обслуживанию и анализу данных о здоровье.</w:t>
            </w:r>
          </w:p>
        </w:tc>
      </w:tr>
      <w:tr w:rsidR="00C51E17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18" w:type="dxa"/>
          </w:tcPr>
          <w:p w14:paraId="04887F97" w14:textId="039380A0" w:rsidR="00C51E17" w:rsidRPr="00C15BF1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51E17" w:rsidRPr="00C15BF1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6A7DE1BC" w14:textId="36121EC2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Адаптивный прибор для лечения заболеваний решает проблему недостаточно эффективного и гибкого подхода к лечению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C5C">
              <w:rPr>
                <w:rFonts w:ascii="Times New Roman" w:hAnsi="Times New Roman" w:cs="Times New Roman"/>
              </w:rPr>
              <w:t>для пациентов с хроническими заболеваниями. Он предназначен для тех, кто нуждается в постоянном мониторинге и индивидуализированной медицинской терапии.</w:t>
            </w:r>
          </w:p>
          <w:p w14:paraId="7A49E4DA" w14:textId="77777777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FDD6D30" w14:textId="3D81F36F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Проблемы потенциальных потребителей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CB2BD26" w14:textId="3315E5E9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- Нестабильность состояния: Люди с хроническими заболеваниями часто сталкиваются с колебаниями в своем состоянии, требующими постоянной корректировки лечения.</w:t>
            </w:r>
          </w:p>
          <w:p w14:paraId="200F5E9B" w14:textId="0C1A2F15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- Сложность управления лечением: Трудности с самостоятельным контролем и регулировкой лечебных процедур.</w:t>
            </w:r>
          </w:p>
          <w:p w14:paraId="08AD2745" w14:textId="63B6D2ED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- Необходимость в интеграции данных: Отсутствие централизованной системы для сбора и анализа медицинских данных.</w:t>
            </w:r>
          </w:p>
          <w:p w14:paraId="75C83610" w14:textId="29105B70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- Доступность медицинского обслуживания: Ограниченный доступ к регулярным консультациям с врачами.</w:t>
            </w:r>
          </w:p>
          <w:p w14:paraId="1CCF0644" w14:textId="77777777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D301B52" w14:textId="4A8E0C61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Как продукт решает эти проблемы:</w:t>
            </w:r>
          </w:p>
          <w:p w14:paraId="4994F09B" w14:textId="7FB4A0B8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- Адаптивное лечение: Устройство автоматически адаптирует лечебные процедуры, обеспечивая оптимальное лечение в соответствии с текущим состоянием здоровья.</w:t>
            </w:r>
          </w:p>
          <w:p w14:paraId="71DF3FA6" w14:textId="2F6EDC66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- Удобство использования: Интеграция с мобильными приложениями позволяет пациентам легко управлять своим лечением и отслеживать прогресс.</w:t>
            </w:r>
          </w:p>
          <w:p w14:paraId="1C99BF3D" w14:textId="2D1F57CC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- Облачные технологии: Синхронизация данных с облачным хранилищем дает возможность врачам анализировать состояние пациента удаленно.</w:t>
            </w:r>
          </w:p>
          <w:p w14:paraId="514A4B6B" w14:textId="5E9944E8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- Непрерывный мониторинг: Круглосуточный мониторинг ключевых показателей здоровья помогает предотвратить осложнения и улучшить качество жизни пациентов.</w:t>
            </w:r>
          </w:p>
          <w:p w14:paraId="2A3C33EB" w14:textId="77777777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56C875F" w14:textId="62A0955C" w:rsidR="004B6BB5" w:rsidRPr="006978B0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 xml:space="preserve">Таким образом, продукт обеспечивает комплексное решение для пациентов, которым необходима </w:t>
            </w:r>
            <w:r w:rsidRPr="00FA0C5C">
              <w:rPr>
                <w:rFonts w:ascii="Times New Roman" w:hAnsi="Times New Roman" w:cs="Times New Roman"/>
              </w:rPr>
              <w:lastRenderedPageBreak/>
              <w:t>постоянная медицинская поддержка и персонализированный подход к лечению.</w:t>
            </w:r>
          </w:p>
        </w:tc>
      </w:tr>
      <w:tr w:rsidR="00C51E17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18" w:type="dxa"/>
          </w:tcPr>
          <w:p w14:paraId="5CD4B09D" w14:textId="77777777" w:rsidR="00C51E17" w:rsidRPr="00C15BF1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51E17" w:rsidRPr="00C15BF1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565366AD" w14:textId="77777777" w:rsidR="00AA2484" w:rsidRPr="00AA2484" w:rsidRDefault="00AA2484" w:rsidP="00AA24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2484">
              <w:rPr>
                <w:rFonts w:ascii="Times New Roman" w:hAnsi="Times New Roman" w:cs="Times New Roman"/>
                <w:b/>
                <w:bCs/>
              </w:rPr>
              <w:t>Целевая аудитория:</w:t>
            </w:r>
          </w:p>
          <w:p w14:paraId="5896D7C2" w14:textId="77777777" w:rsidR="00AA2484" w:rsidRPr="00AA2484" w:rsidRDefault="00AA2484" w:rsidP="00AA24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2484">
              <w:rPr>
                <w:rFonts w:ascii="Times New Roman" w:hAnsi="Times New Roman" w:cs="Times New Roman"/>
              </w:rPr>
              <w:t xml:space="preserve">-Люди с генетическими заболеваниями </w:t>
            </w:r>
          </w:p>
          <w:p w14:paraId="2DE0104F" w14:textId="77777777" w:rsidR="00AA2484" w:rsidRPr="00AA2484" w:rsidRDefault="00AA2484" w:rsidP="00AA24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2484">
              <w:rPr>
                <w:rFonts w:ascii="Times New Roman" w:hAnsi="Times New Roman" w:cs="Times New Roman"/>
              </w:rPr>
              <w:t xml:space="preserve">-Люди с приобретенными заболеваниями </w:t>
            </w:r>
          </w:p>
          <w:p w14:paraId="07DE7095" w14:textId="77777777" w:rsidR="00AA2484" w:rsidRPr="00AA2484" w:rsidRDefault="00AA2484" w:rsidP="00AA24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A2484">
              <w:rPr>
                <w:rFonts w:ascii="Times New Roman" w:hAnsi="Times New Roman" w:cs="Times New Roman"/>
              </w:rPr>
              <w:t>-Люди нуждающиеся в периодических обследованиях</w:t>
            </w:r>
          </w:p>
          <w:p w14:paraId="6149D0FE" w14:textId="0CD39AD8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51E17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734856D5" w14:textId="77777777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Продукт адаптивного прибора для лечения заболеваний будет создан на основе следующих научно-технических решений и результатов:</w:t>
            </w:r>
          </w:p>
          <w:p w14:paraId="3938247D" w14:textId="77777777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9DC93AC" w14:textId="0C08CF7E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 xml:space="preserve">1. Интеллектуальные алгоритмы машинного обучения: </w:t>
            </w:r>
            <w:r w:rsidR="007E080B">
              <w:rPr>
                <w:rFonts w:ascii="Times New Roman" w:hAnsi="Times New Roman" w:cs="Times New Roman"/>
              </w:rPr>
              <w:t xml:space="preserve">Написание программы на языке программирования </w:t>
            </w:r>
            <w:r w:rsidR="007E080B">
              <w:rPr>
                <w:rFonts w:ascii="Times New Roman" w:hAnsi="Times New Roman" w:cs="Times New Roman"/>
                <w:lang w:val="en-US"/>
              </w:rPr>
              <w:t>Python</w:t>
            </w:r>
            <w:r w:rsidR="007E080B" w:rsidRPr="007E080B">
              <w:rPr>
                <w:rFonts w:ascii="Times New Roman" w:hAnsi="Times New Roman" w:cs="Times New Roman"/>
              </w:rPr>
              <w:t xml:space="preserve"> </w:t>
            </w:r>
            <w:r w:rsidR="007E080B">
              <w:rPr>
                <w:rFonts w:ascii="Times New Roman" w:hAnsi="Times New Roman" w:cs="Times New Roman"/>
              </w:rPr>
              <w:t xml:space="preserve">с интеграцией технологий ИИ </w:t>
            </w:r>
            <w:r w:rsidRPr="00FA0C5C">
              <w:rPr>
                <w:rFonts w:ascii="Times New Roman" w:hAnsi="Times New Roman" w:cs="Times New Roman"/>
              </w:rPr>
              <w:t>для анализа медицинских данных и адаптации лечебных процедур в реальном времени.</w:t>
            </w:r>
          </w:p>
          <w:p w14:paraId="5E19F32B" w14:textId="3850734D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 xml:space="preserve">2. Биосенсоры: </w:t>
            </w:r>
            <w:r w:rsidR="007E080B">
              <w:rPr>
                <w:rFonts w:ascii="Times New Roman" w:hAnsi="Times New Roman" w:cs="Times New Roman"/>
              </w:rPr>
              <w:t xml:space="preserve">Интеграция в прибор </w:t>
            </w:r>
            <w:r w:rsidRPr="00FA0C5C">
              <w:rPr>
                <w:rFonts w:ascii="Times New Roman" w:hAnsi="Times New Roman" w:cs="Times New Roman"/>
              </w:rPr>
              <w:t>технологий биосенсоров</w:t>
            </w:r>
            <w:r w:rsidR="007E080B">
              <w:rPr>
                <w:rFonts w:ascii="Times New Roman" w:hAnsi="Times New Roman" w:cs="Times New Roman"/>
              </w:rPr>
              <w:t xml:space="preserve"> основанных на разработках </w:t>
            </w:r>
            <w:r w:rsidR="007E080B">
              <w:rPr>
                <w:rFonts w:ascii="Times New Roman" w:hAnsi="Times New Roman" w:cs="Times New Roman"/>
                <w:lang w:val="en-US"/>
              </w:rPr>
              <w:t>Apple</w:t>
            </w:r>
            <w:r w:rsidRPr="00FA0C5C">
              <w:rPr>
                <w:rFonts w:ascii="Times New Roman" w:hAnsi="Times New Roman" w:cs="Times New Roman"/>
              </w:rPr>
              <w:t xml:space="preserve"> для непрерывного мониторинга физиологических параметров пациента.</w:t>
            </w:r>
          </w:p>
          <w:p w14:paraId="24928F9D" w14:textId="1AF5E7F1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 xml:space="preserve">3. Мобильные технологии: </w:t>
            </w:r>
            <w:r w:rsidR="007E080B">
              <w:rPr>
                <w:rFonts w:ascii="Times New Roman" w:hAnsi="Times New Roman" w:cs="Times New Roman"/>
              </w:rPr>
              <w:t xml:space="preserve">Сотрудничество с компанией </w:t>
            </w:r>
            <w:r w:rsidR="007E080B">
              <w:rPr>
                <w:rFonts w:ascii="Times New Roman" w:hAnsi="Times New Roman" w:cs="Times New Roman"/>
                <w:lang w:val="en-US"/>
              </w:rPr>
              <w:t>Apple</w:t>
            </w:r>
            <w:r w:rsidR="007E080B" w:rsidRPr="007E080B">
              <w:rPr>
                <w:rFonts w:ascii="Times New Roman" w:hAnsi="Times New Roman" w:cs="Times New Roman"/>
              </w:rPr>
              <w:t xml:space="preserve"> </w:t>
            </w:r>
            <w:r w:rsidR="007E080B">
              <w:rPr>
                <w:rFonts w:ascii="Times New Roman" w:hAnsi="Times New Roman" w:cs="Times New Roman"/>
              </w:rPr>
              <w:t xml:space="preserve">с целью интеграции пробора в экосистему </w:t>
            </w:r>
            <w:proofErr w:type="spellStart"/>
            <w:r w:rsidR="007E080B">
              <w:rPr>
                <w:rFonts w:ascii="Times New Roman" w:hAnsi="Times New Roman" w:cs="Times New Roman"/>
                <w:lang w:val="en-US"/>
              </w:rPr>
              <w:t>AppleHealth</w:t>
            </w:r>
            <w:proofErr w:type="spellEnd"/>
            <w:r w:rsidRPr="00FA0C5C">
              <w:rPr>
                <w:rFonts w:ascii="Times New Roman" w:hAnsi="Times New Roman" w:cs="Times New Roman"/>
              </w:rPr>
              <w:t xml:space="preserve"> для удобства управления лечением и отслеживания прогресса.</w:t>
            </w:r>
          </w:p>
          <w:p w14:paraId="259C4F75" w14:textId="16AC5790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4. Облачные вычисления: Использование облачных платформ</w:t>
            </w:r>
            <w:r w:rsidR="007E080B">
              <w:rPr>
                <w:rFonts w:ascii="Times New Roman" w:hAnsi="Times New Roman" w:cs="Times New Roman"/>
              </w:rPr>
              <w:t xml:space="preserve">, по типу </w:t>
            </w:r>
            <w:proofErr w:type="spellStart"/>
            <w:r w:rsidR="007E080B">
              <w:rPr>
                <w:rFonts w:ascii="Times New Roman" w:hAnsi="Times New Roman" w:cs="Times New Roman"/>
                <w:lang w:val="en-US"/>
              </w:rPr>
              <w:t>ICloud</w:t>
            </w:r>
            <w:proofErr w:type="spellEnd"/>
            <w:r w:rsidR="007E080B" w:rsidRPr="007E080B">
              <w:rPr>
                <w:rFonts w:ascii="Times New Roman" w:hAnsi="Times New Roman" w:cs="Times New Roman"/>
              </w:rPr>
              <w:t>,</w:t>
            </w:r>
            <w:r w:rsidRPr="00FA0C5C">
              <w:rPr>
                <w:rFonts w:ascii="Times New Roman" w:hAnsi="Times New Roman" w:cs="Times New Roman"/>
              </w:rPr>
              <w:t xml:space="preserve"> для хранения</w:t>
            </w:r>
            <w:r w:rsidR="007E080B">
              <w:rPr>
                <w:rFonts w:ascii="Times New Roman" w:hAnsi="Times New Roman" w:cs="Times New Roman"/>
              </w:rPr>
              <w:t xml:space="preserve"> </w:t>
            </w:r>
            <w:r w:rsidRPr="00FA0C5C">
              <w:rPr>
                <w:rFonts w:ascii="Times New Roman" w:hAnsi="Times New Roman" w:cs="Times New Roman"/>
              </w:rPr>
              <w:t>, обработки и анализа больших объемов медицинских данных.</w:t>
            </w:r>
          </w:p>
          <w:p w14:paraId="78A0F1AD" w14:textId="40E538E3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 xml:space="preserve">5. Телемедицина: </w:t>
            </w:r>
            <w:r w:rsidR="00C43EF9">
              <w:rPr>
                <w:rFonts w:ascii="Times New Roman" w:hAnsi="Times New Roman" w:cs="Times New Roman"/>
              </w:rPr>
              <w:t xml:space="preserve">Возможность онлайн-консультации с лечащим врачом при помощи приложения </w:t>
            </w:r>
            <w:r w:rsidR="00C43EF9">
              <w:rPr>
                <w:rFonts w:ascii="Times New Roman" w:hAnsi="Times New Roman" w:cs="Times New Roman"/>
                <w:lang w:val="en-US"/>
              </w:rPr>
              <w:t>FaceTime</w:t>
            </w:r>
            <w:r w:rsidRPr="00FA0C5C">
              <w:rPr>
                <w:rFonts w:ascii="Times New Roman" w:hAnsi="Times New Roman" w:cs="Times New Roman"/>
              </w:rPr>
              <w:t>.</w:t>
            </w:r>
          </w:p>
          <w:p w14:paraId="51646033" w14:textId="77777777" w:rsidR="00FA0C5C" w:rsidRPr="00FA0C5C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D73F5B1" w14:textId="12CB632A" w:rsidR="00DB4943" w:rsidRPr="00DB4943" w:rsidRDefault="00FA0C5C" w:rsidP="00FA0C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0C5C">
              <w:rPr>
                <w:rFonts w:ascii="Times New Roman" w:hAnsi="Times New Roman" w:cs="Times New Roman"/>
              </w:rPr>
              <w:t>Эти научно-технические решения обеспечивают создание продукта, который не только повышает эффективность лечения, но и делает его более доступным и удобным для пациентов. Внедрение этих технологий позволит значительно улучшить качество жизни людей с хроническими заболеваниями.</w:t>
            </w:r>
          </w:p>
        </w:tc>
      </w:tr>
      <w:tr w:rsidR="00C51E17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7C7F2312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Бизнес-модель для адаптивного прибора лечения заболеваний может быть следующей:</w:t>
            </w:r>
          </w:p>
          <w:p w14:paraId="34717249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F3A2106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ценности:</w:t>
            </w:r>
          </w:p>
          <w:p w14:paraId="7411E075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CDCDD51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Персонализированное лечение: Разработка устройства, которое адаптируется к изменениям в состоянии здоровья пациента, обеспечивая индивидуальный подход к лечению.</w:t>
            </w:r>
          </w:p>
          <w:p w14:paraId="70234D28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Интеграция с технологиями: Использование машинного обучения, биосенсоров, мобильных и облачных технологий для повышения точности и удобства лечения.</w:t>
            </w:r>
          </w:p>
          <w:p w14:paraId="1553E48E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Получение прибыли:</w:t>
            </w:r>
          </w:p>
          <w:p w14:paraId="4E73DA27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D84D758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Продажа устройств: Прямые продажи приборов медицинским учреждениям и частным лицам.</w:t>
            </w:r>
          </w:p>
          <w:p w14:paraId="7C462840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Подписка на сервис: Ежемесячная или ежегодная подписка на использование программного обеспечения и облачных сервисов.</w:t>
            </w:r>
          </w:p>
          <w:p w14:paraId="2A8324EC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Отношения с потребителями и поставщиками:</w:t>
            </w:r>
          </w:p>
          <w:p w14:paraId="042C4D60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2A114F9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Партнерские программы: Сотрудничество с медицинскими учреждениями и страховыми компаниями.</w:t>
            </w:r>
          </w:p>
          <w:p w14:paraId="68AE57AA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Обратная связь: Постоянное взаимодействие с пользователями для улучшения продукта.</w:t>
            </w:r>
          </w:p>
          <w:p w14:paraId="03661257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Привлечение ресурсов:</w:t>
            </w:r>
          </w:p>
          <w:p w14:paraId="7DDA5790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C5E25DA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Инвестиции: Поиск венчурного финансирования и государственных грантов для разработки и тестирования продукта.</w:t>
            </w:r>
          </w:p>
          <w:p w14:paraId="02DEDD76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Краудфандинг: Запуск кампаний на платформах краудфандинга для привлечения средств и интереса общественности.</w:t>
            </w:r>
          </w:p>
          <w:p w14:paraId="3AE2B35C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Каналы продвижения и сбыта:</w:t>
            </w:r>
          </w:p>
          <w:p w14:paraId="2607B2CF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0636646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Онлайн-маркетинг: Использование социальных сетей, SEO и контекстной рекламы для привлечения внимания к продукту.</w:t>
            </w:r>
          </w:p>
          <w:p w14:paraId="50575250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Медицинские выставки: Участие в отраслевых мероприятиях для демонстрации продукта потенциальным клиентам.</w:t>
            </w:r>
          </w:p>
          <w:p w14:paraId="40FD9A75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продукта:</w:t>
            </w:r>
          </w:p>
          <w:p w14:paraId="5C1B5AB6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073DAA6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Исследования и разработка: Непрерывное улучшение продукта на основе последних научных исследований и обратной связи от пользователей.</w:t>
            </w:r>
          </w:p>
          <w:p w14:paraId="1797E6AD" w14:textId="77777777" w:rsidR="00637260" w:rsidRPr="00637260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ассортимента: Разработка дополнительных функций и устройств для комплексного подхода к лечению.</w:t>
            </w:r>
          </w:p>
          <w:p w14:paraId="5AE6C51E" w14:textId="3979428E" w:rsidR="00C51E17" w:rsidRPr="009618D8" w:rsidRDefault="00637260" w:rsidP="006372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372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Такая бизнес-модель позволит не только создать ценность для потребителей, но и обеспечить устойчивый доход для компании, разрабатывающей адаптивные приборы для лечения заболеваний.</w:t>
            </w:r>
          </w:p>
        </w:tc>
      </w:tr>
      <w:tr w:rsidR="00C51E17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B3FD9B3" w14:textId="77777777" w:rsidR="00637260" w:rsidRPr="00637260" w:rsidRDefault="00637260" w:rsidP="0063726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7260">
              <w:rPr>
                <w:rFonts w:ascii="Times New Roman" w:hAnsi="Times New Roman" w:cs="Times New Roman"/>
              </w:rPr>
              <w:t>Medtronic</w:t>
            </w:r>
            <w:proofErr w:type="spellEnd"/>
            <w:r w:rsidRPr="00637260">
              <w:rPr>
                <w:rFonts w:ascii="Times New Roman" w:hAnsi="Times New Roman" w:cs="Times New Roman"/>
              </w:rPr>
              <w:t>: Один из мировых лидеров в области медицинских технологий, предлагающий широкий спектр устройств и систем для лечения различных заболеваний.</w:t>
            </w:r>
          </w:p>
          <w:p w14:paraId="5B8FA71B" w14:textId="77777777" w:rsidR="00637260" w:rsidRPr="00637260" w:rsidRDefault="00637260" w:rsidP="0063726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7260">
              <w:rPr>
                <w:rFonts w:ascii="Times New Roman" w:hAnsi="Times New Roman" w:cs="Times New Roman"/>
              </w:rPr>
              <w:t xml:space="preserve">Philips </w:t>
            </w:r>
            <w:proofErr w:type="spellStart"/>
            <w:r w:rsidRPr="00637260">
              <w:rPr>
                <w:rFonts w:ascii="Times New Roman" w:hAnsi="Times New Roman" w:cs="Times New Roman"/>
              </w:rPr>
              <w:t>Healthcare</w:t>
            </w:r>
            <w:proofErr w:type="spellEnd"/>
            <w:r w:rsidRPr="00637260">
              <w:rPr>
                <w:rFonts w:ascii="Times New Roman" w:hAnsi="Times New Roman" w:cs="Times New Roman"/>
              </w:rPr>
              <w:t>: Компания, предоставляющая комплексные решения для здравоохранения, включая диагностическое оборудование и системы мониторинга пациентов.</w:t>
            </w:r>
          </w:p>
          <w:p w14:paraId="310A930C" w14:textId="77777777" w:rsidR="00637260" w:rsidRPr="00637260" w:rsidRDefault="00637260" w:rsidP="0063726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7260">
              <w:rPr>
                <w:rFonts w:ascii="Times New Roman" w:hAnsi="Times New Roman" w:cs="Times New Roman"/>
              </w:rPr>
              <w:t>Boston Scientific: Разрабатывает и производит медицинские устройства, используемые в различных областях медицины.</w:t>
            </w:r>
          </w:p>
          <w:p w14:paraId="7DB7FDD6" w14:textId="6D6FE04E" w:rsidR="00637260" w:rsidRPr="00637260" w:rsidRDefault="00637260" w:rsidP="0063726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7260">
              <w:rPr>
                <w:rFonts w:ascii="Times New Roman" w:hAnsi="Times New Roman" w:cs="Times New Roman"/>
              </w:rPr>
              <w:t>Baxter</w:t>
            </w:r>
            <w:proofErr w:type="spellEnd"/>
            <w:r w:rsidRPr="00637260">
              <w:rPr>
                <w:rFonts w:ascii="Times New Roman" w:hAnsi="Times New Roman" w:cs="Times New Roman"/>
              </w:rPr>
              <w:t xml:space="preserve"> International: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260">
              <w:rPr>
                <w:rFonts w:ascii="Times New Roman" w:hAnsi="Times New Roman" w:cs="Times New Roman"/>
              </w:rPr>
              <w:t xml:space="preserve">Предлагает продукты для интенсивной терапии, почечного </w:t>
            </w:r>
            <w:r w:rsidRPr="00637260">
              <w:rPr>
                <w:rFonts w:ascii="Times New Roman" w:hAnsi="Times New Roman" w:cs="Times New Roman"/>
              </w:rPr>
              <w:lastRenderedPageBreak/>
              <w:t>диализа, а также различные медицинские инструменты и устройства.</w:t>
            </w:r>
          </w:p>
          <w:p w14:paraId="790393B8" w14:textId="29EFCEDB" w:rsidR="00C51E17" w:rsidRPr="00637260" w:rsidRDefault="00637260" w:rsidP="0063726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7260">
              <w:rPr>
                <w:rFonts w:ascii="Times New Roman" w:hAnsi="Times New Roman" w:cs="Times New Roman"/>
              </w:rPr>
              <w:t xml:space="preserve">Siemens </w:t>
            </w:r>
            <w:proofErr w:type="spellStart"/>
            <w:r w:rsidRPr="00637260">
              <w:rPr>
                <w:rFonts w:ascii="Times New Roman" w:hAnsi="Times New Roman" w:cs="Times New Roman"/>
              </w:rPr>
              <w:t>Healthineers</w:t>
            </w:r>
            <w:proofErr w:type="spellEnd"/>
            <w:r w:rsidRPr="00637260">
              <w:rPr>
                <w:rFonts w:ascii="Times New Roman" w:hAnsi="Times New Roman" w:cs="Times New Roman"/>
              </w:rPr>
              <w:t>: Специализируется на медицинской технике, включая оборудование для медицинской визуализации и лабораторной диагностики.</w:t>
            </w:r>
          </w:p>
        </w:tc>
      </w:tr>
      <w:tr w:rsidR="00C51E17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218" w:type="dxa"/>
          </w:tcPr>
          <w:p w14:paraId="12228CC6" w14:textId="77777777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500676BF" w:rsidR="00C51E17" w:rsidRPr="006978B0" w:rsidRDefault="00840FBA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40FBA">
              <w:rPr>
                <w:rFonts w:ascii="Times New Roman" w:hAnsi="Times New Roman" w:cs="Times New Roman"/>
              </w:rPr>
              <w:t>Наши адаптивные приборы для лечения заболеваний предлагают уникальное сочетание персонализированной медицины и передовых технологий, обеспечивая пациентам не только лечение, но и улучшенное качество жизни. Мы используем инновационные биосенсоры для точного мониторинга состояния здоровья и машинное обучение для адаптации лечения в реальном времени, что позволяет достигать лучших результатов и сокращать время восстановления. Наш продукт разработан с учетом потребностей пациентов и врачей, предоставляя интуитивно понятные мобильные приложения и облачные решения для управления лечением и консультаций. Выбирая нас, вы выбираете партнера, который ставит ваше здоровье и благополучие на первое место.</w:t>
            </w:r>
          </w:p>
        </w:tc>
      </w:tr>
      <w:tr w:rsidR="00C51E17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748FD350" w14:textId="6384D8DA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7AC2AA0" w14:textId="77777777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33060A4" w14:textId="4CAA9893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7A21E696" w14:textId="57825F14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Обоснование реализуемости бизнес-идеи адаптивного прибора для лечения заболеваний может быть представлено следующими аргументами:</w:t>
            </w:r>
          </w:p>
          <w:p w14:paraId="01981104" w14:textId="1A1D3541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Уникальные РИД и инновации:</w:t>
            </w:r>
          </w:p>
          <w:p w14:paraId="1BFA743E" w14:textId="6D90C86A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Наш адаптивный прибор включает уникальные разработки в области биосенсоров и алгоритмов машинного обучения, что позволяет ему выделяться на фоне конкурентов. Эти инновации обеспечивают более точный мониторинг и адаптивное лечение, что является ключевым фактором в улучшении исходов для пациентов.</w:t>
            </w:r>
          </w:p>
          <w:p w14:paraId="724A1CD4" w14:textId="78B7A86F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Действующие индустриальные партнеры:</w:t>
            </w:r>
          </w:p>
          <w:p w14:paraId="2040D499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Мы сотрудничаем с ведущими медицинскими учреждениями и исследовательскими центрами, что не только повышает доверие к нашему продукту, но и обеспечивает доступ к последним научным данным и клиническим испытаниям.</w:t>
            </w:r>
          </w:p>
          <w:p w14:paraId="1EA1277B" w14:textId="7B70ACA4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Доступ к ограниченным ресурсам:</w:t>
            </w:r>
          </w:p>
          <w:p w14:paraId="27746E21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Благодаря партнерствам и инвестициям, мы имеем доступ к ресурсам, которые могут быть ограничены для других стартапов, включая специализированные материалы и компоненты для наших устройств.</w:t>
            </w:r>
          </w:p>
          <w:p w14:paraId="14B966F6" w14:textId="5A1C9929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Ценность и дефицитность:</w:t>
            </w:r>
          </w:p>
          <w:p w14:paraId="27AF9E9F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Адаптивные приборы для лечения заболеваний отвечают нарастающему спросу на персонализированную медицину. Наш продукт предлагает уникальное решение, которое в настоящее время отсутствует на рынке, что создает дефицит и повышает его ценность.</w:t>
            </w:r>
          </w:p>
          <w:p w14:paraId="17527ECC" w14:textId="7016B163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Доступность и уникальность:</w:t>
            </w:r>
          </w:p>
          <w:p w14:paraId="23CC0D26" w14:textId="77777777" w:rsid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Мы стремимся сделать наш продукт доступным для широкого круга пациентов, что увеличивает его </w:t>
            </w:r>
            <w:r w:rsidRPr="00EC1EB7">
              <w:rPr>
                <w:rFonts w:ascii="Times New Roman" w:hAnsi="Times New Roman" w:cs="Times New Roman"/>
              </w:rPr>
              <w:lastRenderedPageBreak/>
              <w:t>потенциальный рынок. Уникальность нашего прибора заключается в его способности адаптироваться к изменениям в состоянии здоровья пациента в реальном времени, что является значительным преимуществом перед стандартными решениями.</w:t>
            </w:r>
          </w:p>
          <w:p w14:paraId="0935DA42" w14:textId="20F7F1CB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Потенциальная прибыльность:</w:t>
            </w:r>
          </w:p>
          <w:p w14:paraId="1F990B01" w14:textId="77777777" w:rsid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Бизнес-модель основана на предоставлении высококачественного продукта с конкурентоспособной ценой. Мы ожидаем, что инновационный характер и высокая эффективность прибора привлекут большое количество клиентов, что обеспечит устойчивый доход и рост компании.</w:t>
            </w:r>
          </w:p>
          <w:p w14:paraId="298538F4" w14:textId="585C4184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Устойчивость бизнеса:</w:t>
            </w:r>
          </w:p>
          <w:p w14:paraId="0861B82D" w14:textId="664A5C76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Наша стратегия включает постоянное инвестирование в исследования и разработки для улучшения продукта и расширения его функционала. Это позволит нам поддерживать лидирующие позиции на рынке и адаптироваться к меняющимся требованиям клиентов и технологическим тенденциям.</w:t>
            </w:r>
          </w:p>
          <w:p w14:paraId="51F86279" w14:textId="27E356B6" w:rsidR="00EF0B56" w:rsidRPr="006978B0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Таким образом, наш адаптивный прибор для лечения заболеваний представляет собой устойчивую и реализуемую бизнес-идею, которая отвечает текущим и будущим потребностям рынка медицинских технологий.</w:t>
            </w:r>
          </w:p>
        </w:tc>
      </w:tr>
      <w:tr w:rsidR="00C51E17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C51E17" w:rsidRDefault="00C51E17" w:rsidP="00C51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51E17" w:rsidRPr="00D13435" w:rsidRDefault="00C51E17" w:rsidP="00C51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C51E17" w:rsidRPr="006978B0" w:rsidRDefault="00C51E17" w:rsidP="00C51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E17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012E232A" w14:textId="3132BCB3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>Основные технические параметры адаптивного прибора для лечения заболеваний, обеспечивающие его конкурентоспособность и соответствие тематическому направлению, могут включать:</w:t>
            </w:r>
          </w:p>
          <w:p w14:paraId="6207B00A" w14:textId="52F567C9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>1. Точность биосенсоров:</w:t>
            </w:r>
          </w:p>
          <w:p w14:paraId="5BF948CC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 xml:space="preserve">   - Диапазон измерения: от 0 до 100% с точностью до 0.01%.</w:t>
            </w:r>
          </w:p>
          <w:p w14:paraId="056AA543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 xml:space="preserve">   - Время отклика: не более 1 секунды.</w:t>
            </w:r>
          </w:p>
          <w:p w14:paraId="6893AA68" w14:textId="2B9B71DF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 xml:space="preserve">   - Способность к непрерывному мониторингу с интервалом в 1 минуту.</w:t>
            </w:r>
          </w:p>
          <w:p w14:paraId="03FD5630" w14:textId="205BAB50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>2. Алгоритмы машинного обучения:</w:t>
            </w:r>
          </w:p>
          <w:p w14:paraId="28E03353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 xml:space="preserve">   - Время адаптации к изменениям состояния пациента: не более 5 минут.</w:t>
            </w:r>
          </w:p>
          <w:p w14:paraId="5C694EA7" w14:textId="77C7D72E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 xml:space="preserve">   - Способность обрабатывать данные в реальном времени с задержкой не более 2 секунд.</w:t>
            </w:r>
          </w:p>
          <w:p w14:paraId="4EFB5693" w14:textId="194B1401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>3. Интерфейс пользователя:</w:t>
            </w:r>
          </w:p>
          <w:p w14:paraId="1B35338D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 xml:space="preserve">   - Поддержка мобильных ОС: </w:t>
            </w:r>
            <w:proofErr w:type="spellStart"/>
            <w:r w:rsidRPr="00EC1EB7">
              <w:rPr>
                <w:rFonts w:ascii="Times New Roman" w:hAnsi="Times New Roman"/>
              </w:rPr>
              <w:t>iOS</w:t>
            </w:r>
            <w:proofErr w:type="spellEnd"/>
            <w:r w:rsidRPr="00EC1EB7">
              <w:rPr>
                <w:rFonts w:ascii="Times New Roman" w:hAnsi="Times New Roman"/>
              </w:rPr>
              <w:t xml:space="preserve"> и </w:t>
            </w:r>
            <w:proofErr w:type="spellStart"/>
            <w:r w:rsidRPr="00EC1EB7">
              <w:rPr>
                <w:rFonts w:ascii="Times New Roman" w:hAnsi="Times New Roman"/>
              </w:rPr>
              <w:t>Android</w:t>
            </w:r>
            <w:proofErr w:type="spellEnd"/>
            <w:r w:rsidRPr="00EC1EB7">
              <w:rPr>
                <w:rFonts w:ascii="Times New Roman" w:hAnsi="Times New Roman"/>
              </w:rPr>
              <w:t>.</w:t>
            </w:r>
          </w:p>
          <w:p w14:paraId="2C66F2ED" w14:textId="704B183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 xml:space="preserve">   - Интуитивно понятный графический интерфейс с поддержкой </w:t>
            </w:r>
            <w:proofErr w:type="spellStart"/>
            <w:r w:rsidRPr="00EC1EB7">
              <w:rPr>
                <w:rFonts w:ascii="Times New Roman" w:hAnsi="Times New Roman"/>
              </w:rPr>
              <w:t>мультиязычности</w:t>
            </w:r>
            <w:proofErr w:type="spellEnd"/>
            <w:r w:rsidRPr="00EC1EB7">
              <w:rPr>
                <w:rFonts w:ascii="Times New Roman" w:hAnsi="Times New Roman"/>
              </w:rPr>
              <w:t>.</w:t>
            </w:r>
          </w:p>
          <w:p w14:paraId="04822EC4" w14:textId="52307D71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>4. Интеграция с облачными сервисами:</w:t>
            </w:r>
          </w:p>
          <w:p w14:paraId="1148BF51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 xml:space="preserve">   - Шифрование данных: соответствие стандартам AES-256.</w:t>
            </w:r>
          </w:p>
          <w:p w14:paraId="6B92DF28" w14:textId="57F7DE08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 xml:space="preserve">   - Время доступа к данным</w:t>
            </w:r>
            <w:r w:rsidR="00C43EF9">
              <w:rPr>
                <w:rFonts w:ascii="Times New Roman" w:hAnsi="Times New Roman"/>
              </w:rPr>
              <w:t xml:space="preserve">, хранящимся в </w:t>
            </w:r>
            <w:proofErr w:type="spellStart"/>
            <w:r w:rsidR="00C43EF9">
              <w:rPr>
                <w:rFonts w:ascii="Times New Roman" w:hAnsi="Times New Roman"/>
                <w:lang w:val="en-US"/>
              </w:rPr>
              <w:t>ICloud</w:t>
            </w:r>
            <w:proofErr w:type="spellEnd"/>
            <w:r w:rsidRPr="00EC1EB7">
              <w:rPr>
                <w:rFonts w:ascii="Times New Roman" w:hAnsi="Times New Roman"/>
              </w:rPr>
              <w:t>: не более 3 секунд.</w:t>
            </w:r>
          </w:p>
          <w:p w14:paraId="7C87EDA6" w14:textId="754F0B29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>5. Телемедицинские возможности:</w:t>
            </w:r>
          </w:p>
          <w:p w14:paraId="05B4FDB5" w14:textId="0E499AD5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t xml:space="preserve">   - Поддержка видеозвонков </w:t>
            </w:r>
            <w:r w:rsidR="00C43EF9">
              <w:rPr>
                <w:rFonts w:ascii="Times New Roman" w:hAnsi="Times New Roman"/>
                <w:lang w:val="en-US"/>
              </w:rPr>
              <w:t>FaceTime</w:t>
            </w:r>
            <w:r w:rsidR="00C43EF9" w:rsidRPr="00C43EF9">
              <w:rPr>
                <w:rFonts w:ascii="Times New Roman" w:hAnsi="Times New Roman"/>
              </w:rPr>
              <w:t xml:space="preserve"> </w:t>
            </w:r>
            <w:r w:rsidR="00C43EF9">
              <w:rPr>
                <w:rFonts w:ascii="Times New Roman" w:hAnsi="Times New Roman"/>
              </w:rPr>
              <w:t xml:space="preserve">наивысшего </w:t>
            </w:r>
            <w:r w:rsidRPr="00EC1EB7">
              <w:rPr>
                <w:rFonts w:ascii="Times New Roman" w:hAnsi="Times New Roman"/>
              </w:rPr>
              <w:t>качества.</w:t>
            </w:r>
          </w:p>
          <w:p w14:paraId="0B75BABC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1EB7">
              <w:rPr>
                <w:rFonts w:ascii="Times New Roman" w:hAnsi="Times New Roman"/>
              </w:rPr>
              <w:lastRenderedPageBreak/>
              <w:t xml:space="preserve">   - Возможность интеграции с электронными медицинскими записями.</w:t>
            </w:r>
          </w:p>
          <w:p w14:paraId="3E8977B1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E1B8487" w14:textId="3AC1A063" w:rsidR="002A5493" w:rsidRPr="002A5493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/>
              </w:rPr>
              <w:t>Эти параметры соответствуют тематическому направлению "Медицинские технологии и устройства", так как они направлены на улучшение качества медицинского обслуживания через использование передовых технологий для персонализированного лечения. Адаптивный прибор способен обеспечить высокую точность мониторинга и быструю адаптацию лечения, что является критически важным для пациентов с хроническими и острыми заболеваниями. Также он поддерживает удаленное взаимодействие между пациентами и врачами, что особенно актуально в условиях распространения телемедицины.</w:t>
            </w:r>
          </w:p>
        </w:tc>
      </w:tr>
      <w:tr w:rsidR="00C51E17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4D9B0365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4EDE0571" w14:textId="77777777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7B48FB" w14:textId="4DF8C1F4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15893DE9" w14:textId="574281B9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Организационные, производственные и финансовые параметры бизнеса, связанного с адаптивным прибором для лечения заболеваний, могут быть следующими:</w:t>
            </w:r>
          </w:p>
          <w:p w14:paraId="4B53B9A8" w14:textId="46E74FCA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Организационные параметры:</w:t>
            </w:r>
          </w:p>
          <w:p w14:paraId="66064037" w14:textId="1B0D0B4E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1. Структура управления:</w:t>
            </w:r>
          </w:p>
          <w:p w14:paraId="18DA642F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Создание кросс-функциональных команд для разработки, маркетинга, продаж и поддержки.</w:t>
            </w:r>
          </w:p>
          <w:p w14:paraId="3F29CAB7" w14:textId="5E777D43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Внедрение системы KPI для оценки эффективности каждого отдела.</w:t>
            </w:r>
          </w:p>
          <w:p w14:paraId="4152B429" w14:textId="2E56A3D8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2. Корпоративная культура:</w:t>
            </w:r>
          </w:p>
          <w:p w14:paraId="1CD64F08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Формирование ценностей, основанных на инновациях, клиентоориентированности и непрерывном обучении.</w:t>
            </w:r>
          </w:p>
          <w:p w14:paraId="4CFA153D" w14:textId="4CD85169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Разработка программ стимулирования и развития сотрудников.</w:t>
            </w:r>
          </w:p>
          <w:p w14:paraId="310DA3F2" w14:textId="16804AF8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3. Партнерские отношения:</w:t>
            </w:r>
          </w:p>
          <w:p w14:paraId="73574C22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Установление стратегических партнерств с медицинскими учреждениями и научными центрами.</w:t>
            </w:r>
          </w:p>
          <w:p w14:paraId="5656040E" w14:textId="52C8BD78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Сотрудничество с поставщиками компонентов и материалов для обеспечения стабильности производства.</w:t>
            </w:r>
          </w:p>
          <w:p w14:paraId="7262B197" w14:textId="38379FAE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Производственные параметры:</w:t>
            </w:r>
          </w:p>
          <w:p w14:paraId="4F43D388" w14:textId="20623A5E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1. Технологическая инфраструктура:</w:t>
            </w:r>
          </w:p>
          <w:p w14:paraId="7816F4F9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Использование передовых технологий для автоматизации производственных процессов.</w:t>
            </w:r>
          </w:p>
          <w:p w14:paraId="3D991C01" w14:textId="7365FBD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Обеспечение высоких стандартов качества и контроля на каждом этапе производства.</w:t>
            </w:r>
          </w:p>
          <w:p w14:paraId="35D43186" w14:textId="3803BCFE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2. Логистика и цепочки поставок:</w:t>
            </w:r>
          </w:p>
          <w:p w14:paraId="287CAF62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Оптимизация логистических процессов для сокращения сроков доставки.</w:t>
            </w:r>
          </w:p>
          <w:p w14:paraId="6EE0F702" w14:textId="027629E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Разработка гибкой системы управления запасами.</w:t>
            </w:r>
          </w:p>
          <w:p w14:paraId="56F39FA7" w14:textId="30C9DB59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Финансовые параметры:</w:t>
            </w:r>
          </w:p>
          <w:p w14:paraId="5B40A408" w14:textId="6A5D45A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1. Модель доходов:</w:t>
            </w:r>
          </w:p>
          <w:p w14:paraId="59E1A2FE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Разработка модели подписки для обеспечения регулярных доходов.</w:t>
            </w:r>
          </w:p>
          <w:p w14:paraId="4036CD2E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Введение гибкой ценовой политики для различных сегментов рынка.</w:t>
            </w:r>
          </w:p>
          <w:p w14:paraId="3188FD6A" w14:textId="72F7B8B4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2. Финансовое планирование:</w:t>
            </w:r>
          </w:p>
          <w:p w14:paraId="6F6EA0B3" w14:textId="77777777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lastRenderedPageBreak/>
              <w:t xml:space="preserve">   - Прогнозирование доходов и расходов на основе реалистичных сценариев развития бизнеса.</w:t>
            </w:r>
          </w:p>
          <w:p w14:paraId="69206F88" w14:textId="2475D4D1" w:rsidR="00EC1EB7" w:rsidRPr="00EC1EB7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 xml:space="preserve">   - Создание резервного фонда для минимизации финансовых рисков.</w:t>
            </w:r>
          </w:p>
          <w:p w14:paraId="47ABB3ED" w14:textId="1C6391C6" w:rsidR="00C51E17" w:rsidRPr="006978B0" w:rsidRDefault="00EC1EB7" w:rsidP="00EC1E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1EB7">
              <w:rPr>
                <w:rFonts w:ascii="Times New Roman" w:hAnsi="Times New Roman" w:cs="Times New Roman"/>
              </w:rPr>
              <w:t>Эти параметры отражают видение основателей стартапа по выстраиванию внутренних процессов и партнерских возможностей, что является ключевым для успешного масштабирования бизнеса и достижения устойчивого роста. Они также подчеркивают важность адаптивности и готовности к изменениям, что критически важно для стартапов, прошедших во второй этап акселерационной программы.</w:t>
            </w:r>
          </w:p>
        </w:tc>
      </w:tr>
      <w:tr w:rsidR="00C51E17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1CF336F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34F50BC8" w14:textId="77777777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DC49097" w14:textId="24C5028C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D503325" w14:textId="0D2362BE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>Основные конкурентные преимущества адаптивного прибора для лечения заболеваний в сравнении с существующими аналогами могут включать следующие аспекты:</w:t>
            </w:r>
          </w:p>
          <w:p w14:paraId="18C6EFE1" w14:textId="1F7477A0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>1. Качественные характеристики:</w:t>
            </w:r>
          </w:p>
          <w:p w14:paraId="22ED519F" w14:textId="413DC6ED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Персонализация лечения: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1E80">
              <w:rPr>
                <w:rFonts w:ascii="Times New Roman" w:hAnsi="Times New Roman" w:cs="Times New Roman"/>
              </w:rPr>
              <w:t>Устройство адаптируется к изменениям в состоянии здоровья пациента в реальном времени, предлагая индивидуальные рекомендации и корректировку лечения.</w:t>
            </w:r>
          </w:p>
          <w:p w14:paraId="05611429" w14:textId="663A083E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Интеграция с телемедициной: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1E80">
              <w:rPr>
                <w:rFonts w:ascii="Times New Roman" w:hAnsi="Times New Roman" w:cs="Times New Roman"/>
              </w:rPr>
              <w:t>Возможность удаленного мониторинга и консультаций с врачами через видеозвонки</w:t>
            </w:r>
            <w:r w:rsidR="00C43EF9" w:rsidRPr="00C43EF9">
              <w:rPr>
                <w:rFonts w:ascii="Times New Roman" w:hAnsi="Times New Roman" w:cs="Times New Roman"/>
              </w:rPr>
              <w:t xml:space="preserve"> </w:t>
            </w:r>
            <w:r w:rsidR="00C43EF9">
              <w:rPr>
                <w:rFonts w:ascii="Times New Roman" w:hAnsi="Times New Roman" w:cs="Times New Roman"/>
                <w:lang w:val="en-US"/>
              </w:rPr>
              <w:t>FaceTime</w:t>
            </w:r>
            <w:r w:rsidRPr="00441E80">
              <w:rPr>
                <w:rFonts w:ascii="Times New Roman" w:hAnsi="Times New Roman" w:cs="Times New Roman"/>
              </w:rPr>
              <w:t xml:space="preserve"> улучшает доступность и качество медицинских услуг.</w:t>
            </w:r>
          </w:p>
          <w:p w14:paraId="0EF48F32" w14:textId="0D5EF39B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Продвинутые биосенсоры</w:t>
            </w:r>
            <w:r w:rsidR="007E080B" w:rsidRPr="007E080B">
              <w:rPr>
                <w:rFonts w:ascii="Times New Roman" w:hAnsi="Times New Roman" w:cs="Times New Roman"/>
              </w:rPr>
              <w:t xml:space="preserve"> </w:t>
            </w:r>
            <w:r w:rsidR="007E080B">
              <w:rPr>
                <w:rFonts w:ascii="Times New Roman" w:hAnsi="Times New Roman" w:cs="Times New Roman"/>
                <w:lang w:val="en-US"/>
              </w:rPr>
              <w:t>Apple</w:t>
            </w:r>
            <w:r w:rsidRPr="00441E80">
              <w:rPr>
                <w:rFonts w:ascii="Times New Roman" w:hAnsi="Times New Roman" w:cs="Times New Roman"/>
              </w:rPr>
              <w:t>: Высокая точность и быстрый отклик сенсоров обеспечивают надежный мониторинг жизненно важных показателей.</w:t>
            </w:r>
          </w:p>
          <w:p w14:paraId="57261F3E" w14:textId="7ABC3220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>2. Количественные характеристики:</w:t>
            </w:r>
          </w:p>
          <w:p w14:paraId="6C89828F" w14:textId="7DC48669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Время отклика биосенсоров</w:t>
            </w:r>
            <w:r w:rsidR="007E080B" w:rsidRPr="007E080B">
              <w:rPr>
                <w:rFonts w:ascii="Times New Roman" w:hAnsi="Times New Roman" w:cs="Times New Roman"/>
              </w:rPr>
              <w:t xml:space="preserve"> </w:t>
            </w:r>
            <w:r w:rsidR="007E080B">
              <w:rPr>
                <w:rFonts w:ascii="Times New Roman" w:hAnsi="Times New Roman" w:cs="Times New Roman"/>
                <w:lang w:val="en-US"/>
              </w:rPr>
              <w:t>Apple</w:t>
            </w:r>
            <w:r w:rsidRPr="00441E8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1E80">
              <w:rPr>
                <w:rFonts w:ascii="Times New Roman" w:hAnsi="Times New Roman" w:cs="Times New Roman"/>
              </w:rPr>
              <w:t>Менее 1 секунды, что значительно быстрее, чем у большинства аналогов.</w:t>
            </w:r>
          </w:p>
          <w:p w14:paraId="72629D82" w14:textId="7941D420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Адаптация алгоритмов: Способность алгоритмов </w:t>
            </w:r>
            <w:r w:rsidR="007E080B">
              <w:rPr>
                <w:rFonts w:ascii="Times New Roman" w:hAnsi="Times New Roman" w:cs="Times New Roman"/>
              </w:rPr>
              <w:t xml:space="preserve">написанных на языке программирования </w:t>
            </w:r>
            <w:r w:rsidR="007E080B">
              <w:rPr>
                <w:rFonts w:ascii="Times New Roman" w:hAnsi="Times New Roman" w:cs="Times New Roman"/>
                <w:lang w:val="en-US"/>
              </w:rPr>
              <w:t>Python</w:t>
            </w:r>
            <w:r w:rsidR="007E080B">
              <w:rPr>
                <w:rFonts w:ascii="Times New Roman" w:hAnsi="Times New Roman" w:cs="Times New Roman"/>
              </w:rPr>
              <w:t xml:space="preserve"> позволяет</w:t>
            </w:r>
            <w:r w:rsidRPr="00441E80">
              <w:rPr>
                <w:rFonts w:ascii="Times New Roman" w:hAnsi="Times New Roman" w:cs="Times New Roman"/>
              </w:rPr>
              <w:t xml:space="preserve"> адаптироваться к новым данным за 5 минут, что ускоряет процесс лечения.</w:t>
            </w:r>
          </w:p>
          <w:p w14:paraId="087C81F8" w14:textId="6C88EFD2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Доступность данных: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1E80">
              <w:rPr>
                <w:rFonts w:ascii="Times New Roman" w:hAnsi="Times New Roman" w:cs="Times New Roman"/>
              </w:rPr>
              <w:t xml:space="preserve">Время доступа </w:t>
            </w:r>
            <w:r w:rsidR="00C43EF9">
              <w:rPr>
                <w:rFonts w:ascii="Times New Roman" w:hAnsi="Times New Roman" w:cs="Times New Roman"/>
              </w:rPr>
              <w:t xml:space="preserve">к данным из </w:t>
            </w:r>
            <w:proofErr w:type="spellStart"/>
            <w:r w:rsidR="00C43EF9">
              <w:rPr>
                <w:rFonts w:ascii="Times New Roman" w:hAnsi="Times New Roman" w:cs="Times New Roman"/>
                <w:lang w:val="en-US"/>
              </w:rPr>
              <w:t>ICloud</w:t>
            </w:r>
            <w:proofErr w:type="spellEnd"/>
            <w:r w:rsidR="00C43EF9" w:rsidRPr="00C43EF9">
              <w:rPr>
                <w:rFonts w:ascii="Times New Roman" w:hAnsi="Times New Roman" w:cs="Times New Roman"/>
              </w:rPr>
              <w:t xml:space="preserve"> </w:t>
            </w:r>
            <w:r w:rsidRPr="00441E80">
              <w:rPr>
                <w:rFonts w:ascii="Times New Roman" w:hAnsi="Times New Roman" w:cs="Times New Roman"/>
              </w:rPr>
              <w:t>не более 3 секунд, что обеспечивает быстрый доступ к медицинской информации.</w:t>
            </w:r>
          </w:p>
          <w:p w14:paraId="2B92C955" w14:textId="42BAB355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>3. Стоимостные параметры:</w:t>
            </w:r>
          </w:p>
          <w:p w14:paraId="39428B3C" w14:textId="6FA78CE9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Модель подписки: Предлагает стабильный и предсказуемый источник дохода для бизнеса и снижает финансовую нагрузку на пациентов по сравнению с единовременными платежами.</w:t>
            </w:r>
          </w:p>
          <w:p w14:paraId="79DCA865" w14:textId="12DF549A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Снижение затрат на лечение: Благодаря раннему выявлению и предотвращению осложнений, устройство помогает сократить общие расходы на здравоохранение.</w:t>
            </w:r>
          </w:p>
          <w:p w14:paraId="4C7EE9EC" w14:textId="21351996" w:rsidR="00C51E17" w:rsidRPr="006978B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Эти преимущества делают адаптивный прибор для лечения заболеваний выдающимся продуктом на рынке медицинских технологий, способным обеспечить более эффективное и доступное лечение </w:t>
            </w:r>
            <w:r w:rsidRPr="00441E80">
              <w:rPr>
                <w:rFonts w:ascii="Times New Roman" w:hAnsi="Times New Roman" w:cs="Times New Roman"/>
              </w:rPr>
              <w:lastRenderedPageBreak/>
              <w:t>для пациентов, а также устойчивый рост и развитие для бизнеса.</w:t>
            </w:r>
          </w:p>
        </w:tc>
      </w:tr>
      <w:tr w:rsidR="00C51E17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5BBB29D3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364077DE" w14:textId="77777777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2CC243" w14:textId="27C16BB5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69460CF8" w14:textId="77777777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>Научно-технические решения и результаты, необходимые для создания адаптивного прибора для лечения заболеваний, могут включать следующие аспекты:</w:t>
            </w:r>
          </w:p>
          <w:p w14:paraId="3C781C2F" w14:textId="7EE6BAD5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>1. Разработка алгоритмов машинного обучения:</w:t>
            </w:r>
          </w:p>
          <w:p w14:paraId="66DE1AA7" w14:textId="4DF43D64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Алгоритмы прогнозирования: Создание алгоритмов, способных анализировать большие объемы медицинских данных для предсказания изменений в состоянии здоровья пациента.</w:t>
            </w:r>
          </w:p>
          <w:p w14:paraId="3D045C63" w14:textId="6E28710E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Адаптивность: Алгоритмы должны быть способны к самообучению и адаптации к новым данным, что подтверждается тестами на различных наборах данных.</w:t>
            </w:r>
          </w:p>
          <w:p w14:paraId="6B591A9A" w14:textId="11E9FD98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>2. Интеграция с медицинскими устройствами:</w:t>
            </w:r>
          </w:p>
          <w:p w14:paraId="545E8193" w14:textId="1E22912B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Совместимость: Разработка интерфейсов для интеграции с различными медицинскими устройствами и сенсорами.</w:t>
            </w:r>
          </w:p>
          <w:p w14:paraId="6AAE731E" w14:textId="4E1903D0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Безопасность: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1E80">
              <w:rPr>
                <w:rFonts w:ascii="Times New Roman" w:hAnsi="Times New Roman" w:cs="Times New Roman"/>
              </w:rPr>
              <w:t>Обеспечение высокого уровня защиты данных и соответствие медицинским стандартам безопасности.</w:t>
            </w:r>
          </w:p>
          <w:p w14:paraId="418341C1" w14:textId="3B306078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>3. Прототипирование и тестирование:</w:t>
            </w:r>
          </w:p>
          <w:p w14:paraId="637E6C9E" w14:textId="04F5B105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Моделирование: Создание виртуальных моделей для тестирования функциональности и безопасности прибора.</w:t>
            </w:r>
          </w:p>
          <w:p w14:paraId="0419CBA2" w14:textId="63C41B97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Клинические испытания: Проведение клинических испытаний для подтверждения эффективности и безопасности устройства.</w:t>
            </w:r>
          </w:p>
          <w:p w14:paraId="6CA5BE58" w14:textId="77777777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D843486" w14:textId="0B9D7007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>4. Техническая документация:</w:t>
            </w:r>
          </w:p>
          <w:p w14:paraId="43DFCA94" w14:textId="3FC0810B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Сертификация: Подготовка технической документации для получения сертификатов соответствия международным стандартам.</w:t>
            </w:r>
          </w:p>
          <w:p w14:paraId="60102FE3" w14:textId="1D6EF12A" w:rsidR="00441E80" w:rsidRPr="00441E8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 xml:space="preserve">   - Патентование: Оформление патентов на уникальные технологические решения и инновации.</w:t>
            </w:r>
          </w:p>
          <w:p w14:paraId="5425697E" w14:textId="680A0AC7" w:rsidR="007A40B9" w:rsidRPr="006978B0" w:rsidRDefault="00441E80" w:rsidP="00441E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41E80">
              <w:rPr>
                <w:rFonts w:ascii="Times New Roman" w:hAnsi="Times New Roman" w:cs="Times New Roman"/>
              </w:rPr>
              <w:t>Эти научно-технические решения и результаты обеспечивают основу для создания конкурентоспособного продукта, который сочетает в себе передовые технологии и соответствует высоким стандартам медицинской индустрии. Они подтверждают достижение характеристик продукта, которые делают его выгодным выбором для потребителей и инвесторов.</w:t>
            </w:r>
          </w:p>
        </w:tc>
      </w:tr>
      <w:tr w:rsidR="00C51E17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2E41C670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программы)*</w:t>
            </w:r>
          </w:p>
          <w:p w14:paraId="2C667674" w14:textId="77777777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665631B" w14:textId="2E396AAF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78A740B0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акселерационной программы осуществлены следующие виды работ:</w:t>
            </w:r>
          </w:p>
          <w:p w14:paraId="4369A23D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-Разработана концепция проекта;</w:t>
            </w:r>
          </w:p>
          <w:p w14:paraId="4681D334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-Проведён опрос целевой аудитории;</w:t>
            </w:r>
          </w:p>
          <w:p w14:paraId="7D9051F2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-Проведён анализ рентабельности проектного предложения;</w:t>
            </w:r>
          </w:p>
          <w:p w14:paraId="24A4ABE0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-Разработана бизнес-модель с бюджетом проекта;</w:t>
            </w:r>
          </w:p>
          <w:p w14:paraId="5C6266B2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-Проведён социальный анализ;</w:t>
            </w:r>
          </w:p>
          <w:p w14:paraId="460AAEF4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-Проведён анализ рисков;</w:t>
            </w:r>
          </w:p>
          <w:p w14:paraId="22E69CE3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-Проведен технический анализ создаваемого продукта;</w:t>
            </w:r>
          </w:p>
          <w:p w14:paraId="041D6691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-Проведен маркетинговый анализ;</w:t>
            </w:r>
          </w:p>
          <w:p w14:paraId="76F481B1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-Сформировано резюме проекта;</w:t>
            </w:r>
          </w:p>
          <w:p w14:paraId="1D206C46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-Разработан календарный график проекта;</w:t>
            </w:r>
          </w:p>
          <w:p w14:paraId="7FE66E67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-Закреплены работы за участниками проекта;</w:t>
            </w:r>
          </w:p>
          <w:p w14:paraId="46264F5E" w14:textId="77777777" w:rsidR="00F568A0" w:rsidRDefault="00F568A0" w:rsidP="00F568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-Разработан базовый план проекта (исследование инвестиционных возможностей, описание бизнес-идеи, проведение функциональных исследований и т.д.);</w:t>
            </w:r>
          </w:p>
          <w:p w14:paraId="0A97DB74" w14:textId="3FF69FEE" w:rsidR="00C51E17" w:rsidRPr="006978B0" w:rsidRDefault="00F568A0" w:rsidP="00F568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-Проведен анализ и определены потенциальные спонсоры, партнеры и инвесторы.</w:t>
            </w:r>
          </w:p>
        </w:tc>
      </w:tr>
      <w:tr w:rsidR="00C51E17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18" w:type="dxa"/>
          </w:tcPr>
          <w:p w14:paraId="331C164C" w14:textId="1DF4B973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5137" w:type="dxa"/>
          </w:tcPr>
          <w:p w14:paraId="39917C44" w14:textId="66FDB477" w:rsidR="00C51E17" w:rsidRPr="00276A12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Проект </w:t>
            </w:r>
            <w:r w:rsidRPr="00276A12">
              <w:rPr>
                <w:rFonts w:ascii="Times New Roman" w:hAnsi="Times New Roman" w:cs="Times New Roman"/>
                <w:iCs/>
              </w:rPr>
              <w:t>соответствует следующим Стратегическим проектам, направленным на достижение целевой модели развития ГУУ:</w:t>
            </w:r>
          </w:p>
          <w:p w14:paraId="1D590A7B" w14:textId="77777777" w:rsidR="00C51E17" w:rsidRPr="00276A12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08523744" w14:textId="32A8CDE9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 xml:space="preserve"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</w:t>
            </w:r>
            <w:proofErr w:type="spellStart"/>
            <w:r w:rsidRPr="00276A12">
              <w:rPr>
                <w:rFonts w:ascii="Times New Roman" w:hAnsi="Times New Roman" w:cs="Times New Roman"/>
                <w:iCs/>
              </w:rPr>
              <w:t>низкоуглеродного</w:t>
            </w:r>
            <w:proofErr w:type="spellEnd"/>
            <w:r w:rsidRPr="00276A12">
              <w:rPr>
                <w:rFonts w:ascii="Times New Roman" w:hAnsi="Times New Roman" w:cs="Times New Roman"/>
                <w:iCs/>
              </w:rPr>
              <w:t xml:space="preserve"> развития и формирования благоприятной среды (декарбонизация экономики)»).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  <w:r w:rsidR="007F251D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57902A4A" w14:textId="7E6E00AE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51E17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3B642626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70C11C36" w14:textId="77777777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44FEB76" w14:textId="609E54DB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70F8415B" w14:textId="6E7BB366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>Для продвижения адаптивного прибора лечения заболеваний, мы можем рассмотреть следующие каналы и стратегии маркетинга:</w:t>
            </w:r>
          </w:p>
          <w:p w14:paraId="7EF0292E" w14:textId="64FC6248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>1. Участие в профессиональных медицинских выставках и конференциях:</w:t>
            </w:r>
          </w:p>
          <w:p w14:paraId="7430F219" w14:textId="4AC04AD1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 xml:space="preserve">   - Это создает возможности для непосредственного общения с медицинскими специалистами, представления продукта и получения ценной обратной связи.</w:t>
            </w:r>
          </w:p>
          <w:p w14:paraId="14C4A039" w14:textId="2BE6AEFE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>2. Сотрудничество с ведущими медицинскими учреждениями:</w:t>
            </w:r>
          </w:p>
          <w:p w14:paraId="706D0F29" w14:textId="402BB319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 xml:space="preserve">   - Партнерство с известными клиниками может повысить доверие к продукту и облегчить его внедрение в клиническую практику.</w:t>
            </w:r>
          </w:p>
          <w:p w14:paraId="22EB7D46" w14:textId="46EE4B65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>3. Онлайн-маркетинг, включая поисковую оптимизацию (SEO) и контент-маркетинг:</w:t>
            </w:r>
          </w:p>
          <w:p w14:paraId="714B3883" w14:textId="0A3A6FC4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 xml:space="preserve">   - Онлайн-присутствие увеличивает видимость продукта и позволяет целенаправленно достигать как медицинских специалистов, так и потенциальных пациентов.</w:t>
            </w:r>
          </w:p>
          <w:p w14:paraId="6DC3FD63" w14:textId="057EC829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>4. Публикации в специализированных медицинских журналах:</w:t>
            </w:r>
          </w:p>
          <w:p w14:paraId="36CA46F5" w14:textId="2AA4D2D7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 xml:space="preserve">   - Статьи и исследования, опубликованные в авторитетных изданиях, могут подчеркнуть научную значимость и эффективность прибора.</w:t>
            </w:r>
          </w:p>
          <w:p w14:paraId="09110810" w14:textId="05641755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>5. Образовательные семинары и вебинары для медицинских работников:</w:t>
            </w:r>
          </w:p>
          <w:p w14:paraId="574EFD05" w14:textId="7C4EA9CC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 xml:space="preserve">   - Обучение и информирование специалистов о преимуществах и методах использования прибора может способствовать его более широкому принятию.</w:t>
            </w:r>
          </w:p>
          <w:p w14:paraId="0C4D7EC3" w14:textId="38E059F4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lastRenderedPageBreak/>
              <w:t>6. Реферальные программы с медицинскими специалистами:</w:t>
            </w:r>
          </w:p>
          <w:p w14:paraId="1530A878" w14:textId="1E1C9D30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 xml:space="preserve">   - Рекомендации от уважаемых врачей могут значительно повысить доверие к продукту и стимулировать его продажи.</w:t>
            </w:r>
          </w:p>
          <w:p w14:paraId="0908CCA9" w14:textId="6B81D2AA" w:rsidR="00C51E17" w:rsidRPr="006978B0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 w:cs="Times New Roman"/>
              </w:rPr>
              <w:t xml:space="preserve">Эти каналы были выбраны на основе их способности обеспечить максимальную видимость продукта среди целевой аудитории и способствовать построению его репутации как надежного и инновационного решения в области здравоохранения. </w:t>
            </w:r>
          </w:p>
        </w:tc>
      </w:tr>
      <w:tr w:rsidR="00C51E17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218" w:type="dxa"/>
          </w:tcPr>
          <w:p w14:paraId="19C4BE1F" w14:textId="6E2A4ED6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681F4D7E" w14:textId="77777777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16A972D" w14:textId="77B7FDA4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3C426F1" w14:textId="3D94F657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Для адаптивного прибора лечения заболеваний планируется использовать следующие каналы сбыта:</w:t>
            </w:r>
          </w:p>
          <w:p w14:paraId="2716C518" w14:textId="62879BB2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1. Прямые продажи через собственный веб-сайт:</w:t>
            </w:r>
          </w:p>
          <w:p w14:paraId="56F2B4D3" w14:textId="61BA148F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 xml:space="preserve">   - Контроль над процессом продажи, возможность предоставления подробной информации о продукте и прямая связь с конечными пользователями.</w:t>
            </w:r>
          </w:p>
          <w:p w14:paraId="380FF5BE" w14:textId="0D0D2278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2. Сотрудничество с медицинскими учреждениями:</w:t>
            </w:r>
          </w:p>
          <w:p w14:paraId="32C516F5" w14:textId="5CB72B3D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 xml:space="preserve">   - Доступ к профессиональной аудитории, возможность демонстрации эффективности продукта в клинической среде.</w:t>
            </w:r>
          </w:p>
          <w:p w14:paraId="4E0E8E65" w14:textId="6816B175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3. Дистрибьюторы медицинского оборудования:</w:t>
            </w:r>
          </w:p>
          <w:p w14:paraId="1439B120" w14:textId="2263017C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 xml:space="preserve">   - Использование уже установленных каналов распространения, которые имеют широкую географическую охват и опыт работы на рынке.</w:t>
            </w:r>
          </w:p>
          <w:p w14:paraId="044CE49B" w14:textId="5D5A0731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4. Онлайн-платформы для медицинских товаров:</w:t>
            </w:r>
          </w:p>
          <w:p w14:paraId="0E27418A" w14:textId="16C55241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 xml:space="preserve">   - Доступ к широкой аудитории, удобство покупки для пользователей и возможность сравнения с аналогичными продуктами.</w:t>
            </w:r>
          </w:p>
          <w:p w14:paraId="1309FA6A" w14:textId="63B53AD5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5. Фармацевтические сети и аптеки:</w:t>
            </w:r>
          </w:p>
          <w:p w14:paraId="0CA3777C" w14:textId="742C6542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 xml:space="preserve">   - Прямой доступ к потребителям, которые ищут решения для здоровья, и возможность использования уже существующей инфраструктуры для продажи.</w:t>
            </w:r>
          </w:p>
          <w:p w14:paraId="762B894A" w14:textId="4C78B70D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6. Специализированные магазины медицинских товаров:</w:t>
            </w:r>
          </w:p>
          <w:p w14:paraId="29F9D4EE" w14:textId="49214371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 xml:space="preserve">   - Целевая аудитория, заинтересованная в качественных и специализированных медицинских решениях.</w:t>
            </w:r>
          </w:p>
          <w:p w14:paraId="5136846B" w14:textId="706A6AED" w:rsidR="00C51E17" w:rsidRPr="006978B0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/>
              </w:rPr>
              <w:t>Эти каналы были выбраны для обеспечения широкого охвата потенциальных пользователей и удобства доступа к продукту, а также для использования различных подходов к продажам, что позволит достичь разнообразной клиентской базы.</w:t>
            </w:r>
          </w:p>
        </w:tc>
      </w:tr>
      <w:tr w:rsidR="00C51E17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C51E17" w:rsidRDefault="00C51E17" w:rsidP="00C51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C51E17" w:rsidRPr="00D13435" w:rsidRDefault="00C51E17" w:rsidP="00C51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C51E17" w:rsidRDefault="00C51E17" w:rsidP="00C51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C51E17" w:rsidRPr="00D13435" w:rsidRDefault="00C51E17" w:rsidP="00C51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1E17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5710B94F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635C564F" w14:textId="4A5CFD54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4CECE148" w14:textId="77777777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Адаптивный прибор для лечения заболеваний, разработанный в рамках стартап-проекта, направлен на решение нескольких ключевых проблем в области здравоохранения:</w:t>
            </w:r>
          </w:p>
          <w:p w14:paraId="1F95BFF6" w14:textId="3BED8CE5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1. Недостаток персонализированного подхода в лечении:</w:t>
            </w:r>
          </w:p>
          <w:p w14:paraId="35DC17D8" w14:textId="7A134E7A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lastRenderedPageBreak/>
              <w:t xml:space="preserve">   - Прибор использует алгоритмы анализа данных о состоянии пациента, позволяя адаптировать лечение к индивидуальным особенностям, что увеличивает его эффективность и снижает риск побочных эффектов.</w:t>
            </w:r>
          </w:p>
          <w:p w14:paraId="578B9302" w14:textId="319106CE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2. Высокая стоимость и сложность медицинского оборудования:</w:t>
            </w:r>
          </w:p>
          <w:p w14:paraId="5803E156" w14:textId="1010FADA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 xml:space="preserve">   - Стартап предлагает экономически эффективное решение, доступное для широкого круга медицинских учреждений, включая региональные больницы и частные клиники.</w:t>
            </w:r>
          </w:p>
          <w:p w14:paraId="27E89355" w14:textId="03293D6A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3. Проблемы доступности лечения в отдаленных регионах:</w:t>
            </w:r>
          </w:p>
          <w:p w14:paraId="76DA4D83" w14:textId="0CE84043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 xml:space="preserve">   - Прибор компактен и прост в использовании, что делает его идеальным для использования в условиях ограниченного доступа к специализированным медицинским услугам.</w:t>
            </w:r>
          </w:p>
          <w:p w14:paraId="2FDC9A58" w14:textId="0F76426C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4. Длительное время ожидания результатов диагностики:</w:t>
            </w:r>
          </w:p>
          <w:p w14:paraId="272359CA" w14:textId="0CAF4EBC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 xml:space="preserve">   - Благодаря встроенным диагностическим функциям, прибор способен быстро обрабатывать данные и предоставлять результаты, ускоряя процесс диагностики и начало лечения.</w:t>
            </w:r>
          </w:p>
          <w:p w14:paraId="1238623E" w14:textId="7F5B6D73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>5. Необходимость в постоянном обновлении медицинского оборудования:</w:t>
            </w:r>
          </w:p>
          <w:p w14:paraId="43799CDE" w14:textId="3DE7D9BB" w:rsidR="009C623E" w:rsidRPr="009C623E" w:rsidRDefault="009C623E" w:rsidP="009C623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623E">
              <w:rPr>
                <w:rFonts w:ascii="Times New Roman" w:hAnsi="Times New Roman"/>
              </w:rPr>
              <w:t xml:space="preserve">   - Прибор разработан с возможностью дистанционного обновления программного обеспечения, что позволяет внедрять последние научные достижения без необходимости замены оборудования.</w:t>
            </w:r>
          </w:p>
          <w:p w14:paraId="5470467A" w14:textId="2B83D80D" w:rsidR="00C51E17" w:rsidRPr="006978B0" w:rsidRDefault="009C623E" w:rsidP="009C62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C623E">
              <w:rPr>
                <w:rFonts w:ascii="Times New Roman" w:hAnsi="Times New Roman"/>
              </w:rPr>
              <w:t>Таким образом, стартап-проект предлагает комплексное решение, которое не только улучшает качество и доступность медицинской помощи, но и способствует оптимизации затрат в здравоохранении, делая передовые технологии доступными для более широкого круга пациентов. Это позволяет решить как отдельные аспекты проблемы, так и в целом улучшить эффективность лечения заболеваний.</w:t>
            </w:r>
          </w:p>
        </w:tc>
      </w:tr>
      <w:tr w:rsidR="00C51E17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57F59C0E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4806D77E" w14:textId="3652E77E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0730DBB4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5137" w:type="dxa"/>
          </w:tcPr>
          <w:p w14:paraId="6CFFD05A" w14:textId="454AA71A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"Держатель" проблемы в контексте адаптивного прибора для лечения заболеваний — это медицинское учреждение или пациент, сталкивающийся с определенными трудностями в процессе диагностики и лечения. Рассмотрим их мотивации и возможности решения проблемы с использованием данного прибора:</w:t>
            </w:r>
          </w:p>
          <w:p w14:paraId="7F36F833" w14:textId="7D732730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Медицинское учреждение:</w:t>
            </w:r>
          </w:p>
          <w:p w14:paraId="7ADCAC2B" w14:textId="35C2A0DE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- Проблема: Недостаточная точность и индивидуализация в лечении, что приводит к снижению эффективности терапии и увеличению риска осложнений.</w:t>
            </w:r>
          </w:p>
          <w:p w14:paraId="7EC5E055" w14:textId="465ADA6B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- Мотивация: Повышение качества медицинских услуг, улучшение результатов лечения и удовлетворенности пациентов.</w:t>
            </w:r>
          </w:p>
          <w:p w14:paraId="083C20AE" w14:textId="717E66C2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 xml:space="preserve">- Возможности: Использование адаптивного прибора позволяет точно настраивать лечение под </w:t>
            </w:r>
            <w:r w:rsidRPr="00DB2340">
              <w:rPr>
                <w:rFonts w:ascii="Times New Roman" w:hAnsi="Times New Roman" w:cs="Times New Roman"/>
              </w:rPr>
              <w:lastRenderedPageBreak/>
              <w:t>конкретного пациента, что улучшает исходы и оптимизирует процесс лечения.</w:t>
            </w:r>
          </w:p>
          <w:p w14:paraId="05BE7A2C" w14:textId="77777777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6F6A8A1" w14:textId="0E0CAA4B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Пациент:</w:t>
            </w:r>
          </w:p>
          <w:p w14:paraId="6FB031D4" w14:textId="59EAD106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- Проблема: Длительное ожидание диагностики, высокая стоимость лечения, ограниченный доступ к качественной медицинской помощи.</w:t>
            </w:r>
          </w:p>
          <w:p w14:paraId="55749045" w14:textId="55D1A03C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- Мотивация: Получение эффективного и доступного лечения с минимальными побочными эффектами и быстрым восстановлением.</w:t>
            </w:r>
          </w:p>
          <w:p w14:paraId="7AF2D18E" w14:textId="027F0D83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- Возможности: Адаптивный прибор обеспечивает быструю и точную диагностику, доступность лечения даже в удаленных регионах и снижение общих затрат на терапию.</w:t>
            </w:r>
          </w:p>
          <w:p w14:paraId="4C1DE1FF" w14:textId="505E1B50" w:rsidR="00C51E17" w:rsidRPr="006978B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Таким образом, взаимосвязь между проблемой и потенциальным потребителем заключается в том, что адаптивный прибор предлагает решение, которое напрямую адресует их потребности и мотивации, предоставляя возможность для улучшения качества жизни пациентов и повышения эффективности работы медицинских учреждений. Это создает основу для успешного внедрения продукта на рынок и его широкого принятия целевой аудиторией.</w:t>
            </w:r>
          </w:p>
        </w:tc>
      </w:tr>
      <w:tr w:rsidR="00C51E17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717945A7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14:paraId="75FFB528" w14:textId="77777777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53DD424F" w14:textId="00ECC15D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Адаптивный прибор для лечения заболеваний предлагает ряд инновационных решений, которые помогут потребителям справляться с их медицинскими проблемами. Вот как он будет работать:</w:t>
            </w:r>
          </w:p>
          <w:p w14:paraId="6A45BC5E" w14:textId="16192F08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1. Персонализированная диагностика:</w:t>
            </w:r>
          </w:p>
          <w:p w14:paraId="29DBC734" w14:textId="5F2E0691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 xml:space="preserve">   - Прибор оснащен датчиками и алгоритмами, которые анализируют медицинские данные в реальном времени, обеспечивая точную диагностику и персонализированный подход к лечению каждого пациента.</w:t>
            </w:r>
          </w:p>
          <w:p w14:paraId="6F75F08D" w14:textId="0524CE34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2. Адаптивное лечение:</w:t>
            </w:r>
          </w:p>
          <w:p w14:paraId="2BF66292" w14:textId="700766A5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 xml:space="preserve">   - Система управления прибором автоматически адаптируется к изменениям в состоянии здоровья пациента, корректируя параметры лечения для достижения наилучших результатов.</w:t>
            </w:r>
          </w:p>
          <w:p w14:paraId="2630545B" w14:textId="41DC1B42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3. Удаленный мониторинг:</w:t>
            </w:r>
          </w:p>
          <w:p w14:paraId="3563694D" w14:textId="340E7D9B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 xml:space="preserve">   - Пациенты и врачи могут отслеживать состояние здоровья на расстоянии, что позволяет своевременно реагировать на любые изменения и предотвращать осложнения.</w:t>
            </w:r>
          </w:p>
          <w:p w14:paraId="41CB7A93" w14:textId="7738AA84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4. Обучение и поддержка:</w:t>
            </w:r>
          </w:p>
          <w:p w14:paraId="0D91F0F7" w14:textId="53F2946B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 xml:space="preserve">   - Прибор сопровождается образовательными материалами и программой поддержки, которые помогают пациентам и медицинским работникам эффективно использовать устройство.</w:t>
            </w:r>
          </w:p>
          <w:p w14:paraId="32D5E123" w14:textId="78A81A28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5. Доступность и удобство:</w:t>
            </w:r>
          </w:p>
          <w:p w14:paraId="50BCB558" w14:textId="640072E8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 xml:space="preserve">   - Компактный и простой в использовании, прибор делает передовые медицинские технологии доступными даже в отдаленных и малообеспеченных регионах.</w:t>
            </w:r>
          </w:p>
          <w:p w14:paraId="7285C735" w14:textId="28127EBC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6. Экономическая эффективность:</w:t>
            </w:r>
          </w:p>
          <w:p w14:paraId="35D8C1CD" w14:textId="6894B102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lastRenderedPageBreak/>
              <w:t xml:space="preserve">   - Снижение затрат на лечение за счет уменьшения необходимости в постоянных визитах к врачу и сокращения времени восстановления.</w:t>
            </w:r>
          </w:p>
          <w:p w14:paraId="578F9FA7" w14:textId="5B8026E2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7. Постоянное обновление</w:t>
            </w:r>
            <w:r w:rsidR="00311353">
              <w:rPr>
                <w:rFonts w:ascii="Times New Roman" w:hAnsi="Times New Roman" w:cs="Times New Roman"/>
              </w:rPr>
              <w:t>:</w:t>
            </w:r>
          </w:p>
          <w:p w14:paraId="7F46CF89" w14:textId="5E6080B2" w:rsidR="00DB2340" w:rsidRPr="00DB234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 xml:space="preserve">   - Возможность дистанционного обновления программного обеспечения прибора гарантирует, что пациенты всегда будут иметь доступ к самым последним медицинским инновациям.</w:t>
            </w:r>
          </w:p>
          <w:p w14:paraId="6240D7B3" w14:textId="5A94ADC8" w:rsidR="00C51E17" w:rsidRPr="006978B0" w:rsidRDefault="00DB2340" w:rsidP="00DB23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B2340">
              <w:rPr>
                <w:rFonts w:ascii="Times New Roman" w:hAnsi="Times New Roman" w:cs="Times New Roman"/>
              </w:rPr>
              <w:t>Эти аспекты в совокупности обеспечивают комплексный подход к решению медицинских проблем, делая лечение более эффективным, доступным и удобным для пациентов по всему миру. Таким образом, адаптивный прибор становится не просто устройством, а целой экосистемой, способствующей улучшению здоровья и благополучия.</w:t>
            </w:r>
            <w:r w:rsidR="00926736">
              <w:rPr>
                <w:rFonts w:ascii="Times New Roman" w:hAnsi="Times New Roman" w:cs="Times New Roman"/>
              </w:rPr>
              <w:t>.</w:t>
            </w:r>
          </w:p>
        </w:tc>
      </w:tr>
      <w:tr w:rsidR="00C51E17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35DA10E7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6C6B83CD" w14:textId="5FE4DCF8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DFB8DDA" w14:textId="77777777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FB59D92" w14:textId="79A3D5BA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37" w:type="dxa"/>
          </w:tcPr>
          <w:p w14:paraId="4401EF17" w14:textId="1F35B02A" w:rsidR="00311353" w:rsidRPr="00311353" w:rsidRDefault="00311353" w:rsidP="00311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53">
              <w:rPr>
                <w:rFonts w:ascii="Times New Roman" w:hAnsi="Times New Roman"/>
              </w:rPr>
              <w:t>Оценка потенциала рынка и рентабельности бизнеса для адаптивного прибора лечения заболеваний может быть представлена следующим образом:</w:t>
            </w:r>
          </w:p>
          <w:p w14:paraId="193E12E9" w14:textId="49D65F5E" w:rsidR="00311353" w:rsidRPr="00311353" w:rsidRDefault="00311353" w:rsidP="00311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53">
              <w:rPr>
                <w:rFonts w:ascii="Times New Roman" w:hAnsi="Times New Roman"/>
              </w:rPr>
              <w:t>Обоснование сегмента и доли рынка:</w:t>
            </w:r>
          </w:p>
          <w:p w14:paraId="7D68280B" w14:textId="77777777" w:rsidR="00311353" w:rsidRPr="00311353" w:rsidRDefault="00311353" w:rsidP="00311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53">
              <w:rPr>
                <w:rFonts w:ascii="Times New Roman" w:hAnsi="Times New Roman"/>
              </w:rPr>
              <w:t>Адаптивные приборы для лечения заболеваний входят в сегмент персонализированной медицины, который демонстрирует значительный рост благодаря увеличению спроса на индивидуальный подход к лечению. С учетом возрастающего числа хронических заболеваний и стремления к повышению качества жизни, доля рынка таких устройств может составлять значительный процент от общего объема медицинского оборудования.</w:t>
            </w:r>
          </w:p>
          <w:p w14:paraId="4E158666" w14:textId="7F1AD9D8" w:rsidR="00311353" w:rsidRPr="00311353" w:rsidRDefault="00311353" w:rsidP="00311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53">
              <w:rPr>
                <w:rFonts w:ascii="Times New Roman" w:hAnsi="Times New Roman"/>
              </w:rPr>
              <w:t>Потенциальные возможности для масштабирования бизнеса:</w:t>
            </w:r>
          </w:p>
          <w:p w14:paraId="2AD1CBE0" w14:textId="17000665" w:rsidR="00311353" w:rsidRPr="00311353" w:rsidRDefault="00311353" w:rsidP="00311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53">
              <w:rPr>
                <w:rFonts w:ascii="Times New Roman" w:hAnsi="Times New Roman"/>
              </w:rPr>
              <w:t>- Глобализация: Расширение географии продаж и адаптация продукта под различные медицинские стандарты и потребности населения разных стран.</w:t>
            </w:r>
          </w:p>
          <w:p w14:paraId="4D871B87" w14:textId="60461382" w:rsidR="00311353" w:rsidRPr="00311353" w:rsidRDefault="00311353" w:rsidP="00311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11353">
              <w:rPr>
                <w:rFonts w:ascii="Times New Roman" w:hAnsi="Times New Roman"/>
              </w:rPr>
              <w:t>Разработка дополнительных функций:</w:t>
            </w:r>
            <w:r>
              <w:rPr>
                <w:rFonts w:ascii="Times New Roman" w:hAnsi="Times New Roman"/>
              </w:rPr>
              <w:t xml:space="preserve"> </w:t>
            </w:r>
            <w:r w:rsidRPr="00311353">
              <w:rPr>
                <w:rFonts w:ascii="Times New Roman" w:hAnsi="Times New Roman"/>
              </w:rPr>
              <w:t>Внедрение новых технологий и улучшение функционала прибора для удовлетворения широкого спектра медицинских потребностей.</w:t>
            </w:r>
          </w:p>
          <w:p w14:paraId="5337EB00" w14:textId="3EB6BD09" w:rsidR="00311353" w:rsidRPr="00311353" w:rsidRDefault="00311353" w:rsidP="00311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11353">
              <w:rPr>
                <w:rFonts w:ascii="Times New Roman" w:hAnsi="Times New Roman"/>
              </w:rPr>
              <w:t>Сотрудничество с медицинскими учреждениями: Партнерство с больницами и клиниками для интеграции прибора в стандартные протоколы лечения.</w:t>
            </w:r>
          </w:p>
          <w:p w14:paraId="20953443" w14:textId="5101BA8C" w:rsidR="00311353" w:rsidRPr="00311353" w:rsidRDefault="00311353" w:rsidP="00311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11353">
              <w:rPr>
                <w:rFonts w:ascii="Times New Roman" w:hAnsi="Times New Roman"/>
              </w:rPr>
              <w:t>Образовательные программы:</w:t>
            </w:r>
            <w:r>
              <w:rPr>
                <w:rFonts w:ascii="Times New Roman" w:hAnsi="Times New Roman"/>
              </w:rPr>
              <w:t xml:space="preserve"> </w:t>
            </w:r>
            <w:r w:rsidRPr="00311353">
              <w:rPr>
                <w:rFonts w:ascii="Times New Roman" w:hAnsi="Times New Roman"/>
              </w:rPr>
              <w:t>Проведение обучающих семинаров и курсов для медицинских специалистов и пациентов.</w:t>
            </w:r>
          </w:p>
          <w:p w14:paraId="1702B959" w14:textId="48C352DA" w:rsidR="00311353" w:rsidRPr="00311353" w:rsidRDefault="00311353" w:rsidP="00311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53">
              <w:rPr>
                <w:rFonts w:ascii="Times New Roman" w:hAnsi="Times New Roman"/>
              </w:rPr>
              <w:t>- Финансовые показатели: Прогнозируемый объем продаж, маржинальность, точка безубыточности и окупаемость инвестиций.</w:t>
            </w:r>
          </w:p>
          <w:p w14:paraId="6AA9C8A3" w14:textId="72B2F6EE" w:rsidR="00311353" w:rsidRPr="00311353" w:rsidRDefault="00311353" w:rsidP="00311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353">
              <w:rPr>
                <w:rFonts w:ascii="Times New Roman" w:hAnsi="Times New Roman"/>
              </w:rPr>
              <w:t>- Стратегия выхода на рынок:</w:t>
            </w:r>
            <w:r>
              <w:rPr>
                <w:rFonts w:ascii="Times New Roman" w:hAnsi="Times New Roman"/>
              </w:rPr>
              <w:t xml:space="preserve"> </w:t>
            </w:r>
            <w:r w:rsidRPr="00311353">
              <w:rPr>
                <w:rFonts w:ascii="Times New Roman" w:hAnsi="Times New Roman"/>
              </w:rPr>
              <w:t>Определение целевых групп потребителей, разработка маркетинговой стратегии и плана продвижения продукта.</w:t>
            </w:r>
          </w:p>
          <w:p w14:paraId="356AAE99" w14:textId="0E830C5B" w:rsidR="0089311E" w:rsidRPr="006978B0" w:rsidRDefault="00311353" w:rsidP="003113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/>
              </w:rPr>
              <w:t xml:space="preserve">В целом, адаптивный прибор для лечения заболеваний обладает высоким потенциалом рынка и может стать рентабельным бизнесом благодаря своей инновационности, актуальности и возможности масштабирования. Успех зависит от грамотного позиционирования продукта, его </w:t>
            </w:r>
            <w:r w:rsidRPr="00311353">
              <w:rPr>
                <w:rFonts w:ascii="Times New Roman" w:hAnsi="Times New Roman"/>
              </w:rPr>
              <w:lastRenderedPageBreak/>
              <w:t>качества и способности удовлетворять потребности конечных пользователей.</w:t>
            </w:r>
          </w:p>
        </w:tc>
      </w:tr>
      <w:tr w:rsidR="00C51E17" w:rsidRPr="006978B0" w14:paraId="6D0BDE20" w14:textId="77777777" w:rsidTr="00C15BF1">
        <w:trPr>
          <w:trHeight w:val="345"/>
        </w:trPr>
        <w:tc>
          <w:tcPr>
            <w:tcW w:w="568" w:type="dxa"/>
          </w:tcPr>
          <w:p w14:paraId="181ECEC8" w14:textId="14FD2638" w:rsidR="00C51E17" w:rsidRPr="006978B0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5EC7D413" w14:textId="1523FC48" w:rsidR="00C51E17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 дальнейшего развития стартап-проекта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331FD84F" w14:textId="77777777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0146ACA" w14:textId="77777777" w:rsidR="00C51E17" w:rsidRPr="00276A12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Укажите, какие шаги будут предприняты в</w:t>
            </w:r>
          </w:p>
          <w:p w14:paraId="5A51A830" w14:textId="77777777" w:rsidR="00C51E17" w:rsidRPr="00276A12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течение 6-12 месяцев после завершения</w:t>
            </w:r>
          </w:p>
          <w:p w14:paraId="09AE2D5B" w14:textId="77777777" w:rsidR="00C51E17" w:rsidRPr="00276A12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прохождения акселерационной программы,</w:t>
            </w:r>
          </w:p>
          <w:p w14:paraId="70EF7F0F" w14:textId="7A0EAF75" w:rsidR="00C51E17" w:rsidRPr="00D13435" w:rsidRDefault="00C51E17" w:rsidP="00C51E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137" w:type="dxa"/>
          </w:tcPr>
          <w:p w14:paraId="73C9F02F" w14:textId="7CC113CB" w:rsidR="0089311E" w:rsidRDefault="0089311E" w:rsidP="003113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65D24D0" w14:textId="5230F6AD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План дальнейшего развития стартап-проекта адаптивного прибора лечения заболеваний может включать следующие шаги:</w:t>
            </w:r>
          </w:p>
          <w:p w14:paraId="3E59EC72" w14:textId="64DA18FD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1. Завершение разработки продукта:</w:t>
            </w:r>
          </w:p>
          <w:p w14:paraId="1AD0A3B0" w14:textId="77777777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Финализация дизайна и функционала прибора.</w:t>
            </w:r>
          </w:p>
          <w:p w14:paraId="7AD138F3" w14:textId="1DFD80D9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Проведение клинических испытаний для подтверждения безопасности и эффективности.</w:t>
            </w:r>
          </w:p>
          <w:p w14:paraId="4782B764" w14:textId="5453F423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2. Сертификация и получение разрешений:</w:t>
            </w:r>
          </w:p>
          <w:p w14:paraId="4526B680" w14:textId="33C9CB8A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Получение необходимых сертификаций и лицензий для введения продукта в эксплуатацию.</w:t>
            </w:r>
          </w:p>
          <w:p w14:paraId="79342C08" w14:textId="191582EE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3. Производство:</w:t>
            </w:r>
          </w:p>
          <w:p w14:paraId="618A1F72" w14:textId="77777777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Настройка производственных линий.</w:t>
            </w:r>
          </w:p>
          <w:p w14:paraId="1A888274" w14:textId="694CA26D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Запуск пилотной партии продукции.</w:t>
            </w:r>
          </w:p>
          <w:p w14:paraId="0201608E" w14:textId="7EF3B14B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4. Маркетинг и продажи:</w:t>
            </w:r>
          </w:p>
          <w:p w14:paraId="09E1D4D9" w14:textId="77777777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Разработка и реализация маркетинговой стратегии.</w:t>
            </w:r>
          </w:p>
          <w:p w14:paraId="57001E81" w14:textId="65E57518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Начало продаж и расширение рынков сбыта.</w:t>
            </w:r>
          </w:p>
          <w:p w14:paraId="3A9F1E5E" w14:textId="593351D7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5. Построение партнерских отношений:</w:t>
            </w:r>
          </w:p>
          <w:p w14:paraId="055CDE62" w14:textId="77777777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Установление связей с медицинскими учреждениями и страховыми компаниями.</w:t>
            </w:r>
          </w:p>
          <w:p w14:paraId="6D45AD45" w14:textId="20D777D4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Поиск стратегических партнеров для совместной работы.</w:t>
            </w:r>
          </w:p>
          <w:p w14:paraId="25152841" w14:textId="15B40311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6. Развитие и масштабирование:</w:t>
            </w:r>
          </w:p>
          <w:p w14:paraId="37B60694" w14:textId="77777777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Оценка обратной связи от первых пользователей и внесение корректировок в продукт.</w:t>
            </w:r>
          </w:p>
          <w:p w14:paraId="41468F41" w14:textId="35E66437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Масштабирование производства для удовлетворения растущего спроса.</w:t>
            </w:r>
          </w:p>
          <w:p w14:paraId="4AF2758C" w14:textId="6BF9198F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7. Привлечение инвестиций:</w:t>
            </w:r>
          </w:p>
          <w:p w14:paraId="20497E76" w14:textId="4E5683D3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 xml:space="preserve">   - Подготовка и проведение раундов финансирования для дальнейшего развития и масштабирования проекта.</w:t>
            </w:r>
          </w:p>
          <w:p w14:paraId="3E85274B" w14:textId="7F28152F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Меры поддержки:</w:t>
            </w:r>
          </w:p>
          <w:p w14:paraId="15414B74" w14:textId="27D34872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- Гранты и субсидии: Поиск возможностей для получения государственной поддержки и финансирования от некоммерческих организаций.</w:t>
            </w:r>
          </w:p>
          <w:p w14:paraId="04F86781" w14:textId="41552F5F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- Акселераторы и инкубаторы: Продолжение работы с акселерационными программами для получения менторской поддержки и доступа к сети контактов.</w:t>
            </w:r>
          </w:p>
          <w:p w14:paraId="5879DF60" w14:textId="0C760992" w:rsidR="00311353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- Краудфандинг: Организация кампаний на платформах коллективного финансирования для привлечения внимания и средств от широкой публики.</w:t>
            </w:r>
          </w:p>
          <w:p w14:paraId="2EEA4954" w14:textId="567B45C8" w:rsidR="0089311E" w:rsidRPr="00311353" w:rsidRDefault="00311353" w:rsidP="0031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353">
              <w:rPr>
                <w:rFonts w:ascii="Times New Roman" w:hAnsi="Times New Roman" w:cs="Times New Roman"/>
              </w:rPr>
              <w:t>Эти шаги помогут стартапу перейти от стадии разработки к коммерциализации продукта и его масштабированию на рынке. Важно подчеркнуть, что успех во многом будет зависеть от качества продукта, его соответствия потребностям рынка и эффективности маркетинговой стратегии.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E2DA3" w14:textId="77777777" w:rsidR="00877001" w:rsidRPr="00CE5993" w:rsidRDefault="008770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599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021796" w14:textId="2E3EE5AF" w:rsidR="00877001" w:rsidRPr="00276A12" w:rsidRDefault="00877001" w:rsidP="00877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ДОПОЛНИТЕЛЬНО ДЛЯ ПОДАЧИ ЗАЯВКИ</w:t>
      </w:r>
    </w:p>
    <w:p w14:paraId="704FBF70" w14:textId="77777777" w:rsidR="00877001" w:rsidRDefault="00877001" w:rsidP="00877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НА КОНКУРС СТУДЕНЧЕСКИЙ СТАРТАП ОТ ФСИ:</w:t>
      </w:r>
    </w:p>
    <w:p w14:paraId="3E7025BF" w14:textId="77777777" w:rsidR="00877001" w:rsidRPr="00276A12" w:rsidRDefault="00877001" w:rsidP="00877001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76A12">
        <w:rPr>
          <w:rFonts w:ascii="Times New Roman" w:hAnsi="Times New Roman" w:cs="Times New Roman"/>
          <w:i/>
          <w:sz w:val="20"/>
          <w:szCs w:val="20"/>
        </w:rPr>
        <w:t>(для проектов, прошедших во второй этап акселерационной программы)</w:t>
      </w:r>
    </w:p>
    <w:p w14:paraId="6F64E62D" w14:textId="77777777" w:rsidR="00877001" w:rsidRPr="00276A12" w:rsidRDefault="00877001" w:rsidP="0087700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6A12">
        <w:rPr>
          <w:rFonts w:ascii="Times New Roman" w:hAnsi="Times New Roman" w:cs="Times New Roman"/>
          <w:sz w:val="20"/>
          <w:szCs w:val="20"/>
        </w:rPr>
        <w:t xml:space="preserve">(подробнее о подаче заявки на конкурс ФСИ - </w:t>
      </w:r>
      <w:hyperlink r:id="rId6" w:anchor="documentu" w:history="1">
        <w:r w:rsidRPr="00276A12">
          <w:rPr>
            <w:rStyle w:val="a3"/>
            <w:rFonts w:ascii="Times New Roman" w:hAnsi="Times New Roman" w:cs="Times New Roman"/>
            <w:sz w:val="20"/>
            <w:szCs w:val="20"/>
          </w:rPr>
          <w:t>https://fasie.ru/programs/programma-studstartup/#documentu</w:t>
        </w:r>
      </w:hyperlink>
      <w:r w:rsidRPr="00276A12">
        <w:rPr>
          <w:rFonts w:ascii="Times New Roman" w:hAnsi="Times New Roman" w:cs="Times New Roman"/>
          <w:sz w:val="20"/>
          <w:szCs w:val="20"/>
        </w:rPr>
        <w:t xml:space="preserve"> )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5137"/>
      </w:tblGrid>
      <w:tr w:rsidR="00877001" w:rsidRPr="006978B0" w14:paraId="1A477047" w14:textId="77777777" w:rsidTr="00132245">
        <w:trPr>
          <w:trHeight w:val="345"/>
        </w:trPr>
        <w:tc>
          <w:tcPr>
            <w:tcW w:w="4218" w:type="dxa"/>
          </w:tcPr>
          <w:p w14:paraId="0CDF4BBB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Фокусная тематика из перечня ФСИ</w:t>
            </w:r>
          </w:p>
          <w:p w14:paraId="6D68F051" w14:textId="77777777" w:rsidR="00877001" w:rsidRPr="004B281F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7" w:history="1">
              <w:r w:rsidRPr="00E723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https://fasie.ru/programs/programmastart/fokusnye-tematiki.php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7" w:type="dxa"/>
          </w:tcPr>
          <w:p w14:paraId="6DD833C8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59876783" w14:textId="77777777" w:rsidTr="00132245">
        <w:trPr>
          <w:trHeight w:val="345"/>
        </w:trPr>
        <w:tc>
          <w:tcPr>
            <w:tcW w:w="9355" w:type="dxa"/>
            <w:gridSpan w:val="2"/>
          </w:tcPr>
          <w:p w14:paraId="41AB0792" w14:textId="77777777" w:rsidR="00877001" w:rsidRPr="004B281F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94E3338" w14:textId="77777777" w:rsidR="00877001" w:rsidRPr="004B281F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БУДУЩЕГО ПРЕДПРИЯТИЯ</w:t>
            </w:r>
          </w:p>
          <w:p w14:paraId="280FDA9D" w14:textId="77777777" w:rsidR="00877001" w:rsidRPr="004B281F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</w:rPr>
              <w:t>(РЕЗУЛЬТАТ СТАРТАП-ПРОЕКТА)</w:t>
            </w:r>
          </w:p>
          <w:p w14:paraId="034288C3" w14:textId="77777777" w:rsidR="00877001" w:rsidRPr="004B281F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B281F">
              <w:rPr>
                <w:rFonts w:ascii="Times New Roman" w:hAnsi="Times New Roman" w:cs="Times New Roman"/>
                <w:i/>
              </w:rPr>
              <w:t>Плановые оптимальные параметры (на момент выхода предприятия на самоокупаемость):</w:t>
            </w:r>
          </w:p>
          <w:p w14:paraId="2A855E82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274BD9FD" w14:textId="77777777" w:rsidTr="00132245">
        <w:trPr>
          <w:trHeight w:val="345"/>
        </w:trPr>
        <w:tc>
          <w:tcPr>
            <w:tcW w:w="4218" w:type="dxa"/>
          </w:tcPr>
          <w:p w14:paraId="3A9AE59B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Коллектив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(характеристика будущего предприятия)</w:t>
            </w:r>
          </w:p>
          <w:p w14:paraId="63673D0E" w14:textId="77777777" w:rsidR="00877001" w:rsidRPr="00D1343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A9E2273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14:paraId="6F9C3984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(т.е. информация по количеству,</w:t>
            </w:r>
          </w:p>
          <w:p w14:paraId="57576F71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перечню должностей, квалификации),</w:t>
            </w:r>
          </w:p>
          <w:p w14:paraId="505B30DE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Вы представляете на момент</w:t>
            </w:r>
          </w:p>
          <w:p w14:paraId="556EA74A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14:paraId="11149847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</w:t>
            </w:r>
          </w:p>
          <w:p w14:paraId="5E229FD4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отличаться от состава команды по проекту,</w:t>
            </w:r>
          </w:p>
          <w:p w14:paraId="715A5F28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нам важно увидеть, как Вы</w:t>
            </w:r>
          </w:p>
          <w:p w14:paraId="330164E3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представляете себе штат созданного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в будущем, при переходе на</w:t>
            </w:r>
          </w:p>
          <w:p w14:paraId="57882CE8" w14:textId="77777777" w:rsidR="00877001" w:rsidRPr="00D1343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</w:t>
            </w:r>
          </w:p>
        </w:tc>
        <w:tc>
          <w:tcPr>
            <w:tcW w:w="5137" w:type="dxa"/>
          </w:tcPr>
          <w:p w14:paraId="1E2FB552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0DAF46BF" w14:textId="77777777" w:rsidTr="00132245">
        <w:trPr>
          <w:trHeight w:val="345"/>
        </w:trPr>
        <w:tc>
          <w:tcPr>
            <w:tcW w:w="4218" w:type="dxa"/>
          </w:tcPr>
          <w:p w14:paraId="23F69887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Техническое оснащение</w:t>
            </w:r>
          </w:p>
          <w:p w14:paraId="46462FCF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137" w:type="dxa"/>
          </w:tcPr>
          <w:p w14:paraId="0DA4FDF5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7585B287" w14:textId="77777777" w:rsidTr="00132245">
        <w:trPr>
          <w:trHeight w:val="345"/>
        </w:trPr>
        <w:tc>
          <w:tcPr>
            <w:tcW w:w="4218" w:type="dxa"/>
          </w:tcPr>
          <w:p w14:paraId="1839BD58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</w:rPr>
              <w:t>Партнеры (поставщики, продавцы)</w:t>
            </w:r>
            <w:r w:rsidRPr="00452067">
              <w:rPr>
                <w:rFonts w:ascii="Times New Roman" w:hAnsi="Times New Roman" w:cs="Times New Roman"/>
              </w:rPr>
              <w:t xml:space="preserve"> </w:t>
            </w: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 о Вашем представлении о партнерах/ поставщиках/продавцах на момент выхода предприятия на самоокупаемость, т.е. о том, как может быть.</w:t>
            </w:r>
          </w:p>
        </w:tc>
        <w:tc>
          <w:tcPr>
            <w:tcW w:w="5137" w:type="dxa"/>
          </w:tcPr>
          <w:p w14:paraId="7A219608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210B30DE" w14:textId="77777777" w:rsidTr="00132245">
        <w:trPr>
          <w:trHeight w:val="345"/>
        </w:trPr>
        <w:tc>
          <w:tcPr>
            <w:tcW w:w="4218" w:type="dxa"/>
          </w:tcPr>
          <w:p w14:paraId="251EEE8A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Объем реализации продукции (в натуральных единицах) </w:t>
            </w:r>
          </w:p>
          <w:p w14:paraId="2EB1E399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реализации продукции на момент выхода предприятия на самоокупаемость, т.е. Ваше представление о том, как может быть осуществлено</w:t>
            </w:r>
          </w:p>
        </w:tc>
        <w:tc>
          <w:tcPr>
            <w:tcW w:w="5137" w:type="dxa"/>
          </w:tcPr>
          <w:p w14:paraId="797538A6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7EB03F64" w14:textId="77777777" w:rsidTr="00132245">
        <w:trPr>
          <w:trHeight w:val="345"/>
        </w:trPr>
        <w:tc>
          <w:tcPr>
            <w:tcW w:w="4218" w:type="dxa"/>
          </w:tcPr>
          <w:p w14:paraId="455E722A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Доходы (в рублях) </w:t>
            </w:r>
          </w:p>
          <w:p w14:paraId="534E93F7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7" w:type="dxa"/>
          </w:tcPr>
          <w:p w14:paraId="088F5B5A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154B859F" w14:textId="77777777" w:rsidTr="00132245">
        <w:trPr>
          <w:trHeight w:val="345"/>
        </w:trPr>
        <w:tc>
          <w:tcPr>
            <w:tcW w:w="4218" w:type="dxa"/>
          </w:tcPr>
          <w:p w14:paraId="4A7CEC45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Расходы (в рублях) </w:t>
            </w:r>
          </w:p>
          <w:p w14:paraId="3580E02B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7" w:type="dxa"/>
          </w:tcPr>
          <w:p w14:paraId="2C24A7F1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5EA710A4" w14:textId="77777777" w:rsidTr="00132245">
        <w:trPr>
          <w:trHeight w:val="345"/>
        </w:trPr>
        <w:tc>
          <w:tcPr>
            <w:tcW w:w="4218" w:type="dxa"/>
          </w:tcPr>
          <w:p w14:paraId="0D51D9AA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lastRenderedPageBreak/>
              <w:t>Планируемый период выхода предприятия на самоокупаемость</w:t>
            </w:r>
          </w:p>
          <w:p w14:paraId="18180B61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137" w:type="dxa"/>
          </w:tcPr>
          <w:p w14:paraId="6D7939B0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7D046306" w14:textId="77777777" w:rsidTr="00132245">
        <w:trPr>
          <w:trHeight w:val="345"/>
        </w:trPr>
        <w:tc>
          <w:tcPr>
            <w:tcW w:w="9355" w:type="dxa"/>
            <w:gridSpan w:val="2"/>
          </w:tcPr>
          <w:p w14:paraId="4A365F96" w14:textId="77777777" w:rsidR="00877001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СУЩЕСТВУЮЩИЙ ЗАДЕЛ, </w:t>
            </w:r>
          </w:p>
          <w:p w14:paraId="22FDC893" w14:textId="77777777" w:rsidR="00877001" w:rsidRPr="00452067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877001" w:rsidRPr="006978B0" w14:paraId="468E9266" w14:textId="77777777" w:rsidTr="00132245">
        <w:trPr>
          <w:trHeight w:val="345"/>
        </w:trPr>
        <w:tc>
          <w:tcPr>
            <w:tcW w:w="4218" w:type="dxa"/>
          </w:tcPr>
          <w:p w14:paraId="2C57E327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</w:p>
        </w:tc>
        <w:tc>
          <w:tcPr>
            <w:tcW w:w="5137" w:type="dxa"/>
          </w:tcPr>
          <w:p w14:paraId="42B22051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12A60088" w14:textId="77777777" w:rsidTr="00132245">
        <w:trPr>
          <w:trHeight w:val="345"/>
        </w:trPr>
        <w:tc>
          <w:tcPr>
            <w:tcW w:w="4218" w:type="dxa"/>
          </w:tcPr>
          <w:p w14:paraId="66933E20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Техническое оснащение:</w:t>
            </w:r>
          </w:p>
        </w:tc>
        <w:tc>
          <w:tcPr>
            <w:tcW w:w="5137" w:type="dxa"/>
          </w:tcPr>
          <w:p w14:paraId="39C3411E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1D1ACD7E" w14:textId="77777777" w:rsidTr="00132245">
        <w:trPr>
          <w:trHeight w:val="345"/>
        </w:trPr>
        <w:tc>
          <w:tcPr>
            <w:tcW w:w="4218" w:type="dxa"/>
          </w:tcPr>
          <w:p w14:paraId="056F12B7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Партнеры (поставщики, продавцы)</w:t>
            </w:r>
          </w:p>
        </w:tc>
        <w:tc>
          <w:tcPr>
            <w:tcW w:w="5137" w:type="dxa"/>
          </w:tcPr>
          <w:p w14:paraId="112D9787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74B3EDD5" w14:textId="77777777" w:rsidTr="00132245">
        <w:trPr>
          <w:trHeight w:val="345"/>
        </w:trPr>
        <w:tc>
          <w:tcPr>
            <w:tcW w:w="9355" w:type="dxa"/>
            <w:gridSpan w:val="2"/>
          </w:tcPr>
          <w:p w14:paraId="284A1E23" w14:textId="77777777" w:rsidR="00877001" w:rsidRPr="00452067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</w:t>
            </w:r>
          </w:p>
          <w:p w14:paraId="3E72E381" w14:textId="77777777" w:rsidR="00877001" w:rsidRPr="00452067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52067">
              <w:rPr>
                <w:rFonts w:ascii="Times New Roman" w:hAnsi="Times New Roman" w:cs="Times New Roman"/>
                <w:i/>
              </w:rPr>
              <w:t>(на период грантовой поддержки и максимально прогнозируемый срок,</w:t>
            </w:r>
          </w:p>
          <w:p w14:paraId="588EADF1" w14:textId="77777777" w:rsidR="00877001" w:rsidRPr="006978B0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2067">
              <w:rPr>
                <w:rFonts w:ascii="Times New Roman" w:hAnsi="Times New Roman" w:cs="Times New Roman"/>
                <w:i/>
              </w:rPr>
              <w:t>но не менее 2-х лет после завершения договора гранта)</w:t>
            </w:r>
          </w:p>
        </w:tc>
      </w:tr>
      <w:tr w:rsidR="00877001" w:rsidRPr="006978B0" w14:paraId="1B146D1D" w14:textId="77777777" w:rsidTr="00132245">
        <w:trPr>
          <w:trHeight w:val="345"/>
        </w:trPr>
        <w:tc>
          <w:tcPr>
            <w:tcW w:w="4218" w:type="dxa"/>
          </w:tcPr>
          <w:p w14:paraId="35B80B2D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Формирование коллектива:</w:t>
            </w:r>
          </w:p>
        </w:tc>
        <w:tc>
          <w:tcPr>
            <w:tcW w:w="5137" w:type="dxa"/>
          </w:tcPr>
          <w:p w14:paraId="70918E7E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74B04A03" w14:textId="77777777" w:rsidTr="00132245">
        <w:trPr>
          <w:trHeight w:val="345"/>
        </w:trPr>
        <w:tc>
          <w:tcPr>
            <w:tcW w:w="4218" w:type="dxa"/>
          </w:tcPr>
          <w:p w14:paraId="79AAB664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Функционирование юридического лица:</w:t>
            </w:r>
          </w:p>
        </w:tc>
        <w:tc>
          <w:tcPr>
            <w:tcW w:w="5137" w:type="dxa"/>
          </w:tcPr>
          <w:p w14:paraId="252417C3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46BB3BE4" w14:textId="77777777" w:rsidTr="00132245">
        <w:trPr>
          <w:trHeight w:val="345"/>
        </w:trPr>
        <w:tc>
          <w:tcPr>
            <w:tcW w:w="4218" w:type="dxa"/>
          </w:tcPr>
          <w:p w14:paraId="2A143B72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Выполнение работ по разработке</w:t>
            </w:r>
          </w:p>
          <w:p w14:paraId="65393CAF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продукции с использованием результатов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научно-технических и технологических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исследований (собственных и/или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легитимно полученных 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приобретенных), включая информацию 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создании MVP и (или) доведению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продукции до уровня TRL 31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обоснование возможности разработки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MVP / достижения уровня TRL 3 в рамках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реализации договора гранта:</w:t>
            </w:r>
          </w:p>
        </w:tc>
        <w:tc>
          <w:tcPr>
            <w:tcW w:w="5137" w:type="dxa"/>
          </w:tcPr>
          <w:p w14:paraId="5FD9EF39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295EE3E6" w14:textId="77777777" w:rsidTr="00132245">
        <w:trPr>
          <w:trHeight w:val="345"/>
        </w:trPr>
        <w:tc>
          <w:tcPr>
            <w:tcW w:w="4218" w:type="dxa"/>
          </w:tcPr>
          <w:p w14:paraId="17F58008" w14:textId="77777777" w:rsidR="00877001" w:rsidRPr="00471EAA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Выполнение работ по уточнению</w:t>
            </w:r>
          </w:p>
          <w:p w14:paraId="403D8374" w14:textId="77777777" w:rsidR="00877001" w:rsidRPr="00471EAA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параметров продукции, «формирование»</w:t>
            </w:r>
          </w:p>
          <w:p w14:paraId="12E8DD19" w14:textId="77777777" w:rsidR="00877001" w:rsidRPr="00471EAA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рынка быта (взаимодействие с</w:t>
            </w:r>
          </w:p>
          <w:p w14:paraId="0A76C766" w14:textId="77777777" w:rsidR="00877001" w:rsidRPr="00471EAA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потенциальным покупателем, проверка</w:t>
            </w:r>
          </w:p>
          <w:p w14:paraId="09CC5A31" w14:textId="77777777" w:rsidR="00877001" w:rsidRPr="00471EAA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гипотез, анализ информационных</w:t>
            </w:r>
          </w:p>
          <w:p w14:paraId="7FACBDDF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источников и т.п.):</w:t>
            </w:r>
          </w:p>
        </w:tc>
        <w:tc>
          <w:tcPr>
            <w:tcW w:w="5137" w:type="dxa"/>
          </w:tcPr>
          <w:p w14:paraId="20FD1D6F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62540B64" w14:textId="77777777" w:rsidTr="00132245">
        <w:trPr>
          <w:trHeight w:val="345"/>
        </w:trPr>
        <w:tc>
          <w:tcPr>
            <w:tcW w:w="4218" w:type="dxa"/>
          </w:tcPr>
          <w:p w14:paraId="3859A75A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Организация производства продукции:</w:t>
            </w:r>
          </w:p>
        </w:tc>
        <w:tc>
          <w:tcPr>
            <w:tcW w:w="5137" w:type="dxa"/>
          </w:tcPr>
          <w:p w14:paraId="6275F565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192164C5" w14:textId="77777777" w:rsidTr="00132245">
        <w:trPr>
          <w:trHeight w:val="345"/>
        </w:trPr>
        <w:tc>
          <w:tcPr>
            <w:tcW w:w="4218" w:type="dxa"/>
          </w:tcPr>
          <w:p w14:paraId="4D45E427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Реализация продукции:</w:t>
            </w:r>
          </w:p>
        </w:tc>
        <w:tc>
          <w:tcPr>
            <w:tcW w:w="5137" w:type="dxa"/>
          </w:tcPr>
          <w:p w14:paraId="0D4E8A6E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0DAC271B" w14:textId="77777777" w:rsidTr="00132245">
        <w:trPr>
          <w:trHeight w:val="345"/>
        </w:trPr>
        <w:tc>
          <w:tcPr>
            <w:tcW w:w="9355" w:type="dxa"/>
            <w:gridSpan w:val="2"/>
          </w:tcPr>
          <w:p w14:paraId="3123A5FF" w14:textId="77777777" w:rsidR="00877001" w:rsidRPr="00471EAA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ПЛАН РЕАЛИЗАЦИИ ПРОЕКТА</w:t>
            </w:r>
          </w:p>
          <w:p w14:paraId="3FA3E59A" w14:textId="77777777" w:rsidR="00877001" w:rsidRPr="00471EAA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1EAA">
              <w:rPr>
                <w:rFonts w:ascii="Times New Roman" w:hAnsi="Times New Roman" w:cs="Times New Roman"/>
                <w:b/>
              </w:rPr>
              <w:t>ПЛАНИРОВАНИЕ ДОХОДОВ И РАСХОДОВ НА РЕАЛИЗАЦИЮ ПРОЕКТА</w:t>
            </w:r>
          </w:p>
        </w:tc>
      </w:tr>
      <w:tr w:rsidR="00877001" w:rsidRPr="006978B0" w14:paraId="4C58A408" w14:textId="77777777" w:rsidTr="00132245">
        <w:trPr>
          <w:trHeight w:val="345"/>
        </w:trPr>
        <w:tc>
          <w:tcPr>
            <w:tcW w:w="4218" w:type="dxa"/>
          </w:tcPr>
          <w:p w14:paraId="2064E857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Доходы:</w:t>
            </w:r>
          </w:p>
        </w:tc>
        <w:tc>
          <w:tcPr>
            <w:tcW w:w="5137" w:type="dxa"/>
          </w:tcPr>
          <w:p w14:paraId="5A32078D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6311AB18" w14:textId="77777777" w:rsidTr="00132245">
        <w:trPr>
          <w:trHeight w:val="345"/>
        </w:trPr>
        <w:tc>
          <w:tcPr>
            <w:tcW w:w="4218" w:type="dxa"/>
          </w:tcPr>
          <w:p w14:paraId="7F99B1C0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Расходы:</w:t>
            </w:r>
          </w:p>
        </w:tc>
        <w:tc>
          <w:tcPr>
            <w:tcW w:w="5137" w:type="dxa"/>
          </w:tcPr>
          <w:p w14:paraId="464513B4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48FE36C7" w14:textId="77777777" w:rsidTr="00132245">
        <w:trPr>
          <w:trHeight w:val="345"/>
        </w:trPr>
        <w:tc>
          <w:tcPr>
            <w:tcW w:w="4218" w:type="dxa"/>
          </w:tcPr>
          <w:p w14:paraId="37DD953B" w14:textId="77777777" w:rsidR="00877001" w:rsidRPr="00471EAA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Источники привлечения ресурсов для</w:t>
            </w:r>
          </w:p>
          <w:p w14:paraId="4AB2C649" w14:textId="77777777" w:rsidR="00877001" w:rsidRPr="00471EAA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развития стартап-проекта после</w:t>
            </w:r>
          </w:p>
          <w:p w14:paraId="476DADCB" w14:textId="77777777" w:rsidR="00877001" w:rsidRPr="00471EAA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завершения договора гранта и</w:t>
            </w:r>
          </w:p>
          <w:p w14:paraId="55B12554" w14:textId="77777777" w:rsidR="00877001" w:rsidRPr="00471EAA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обоснование их выбора (грантовая</w:t>
            </w:r>
          </w:p>
          <w:p w14:paraId="07F1E687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поддержка Фонда содействия инновациям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или других институтов развития,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привлечение кредитных средств,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венчурных инвестиций и др.):</w:t>
            </w:r>
          </w:p>
        </w:tc>
        <w:tc>
          <w:tcPr>
            <w:tcW w:w="5137" w:type="dxa"/>
          </w:tcPr>
          <w:p w14:paraId="662588CE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18B2F374" w14:textId="77777777" w:rsidTr="00132245">
        <w:trPr>
          <w:trHeight w:val="345"/>
        </w:trPr>
        <w:tc>
          <w:tcPr>
            <w:tcW w:w="9355" w:type="dxa"/>
            <w:gridSpan w:val="2"/>
          </w:tcPr>
          <w:p w14:paraId="5B88585E" w14:textId="77777777" w:rsidR="00877001" w:rsidRPr="00471EAA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ПЛАНИРУЕМЫХ РАБОТ С ДЕТАЛИЗАЦИЕЙ</w:t>
            </w:r>
          </w:p>
        </w:tc>
      </w:tr>
      <w:tr w:rsidR="00877001" w:rsidRPr="006978B0" w14:paraId="3E6AC4CA" w14:textId="77777777" w:rsidTr="00132245">
        <w:trPr>
          <w:trHeight w:val="345"/>
        </w:trPr>
        <w:tc>
          <w:tcPr>
            <w:tcW w:w="9355" w:type="dxa"/>
            <w:gridSpan w:val="2"/>
          </w:tcPr>
          <w:p w14:paraId="243272CC" w14:textId="77777777" w:rsidR="00877001" w:rsidRPr="00471EAA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1 (длительность – 2 месяца)</w:t>
            </w:r>
          </w:p>
        </w:tc>
      </w:tr>
      <w:tr w:rsidR="00877001" w:rsidRPr="006978B0" w14:paraId="6C790F20" w14:textId="77777777" w:rsidTr="00132245">
        <w:trPr>
          <w:trHeight w:val="830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877001" w:rsidRPr="006978B0" w14:paraId="76158143" w14:textId="77777777" w:rsidTr="00132245">
              <w:trPr>
                <w:trHeight w:val="195"/>
              </w:trPr>
              <w:tc>
                <w:tcPr>
                  <w:tcW w:w="2689" w:type="dxa"/>
                </w:tcPr>
                <w:p w14:paraId="210C5A91" w14:textId="77777777" w:rsidR="00877001" w:rsidRPr="00471EAA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lastRenderedPageBreak/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71FB36B4" w14:textId="77777777" w:rsidR="00877001" w:rsidRPr="00471EAA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4D6E82EA" w14:textId="77777777" w:rsidR="00877001" w:rsidRPr="00471EAA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23A117A9" w14:textId="77777777" w:rsidR="00877001" w:rsidRPr="00471EAA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877001" w:rsidRPr="006978B0" w14:paraId="0A452675" w14:textId="77777777" w:rsidTr="00132245">
              <w:trPr>
                <w:trHeight w:val="165"/>
              </w:trPr>
              <w:tc>
                <w:tcPr>
                  <w:tcW w:w="2689" w:type="dxa"/>
                </w:tcPr>
                <w:p w14:paraId="320CE37F" w14:textId="77777777" w:rsidR="00877001" w:rsidRPr="006978B0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14:paraId="3380583A" w14:textId="77777777" w:rsidR="00877001" w:rsidRPr="006978B0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5DC581C9" w14:textId="77777777" w:rsidR="00877001" w:rsidRPr="006978B0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7D10D841" w14:textId="77777777" w:rsidR="00877001" w:rsidRPr="006978B0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9E11F43" w14:textId="77777777" w:rsidR="00877001" w:rsidRPr="00471EAA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001" w:rsidRPr="006978B0" w14:paraId="4DE87F2A" w14:textId="77777777" w:rsidTr="00132245">
        <w:trPr>
          <w:trHeight w:val="345"/>
        </w:trPr>
        <w:tc>
          <w:tcPr>
            <w:tcW w:w="9355" w:type="dxa"/>
            <w:gridSpan w:val="2"/>
          </w:tcPr>
          <w:p w14:paraId="7B462AE5" w14:textId="77777777" w:rsidR="00877001" w:rsidRPr="00471EAA" w:rsidRDefault="00877001" w:rsidP="00132245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2 (длительность – 10 месяцев)</w:t>
            </w:r>
          </w:p>
        </w:tc>
      </w:tr>
      <w:tr w:rsidR="00877001" w:rsidRPr="006978B0" w14:paraId="18A25EBF" w14:textId="77777777" w:rsidTr="00132245">
        <w:trPr>
          <w:trHeight w:val="776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877001" w:rsidRPr="006978B0" w14:paraId="4856DC23" w14:textId="77777777" w:rsidTr="00132245">
              <w:trPr>
                <w:trHeight w:val="195"/>
              </w:trPr>
              <w:tc>
                <w:tcPr>
                  <w:tcW w:w="2689" w:type="dxa"/>
                </w:tcPr>
                <w:p w14:paraId="6B633E5B" w14:textId="77777777" w:rsidR="00877001" w:rsidRPr="00471EAA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595C0991" w14:textId="77777777" w:rsidR="00877001" w:rsidRPr="00471EAA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3AE7D7B8" w14:textId="77777777" w:rsidR="00877001" w:rsidRPr="00471EAA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6B4B71BA" w14:textId="77777777" w:rsidR="00877001" w:rsidRPr="00471EAA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877001" w:rsidRPr="006978B0" w14:paraId="1E3D6273" w14:textId="77777777" w:rsidTr="00132245">
              <w:trPr>
                <w:trHeight w:val="165"/>
              </w:trPr>
              <w:tc>
                <w:tcPr>
                  <w:tcW w:w="2689" w:type="dxa"/>
                </w:tcPr>
                <w:p w14:paraId="47481663" w14:textId="77777777" w:rsidR="00877001" w:rsidRPr="006978B0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14:paraId="338FAE7B" w14:textId="77777777" w:rsidR="00877001" w:rsidRPr="006978B0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2A256858" w14:textId="77777777" w:rsidR="00877001" w:rsidRPr="006978B0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7820D2A1" w14:textId="77777777" w:rsidR="00877001" w:rsidRPr="006978B0" w:rsidRDefault="00877001" w:rsidP="001322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3F6A846" w14:textId="77777777" w:rsidR="00877001" w:rsidRPr="00471EAA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001" w:rsidRPr="006978B0" w14:paraId="773565D0" w14:textId="77777777" w:rsidTr="00132245">
        <w:trPr>
          <w:trHeight w:val="776"/>
        </w:trPr>
        <w:tc>
          <w:tcPr>
            <w:tcW w:w="9355" w:type="dxa"/>
            <w:gridSpan w:val="2"/>
          </w:tcPr>
          <w:p w14:paraId="28198CA5" w14:textId="77777777" w:rsidR="00877001" w:rsidRPr="008E7205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ДРУГИХ ИНСТИТУТОВ ИННОВАЦИОННОГО РАЗВИТИЯ</w:t>
            </w:r>
          </w:p>
        </w:tc>
      </w:tr>
      <w:tr w:rsidR="00877001" w:rsidRPr="006978B0" w14:paraId="65F2F585" w14:textId="77777777" w:rsidTr="00132245">
        <w:trPr>
          <w:trHeight w:val="331"/>
        </w:trPr>
        <w:tc>
          <w:tcPr>
            <w:tcW w:w="9355" w:type="dxa"/>
            <w:gridSpan w:val="2"/>
          </w:tcPr>
          <w:p w14:paraId="568FCE87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7205">
              <w:rPr>
                <w:rFonts w:ascii="Times New Roman" w:hAnsi="Times New Roman" w:cs="Times New Roman"/>
              </w:rPr>
              <w:t>Опыт взаимодействия с другими институтами развития</w:t>
            </w:r>
          </w:p>
        </w:tc>
      </w:tr>
      <w:tr w:rsidR="00877001" w:rsidRPr="006978B0" w14:paraId="2006DECF" w14:textId="77777777" w:rsidTr="00132245">
        <w:trPr>
          <w:trHeight w:val="345"/>
        </w:trPr>
        <w:tc>
          <w:tcPr>
            <w:tcW w:w="4218" w:type="dxa"/>
          </w:tcPr>
          <w:p w14:paraId="34C1DF69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E7205">
              <w:rPr>
                <w:rFonts w:ascii="Times New Roman" w:hAnsi="Times New Roman" w:cs="Times New Roman"/>
                <w:b/>
                <w:bCs/>
                <w:u w:val="single"/>
              </w:rPr>
              <w:t>Платформа НТИ</w:t>
            </w:r>
          </w:p>
        </w:tc>
        <w:tc>
          <w:tcPr>
            <w:tcW w:w="5137" w:type="dxa"/>
          </w:tcPr>
          <w:p w14:paraId="0CA48ECC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0C18A3DA" w14:textId="77777777" w:rsidTr="00132245">
        <w:trPr>
          <w:trHeight w:val="345"/>
        </w:trPr>
        <w:tc>
          <w:tcPr>
            <w:tcW w:w="4218" w:type="dxa"/>
          </w:tcPr>
          <w:p w14:paraId="429E759A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54127CF2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Акселерационно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образовательных интенсивах по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 xml:space="preserve">формированию и </w:t>
            </w:r>
            <w:proofErr w:type="spellStart"/>
            <w:r w:rsidRPr="008E7205">
              <w:rPr>
                <w:rFonts w:ascii="Times New Roman" w:hAnsi="Times New Roman" w:cs="Times New Roman"/>
                <w:b/>
                <w:bCs/>
              </w:rPr>
              <w:t>преакселерации</w:t>
            </w:r>
            <w:proofErr w:type="spellEnd"/>
          </w:p>
          <w:p w14:paraId="64502E3F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команд»:</w:t>
            </w:r>
          </w:p>
        </w:tc>
        <w:tc>
          <w:tcPr>
            <w:tcW w:w="5137" w:type="dxa"/>
          </w:tcPr>
          <w:p w14:paraId="730B1B06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39B3DC77" w14:textId="77777777" w:rsidTr="00132245">
        <w:trPr>
          <w:trHeight w:val="345"/>
        </w:trPr>
        <w:tc>
          <w:tcPr>
            <w:tcW w:w="4218" w:type="dxa"/>
          </w:tcPr>
          <w:p w14:paraId="2852A09D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04E86647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программах</w:t>
            </w:r>
          </w:p>
          <w:p w14:paraId="62A870F5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«Диагностика и формирование</w:t>
            </w:r>
          </w:p>
          <w:p w14:paraId="73024590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компетентностного профиля человека /</w:t>
            </w:r>
          </w:p>
          <w:p w14:paraId="393387FE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команды»:</w:t>
            </w:r>
          </w:p>
        </w:tc>
        <w:tc>
          <w:tcPr>
            <w:tcW w:w="5137" w:type="dxa"/>
          </w:tcPr>
          <w:p w14:paraId="08F4FDA8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4063F830" w14:textId="77777777" w:rsidTr="00132245">
        <w:trPr>
          <w:trHeight w:val="345"/>
        </w:trPr>
        <w:tc>
          <w:tcPr>
            <w:tcW w:w="4218" w:type="dxa"/>
          </w:tcPr>
          <w:p w14:paraId="441D912E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Перечень членов проектной команды,</w:t>
            </w:r>
          </w:p>
          <w:p w14:paraId="3D576448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 xml:space="preserve">участвовавших в программах </w:t>
            </w:r>
            <w:proofErr w:type="spellStart"/>
            <w:r w:rsidRPr="008E7205">
              <w:rPr>
                <w:rFonts w:ascii="Times New Roman" w:hAnsi="Times New Roman" w:cs="Times New Roman"/>
                <w:b/>
                <w:bCs/>
              </w:rPr>
              <w:t>Leader</w:t>
            </w:r>
            <w:proofErr w:type="spellEnd"/>
            <w:r w:rsidRPr="008E7205">
              <w:rPr>
                <w:rFonts w:ascii="Times New Roman" w:hAnsi="Times New Roman" w:cs="Times New Roman"/>
                <w:b/>
                <w:bCs/>
              </w:rPr>
              <w:t xml:space="preserve"> ID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АНО «Платформа НТИ»:</w:t>
            </w:r>
          </w:p>
        </w:tc>
        <w:tc>
          <w:tcPr>
            <w:tcW w:w="5137" w:type="dxa"/>
          </w:tcPr>
          <w:p w14:paraId="5CAEFE70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4E273D05" w14:textId="77777777" w:rsidTr="00132245">
        <w:trPr>
          <w:trHeight w:val="345"/>
        </w:trPr>
        <w:tc>
          <w:tcPr>
            <w:tcW w:w="9355" w:type="dxa"/>
            <w:gridSpan w:val="2"/>
          </w:tcPr>
          <w:p w14:paraId="563519AF" w14:textId="77777777" w:rsidR="00877001" w:rsidRPr="008E7205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</w:t>
            </w:r>
          </w:p>
        </w:tc>
      </w:tr>
      <w:tr w:rsidR="00877001" w:rsidRPr="006978B0" w14:paraId="00964DB7" w14:textId="77777777" w:rsidTr="00132245">
        <w:trPr>
          <w:trHeight w:val="345"/>
        </w:trPr>
        <w:tc>
          <w:tcPr>
            <w:tcW w:w="4218" w:type="dxa"/>
          </w:tcPr>
          <w:p w14:paraId="525CB89D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программе «Стартап как</w:t>
            </w:r>
          </w:p>
          <w:p w14:paraId="4A234A08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диплом»</w:t>
            </w:r>
          </w:p>
        </w:tc>
        <w:tc>
          <w:tcPr>
            <w:tcW w:w="5137" w:type="dxa"/>
          </w:tcPr>
          <w:p w14:paraId="46DBFD6E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61A09552" w14:textId="77777777" w:rsidTr="00132245">
        <w:trPr>
          <w:trHeight w:val="345"/>
        </w:trPr>
        <w:tc>
          <w:tcPr>
            <w:tcW w:w="4218" w:type="dxa"/>
          </w:tcPr>
          <w:p w14:paraId="21301669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образовательных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программах повышения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предпринимательской компетентности</w:t>
            </w:r>
          </w:p>
          <w:p w14:paraId="4CD88513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и наличие достижений в конкурсах</w:t>
            </w:r>
          </w:p>
          <w:p w14:paraId="29760175" w14:textId="77777777" w:rsidR="00877001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АНО «Россия – страна возможностей»:</w:t>
            </w:r>
          </w:p>
        </w:tc>
        <w:tc>
          <w:tcPr>
            <w:tcW w:w="5137" w:type="dxa"/>
          </w:tcPr>
          <w:p w14:paraId="2F22B5AE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136B4E2A" w14:textId="77777777" w:rsidTr="00132245">
        <w:trPr>
          <w:trHeight w:val="345"/>
        </w:trPr>
        <w:tc>
          <w:tcPr>
            <w:tcW w:w="9355" w:type="dxa"/>
            <w:gridSpan w:val="2"/>
          </w:tcPr>
          <w:p w14:paraId="688D6512" w14:textId="77777777" w:rsidR="00877001" w:rsidRPr="008E7205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E7205">
              <w:rPr>
                <w:rFonts w:ascii="Times New Roman" w:hAnsi="Times New Roman" w:cs="Times New Roman"/>
                <w:b/>
              </w:rPr>
              <w:t>Для исполнителей по программе УМНИК</w:t>
            </w:r>
          </w:p>
        </w:tc>
      </w:tr>
      <w:tr w:rsidR="00877001" w:rsidRPr="006978B0" w14:paraId="61EFE48B" w14:textId="77777777" w:rsidTr="00132245">
        <w:trPr>
          <w:trHeight w:val="345"/>
        </w:trPr>
        <w:tc>
          <w:tcPr>
            <w:tcW w:w="4218" w:type="dxa"/>
          </w:tcPr>
          <w:p w14:paraId="16A266F2" w14:textId="77777777" w:rsidR="00877001" w:rsidRPr="00BC7F8B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Номер контракта и тема проекта по</w:t>
            </w:r>
          </w:p>
          <w:p w14:paraId="6F54028A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программе «УМНИК»</w:t>
            </w:r>
          </w:p>
        </w:tc>
        <w:tc>
          <w:tcPr>
            <w:tcW w:w="5137" w:type="dxa"/>
          </w:tcPr>
          <w:p w14:paraId="04F263EB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7001" w:rsidRPr="006978B0" w14:paraId="7B2ACF9A" w14:textId="77777777" w:rsidTr="00132245">
        <w:trPr>
          <w:trHeight w:val="345"/>
        </w:trPr>
        <w:tc>
          <w:tcPr>
            <w:tcW w:w="4218" w:type="dxa"/>
          </w:tcPr>
          <w:p w14:paraId="4B1F8ED9" w14:textId="77777777" w:rsidR="00877001" w:rsidRPr="00BC7F8B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Роль лидера по программе «УМНИК» в</w:t>
            </w:r>
          </w:p>
          <w:p w14:paraId="14B7F952" w14:textId="77777777" w:rsidR="00877001" w:rsidRPr="00BC7F8B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заявке по программе «Студенческий</w:t>
            </w:r>
          </w:p>
          <w:p w14:paraId="70E47423" w14:textId="77777777" w:rsidR="00877001" w:rsidRPr="00452067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стартап»</w:t>
            </w:r>
          </w:p>
        </w:tc>
        <w:tc>
          <w:tcPr>
            <w:tcW w:w="5137" w:type="dxa"/>
          </w:tcPr>
          <w:p w14:paraId="07484925" w14:textId="77777777" w:rsidR="00877001" w:rsidRPr="006978B0" w:rsidRDefault="00877001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46B4BDF" w14:textId="77777777" w:rsidR="00877001" w:rsidRPr="00BC7F8B" w:rsidRDefault="00877001" w:rsidP="00877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</w:p>
    <w:p w14:paraId="134A667B" w14:textId="77777777" w:rsidR="00877001" w:rsidRDefault="00877001" w:rsidP="008770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F8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284A4691" w14:textId="77777777" w:rsidR="00877001" w:rsidRDefault="00877001" w:rsidP="00877001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BC7F8B">
        <w:rPr>
          <w:rFonts w:ascii="Times New Roman" w:hAnsi="Times New Roman" w:cs="Times New Roman"/>
          <w:b/>
          <w:i/>
        </w:rPr>
        <w:t>Календарный план проекта:</w:t>
      </w:r>
    </w:p>
    <w:tbl>
      <w:tblPr>
        <w:tblpPr w:leftFromText="180" w:rightFromText="180" w:vertAnchor="text" w:horzAnchor="page" w:tblpX="1182" w:tblpY="60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4292"/>
        <w:gridCol w:w="2433"/>
        <w:gridCol w:w="1860"/>
      </w:tblGrid>
      <w:tr w:rsidR="00877001" w:rsidRPr="006978B0" w14:paraId="59B6CBFC" w14:textId="77777777" w:rsidTr="003A03F6">
        <w:trPr>
          <w:trHeight w:val="239"/>
        </w:trPr>
        <w:tc>
          <w:tcPr>
            <w:tcW w:w="854" w:type="dxa"/>
          </w:tcPr>
          <w:p w14:paraId="4481DFE6" w14:textId="77777777" w:rsidR="00877001" w:rsidRPr="00471EAA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4292" w:type="dxa"/>
          </w:tcPr>
          <w:p w14:paraId="45774F60" w14:textId="77777777" w:rsidR="00877001" w:rsidRPr="00471EAA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Название этапа календарного плана</w:t>
            </w:r>
          </w:p>
        </w:tc>
        <w:tc>
          <w:tcPr>
            <w:tcW w:w="2433" w:type="dxa"/>
          </w:tcPr>
          <w:p w14:paraId="0D2CE108" w14:textId="77777777" w:rsidR="00877001" w:rsidRPr="00471EAA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Длительность этапа,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7F8B">
              <w:rPr>
                <w:rFonts w:ascii="Times New Roman" w:hAnsi="Times New Roman" w:cs="Times New Roman"/>
                <w:b/>
              </w:rPr>
              <w:t>мес</w:t>
            </w:r>
            <w:proofErr w:type="spellEnd"/>
          </w:p>
        </w:tc>
        <w:tc>
          <w:tcPr>
            <w:tcW w:w="1860" w:type="dxa"/>
          </w:tcPr>
          <w:p w14:paraId="0DC1AA81" w14:textId="77777777" w:rsidR="00877001" w:rsidRPr="00471EAA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877001" w:rsidRPr="006978B0" w14:paraId="7F18EB7C" w14:textId="77777777" w:rsidTr="003A03F6">
        <w:trPr>
          <w:trHeight w:val="202"/>
        </w:trPr>
        <w:tc>
          <w:tcPr>
            <w:tcW w:w="854" w:type="dxa"/>
          </w:tcPr>
          <w:p w14:paraId="54BC7A6E" w14:textId="77777777" w:rsidR="00877001" w:rsidRPr="006978B0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2" w:type="dxa"/>
          </w:tcPr>
          <w:p w14:paraId="5DB1BFC7" w14:textId="4DF75DD2" w:rsidR="00877001" w:rsidRPr="006978B0" w:rsidRDefault="003A03F6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рабочей команды и организация работы</w:t>
            </w:r>
          </w:p>
        </w:tc>
        <w:tc>
          <w:tcPr>
            <w:tcW w:w="2433" w:type="dxa"/>
          </w:tcPr>
          <w:p w14:paraId="07170BC4" w14:textId="25D7253F" w:rsidR="00877001" w:rsidRPr="006978B0" w:rsidRDefault="003A03F6" w:rsidP="00CE5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</w:tcPr>
          <w:p w14:paraId="1A2B02D8" w14:textId="49BCA133" w:rsidR="00877001" w:rsidRPr="006978B0" w:rsidRDefault="003A03F6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7001" w:rsidRPr="006978B0" w14:paraId="4F513DC0" w14:textId="77777777" w:rsidTr="003A03F6">
        <w:trPr>
          <w:trHeight w:val="202"/>
        </w:trPr>
        <w:tc>
          <w:tcPr>
            <w:tcW w:w="854" w:type="dxa"/>
          </w:tcPr>
          <w:p w14:paraId="7A0EFE23" w14:textId="77777777" w:rsidR="00877001" w:rsidRDefault="00877001" w:rsidP="00132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2" w:type="dxa"/>
          </w:tcPr>
          <w:p w14:paraId="2C387BED" w14:textId="3D0CD529" w:rsidR="00877001" w:rsidRPr="006978B0" w:rsidRDefault="003A03F6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аппарата и создание ПО</w:t>
            </w:r>
          </w:p>
        </w:tc>
        <w:tc>
          <w:tcPr>
            <w:tcW w:w="2433" w:type="dxa"/>
          </w:tcPr>
          <w:p w14:paraId="0DF70CA4" w14:textId="305A5206" w:rsidR="00877001" w:rsidRPr="006978B0" w:rsidRDefault="003A03F6" w:rsidP="00CE5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0" w:type="dxa"/>
          </w:tcPr>
          <w:p w14:paraId="59ACA560" w14:textId="0EB1F18F" w:rsidR="00877001" w:rsidRPr="006978B0" w:rsidRDefault="003A03F6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1750000</w:t>
            </w:r>
          </w:p>
        </w:tc>
      </w:tr>
      <w:tr w:rsidR="00877001" w:rsidRPr="006978B0" w14:paraId="663A034A" w14:textId="77777777" w:rsidTr="003A03F6">
        <w:trPr>
          <w:trHeight w:val="202"/>
        </w:trPr>
        <w:tc>
          <w:tcPr>
            <w:tcW w:w="854" w:type="dxa"/>
          </w:tcPr>
          <w:p w14:paraId="7ABABB79" w14:textId="5CC796EC" w:rsidR="003A03F6" w:rsidRDefault="003A03F6" w:rsidP="003A03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2" w:type="dxa"/>
          </w:tcPr>
          <w:p w14:paraId="68B71128" w14:textId="22D02933" w:rsidR="00877001" w:rsidRPr="006978B0" w:rsidRDefault="003A03F6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аппаратов и </w:t>
            </w:r>
            <w:r w:rsidR="000F247E">
              <w:rPr>
                <w:rFonts w:ascii="Times New Roman" w:hAnsi="Times New Roman" w:cs="Times New Roman"/>
              </w:rPr>
              <w:t>дистрибуция</w:t>
            </w:r>
          </w:p>
        </w:tc>
        <w:tc>
          <w:tcPr>
            <w:tcW w:w="2433" w:type="dxa"/>
          </w:tcPr>
          <w:p w14:paraId="521A23A4" w14:textId="399B54A8" w:rsidR="00877001" w:rsidRPr="006978B0" w:rsidRDefault="003A03F6" w:rsidP="00CE5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</w:tcPr>
          <w:p w14:paraId="4FD62AEF" w14:textId="440BC33B" w:rsidR="00877001" w:rsidRPr="006978B0" w:rsidRDefault="003A03F6" w:rsidP="00132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2500000</w:t>
            </w:r>
          </w:p>
        </w:tc>
      </w:tr>
    </w:tbl>
    <w:p w14:paraId="7A393D98" w14:textId="1AD658AB" w:rsidR="00E502F3" w:rsidRPr="00877001" w:rsidRDefault="00E502F3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B72FF3" w14:textId="77777777" w:rsidR="00E502F3" w:rsidRDefault="00E502F3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F44B9" w14:textId="77777777" w:rsidR="00E502F3" w:rsidRDefault="00E502F3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2763D" w14:textId="4EF43E87" w:rsidR="00BC7F8B" w:rsidRPr="003A03F6" w:rsidRDefault="00BC7F8B" w:rsidP="003A03F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BC7F8B" w:rsidRPr="003A03F6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8CB"/>
    <w:multiLevelType w:val="hybridMultilevel"/>
    <w:tmpl w:val="F48E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670DB"/>
    <w:multiLevelType w:val="hybridMultilevel"/>
    <w:tmpl w:val="A850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546551">
    <w:abstractNumId w:val="0"/>
  </w:num>
  <w:num w:numId="2" w16cid:durableId="177231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0A6F7A"/>
    <w:rsid w:val="000F247E"/>
    <w:rsid w:val="00191E10"/>
    <w:rsid w:val="001A05BD"/>
    <w:rsid w:val="00276A12"/>
    <w:rsid w:val="002A231B"/>
    <w:rsid w:val="002A5493"/>
    <w:rsid w:val="002D5067"/>
    <w:rsid w:val="00305621"/>
    <w:rsid w:val="00311353"/>
    <w:rsid w:val="00346CE2"/>
    <w:rsid w:val="00365671"/>
    <w:rsid w:val="003A03F6"/>
    <w:rsid w:val="00441E80"/>
    <w:rsid w:val="00452067"/>
    <w:rsid w:val="004669A3"/>
    <w:rsid w:val="00471EAA"/>
    <w:rsid w:val="004B281F"/>
    <w:rsid w:val="004B6BB5"/>
    <w:rsid w:val="00586CC2"/>
    <w:rsid w:val="005B2A03"/>
    <w:rsid w:val="005E4354"/>
    <w:rsid w:val="00625334"/>
    <w:rsid w:val="00637260"/>
    <w:rsid w:val="006978B0"/>
    <w:rsid w:val="006F2F29"/>
    <w:rsid w:val="006F576A"/>
    <w:rsid w:val="00780DC1"/>
    <w:rsid w:val="007A40B9"/>
    <w:rsid w:val="007B4129"/>
    <w:rsid w:val="007E080B"/>
    <w:rsid w:val="007F251D"/>
    <w:rsid w:val="00840FBA"/>
    <w:rsid w:val="00846959"/>
    <w:rsid w:val="00877001"/>
    <w:rsid w:val="0089311E"/>
    <w:rsid w:val="008B6831"/>
    <w:rsid w:val="008E7205"/>
    <w:rsid w:val="00926736"/>
    <w:rsid w:val="009330A8"/>
    <w:rsid w:val="009618D8"/>
    <w:rsid w:val="00972C77"/>
    <w:rsid w:val="00975EAE"/>
    <w:rsid w:val="009C623E"/>
    <w:rsid w:val="00A50591"/>
    <w:rsid w:val="00A86FB4"/>
    <w:rsid w:val="00AA2484"/>
    <w:rsid w:val="00AA6ACC"/>
    <w:rsid w:val="00AF0A22"/>
    <w:rsid w:val="00BC7F8B"/>
    <w:rsid w:val="00BD2767"/>
    <w:rsid w:val="00C05FE1"/>
    <w:rsid w:val="00C15BF1"/>
    <w:rsid w:val="00C43EF9"/>
    <w:rsid w:val="00C51E17"/>
    <w:rsid w:val="00C967D3"/>
    <w:rsid w:val="00CE5993"/>
    <w:rsid w:val="00D008BE"/>
    <w:rsid w:val="00D13435"/>
    <w:rsid w:val="00D533CE"/>
    <w:rsid w:val="00DB2340"/>
    <w:rsid w:val="00DB4943"/>
    <w:rsid w:val="00E502F3"/>
    <w:rsid w:val="00EB67E9"/>
    <w:rsid w:val="00EC1EB7"/>
    <w:rsid w:val="00EF0B56"/>
    <w:rsid w:val="00F568A0"/>
    <w:rsid w:val="00F962C2"/>
    <w:rsid w:val="00FA0C5C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A12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A5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9311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05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sie.ru/programs/programmastart/fokusnye-tematik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programma-studstartup/" TargetMode="External"/><Relationship Id="rId5" Type="http://schemas.openxmlformats.org/officeDocument/2006/relationships/hyperlink" Target="https://pt.2035.university/project/apl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6451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Назар Холод</cp:lastModifiedBy>
  <cp:revision>8</cp:revision>
  <dcterms:created xsi:type="dcterms:W3CDTF">2024-06-17T12:26:00Z</dcterms:created>
  <dcterms:modified xsi:type="dcterms:W3CDTF">2024-06-21T20:58:00Z</dcterms:modified>
</cp:coreProperties>
</file>