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9AF9" w14:textId="77777777" w:rsidR="00153DDE" w:rsidRPr="00AF0469" w:rsidRDefault="00AF0469" w:rsidP="00153DDE">
      <w:pPr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Приложение №6</w:t>
      </w:r>
    </w:p>
    <w:p w14:paraId="25E3EE97" w14:textId="77777777" w:rsidR="00153DDE" w:rsidRPr="00AF0469" w:rsidRDefault="00153DDE" w:rsidP="00153DDE">
      <w:pPr>
        <w:wordWrap w:val="0"/>
        <w:spacing w:after="0" w:line="240" w:lineRule="auto"/>
        <w:ind w:firstLineChars="200"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Договору </w:t>
      </w:r>
      <w:r w:rsidR="0043506D"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возмездного </w:t>
      </w:r>
      <w:r w:rsidR="0043506D"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оказания</w:t>
      </w:r>
      <w:r w:rsidRPr="003A6C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услуг №</w:t>
      </w:r>
      <w:r w:rsidR="003A6CAE" w:rsidRPr="003A6CAE">
        <w:rPr>
          <w:rFonts w:ascii="Times New Roman" w:hAnsi="Times New Roman" w:cs="Times New Roman"/>
          <w:sz w:val="20"/>
          <w:szCs w:val="20"/>
        </w:rPr>
        <w:t>70-2023-000732</w:t>
      </w:r>
      <w:r w:rsidR="003A6CAE">
        <w:rPr>
          <w:rFonts w:ascii="AppleSystemUIFont" w:hAnsi="AppleSystemUIFont" w:cs="AppleSystemUIFont"/>
          <w:sz w:val="26"/>
          <w:szCs w:val="26"/>
        </w:rPr>
        <w:t xml:space="preserve"> </w:t>
      </w:r>
      <w:r w:rsidRPr="00AF0469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6261D0">
        <w:rPr>
          <w:rFonts w:ascii="Times New Roman" w:hAnsi="Times New Roman" w:cs="Times New Roman"/>
          <w:sz w:val="20"/>
          <w:szCs w:val="20"/>
        </w:rPr>
        <w:t>«</w:t>
      </w:r>
      <w:r w:rsidR="003A6CAE">
        <w:rPr>
          <w:rFonts w:ascii="Times New Roman" w:hAnsi="Times New Roman" w:cs="Times New Roman"/>
          <w:sz w:val="20"/>
          <w:szCs w:val="20"/>
        </w:rPr>
        <w:t>12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» </w:t>
      </w:r>
      <w:r w:rsidR="003A6CAE">
        <w:rPr>
          <w:rFonts w:ascii="Times New Roman" w:hAnsi="Times New Roman" w:cs="Times New Roman"/>
          <w:sz w:val="20"/>
          <w:szCs w:val="20"/>
        </w:rPr>
        <w:t>июля</w:t>
      </w:r>
      <w:r w:rsidR="0043506D" w:rsidRPr="00F334D1">
        <w:rPr>
          <w:rFonts w:ascii="Times New Roman" w:hAnsi="Times New Roman" w:cs="Times New Roman"/>
          <w:sz w:val="20"/>
          <w:szCs w:val="20"/>
        </w:rPr>
        <w:t xml:space="preserve"> 2023г</w:t>
      </w:r>
      <w:r w:rsidR="0043506D">
        <w:rPr>
          <w:rFonts w:ascii="Times New Roman" w:hAnsi="Times New Roman" w:cs="Times New Roman"/>
        </w:rPr>
        <w:t>.</w:t>
      </w:r>
    </w:p>
    <w:p w14:paraId="3444F02C" w14:textId="77777777" w:rsidR="00153DDE" w:rsidRPr="00AF0469" w:rsidRDefault="00153DDE" w:rsidP="00153D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3BE8F3E" w14:textId="77777777" w:rsidR="00153DDE" w:rsidRPr="00153DDE" w:rsidRDefault="00153DDE" w:rsidP="00153D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DDE">
        <w:rPr>
          <w:rFonts w:ascii="Times New Roman" w:hAnsi="Times New Roman" w:cs="Times New Roman"/>
          <w:b/>
          <w:bCs/>
          <w:sz w:val="36"/>
          <w:szCs w:val="36"/>
        </w:rPr>
        <w:t>ПАСПОРТ СТАРТАП-ПРОЕКТА</w:t>
      </w:r>
    </w:p>
    <w:p w14:paraId="508A0D65" w14:textId="073B8885" w:rsidR="00153DDE" w:rsidRPr="00153DDE" w:rsidRDefault="004D5EEC" w:rsidP="004D5EE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D5EEC">
        <w:rPr>
          <w:rFonts w:ascii="Times New Roman" w:hAnsi="Times New Roman" w:cs="Times New Roman"/>
          <w:sz w:val="20"/>
          <w:szCs w:val="20"/>
        </w:rPr>
        <w:t>https://pt.2035.university/project/skladon</w:t>
      </w:r>
      <w:r w:rsidRPr="004D5EEC">
        <w:rPr>
          <w:rFonts w:ascii="Times New Roman" w:hAnsi="Times New Roman" w:cs="Times New Roman"/>
          <w:sz w:val="20"/>
          <w:szCs w:val="20"/>
        </w:rPr>
        <w:t xml:space="preserve"> 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 xml:space="preserve">(ссылка на проект)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27.11.23</w:t>
      </w:r>
      <w:r w:rsidR="00153DDE" w:rsidRPr="00153DDE">
        <w:rPr>
          <w:rFonts w:ascii="Times New Roman" w:hAnsi="Times New Roman" w:cs="Times New Roman"/>
          <w:i/>
          <w:iCs/>
          <w:sz w:val="20"/>
          <w:szCs w:val="20"/>
        </w:rPr>
        <w:t>(дата выгрузки)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53DDE" w:rsidRPr="00153DDE" w14:paraId="3221AD73" w14:textId="77777777" w:rsidTr="00153DDE">
        <w:tc>
          <w:tcPr>
            <w:tcW w:w="4957" w:type="dxa"/>
          </w:tcPr>
          <w:p w14:paraId="5B30CDA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7A4E8A6F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Т-шейп</w:t>
            </w:r>
          </w:p>
        </w:tc>
      </w:tr>
      <w:tr w:rsidR="00153DDE" w:rsidRPr="00153DDE" w14:paraId="781A75AC" w14:textId="77777777" w:rsidTr="00153DDE">
        <w:tc>
          <w:tcPr>
            <w:tcW w:w="4957" w:type="dxa"/>
          </w:tcPr>
          <w:p w14:paraId="5107E89F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53DDE">
              <w:rPr>
                <w:rFonts w:ascii="Times New Roman" w:hAnsi="Times New Roman" w:cs="Times New Roman"/>
                <w:sz w:val="20"/>
              </w:rPr>
              <w:t>Дата заключения и номер Договора</w:t>
            </w:r>
          </w:p>
        </w:tc>
        <w:tc>
          <w:tcPr>
            <w:tcW w:w="5499" w:type="dxa"/>
          </w:tcPr>
          <w:p w14:paraId="3773FF6B" w14:textId="77777777" w:rsidR="00153DDE" w:rsidRPr="00153DDE" w:rsidRDefault="000820EE" w:rsidP="00153DDE">
            <w:pPr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  <w:r w:rsidRPr="003A6CAE">
              <w:rPr>
                <w:rFonts w:ascii="Times New Roman" w:hAnsi="Times New Roman" w:cs="Times New Roman"/>
                <w:sz w:val="20"/>
                <w:szCs w:val="20"/>
              </w:rPr>
              <w:t>70-2023-000732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AF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334D1">
              <w:rPr>
                <w:rFonts w:ascii="Times New Roman" w:hAnsi="Times New Roman" w:cs="Times New Roman"/>
                <w:sz w:val="20"/>
                <w:szCs w:val="20"/>
              </w:rPr>
              <w:t xml:space="preserve"> 2023г</w:t>
            </w:r>
          </w:p>
        </w:tc>
      </w:tr>
      <w:tr w:rsidR="00153DDE" w:rsidRPr="00153DDE" w14:paraId="7113A951" w14:textId="77777777" w:rsidTr="00153DDE">
        <w:tc>
          <w:tcPr>
            <w:tcW w:w="4957" w:type="dxa"/>
          </w:tcPr>
          <w:p w14:paraId="2A214477" w14:textId="77777777" w:rsidR="00153DDE" w:rsidRPr="000820E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(ИНН, ЕГРИП)</w:t>
            </w:r>
          </w:p>
        </w:tc>
        <w:tc>
          <w:tcPr>
            <w:tcW w:w="5499" w:type="dxa"/>
          </w:tcPr>
          <w:p w14:paraId="594C622B" w14:textId="77777777" w:rsidR="00153DDE" w:rsidRPr="000820EE" w:rsidRDefault="000820EE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0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625EFCC3" w14:textId="77777777" w:rsidR="000820EE" w:rsidRPr="000820EE" w:rsidRDefault="00564B61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0820EE" w:rsidRPr="000820EE">
              <w:rPr>
                <w:rFonts w:ascii="Times New Roman" w:hAnsi="Times New Roman" w:cs="Times New Roman"/>
                <w:sz w:val="20"/>
                <w:szCs w:val="20"/>
              </w:rPr>
              <w:t>6165033136</w:t>
            </w:r>
          </w:p>
        </w:tc>
      </w:tr>
    </w:tbl>
    <w:p w14:paraId="1A537885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4389"/>
        <w:gridCol w:w="5632"/>
      </w:tblGrid>
      <w:tr w:rsidR="00153DDE" w:rsidRPr="00153DDE" w14:paraId="05937D2D" w14:textId="77777777" w:rsidTr="00153DDE">
        <w:tc>
          <w:tcPr>
            <w:tcW w:w="562" w:type="dxa"/>
          </w:tcPr>
          <w:p w14:paraId="0F4355F8" w14:textId="77777777" w:rsidR="00153DDE" w:rsidRPr="00153DDE" w:rsidRDefault="00153DDE" w:rsidP="00153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2545C1CB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285327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260AC0CF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2E561002" w14:textId="77777777" w:rsidTr="00D42283">
        <w:tc>
          <w:tcPr>
            <w:tcW w:w="562" w:type="dxa"/>
          </w:tcPr>
          <w:p w14:paraId="0635DD2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5B71BE50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783" w:type="dxa"/>
          </w:tcPr>
          <w:p w14:paraId="359EF627" w14:textId="19389522" w:rsidR="00153DDE" w:rsidRPr="004D5EEC" w:rsidRDefault="004D5EEC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SkladOn</w:t>
            </w:r>
          </w:p>
        </w:tc>
      </w:tr>
      <w:tr w:rsidR="00153DDE" w:rsidRPr="00153DDE" w14:paraId="08F01B93" w14:textId="77777777" w:rsidTr="00D42283">
        <w:tc>
          <w:tcPr>
            <w:tcW w:w="562" w:type="dxa"/>
          </w:tcPr>
          <w:p w14:paraId="36B0EE6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3CB69872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стартап-проекта*</w:t>
            </w:r>
          </w:p>
          <w:p w14:paraId="44031BA4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482E55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5A263EDB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08463872" w14:textId="59C81384" w:rsidR="00153DDE" w:rsidRPr="004D5EEC" w:rsidRDefault="004D5EEC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автоматизированных конвейерных складов мелкого товара для предприятий и маркетплейсов</w:t>
            </w:r>
          </w:p>
        </w:tc>
      </w:tr>
      <w:tr w:rsidR="00153DDE" w:rsidRPr="00153DDE" w14:paraId="505093B1" w14:textId="77777777" w:rsidTr="00D42283">
        <w:tc>
          <w:tcPr>
            <w:tcW w:w="562" w:type="dxa"/>
          </w:tcPr>
          <w:p w14:paraId="7E5E85A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0B3B55A8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783" w:type="dxa"/>
          </w:tcPr>
          <w:p w14:paraId="7E51C1CE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84E962" w14:textId="1887CC0D" w:rsidR="00153DDE" w:rsidRPr="004D5EEC" w:rsidRDefault="004D5EEC" w:rsidP="00153D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IT, </w:t>
            </w:r>
            <w:r>
              <w:rPr>
                <w:rFonts w:ascii="Times New Roman" w:hAnsi="Times New Roman" w:cs="Times New Roman"/>
              </w:rPr>
              <w:t>Торговля и ритейл</w:t>
            </w:r>
          </w:p>
          <w:p w14:paraId="02FA1DA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6375D32E" w14:textId="77777777" w:rsidTr="00D42283">
        <w:tc>
          <w:tcPr>
            <w:tcW w:w="562" w:type="dxa"/>
          </w:tcPr>
          <w:p w14:paraId="3E3EC91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09B55565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</w:p>
          <w:p w14:paraId="0C99B599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D8610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2B0E6CEF" w14:textId="5308311C" w:rsidR="00153DDE" w:rsidRPr="004D5EEC" w:rsidRDefault="004D5EEC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TECHNET</w:t>
            </w:r>
          </w:p>
        </w:tc>
      </w:tr>
      <w:tr w:rsidR="00153DDE" w:rsidRPr="00153DDE" w14:paraId="7AFF86AF" w14:textId="77777777" w:rsidTr="00D42283">
        <w:tc>
          <w:tcPr>
            <w:tcW w:w="562" w:type="dxa"/>
          </w:tcPr>
          <w:p w14:paraId="3A337B0E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64049EC7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Сквозные технологии</w:t>
            </w:r>
          </w:p>
          <w:p w14:paraId="204C1834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49498D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709764B6" w14:textId="6EAC060F" w:rsidR="00153DDE" w:rsidRPr="004D5EEC" w:rsidRDefault="004D5EEC" w:rsidP="00153DD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Новые производственные технологии, технлогии компонентов робототехники и мехатроники</w:t>
            </w:r>
          </w:p>
        </w:tc>
      </w:tr>
      <w:tr w:rsidR="00153DDE" w:rsidRPr="00153DDE" w14:paraId="1852B901" w14:textId="77777777" w:rsidTr="003A6CAE">
        <w:tc>
          <w:tcPr>
            <w:tcW w:w="562" w:type="dxa"/>
          </w:tcPr>
          <w:p w14:paraId="37DEEF6C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7E93C1D8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8083D8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2E4E9910" w14:textId="77777777" w:rsidR="00153DDE" w:rsidRPr="00153DDE" w:rsidRDefault="00153DDE" w:rsidP="00153D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RPr="00153DDE" w14:paraId="07E226F6" w14:textId="77777777" w:rsidTr="00D42283">
        <w:tc>
          <w:tcPr>
            <w:tcW w:w="562" w:type="dxa"/>
          </w:tcPr>
          <w:p w14:paraId="38902C1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0DF72D58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 стартап-проекта*</w:t>
            </w:r>
          </w:p>
          <w:p w14:paraId="5E93400A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0CACE1" w14:textId="77777777" w:rsidR="00153DDE" w:rsidRPr="00153DDE" w:rsidRDefault="00153DDE" w:rsidP="00153D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4B510722" w14:textId="62B8718E" w:rsidR="00153DDE" w:rsidRPr="004D5EEC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D5EEC" w:rsidRPr="004D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U1755492</w:t>
            </w:r>
          </w:p>
          <w:p w14:paraId="4942E77B" w14:textId="55DEBBDD" w:rsidR="00153DDE" w:rsidRPr="004D5EEC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D5EEC" w:rsidRPr="004D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4282491</w:t>
            </w:r>
            <w:r w:rsidR="004D5EEC" w:rsidRPr="004D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4D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D5EEC" w:rsidRPr="004D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Казаков Леон Владимирович</w:t>
            </w:r>
          </w:p>
          <w:p w14:paraId="26B72E21" w14:textId="1AB17222" w:rsidR="00153DDE" w:rsidRPr="004D5EEC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D5EEC" w:rsidRPr="004D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+79996313576</w:t>
            </w:r>
          </w:p>
          <w:p w14:paraId="5C7176A9" w14:textId="3DFB251A" w:rsidR="00153DDE" w:rsidRPr="004D5EEC" w:rsidRDefault="00153DDE" w:rsidP="00153DD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D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D5EEC" w:rsidRPr="004D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leonkazakov1@gmail.com</w:t>
            </w:r>
          </w:p>
        </w:tc>
      </w:tr>
      <w:tr w:rsidR="00153DDE" w:rsidRPr="00153DDE" w14:paraId="1FE63BC3" w14:textId="77777777" w:rsidTr="00153DDE">
        <w:trPr>
          <w:trHeight w:val="841"/>
        </w:trPr>
        <w:tc>
          <w:tcPr>
            <w:tcW w:w="562" w:type="dxa"/>
          </w:tcPr>
          <w:p w14:paraId="09FD5E9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14:paraId="5823B687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1056"/>
              <w:gridCol w:w="912"/>
              <w:gridCol w:w="1277"/>
              <w:gridCol w:w="1104"/>
              <w:gridCol w:w="2445"/>
              <w:gridCol w:w="1160"/>
              <w:gridCol w:w="1425"/>
            </w:tblGrid>
            <w:tr w:rsidR="00153DDE" w:rsidRPr="00153DDE" w14:paraId="01FC4CF3" w14:textId="77777777" w:rsidTr="00153DDE">
              <w:tc>
                <w:tcPr>
                  <w:tcW w:w="451" w:type="dxa"/>
                </w:tcPr>
                <w:p w14:paraId="6D1E3EC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7" w:type="dxa"/>
                </w:tcPr>
                <w:p w14:paraId="3C5BE53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993" w:type="dxa"/>
                </w:tcPr>
                <w:p w14:paraId="2C751F0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275" w:type="dxa"/>
                </w:tcPr>
                <w:p w14:paraId="24337A2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14:paraId="65E0F4C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275" w:type="dxa"/>
                </w:tcPr>
                <w:p w14:paraId="021AE690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Телефон,</w:t>
                  </w:r>
                </w:p>
                <w:p w14:paraId="5D0BD03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почта</w:t>
                  </w:r>
                </w:p>
              </w:tc>
              <w:tc>
                <w:tcPr>
                  <w:tcW w:w="1545" w:type="dxa"/>
                </w:tcPr>
                <w:p w14:paraId="2940C1A1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  <w:p w14:paraId="3451059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432" w:type="dxa"/>
                </w:tcPr>
                <w:p w14:paraId="234F81D7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и</w:t>
                  </w:r>
                </w:p>
                <w:p w14:paraId="3C34D9BE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  <w:p w14:paraId="5292102F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(краткое</w:t>
                  </w:r>
                </w:p>
                <w:p w14:paraId="4883C3D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описание)</w:t>
                  </w:r>
                </w:p>
              </w:tc>
            </w:tr>
            <w:tr w:rsidR="00153DDE" w:rsidRPr="00153DDE" w14:paraId="405F0CB3" w14:textId="77777777" w:rsidTr="00153DDE">
              <w:trPr>
                <w:trHeight w:val="332"/>
              </w:trPr>
              <w:tc>
                <w:tcPr>
                  <w:tcW w:w="451" w:type="dxa"/>
                </w:tcPr>
                <w:p w14:paraId="4720AAD8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14:paraId="4B46EC86" w14:textId="7C399902" w:rsidR="00153DDE" w:rsidRPr="00153DDE" w:rsidRDefault="004D5EE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D5E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U1755984</w:t>
                  </w:r>
                </w:p>
              </w:tc>
              <w:tc>
                <w:tcPr>
                  <w:tcW w:w="993" w:type="dxa"/>
                </w:tcPr>
                <w:p w14:paraId="7AECA92B" w14:textId="6E8DD813" w:rsidR="00153DDE" w:rsidRPr="00153DDE" w:rsidRDefault="004D5EEC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D5E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4992859</w:t>
                  </w:r>
                </w:p>
              </w:tc>
              <w:tc>
                <w:tcPr>
                  <w:tcW w:w="1275" w:type="dxa"/>
                </w:tcPr>
                <w:p w14:paraId="6422C450" w14:textId="264CCF3B" w:rsidR="00153DDE" w:rsidRPr="00153DDE" w:rsidRDefault="008961D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61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Пугач Виолетта Павловна</w:t>
                  </w:r>
                </w:p>
                <w:p w14:paraId="24D22E45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2E45D48D" w14:textId="628CB694" w:rsidR="00153DDE" w:rsidRPr="00153DDE" w:rsidRDefault="008961D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Участник</w:t>
                  </w:r>
                </w:p>
              </w:tc>
              <w:tc>
                <w:tcPr>
                  <w:tcW w:w="1275" w:type="dxa"/>
                </w:tcPr>
                <w:p w14:paraId="47F7E3A3" w14:textId="78F30EDB" w:rsidR="00153DDE" w:rsidRPr="00153DDE" w:rsidRDefault="008961D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61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89198880541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8961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veta.pugach2004@mail.ru</w:t>
                  </w:r>
                </w:p>
              </w:tc>
              <w:tc>
                <w:tcPr>
                  <w:tcW w:w="1545" w:type="dxa"/>
                </w:tcPr>
                <w:p w14:paraId="0BE4C9D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631F3C74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14:paraId="58A83EFC" w14:textId="77777777" w:rsidTr="00153DDE">
              <w:tc>
                <w:tcPr>
                  <w:tcW w:w="451" w:type="dxa"/>
                </w:tcPr>
                <w:p w14:paraId="197711B6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14:paraId="07EF2F10" w14:textId="573E3FF8" w:rsidR="00153DDE" w:rsidRPr="00153DDE" w:rsidRDefault="008961D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61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U1756129</w:t>
                  </w:r>
                </w:p>
              </w:tc>
              <w:tc>
                <w:tcPr>
                  <w:tcW w:w="993" w:type="dxa"/>
                </w:tcPr>
                <w:p w14:paraId="0F856DE9" w14:textId="77777777" w:rsidR="008961D5" w:rsidRPr="00ED4626" w:rsidRDefault="008961D5" w:rsidP="008961D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46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4988975</w:t>
                  </w:r>
                </w:p>
                <w:p w14:paraId="7DED3846" w14:textId="77777777" w:rsidR="00153DDE" w:rsidRPr="00ED4626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094CFDE" w14:textId="124F6374" w:rsidR="00153DDE" w:rsidRPr="00153DDE" w:rsidRDefault="008961D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61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Марченко Олег Евгеньевич</w:t>
                  </w:r>
                </w:p>
                <w:p w14:paraId="37F723A2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1F1EC93B" w14:textId="2B93BB71" w:rsidR="00153DDE" w:rsidRPr="00153DDE" w:rsidRDefault="008961D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1275" w:type="dxa"/>
                </w:tcPr>
                <w:p w14:paraId="7B1AABEE" w14:textId="6A686B55" w:rsidR="00153DDE" w:rsidRPr="00153DDE" w:rsidRDefault="008961D5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961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omarchelos@mail.ru</w:t>
                  </w:r>
                </w:p>
              </w:tc>
              <w:tc>
                <w:tcPr>
                  <w:tcW w:w="1545" w:type="dxa"/>
                </w:tcPr>
                <w:p w14:paraId="4942BEF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20A442E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3DDE" w:rsidRPr="00153DDE" w14:paraId="3C23CF1F" w14:textId="77777777" w:rsidTr="00153DDE">
              <w:tc>
                <w:tcPr>
                  <w:tcW w:w="451" w:type="dxa"/>
                </w:tcPr>
                <w:p w14:paraId="49852EED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3D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14:paraId="15660AB9" w14:textId="34CC0B36" w:rsidR="00153DDE" w:rsidRPr="00056BD3" w:rsidRDefault="00056BD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U</w:t>
                  </w:r>
                  <w:r w:rsidR="00ED46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1756356</w:t>
                  </w:r>
                </w:p>
              </w:tc>
              <w:tc>
                <w:tcPr>
                  <w:tcW w:w="993" w:type="dxa"/>
                </w:tcPr>
                <w:p w14:paraId="06B61FC5" w14:textId="4445F3DA" w:rsidR="00153DDE" w:rsidRPr="00ED4626" w:rsidRDefault="00ED4626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1781701</w:t>
                  </w:r>
                </w:p>
              </w:tc>
              <w:tc>
                <w:tcPr>
                  <w:tcW w:w="1275" w:type="dxa"/>
                </w:tcPr>
                <w:p w14:paraId="13ED83C3" w14:textId="5D99EB68" w:rsidR="00153DDE" w:rsidRPr="00153DDE" w:rsidRDefault="00056BD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6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Лукаш Ксения Андреевна</w:t>
                  </w:r>
                </w:p>
                <w:p w14:paraId="19E4965A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7168AB3F" w14:textId="6BECB21A" w:rsidR="00153DDE" w:rsidRPr="00056BD3" w:rsidRDefault="00056BD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1275" w:type="dxa"/>
                </w:tcPr>
                <w:p w14:paraId="577E84B3" w14:textId="6B0DAFEC" w:rsidR="00153DDE" w:rsidRPr="00153DDE" w:rsidRDefault="00056BD3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6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89054039611, ksu_lukash@mail.ru</w:t>
                  </w:r>
                </w:p>
              </w:tc>
              <w:tc>
                <w:tcPr>
                  <w:tcW w:w="1545" w:type="dxa"/>
                </w:tcPr>
                <w:p w14:paraId="2BB5A7C3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14:paraId="72F1AA6B" w14:textId="77777777" w:rsidR="00153DDE" w:rsidRPr="00153DDE" w:rsidRDefault="00153DDE" w:rsidP="00153D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4CDA2AA" w14:textId="77777777" w:rsidR="00153DDE" w:rsidRPr="00153DDE" w:rsidRDefault="00153DDE" w:rsidP="00153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DDE" w:rsidRPr="00153DDE" w14:paraId="396DECF8" w14:textId="77777777" w:rsidTr="00153DDE">
        <w:trPr>
          <w:trHeight w:val="841"/>
        </w:trPr>
        <w:tc>
          <w:tcPr>
            <w:tcW w:w="562" w:type="dxa"/>
          </w:tcPr>
          <w:p w14:paraId="5E8F5FC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3D5B7C57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BDDDE8" w14:textId="77777777" w:rsid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03F7185A" w14:textId="77777777" w:rsidR="00153DDE" w:rsidRPr="00153DDE" w:rsidRDefault="00153DDE" w:rsidP="00153D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DDE" w:rsidRPr="00153DDE" w14:paraId="083E7E6E" w14:textId="77777777" w:rsidTr="00D42283">
        <w:tc>
          <w:tcPr>
            <w:tcW w:w="562" w:type="dxa"/>
          </w:tcPr>
          <w:p w14:paraId="4928A961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37F6CC6D" w14:textId="77777777" w:rsidR="00153DDE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120D3171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2E663D" w14:textId="77777777" w:rsidR="00153DDE" w:rsidRPr="00D42283" w:rsidRDefault="00153DDE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знаков, без пробелов) о стартап-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(краткий реферат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детализация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отдельных блоков предусмотрена другими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разделами Паспорта): цели и задачи проекта</w:t>
            </w:r>
            <w:r w:rsidR="00D42283"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ожидаемые результаты, обл</w:t>
            </w:r>
            <w:r w:rsid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асти применения результатов, потенциальные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783" w:type="dxa"/>
          </w:tcPr>
          <w:p w14:paraId="5214EFC0" w14:textId="6AAEBC09" w:rsidR="00153DDE" w:rsidRPr="004730C3" w:rsidRDefault="008961D5" w:rsidP="001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SkladOn - это проект, заключающийся в разработке системы автоматизированного склада мелкого товара.</w:t>
            </w:r>
            <w:r w:rsidRPr="0047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7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730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Автоматизированные склады используются в различных промышленных и торговых областях, позволяют сортировать и хранить крупные объёмы сырья и готовой продукции практически без использования человеческой силы. Однако, эта технология является очень дорогой и сложной для массового её использования.</w:t>
            </w:r>
            <w:r w:rsidRPr="0047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7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730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Предлагается проект создания таких автоматизированных складов, в которых будет использовано минимальное количество дорогостоящих манипуляторов, а основное движение продукции будет осуществляться за счёт конвейерных лент. Мы предложим предприятиям и торговым площадкам проектирование менее затратных роботизированных складских помещений.</w:t>
            </w:r>
            <w:r w:rsidRPr="0047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7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730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Основной концепцией системы склада является перемещение продукции конвейерными лентами. Фильтрация товара осуществляется механическими сортировщиками и манипулятором, который сбрасывает продукт в нужную ячейку для хранения, из которой в дальнейшем единица будет попадать на другой конвейер, идущий на погрузку для транспортировки.</w:t>
            </w:r>
          </w:p>
        </w:tc>
      </w:tr>
      <w:tr w:rsidR="00D42283" w:rsidRPr="00153DDE" w14:paraId="5879F096" w14:textId="77777777" w:rsidTr="003A6CAE">
        <w:tc>
          <w:tcPr>
            <w:tcW w:w="562" w:type="dxa"/>
          </w:tcPr>
          <w:p w14:paraId="60850818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6A945B28" w14:textId="77777777" w:rsidR="00D42283" w:rsidRPr="00D42283" w:rsidRDefault="00D42283" w:rsidP="00D42283">
            <w:pPr>
              <w:jc w:val="center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</w:tc>
      </w:tr>
      <w:tr w:rsidR="00153DDE" w:rsidRPr="00153DDE" w14:paraId="670B2385" w14:textId="77777777" w:rsidTr="00D42283">
        <w:tc>
          <w:tcPr>
            <w:tcW w:w="562" w:type="dxa"/>
          </w:tcPr>
          <w:p w14:paraId="590F8946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44123A0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Какой продукт (товар/ услуга/ устройство/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ПО/ 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хнология/ процесс и т.д.) будет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продаваться*</w:t>
            </w:r>
          </w:p>
          <w:p w14:paraId="0A48816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98E6A5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максимально понятно и емко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стартап-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проекта, благодаря реализации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которог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планируется получать основной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</w:t>
            </w:r>
          </w:p>
        </w:tc>
        <w:tc>
          <w:tcPr>
            <w:tcW w:w="5783" w:type="dxa"/>
          </w:tcPr>
          <w:p w14:paraId="76D51171" w14:textId="1606DAF8" w:rsidR="00153DDE" w:rsidRPr="00153DDE" w:rsidRDefault="008961D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проектирования автоматизированных складов по собственной технологии, программное обоспечение и в будущем собственные компоненты</w:t>
            </w:r>
          </w:p>
        </w:tc>
      </w:tr>
      <w:tr w:rsidR="00153DDE" w:rsidRPr="00153DDE" w14:paraId="5F7F69A6" w14:textId="77777777" w:rsidTr="00D42283">
        <w:tc>
          <w:tcPr>
            <w:tcW w:w="562" w:type="dxa"/>
          </w:tcPr>
          <w:p w14:paraId="315E8EBE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1396D84E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Какую и чью (какого типа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потребителей)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проблему решает*</w:t>
            </w:r>
          </w:p>
          <w:p w14:paraId="1CF4F48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56218E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 максимально и емко информация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пробл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еме потенциального потребителя,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которую (полностью или частично)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может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решить ваш продукт</w:t>
            </w:r>
          </w:p>
        </w:tc>
        <w:tc>
          <w:tcPr>
            <w:tcW w:w="5783" w:type="dxa"/>
          </w:tcPr>
          <w:p w14:paraId="5F554A56" w14:textId="77777777" w:rsidR="008961D5" w:rsidRPr="008961D5" w:rsidRDefault="008961D5" w:rsidP="008961D5">
            <w:pPr>
              <w:rPr>
                <w:rFonts w:ascii="Times New Roman" w:hAnsi="Times New Roman" w:cs="Times New Roman"/>
              </w:rPr>
            </w:pPr>
            <w:r w:rsidRPr="008961D5">
              <w:rPr>
                <w:rFonts w:ascii="Times New Roman" w:hAnsi="Times New Roman" w:cs="Times New Roman"/>
              </w:rPr>
              <w:t>Оснащение складов автоматизированными системами</w:t>
            </w:r>
            <w:r w:rsidRPr="008961D5">
              <w:rPr>
                <w:rFonts w:ascii="Times New Roman" w:hAnsi="Times New Roman" w:cs="Times New Roman"/>
              </w:rPr>
              <w:t xml:space="preserve"> </w:t>
            </w:r>
            <w:r w:rsidRPr="008961D5">
              <w:rPr>
                <w:rFonts w:ascii="Times New Roman" w:hAnsi="Times New Roman" w:cs="Times New Roman"/>
              </w:rPr>
              <w:t>я</w:t>
            </w:r>
            <w:r w:rsidRPr="008961D5">
              <w:rPr>
                <w:rFonts w:ascii="Times New Roman" w:hAnsi="Times New Roman" w:cs="Times New Roman"/>
              </w:rPr>
              <w:t xml:space="preserve">вляется очень дорогой и сложной </w:t>
            </w:r>
            <w:r w:rsidRPr="008961D5">
              <w:rPr>
                <w:rFonts w:ascii="Times New Roman" w:hAnsi="Times New Roman" w:cs="Times New Roman"/>
              </w:rPr>
              <w:t xml:space="preserve">технологией </w:t>
            </w:r>
            <w:r w:rsidRPr="008961D5">
              <w:rPr>
                <w:rFonts w:ascii="Times New Roman" w:hAnsi="Times New Roman" w:cs="Times New Roman"/>
              </w:rPr>
              <w:t>для массового её использования.</w:t>
            </w:r>
            <w:r w:rsidRPr="008961D5">
              <w:rPr>
                <w:rFonts w:ascii="Times New Roman" w:hAnsi="Times New Roman" w:cs="Times New Roman"/>
              </w:rPr>
              <w:t xml:space="preserve"> </w:t>
            </w:r>
            <w:r w:rsidRPr="008961D5">
              <w:rPr>
                <w:rFonts w:ascii="Times New Roman" w:hAnsi="Times New Roman" w:cs="Times New Roman"/>
              </w:rPr>
              <w:t>Отсутствие же подобных складских помещений приводит к таким проблемам, как: низкая эффективность, большие затраты времени при сортировке, ошибки и потери продукции, а также высокие затраты на рабочую силу.</w:t>
            </w:r>
          </w:p>
          <w:p w14:paraId="0F52331C" w14:textId="66119FD4" w:rsidR="00153DDE" w:rsidRPr="00153DDE" w:rsidRDefault="008961D5" w:rsidP="00153DDE">
            <w:pPr>
              <w:rPr>
                <w:rFonts w:ascii="Times New Roman" w:hAnsi="Times New Roman" w:cs="Times New Roman"/>
              </w:rPr>
            </w:pPr>
            <w:r w:rsidRPr="008961D5">
              <w:rPr>
                <w:rFonts w:ascii="Times New Roman" w:hAnsi="Times New Roman" w:cs="Times New Roman"/>
              </w:rPr>
              <w:t>Мы предложим предприятиям и торговым площадкам проектирование менее затратных роботизированных складских помещений.</w:t>
            </w:r>
          </w:p>
        </w:tc>
      </w:tr>
      <w:tr w:rsidR="00153DDE" w:rsidRPr="00153DDE" w14:paraId="089284AE" w14:textId="77777777" w:rsidTr="00D42283">
        <w:tc>
          <w:tcPr>
            <w:tcW w:w="562" w:type="dxa"/>
          </w:tcPr>
          <w:p w14:paraId="3604F327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14:paraId="76F0DD95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117182B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B1257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краткая информация о</w:t>
            </w:r>
          </w:p>
          <w:p w14:paraId="08F6FE6E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ных потребителях с указанием их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 (детализация предусмотрена в</w:t>
            </w:r>
          </w:p>
          <w:p w14:paraId="068B7E4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 3 данной таблицы): 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юридических лиц</w:t>
            </w:r>
          </w:p>
          <w:p w14:paraId="30784C1A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категория бизнеса, отрасль, и т.д.; </w:t>
            </w:r>
          </w:p>
          <w:p w14:paraId="120C40EA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Для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лиц – демографические данные,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ы, уровень образования, уровень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ребления и т.д.; географическое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располож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ение потребителей, сектор рынка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(B2B, B2C и др.)</w:t>
            </w:r>
          </w:p>
        </w:tc>
        <w:tc>
          <w:tcPr>
            <w:tcW w:w="5783" w:type="dxa"/>
          </w:tcPr>
          <w:p w14:paraId="7B22FEB6" w14:textId="459EBF02" w:rsidR="00153DDE" w:rsidRPr="008961D5" w:rsidRDefault="008961D5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Маркетплейсы(</w:t>
            </w:r>
            <w:r>
              <w:rPr>
                <w:rFonts w:ascii="Times New Roman" w:hAnsi="Times New Roman" w:cs="Times New Roman"/>
                <w:lang w:val="en-US"/>
              </w:rPr>
              <w:t>Ozon</w:t>
            </w:r>
            <w:r w:rsidRPr="008961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WB</w:t>
            </w:r>
            <w:r w:rsidRPr="008961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а именно оснащение их складов и сортировочных центров товара, </w:t>
            </w:r>
            <w:r w:rsidR="002B594C">
              <w:rPr>
                <w:rFonts w:ascii="Times New Roman" w:hAnsi="Times New Roman" w:cs="Times New Roman"/>
              </w:rPr>
              <w:t xml:space="preserve">а также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производственные предприятия </w:t>
            </w:r>
            <w:r w:rsidR="002B594C">
              <w:rPr>
                <w:rFonts w:ascii="Times New Roman" w:hAnsi="Times New Roman" w:cs="Times New Roman"/>
              </w:rPr>
              <w:t>изготавливающие и хранящие мелкую продукцию.</w:t>
            </w:r>
          </w:p>
        </w:tc>
      </w:tr>
      <w:tr w:rsidR="00153DDE" w:rsidRPr="00153DDE" w14:paraId="70070451" w14:textId="77777777" w:rsidTr="00D42283">
        <w:tc>
          <w:tcPr>
            <w:tcW w:w="562" w:type="dxa"/>
          </w:tcPr>
          <w:p w14:paraId="77F8C4B9" w14:textId="77777777" w:rsidR="00153DDE" w:rsidRPr="00D42283" w:rsidRDefault="00153DDE" w:rsidP="00153DDE">
            <w:pPr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1D9FF248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основе какого научно-технического</w:t>
            </w:r>
          </w:p>
          <w:p w14:paraId="1C1E7E6A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 и/или результата будет создан</w:t>
            </w:r>
          </w:p>
          <w:p w14:paraId="58E45C3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 (с указанием использования</w:t>
            </w:r>
          </w:p>
          <w:p w14:paraId="4BB243D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собственных или существующих</w:t>
            </w:r>
          </w:p>
          <w:p w14:paraId="10E10F69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разработок)*</w:t>
            </w:r>
          </w:p>
          <w:p w14:paraId="2518D82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28518A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решений с их кратким описанием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783" w:type="dxa"/>
          </w:tcPr>
          <w:p w14:paraId="36CCF606" w14:textId="649D5852" w:rsidR="00153DDE" w:rsidRPr="00153DDE" w:rsidRDefault="002B594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Собственна концепция устройства лент погрузки и выгрузки, а так же ячеек хранения. Своё программное обеспечение и промышленные двухплоскостные манипуляторы (В будущем собственного производства)</w:t>
            </w:r>
          </w:p>
        </w:tc>
      </w:tr>
      <w:tr w:rsidR="00153DDE" w:rsidRPr="00153DDE" w14:paraId="343914DE" w14:textId="77777777" w:rsidTr="00D42283">
        <w:tc>
          <w:tcPr>
            <w:tcW w:w="562" w:type="dxa"/>
          </w:tcPr>
          <w:p w14:paraId="583D83D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14:paraId="4AF7EF60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Бизнес-модель*</w:t>
            </w:r>
          </w:p>
          <w:p w14:paraId="24A7240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1DAE1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</w:t>
            </w:r>
          </w:p>
          <w:p w14:paraId="7CAD16EC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который планируется использовать для</w:t>
            </w:r>
          </w:p>
          <w:p w14:paraId="17556920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создания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ценности и получения прибыли, в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том чис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ле, как планируется выстраивать отношения с потребителями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ставщиками, способы привлечения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 и иных ресурсов, какие каналы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продвижения и сбыта продукта планируется</w:t>
            </w:r>
          </w:p>
          <w:p w14:paraId="42AEC12C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и развивать, и т.д.</w:t>
            </w:r>
          </w:p>
        </w:tc>
        <w:tc>
          <w:tcPr>
            <w:tcW w:w="5783" w:type="dxa"/>
          </w:tcPr>
          <w:p w14:paraId="453598F0" w14:textId="35CA369E" w:rsidR="00153DDE" w:rsidRPr="00153DDE" w:rsidRDefault="002B594C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Персональное проектирование складских помещений, предоставление софта и посредничество междузаказчиком и подрядчиками. Планируется прямое сотрудничество с компаниями и предприятия и предоставление своих услуг. Участие в специализированных выставках, проведение презентаций и продвижение в профессиональных журналах. Привлечение в команду профильных специалистов и средств путём запроса.</w:t>
            </w:r>
          </w:p>
        </w:tc>
      </w:tr>
      <w:tr w:rsidR="00153DDE" w:rsidRPr="00153DDE" w14:paraId="582C3255" w14:textId="77777777" w:rsidTr="00D42283">
        <w:tc>
          <w:tcPr>
            <w:tcW w:w="562" w:type="dxa"/>
          </w:tcPr>
          <w:p w14:paraId="0CE24EC9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14:paraId="60F52918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конкуренты*</w:t>
            </w:r>
          </w:p>
          <w:p w14:paraId="383660C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2B6AB7" w14:textId="77777777" w:rsidR="00153DDE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указываются основные конкуренты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менее 5)</w:t>
            </w:r>
          </w:p>
        </w:tc>
        <w:tc>
          <w:tcPr>
            <w:tcW w:w="5783" w:type="dxa"/>
          </w:tcPr>
          <w:p w14:paraId="0A0AB8E0" w14:textId="70622960" w:rsidR="002B594C" w:rsidRPr="00056BD3" w:rsidRDefault="002B594C" w:rsidP="002B594C">
            <w:r>
              <w:rPr>
                <w:rFonts w:ascii="Times New Roman" w:hAnsi="Times New Roman" w:cs="Times New Roman"/>
                <w:lang w:val="en-US"/>
              </w:rPr>
              <w:t>LogistiX</w:t>
            </w:r>
            <w:r w:rsidRPr="002B594C">
              <w:rPr>
                <w:rFonts w:ascii="Times New Roman" w:hAnsi="Times New Roman" w:cs="Times New Roman"/>
              </w:rPr>
              <w:t xml:space="preserve">, </w:t>
            </w:r>
            <w:r w:rsidRPr="002B594C">
              <w:rPr>
                <w:lang w:val="en-US"/>
              </w:rPr>
              <w:t>SSI</w:t>
            </w:r>
            <w:r w:rsidRPr="002B594C">
              <w:t xml:space="preserve"> </w:t>
            </w:r>
            <w:r w:rsidRPr="002B594C">
              <w:rPr>
                <w:lang w:val="en-US"/>
              </w:rPr>
              <w:t>SCH</w:t>
            </w:r>
            <w:r w:rsidRPr="002B594C">
              <w:t>Ä</w:t>
            </w:r>
            <w:r w:rsidRPr="002B594C">
              <w:rPr>
                <w:lang w:val="en-US"/>
              </w:rPr>
              <w:t>FER</w:t>
            </w:r>
            <w:r w:rsidRPr="002B594C">
              <w:t xml:space="preserve">, </w:t>
            </w:r>
            <w:r>
              <w:t xml:space="preserve">Арсеналум, ОАО </w:t>
            </w:r>
            <w:r w:rsidRPr="002B594C">
              <w:t>“</w:t>
            </w:r>
            <w:r>
              <w:t>ПКБ Техноприбор</w:t>
            </w:r>
            <w:r w:rsidRPr="002B594C">
              <w:t>”</w:t>
            </w:r>
            <w:r w:rsidR="00056BD3" w:rsidRPr="00056BD3">
              <w:t xml:space="preserve">, </w:t>
            </w:r>
            <w:r w:rsidR="00056BD3" w:rsidRPr="00056BD3">
              <w:t>Vanderlande ADAPTO</w:t>
            </w:r>
          </w:p>
          <w:p w14:paraId="31A9BFB4" w14:textId="586317E8" w:rsidR="00153DDE" w:rsidRPr="002B594C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0BA374FD" w14:textId="77777777" w:rsidTr="00D42283">
        <w:tc>
          <w:tcPr>
            <w:tcW w:w="562" w:type="dxa"/>
          </w:tcPr>
          <w:p w14:paraId="3293CDD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14:paraId="6B4C2DE2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Ценностное предложение*</w:t>
            </w:r>
          </w:p>
          <w:p w14:paraId="64891835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7292A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ется объяснение, почему клиенты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ести дела с вами, а не с вашими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конкуре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нтами, и с самого начала делает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очевидными преимущества ваших продуктов</w:t>
            </w:r>
          </w:p>
          <w:p w14:paraId="1871E67E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услуг</w:t>
            </w:r>
          </w:p>
        </w:tc>
        <w:tc>
          <w:tcPr>
            <w:tcW w:w="5783" w:type="dxa"/>
          </w:tcPr>
          <w:p w14:paraId="788D5BCF" w14:textId="34AEA57E" w:rsidR="002B594C" w:rsidRPr="002B594C" w:rsidRDefault="002B594C" w:rsidP="002B594C">
            <w:pPr>
              <w:rPr>
                <w:rFonts w:ascii="Times New Roman" w:hAnsi="Times New Roman" w:cs="Times New Roman"/>
              </w:rPr>
            </w:pPr>
            <w:r w:rsidRPr="002B594C">
              <w:rPr>
                <w:rFonts w:ascii="Times New Roman" w:hAnsi="Times New Roman" w:cs="Times New Roman"/>
              </w:rPr>
              <w:t>Мы предл</w:t>
            </w:r>
            <w:r>
              <w:rPr>
                <w:rFonts w:ascii="Times New Roman" w:hAnsi="Times New Roman" w:cs="Times New Roman"/>
              </w:rPr>
              <w:t>ожим</w:t>
            </w:r>
            <w:r w:rsidRPr="002B594C">
              <w:rPr>
                <w:rFonts w:ascii="Times New Roman" w:hAnsi="Times New Roman" w:cs="Times New Roman"/>
              </w:rPr>
              <w:t xml:space="preserve"> услуги по проектированию и установке</w:t>
            </w:r>
            <w:r>
              <w:rPr>
                <w:rFonts w:ascii="Times New Roman" w:hAnsi="Times New Roman" w:cs="Times New Roman"/>
              </w:rPr>
              <w:t xml:space="preserve"> более низких по стоимости и упрощённых технически</w:t>
            </w:r>
            <w:r w:rsidRPr="002B594C">
              <w:rPr>
                <w:rFonts w:ascii="Times New Roman" w:hAnsi="Times New Roman" w:cs="Times New Roman"/>
              </w:rPr>
              <w:t xml:space="preserve"> автоматизированных складских систем мелкого товара для маркетплейсов и серийных производств</w:t>
            </w:r>
          </w:p>
          <w:p w14:paraId="64A43C20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688910A3" w14:textId="77777777" w:rsidTr="00D42283">
        <w:tc>
          <w:tcPr>
            <w:tcW w:w="562" w:type="dxa"/>
          </w:tcPr>
          <w:p w14:paraId="18CBCDD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14:paraId="5DA3EF2B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ие реализуемости (устойчивости)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неса (конкурентные преимущества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включая наличие уникальных РИД,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ующих индустриальных партнеров, </w:t>
            </w: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к ограниченным ресурсам и т.д.);</w:t>
            </w:r>
          </w:p>
          <w:p w14:paraId="751B2474" w14:textId="77777777" w:rsid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дефицит, дешевизна, уникальность и т.п.)*</w:t>
            </w:r>
          </w:p>
          <w:p w14:paraId="2D525C32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A7ACE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ргументы в пользу реализуемости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идеи, в чем ее полезность и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востребов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анность продукта по сравнению с </w:t>
            </w: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другими продуктами на рынке, чем</w:t>
            </w:r>
          </w:p>
          <w:p w14:paraId="7AA1D3DD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обосновывается потенциальная</w:t>
            </w:r>
          </w:p>
          <w:p w14:paraId="2D49C856" w14:textId="77777777" w:rsidR="00D42283" w:rsidRPr="00D42283" w:rsidRDefault="00D42283" w:rsidP="00D422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прибыльность бизнеса, насколько будет</w:t>
            </w:r>
          </w:p>
          <w:p w14:paraId="0297593F" w14:textId="77777777" w:rsidR="00153DDE" w:rsidRPr="00D42283" w:rsidRDefault="00D42283" w:rsidP="00D422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 устойчивым</w:t>
            </w:r>
          </w:p>
        </w:tc>
        <w:tc>
          <w:tcPr>
            <w:tcW w:w="5783" w:type="dxa"/>
          </w:tcPr>
          <w:p w14:paraId="03477CBD" w14:textId="40B257F7" w:rsidR="00153DDE" w:rsidRPr="004730C3" w:rsidRDefault="004730C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Основным преимуществом выступает более низкая стоимость в связи с простотой конструкции, в которой перемещение продукции происходит путём передвижение по конвейерным лентам, фильтрация и размещение происходит с использованием одного двухплоскостного манипулятора, а хранение в плотнорасположенных ячейках, что также экономит пространство</w:t>
            </w:r>
          </w:p>
        </w:tc>
      </w:tr>
      <w:tr w:rsidR="00D42283" w:rsidRPr="00153DDE" w14:paraId="0374B639" w14:textId="77777777" w:rsidTr="003A6CAE">
        <w:tc>
          <w:tcPr>
            <w:tcW w:w="562" w:type="dxa"/>
          </w:tcPr>
          <w:p w14:paraId="6D5033F8" w14:textId="77777777" w:rsidR="00D42283" w:rsidRPr="00153DDE" w:rsidRDefault="00D42283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38E6A5D5" w14:textId="77777777" w:rsidR="00D42283" w:rsidRPr="00141CEC" w:rsidRDefault="00D42283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153DDE" w:rsidRPr="00153DDE" w14:paraId="39C8F959" w14:textId="77777777" w:rsidTr="00D42283">
        <w:tc>
          <w:tcPr>
            <w:tcW w:w="562" w:type="dxa"/>
          </w:tcPr>
          <w:p w14:paraId="2F7F540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11" w:type="dxa"/>
          </w:tcPr>
          <w:p w14:paraId="42C6F6D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технические параметры,</w:t>
            </w:r>
          </w:p>
          <w:p w14:paraId="65F88AB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обоснование соответствия</w:t>
            </w:r>
          </w:p>
          <w:p w14:paraId="0AED9A6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идеи/задела тематическому направлению</w:t>
            </w:r>
          </w:p>
          <w:p w14:paraId="5849C6D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(лоту)*</w:t>
            </w:r>
          </w:p>
          <w:p w14:paraId="215E53B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BE6800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35A89DA5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0B48E06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9B92FCE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06BD171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34ED390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2170A4A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68F27D97" w14:textId="2C580179" w:rsidR="00153DDE" w:rsidRPr="00141CEC" w:rsidRDefault="004730C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двухполосного промышленного манипулятора (в будущем собственного производства), а так же разработка собственного програмного обеспечения для механического сортировщика и манипулятора</w:t>
            </w:r>
          </w:p>
        </w:tc>
      </w:tr>
      <w:tr w:rsidR="00153DDE" w:rsidRPr="00153DDE" w14:paraId="3AA2AE86" w14:textId="77777777" w:rsidTr="00D42283">
        <w:tc>
          <w:tcPr>
            <w:tcW w:w="562" w:type="dxa"/>
          </w:tcPr>
          <w:p w14:paraId="6E12AFF5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14:paraId="5DF5480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Организационные, производственные и</w:t>
            </w:r>
          </w:p>
          <w:p w14:paraId="25D948D4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параметры бизнеса*</w:t>
            </w:r>
          </w:p>
          <w:p w14:paraId="1BCBB267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87D489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783" w:type="dxa"/>
          </w:tcPr>
          <w:p w14:paraId="25F171AD" w14:textId="75D89035" w:rsidR="00153DDE" w:rsidRPr="00141CEC" w:rsidRDefault="004730C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привлечение профильных специалистов в команду с компетенциями планирования, создания технической документации и робототехники. Также планируется привлечение инвесторов в проект для дальнейшего совладения бизнесом.</w:t>
            </w:r>
          </w:p>
        </w:tc>
      </w:tr>
      <w:tr w:rsidR="00153DDE" w:rsidRPr="00153DDE" w14:paraId="41CDFE52" w14:textId="77777777" w:rsidTr="00D42283">
        <w:tc>
          <w:tcPr>
            <w:tcW w:w="562" w:type="dxa"/>
          </w:tcPr>
          <w:p w14:paraId="0E0E18C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14:paraId="4DD8884B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14:paraId="06F1797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CDAA5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050D8D5A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</w:t>
            </w:r>
          </w:p>
          <w:p w14:paraId="73F467F8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(сравнение по стоимостным, техническим параметрам и проч.)</w:t>
            </w:r>
          </w:p>
        </w:tc>
        <w:tc>
          <w:tcPr>
            <w:tcW w:w="5783" w:type="dxa"/>
          </w:tcPr>
          <w:p w14:paraId="024590BB" w14:textId="37B78279" w:rsidR="00153DDE" w:rsidRPr="00141CEC" w:rsidRDefault="004730C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низкая стоимость производста и установки в связи с упрощением конструкции, использованием </w:t>
            </w:r>
            <w:r w:rsidR="001243DF">
              <w:rPr>
                <w:rFonts w:ascii="Times New Roman" w:hAnsi="Times New Roman" w:cs="Times New Roman"/>
              </w:rPr>
              <w:t>минимального количества роботизированных устройств, а также более плотная компановка ячеек хранения в сравнении с конкурентами</w:t>
            </w:r>
          </w:p>
        </w:tc>
      </w:tr>
      <w:tr w:rsidR="00153DDE" w:rsidRPr="00153DDE" w14:paraId="2FDEB42B" w14:textId="77777777" w:rsidTr="00D42283">
        <w:tc>
          <w:tcPr>
            <w:tcW w:w="562" w:type="dxa"/>
          </w:tcPr>
          <w:p w14:paraId="16A265F6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6F2E547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Научно-техническое решение и/или</w:t>
            </w:r>
          </w:p>
          <w:p w14:paraId="5F6C8CF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необходимые для создания продукции*</w:t>
            </w:r>
          </w:p>
          <w:p w14:paraId="6267B65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CA272E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</w:t>
            </w:r>
          </w:p>
          <w:p w14:paraId="494DDCD0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5783" w:type="dxa"/>
          </w:tcPr>
          <w:p w14:paraId="4B1CEDE1" w14:textId="5960DF59" w:rsidR="00153DDE" w:rsidRPr="00141CEC" w:rsidRDefault="001243D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Детальное проектирование устройства складского помещения, создание подробной технической документации и в дальнейшем манипулятора и програмного обеспечения собственного производства.</w:t>
            </w:r>
          </w:p>
        </w:tc>
      </w:tr>
      <w:tr w:rsidR="00153DDE" w:rsidRPr="00153DDE" w14:paraId="03AE4DC8" w14:textId="77777777" w:rsidTr="00D42283">
        <w:tc>
          <w:tcPr>
            <w:tcW w:w="562" w:type="dxa"/>
          </w:tcPr>
          <w:p w14:paraId="0DB2B0E3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14:paraId="1B38B116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«Задел». Уровень готовности продукта TRL</w:t>
            </w:r>
          </w:p>
          <w:p w14:paraId="68EE4A7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AACCC3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6B7E040B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5783" w:type="dxa"/>
          </w:tcPr>
          <w:p w14:paraId="5C6E0478" w14:textId="7504F94F" w:rsidR="00153DDE" w:rsidRPr="001243DF" w:rsidRDefault="001243D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Стартап проект на стадии идея</w:t>
            </w:r>
            <w:r w:rsidRPr="001243D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концепция. Для дальнейшей реализации нужны специалисты в команду и средства на разработку.</w:t>
            </w:r>
          </w:p>
        </w:tc>
      </w:tr>
      <w:tr w:rsidR="00153DDE" w:rsidRPr="00153DDE" w14:paraId="4A3FAB82" w14:textId="77777777" w:rsidTr="00D42283">
        <w:tc>
          <w:tcPr>
            <w:tcW w:w="562" w:type="dxa"/>
          </w:tcPr>
          <w:p w14:paraId="50EAB17F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14:paraId="56A825A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проекта научным и(или)</w:t>
            </w:r>
          </w:p>
          <w:p w14:paraId="0BBA8E8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научно-техническим приоритетам</w:t>
            </w:r>
          </w:p>
          <w:p w14:paraId="0EFAB6B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организации/региона</w:t>
            </w:r>
          </w:p>
          <w:p w14:paraId="43409D57" w14:textId="77777777" w:rsidR="00153DDE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заявителя/предприятия*</w:t>
            </w:r>
          </w:p>
          <w:p w14:paraId="20E0ED0C" w14:textId="77777777" w:rsidR="00D42283" w:rsidRPr="00141CEC" w:rsidRDefault="00D42283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6FF2A20C" w14:textId="5ADD4DC6" w:rsidR="00153DDE" w:rsidRPr="00141CEC" w:rsidRDefault="001243D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3DDE" w:rsidRPr="00153DDE" w14:paraId="42AE9C4C" w14:textId="77777777" w:rsidTr="00D42283">
        <w:tc>
          <w:tcPr>
            <w:tcW w:w="562" w:type="dxa"/>
          </w:tcPr>
          <w:p w14:paraId="07A36B8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14:paraId="2360D098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продвижения будущего продукта*</w:t>
            </w:r>
          </w:p>
          <w:p w14:paraId="542F13AF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1310D1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указать, какую маркетинговую стратегию планируется применять, привести</w:t>
            </w:r>
          </w:p>
          <w:p w14:paraId="4F78FF83" w14:textId="77777777" w:rsidR="00153DDE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5783" w:type="dxa"/>
          </w:tcPr>
          <w:p w14:paraId="201136D5" w14:textId="0953054D" w:rsidR="001243DF" w:rsidRPr="001243DF" w:rsidRDefault="001243DF" w:rsidP="001243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43DF">
              <w:rPr>
                <w:rFonts w:ascii="Times New Roman" w:hAnsi="Times New Roman" w:cs="Times New Roman"/>
              </w:rPr>
              <w:lastRenderedPageBreak/>
              <w:t>1.</w:t>
            </w:r>
            <w:r w:rsidRPr="001243DF">
              <w:rPr>
                <w:rFonts w:ascii="Times New Roman" w:hAnsi="Times New Roman" w:cs="Times New Roman"/>
              </w:rPr>
              <w:t xml:space="preserve"> Участие в профессиональных выставках и конференциях: такие события обычно собирают важных игроков отрасли, эти события могут привлечь большое </w:t>
            </w:r>
            <w:r w:rsidRPr="001243DF">
              <w:rPr>
                <w:rFonts w:ascii="Times New Roman" w:hAnsi="Times New Roman" w:cs="Times New Roman"/>
              </w:rPr>
              <w:lastRenderedPageBreak/>
              <w:t>количество профессионалов отрасли и заинтересованных лиц, что делает их хорошим каналом для продвижения проекта..</w:t>
            </w:r>
          </w:p>
          <w:p w14:paraId="4F7147A5" w14:textId="77777777" w:rsidR="001243DF" w:rsidRPr="001243DF" w:rsidRDefault="001243DF" w:rsidP="001243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43DF">
              <w:rPr>
                <w:rFonts w:ascii="Times New Roman" w:hAnsi="Times New Roman" w:cs="Times New Roman"/>
              </w:rPr>
              <w:t>2. Вебинары и онлайн-презентации: данная форма может быть эффективной для демонстрации возможностей и преимуществ проекта роботизированного склада.</w:t>
            </w:r>
          </w:p>
          <w:p w14:paraId="47D65C9B" w14:textId="77777777" w:rsidR="001243DF" w:rsidRPr="001243DF" w:rsidRDefault="001243DF" w:rsidP="001243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43DF">
              <w:rPr>
                <w:rFonts w:ascii="Times New Roman" w:hAnsi="Times New Roman" w:cs="Times New Roman"/>
              </w:rPr>
              <w:t>3. Реклама в специализированных журналах и онлайн-ресурсах: такие ресурсы обладают хорошей аудиторией из профессионалов отрасли, и их содержимое зачастую ценится за его целевую направленность.</w:t>
            </w:r>
          </w:p>
          <w:p w14:paraId="6FEF1968" w14:textId="77777777" w:rsidR="00153DDE" w:rsidRPr="001243DF" w:rsidRDefault="00153DDE" w:rsidP="00141C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3DDE" w:rsidRPr="00153DDE" w14:paraId="4CC04778" w14:textId="77777777" w:rsidTr="00D42283">
        <w:tc>
          <w:tcPr>
            <w:tcW w:w="562" w:type="dxa"/>
          </w:tcPr>
          <w:p w14:paraId="3FAEF0A4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14:paraId="3552A609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Каналы сбыта будущего продукта*</w:t>
            </w:r>
          </w:p>
          <w:p w14:paraId="3EB874AC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60B650" w14:textId="77777777" w:rsidR="00D42283" w:rsidRPr="00141CEC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</w:t>
            </w:r>
          </w:p>
          <w:p w14:paraId="2A3EEE03" w14:textId="77777777" w:rsidR="00153DDE" w:rsidRDefault="00D42283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  <w:p w14:paraId="4B3D9F7D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61C534F" w14:textId="77777777" w:rsidR="0043506D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7B4A975" w14:textId="77777777" w:rsidR="0043506D" w:rsidRPr="00141CEC" w:rsidRDefault="0043506D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48D5CA57" w14:textId="0AA6194D" w:rsidR="00153DDE" w:rsidRPr="00141CEC" w:rsidRDefault="001243DF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переговоры с компаниями и предприятиями, потенциально нуждающимся в нашей системе</w:t>
            </w:r>
          </w:p>
        </w:tc>
      </w:tr>
      <w:tr w:rsidR="00141CEC" w:rsidRPr="00153DDE" w14:paraId="6F7495BA" w14:textId="77777777" w:rsidTr="003A6CAE">
        <w:tc>
          <w:tcPr>
            <w:tcW w:w="562" w:type="dxa"/>
          </w:tcPr>
          <w:p w14:paraId="07829499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2"/>
          </w:tcPr>
          <w:p w14:paraId="378B686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7A321C4C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141CEC" w:rsidRPr="00153DDE" w14:paraId="4CF2BCF1" w14:textId="77777777" w:rsidTr="00141CEC">
        <w:tc>
          <w:tcPr>
            <w:tcW w:w="562" w:type="dxa"/>
          </w:tcPr>
          <w:p w14:paraId="66A1062A" w14:textId="77777777" w:rsidR="00141CEC" w:rsidRPr="00153DDE" w:rsidRDefault="00141CEC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14:paraId="4A76745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проблемы*</w:t>
            </w:r>
          </w:p>
          <w:p w14:paraId="3D5AFE5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DBE7F5" w14:textId="77777777" w:rsidR="00141CEC" w:rsidRPr="00141CEC" w:rsidRDefault="00141CEC" w:rsidP="00141C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783" w:type="dxa"/>
          </w:tcPr>
          <w:p w14:paraId="1D5E7D1F" w14:textId="5B726BE8" w:rsidR="00141CEC" w:rsidRPr="00141CEC" w:rsidRDefault="001243DF" w:rsidP="0012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отсутствия автоматизированных складских помещений </w:t>
            </w:r>
            <w:r w:rsidRPr="001243DF">
              <w:rPr>
                <w:rFonts w:ascii="Times New Roman" w:hAnsi="Times New Roman" w:cs="Times New Roman"/>
              </w:rPr>
              <w:t>приводит к таким проблемам, как: низкая эффективность, большие затраты времени при сортировке, ошибки и потери продукции, а также высокие затраты на рабочую силу.</w:t>
            </w:r>
            <w:r>
              <w:rPr>
                <w:rFonts w:ascii="Times New Roman" w:hAnsi="Times New Roman" w:cs="Times New Roman"/>
              </w:rPr>
              <w:t xml:space="preserve"> При обращении к услугам конкурентов появляется проблема сложности и дороговизны установки систем, а также многие из них являются малоэффективными в связи со скоростью работы.</w:t>
            </w:r>
          </w:p>
        </w:tc>
      </w:tr>
      <w:tr w:rsidR="00153DDE" w:rsidRPr="00153DDE" w14:paraId="6AF279D1" w14:textId="77777777" w:rsidTr="00D42283">
        <w:tc>
          <w:tcPr>
            <w:tcW w:w="562" w:type="dxa"/>
          </w:tcPr>
          <w:p w14:paraId="1747499D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14:paraId="24DFBA45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Какая часть проблемы решается (может быть решена)*</w:t>
            </w:r>
          </w:p>
          <w:p w14:paraId="35F99F51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61AD62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783" w:type="dxa"/>
          </w:tcPr>
          <w:p w14:paraId="724562F6" w14:textId="1267BB5B" w:rsidR="00153DDE" w:rsidRPr="00153DDE" w:rsidRDefault="001243DF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решается полностью. Мы будем предоставлять услуги проектирования </w:t>
            </w:r>
            <w:r w:rsidR="00056BD3">
              <w:rPr>
                <w:rFonts w:ascii="Times New Roman" w:hAnsi="Times New Roman" w:cs="Times New Roman"/>
              </w:rPr>
              <w:t>более дешёвых, простых и высокоэффективных систем по сравнению с конкурентами.</w:t>
            </w:r>
          </w:p>
        </w:tc>
      </w:tr>
      <w:tr w:rsidR="00153DDE" w:rsidRPr="00153DDE" w14:paraId="5443449D" w14:textId="77777777" w:rsidTr="00D42283">
        <w:tc>
          <w:tcPr>
            <w:tcW w:w="562" w:type="dxa"/>
          </w:tcPr>
          <w:p w14:paraId="733829E7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14:paraId="4CAC812C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10E4516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1281EE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5783" w:type="dxa"/>
          </w:tcPr>
          <w:p w14:paraId="3B0F47D3" w14:textId="034AABD9" w:rsidR="00153DDE" w:rsidRPr="00153DDE" w:rsidRDefault="00056BD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предприятия, который желает сократить штат сотрудников и повысить эффективность производства увидев на конференциях или презентациях о нашей системе, будет обращаться для решения своей проблемы</w:t>
            </w:r>
          </w:p>
        </w:tc>
      </w:tr>
      <w:tr w:rsidR="00153DDE" w:rsidRPr="00153DDE" w14:paraId="2A2EABC2" w14:textId="77777777" w:rsidTr="00D42283">
        <w:tc>
          <w:tcPr>
            <w:tcW w:w="562" w:type="dxa"/>
          </w:tcPr>
          <w:p w14:paraId="33AC2882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14:paraId="6E9AC529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Каким способом будет решена проблема*</w:t>
            </w:r>
          </w:p>
          <w:p w14:paraId="428AB01A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92B92C" w14:textId="77777777" w:rsidR="00153DDE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783" w:type="dxa"/>
          </w:tcPr>
          <w:p w14:paraId="60D6C41E" w14:textId="70E2C7BA" w:rsidR="00153DDE" w:rsidRPr="00153DDE" w:rsidRDefault="00056BD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проектирования и подведения под личные требования, будет произведена и установлена система автоматизированного склада удовлетворяющая потребность заказчика в наличии такой системы</w:t>
            </w:r>
          </w:p>
        </w:tc>
      </w:tr>
      <w:tr w:rsidR="00153DDE" w:rsidRPr="00153DDE" w14:paraId="73015F96" w14:textId="77777777" w:rsidTr="00D42283">
        <w:tc>
          <w:tcPr>
            <w:tcW w:w="562" w:type="dxa"/>
          </w:tcPr>
          <w:p w14:paraId="5B800ACA" w14:textId="77777777" w:rsidR="00153DDE" w:rsidRPr="00153DDE" w:rsidRDefault="00153DDE" w:rsidP="00153DDE">
            <w:pPr>
              <w:rPr>
                <w:rFonts w:ascii="Times New Roman" w:hAnsi="Times New Roman" w:cs="Times New Roman"/>
              </w:rPr>
            </w:pPr>
            <w:r w:rsidRPr="00153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14:paraId="5A2AD500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потенциала «рынка» и</w:t>
            </w:r>
          </w:p>
          <w:p w14:paraId="383A573D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рентабельности бизнеса*</w:t>
            </w:r>
          </w:p>
          <w:p w14:paraId="31318AC4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A53F3E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627816A5" w14:textId="77777777" w:rsidR="00153DDE" w:rsidRPr="00141CEC" w:rsidRDefault="00141CEC" w:rsidP="00141CEC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указанную в пункте 7.</w:t>
            </w:r>
          </w:p>
        </w:tc>
        <w:tc>
          <w:tcPr>
            <w:tcW w:w="5783" w:type="dxa"/>
          </w:tcPr>
          <w:p w14:paraId="3409B213" w14:textId="17AC6D4C" w:rsidR="00153DDE" w:rsidRPr="00153DDE" w:rsidRDefault="00056BD3" w:rsidP="001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Быстрорастущий рынок в связи с уходом западных компаний и развитием собственного производства, а так же расширение маркетплейсов и их пунктов сортировки и хранения товара. Возможно масштабирование в связи с созданием новых систем для других задач (более габаритная продукция)</w:t>
            </w:r>
          </w:p>
        </w:tc>
      </w:tr>
    </w:tbl>
    <w:p w14:paraId="16BCF1C9" w14:textId="77777777" w:rsidR="00153DDE" w:rsidRPr="00153DDE" w:rsidRDefault="00153DDE" w:rsidP="00153DDE">
      <w:pPr>
        <w:rPr>
          <w:rFonts w:ascii="Times New Roman" w:hAnsi="Times New Roman" w:cs="Times New Roman"/>
        </w:rPr>
      </w:pPr>
    </w:p>
    <w:p w14:paraId="69945BE6" w14:textId="77777777" w:rsidR="00153DDE" w:rsidRDefault="00141CEC" w:rsidP="00141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sz w:val="32"/>
          <w:szCs w:val="32"/>
        </w:rPr>
        <w:t>ПЛАН ДАЛЬНЕЙШЕГО РАЗВИТИЯ СТАРТАП-ПРОЕКТА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1CEC" w14:paraId="53616FD6" w14:textId="77777777" w:rsidTr="00141CEC">
        <w:trPr>
          <w:trHeight w:val="1199"/>
        </w:trPr>
        <w:tc>
          <w:tcPr>
            <w:tcW w:w="10456" w:type="dxa"/>
          </w:tcPr>
          <w:p w14:paraId="7B966303" w14:textId="11A3BDE8" w:rsidR="00141CEC" w:rsidRDefault="00056BD3" w:rsidP="00056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наставника, специалистов с необходимыми компетенциями планирования и разработки документации в команду. Поиск партнёров и подрядчиков для реализации проекта.</w:t>
            </w:r>
          </w:p>
        </w:tc>
      </w:tr>
    </w:tbl>
    <w:p w14:paraId="5C0C476C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5E1CDC8A" w14:textId="77777777" w:rsidR="0043506D" w:rsidRDefault="0043506D" w:rsidP="00141CEC">
      <w:pPr>
        <w:jc w:val="center"/>
        <w:rPr>
          <w:rFonts w:ascii="Times New Roman" w:hAnsi="Times New Roman" w:cs="Times New Roman"/>
        </w:rPr>
      </w:pPr>
    </w:p>
    <w:p w14:paraId="14457FF7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ДОПОЛНИТЕЛЬНО ДЛЯ ПОДАЧИ ЗАЯВКИ</w:t>
      </w:r>
    </w:p>
    <w:p w14:paraId="494AD470" w14:textId="77777777" w:rsidR="00141CEC" w:rsidRPr="00141CEC" w:rsidRDefault="00141CEC" w:rsidP="00141C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1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КОНКУРС СТУДЕНЧЕСКИЙ СТАРТАП ОТ ФСИ</w:t>
      </w:r>
      <w:r w:rsidRPr="00141CE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56C49EE2" w14:textId="77777777" w:rsidR="00141CEC" w:rsidRDefault="00141CEC" w:rsidP="00141CE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141CEC">
        <w:rPr>
          <w:rFonts w:ascii="Times New Roman" w:hAnsi="Times New Roman" w:cs="Times New Roman"/>
          <w:color w:val="000000"/>
          <w:sz w:val="20"/>
        </w:rPr>
        <w:t xml:space="preserve">(подробнее о подаче заявки на конкурс ФСИ - </w:t>
      </w:r>
      <w:r w:rsidRPr="00141CEC">
        <w:rPr>
          <w:rFonts w:ascii="Times New Roman" w:hAnsi="Times New Roman" w:cs="Times New Roman"/>
          <w:color w:val="0563C2"/>
          <w:sz w:val="20"/>
        </w:rPr>
        <w:t xml:space="preserve">https://fasie.ru/programs/programma-studstartup/#documentu </w:t>
      </w:r>
      <w:r w:rsidRPr="00141CEC"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41CEC" w14:paraId="39B89B9B" w14:textId="77777777" w:rsidTr="00141CEC">
        <w:tc>
          <w:tcPr>
            <w:tcW w:w="3964" w:type="dxa"/>
          </w:tcPr>
          <w:p w14:paraId="501027E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Фокусная тематика из перечня ФСИ</w:t>
            </w:r>
          </w:p>
          <w:p w14:paraId="16D7C706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563C2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>https://fasie.ru/programs/programmastart/</w:t>
            </w:r>
          </w:p>
          <w:p w14:paraId="6EFAFF8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1CEC">
              <w:rPr>
                <w:rFonts w:ascii="Times New Roman" w:hAnsi="Times New Roman" w:cs="Times New Roman"/>
                <w:color w:val="0563C2"/>
                <w:sz w:val="20"/>
                <w:szCs w:val="20"/>
              </w:rPr>
              <w:t xml:space="preserve">fokusnye-tematiki.php </w:t>
            </w:r>
            <w:r w:rsidRPr="0014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2" w:type="dxa"/>
          </w:tcPr>
          <w:p w14:paraId="2E2AC44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28210B58" w14:textId="77777777" w:rsidTr="003A6CAE">
        <w:tc>
          <w:tcPr>
            <w:tcW w:w="10456" w:type="dxa"/>
            <w:gridSpan w:val="2"/>
          </w:tcPr>
          <w:p w14:paraId="7A364B8B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ХАРАКТЕРИСТИКА БУДУЩЕГО ПРЕДПРИЯТИЯ</w:t>
            </w:r>
          </w:p>
          <w:p w14:paraId="0FFD0338" w14:textId="77777777" w:rsidR="00141CEC" w:rsidRPr="00141CEC" w:rsidRDefault="00141CEC" w:rsidP="0014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CEC">
              <w:rPr>
                <w:rFonts w:ascii="Times New Roman" w:hAnsi="Times New Roman" w:cs="Times New Roman"/>
                <w:b/>
                <w:bCs/>
              </w:rPr>
              <w:t>(РЕЗУЛЬТАТ СТАРТАП-ПРОЕКТА)</w:t>
            </w:r>
          </w:p>
          <w:p w14:paraId="78712839" w14:textId="77777777" w:rsidR="00141CEC" w:rsidRPr="00141CEC" w:rsidRDefault="00141CEC" w:rsidP="00141C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41CEC" w14:paraId="1DF577BD" w14:textId="77777777" w:rsidTr="00141CEC">
        <w:tc>
          <w:tcPr>
            <w:tcW w:w="3964" w:type="dxa"/>
          </w:tcPr>
          <w:p w14:paraId="16BCF38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(характеристика будущего</w:t>
            </w:r>
          </w:p>
          <w:p w14:paraId="69D76399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предприятия)</w:t>
            </w:r>
          </w:p>
          <w:p w14:paraId="0714D17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4B4260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составе</w:t>
            </w:r>
          </w:p>
          <w:p w14:paraId="4E24DBE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7714E73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выхода предприятия на самоокупаемость.</w:t>
            </w:r>
          </w:p>
          <w:p w14:paraId="77F6E89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5645F14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</w:t>
            </w:r>
          </w:p>
          <w:p w14:paraId="5446E7F8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3F3DFC7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480C6117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6210E751" w14:textId="77777777" w:rsidTr="00141CEC">
        <w:tc>
          <w:tcPr>
            <w:tcW w:w="3964" w:type="dxa"/>
          </w:tcPr>
          <w:p w14:paraId="6CFF52F7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  <w:p w14:paraId="1A1ECE9C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8FA55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информация о Вашем</w:t>
            </w:r>
          </w:p>
          <w:p w14:paraId="46D8698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представлении о партнерах/</w:t>
            </w:r>
          </w:p>
          <w:p w14:paraId="7755CB1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поставщиках/продавцах на</w:t>
            </w:r>
          </w:p>
          <w:p w14:paraId="315D2A24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момент выхода предприятия на</w:t>
            </w:r>
          </w:p>
          <w:p w14:paraId="5E26796C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самоокупаемость, т.е. о том, как может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быть.</w:t>
            </w:r>
          </w:p>
        </w:tc>
        <w:tc>
          <w:tcPr>
            <w:tcW w:w="6492" w:type="dxa"/>
          </w:tcPr>
          <w:p w14:paraId="050D15FB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FFE3037" w14:textId="77777777" w:rsidTr="00141CEC">
        <w:tc>
          <w:tcPr>
            <w:tcW w:w="3964" w:type="dxa"/>
          </w:tcPr>
          <w:p w14:paraId="3D8703EA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продукции (в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натуральны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41CEC" w:rsidRPr="00F92708">
              <w:rPr>
                <w:rFonts w:ascii="Times New Roman" w:hAnsi="Times New Roman" w:cs="Times New Roman"/>
                <w:sz w:val="20"/>
                <w:szCs w:val="20"/>
              </w:rPr>
              <w:t>единицах)</w:t>
            </w:r>
          </w:p>
          <w:p w14:paraId="7FADFAA6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5BFEB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реализации продукции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50507FE6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может быть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6492" w:type="dxa"/>
          </w:tcPr>
          <w:p w14:paraId="3B47791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129BD35" w14:textId="77777777" w:rsidTr="00141CEC">
        <w:tc>
          <w:tcPr>
            <w:tcW w:w="3964" w:type="dxa"/>
          </w:tcPr>
          <w:p w14:paraId="158C904A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 (в рублях)</w:t>
            </w:r>
          </w:p>
          <w:p w14:paraId="4C882659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3F867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доходов (вне зависимости от их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источника, например, выручка с продаж и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т.д.)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4ACD599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42F3BFD7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достигнуто.</w:t>
            </w:r>
          </w:p>
        </w:tc>
        <w:tc>
          <w:tcPr>
            <w:tcW w:w="6492" w:type="dxa"/>
          </w:tcPr>
          <w:p w14:paraId="1C1372D9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E7F1860" w14:textId="77777777" w:rsidTr="00141CEC">
        <w:tc>
          <w:tcPr>
            <w:tcW w:w="3964" w:type="dxa"/>
          </w:tcPr>
          <w:p w14:paraId="294C73F2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 (в рублях)</w:t>
            </w:r>
          </w:p>
          <w:p w14:paraId="7508CEA5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C97EF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предполагаемый Вами объем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всех расходов предприятия на момент выхода</w:t>
            </w:r>
            <w:r w:rsidR="00F92708"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предприятия на самоокупаемость, т.е. Ваше</w:t>
            </w:r>
          </w:p>
          <w:p w14:paraId="288D9FBD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представление о том, как это будет</w:t>
            </w:r>
          </w:p>
          <w:p w14:paraId="5C35EF7F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6492" w:type="dxa"/>
          </w:tcPr>
          <w:p w14:paraId="1C31D32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18A63ED" w14:textId="77777777" w:rsidTr="00141CEC">
        <w:tc>
          <w:tcPr>
            <w:tcW w:w="3964" w:type="dxa"/>
          </w:tcPr>
          <w:p w14:paraId="2CD6E91A" w14:textId="77777777" w:rsidR="00141CEC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Планируемый период выхода предприятия на</w:t>
            </w:r>
            <w:r w:rsidR="00F92708" w:rsidRPr="00F92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самоокупаемость</w:t>
            </w:r>
          </w:p>
          <w:p w14:paraId="4BB95633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CAE82" w14:textId="77777777" w:rsidR="00141CEC" w:rsidRPr="00F92708" w:rsidRDefault="00141CEC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количество лет после</w:t>
            </w:r>
          </w:p>
          <w:p w14:paraId="6D2F6BBE" w14:textId="77777777" w:rsidR="00141CEC" w:rsidRPr="00F92708" w:rsidRDefault="00141CEC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завершения гранта</w:t>
            </w:r>
          </w:p>
        </w:tc>
        <w:tc>
          <w:tcPr>
            <w:tcW w:w="6492" w:type="dxa"/>
          </w:tcPr>
          <w:p w14:paraId="4F4552E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C14F0D9" w14:textId="77777777" w:rsidTr="003A6CAE">
        <w:tc>
          <w:tcPr>
            <w:tcW w:w="10456" w:type="dxa"/>
            <w:gridSpan w:val="2"/>
          </w:tcPr>
          <w:p w14:paraId="2528462E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СУЩЕСТВУЮЩИЙ ЗАДЕЛ,</w:t>
            </w:r>
          </w:p>
          <w:p w14:paraId="15190657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141CEC" w14:paraId="29C4DF26" w14:textId="77777777" w:rsidTr="00141CEC">
        <w:tc>
          <w:tcPr>
            <w:tcW w:w="3964" w:type="dxa"/>
          </w:tcPr>
          <w:p w14:paraId="4A68AC58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6492" w:type="dxa"/>
          </w:tcPr>
          <w:p w14:paraId="2CA87B0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6843A7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1DF3EB9" w14:textId="77777777" w:rsidTr="00141CEC">
        <w:tc>
          <w:tcPr>
            <w:tcW w:w="3964" w:type="dxa"/>
          </w:tcPr>
          <w:p w14:paraId="00B1737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оснащение:</w:t>
            </w:r>
          </w:p>
        </w:tc>
        <w:tc>
          <w:tcPr>
            <w:tcW w:w="6492" w:type="dxa"/>
          </w:tcPr>
          <w:p w14:paraId="32A6B08F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FD0371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EE2E419" w14:textId="77777777" w:rsidTr="00141CEC">
        <w:tc>
          <w:tcPr>
            <w:tcW w:w="3964" w:type="dxa"/>
          </w:tcPr>
          <w:p w14:paraId="5C75FFA5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Партнеры (поставщики, продавцы)</w:t>
            </w:r>
          </w:p>
        </w:tc>
        <w:tc>
          <w:tcPr>
            <w:tcW w:w="6492" w:type="dxa"/>
          </w:tcPr>
          <w:p w14:paraId="35DD3EE0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1DA5D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6D98F275" w14:textId="77777777" w:rsidTr="003A6CAE">
        <w:tc>
          <w:tcPr>
            <w:tcW w:w="10456" w:type="dxa"/>
            <w:gridSpan w:val="2"/>
          </w:tcPr>
          <w:p w14:paraId="21556368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ПРОЕКТА</w:t>
            </w:r>
          </w:p>
          <w:p w14:paraId="63D35BD4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период грантовой поддержки и максимально прогнозируемый срок,</w:t>
            </w:r>
          </w:p>
          <w:p w14:paraId="3E76C60F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 не менее 2-х лет после завершения договора гранта)</w:t>
            </w:r>
          </w:p>
        </w:tc>
      </w:tr>
      <w:tr w:rsidR="00141CEC" w14:paraId="77C827AE" w14:textId="77777777" w:rsidTr="00141CEC">
        <w:tc>
          <w:tcPr>
            <w:tcW w:w="3964" w:type="dxa"/>
          </w:tcPr>
          <w:p w14:paraId="1F9A5782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Формирование коллектива:</w:t>
            </w:r>
          </w:p>
          <w:p w14:paraId="7F1BEA5E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CFB17A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021BA701" w14:textId="77777777" w:rsidTr="00141CEC">
        <w:tc>
          <w:tcPr>
            <w:tcW w:w="3964" w:type="dxa"/>
          </w:tcPr>
          <w:p w14:paraId="54A72456" w14:textId="77777777" w:rsidR="00141CEC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Функционирование юридического лица:</w:t>
            </w:r>
          </w:p>
          <w:p w14:paraId="2B29E743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199BE06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07AEFE0" w14:textId="77777777" w:rsidTr="00141CEC">
        <w:tc>
          <w:tcPr>
            <w:tcW w:w="3964" w:type="dxa"/>
          </w:tcPr>
          <w:p w14:paraId="79E27507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</w:t>
            </w:r>
          </w:p>
          <w:p w14:paraId="7FB08490" w14:textId="77777777" w:rsidR="00141CEC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31DA72F0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247826F3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1306C452" w14:textId="77777777" w:rsidTr="00141CEC">
        <w:tc>
          <w:tcPr>
            <w:tcW w:w="3964" w:type="dxa"/>
          </w:tcPr>
          <w:p w14:paraId="775135AB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уточнению</w:t>
            </w:r>
          </w:p>
          <w:p w14:paraId="0184E466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623AD985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6B7B390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0705DFF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1D2F2CE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4B98348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BEE2EB6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B82C685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59D81E18" w14:textId="77777777" w:rsidTr="00141CEC">
        <w:tc>
          <w:tcPr>
            <w:tcW w:w="3964" w:type="dxa"/>
          </w:tcPr>
          <w:p w14:paraId="05A635C4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продукции:</w:t>
            </w:r>
          </w:p>
        </w:tc>
        <w:tc>
          <w:tcPr>
            <w:tcW w:w="6492" w:type="dxa"/>
          </w:tcPr>
          <w:p w14:paraId="5469479D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5ED40B4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772BB5F" w14:textId="77777777" w:rsidTr="00141CEC">
        <w:tc>
          <w:tcPr>
            <w:tcW w:w="3964" w:type="dxa"/>
          </w:tcPr>
          <w:p w14:paraId="53075D5A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продукции:</w:t>
            </w:r>
          </w:p>
        </w:tc>
        <w:tc>
          <w:tcPr>
            <w:tcW w:w="6492" w:type="dxa"/>
          </w:tcPr>
          <w:p w14:paraId="5C952F58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2462127" w14:textId="77777777" w:rsidR="00F92708" w:rsidRDefault="00F92708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7AF9E818" w14:textId="77777777" w:rsidTr="003A6CAE">
        <w:tc>
          <w:tcPr>
            <w:tcW w:w="10456" w:type="dxa"/>
            <w:gridSpan w:val="2"/>
          </w:tcPr>
          <w:p w14:paraId="478AFC0F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ПЛАН РЕАЛИЗАЦИИ ПРОЕКТА</w:t>
            </w:r>
          </w:p>
          <w:p w14:paraId="39F4AF67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Cs w:val="28"/>
              </w:rPr>
              <w:t>ПЛАНИРОВАНИЕ ДОХОДОВ И РАСХОДОВ НА РЕАЛИЗАЦИЮ ПРОЕКТА</w:t>
            </w:r>
          </w:p>
        </w:tc>
      </w:tr>
      <w:tr w:rsidR="00141CEC" w14:paraId="7E749AE1" w14:textId="77777777" w:rsidTr="00141CEC">
        <w:tc>
          <w:tcPr>
            <w:tcW w:w="3964" w:type="dxa"/>
          </w:tcPr>
          <w:p w14:paraId="6049CD37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Доходы:</w:t>
            </w:r>
          </w:p>
          <w:p w14:paraId="0A52916C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CA198EE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314DCDFE" w14:textId="77777777" w:rsidTr="00141CEC">
        <w:tc>
          <w:tcPr>
            <w:tcW w:w="3964" w:type="dxa"/>
          </w:tcPr>
          <w:p w14:paraId="5A66A153" w14:textId="77777777" w:rsidR="00141CEC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14:paraId="2E47C319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121456AC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CEC" w14:paraId="4C42CF05" w14:textId="77777777" w:rsidTr="00141CEC">
        <w:tc>
          <w:tcPr>
            <w:tcW w:w="3964" w:type="dxa"/>
          </w:tcPr>
          <w:p w14:paraId="10E44405" w14:textId="77777777" w:rsidR="00141CEC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708">
              <w:rPr>
                <w:rFonts w:ascii="Times New Roman" w:hAnsi="Times New Roman" w:cs="Times New Roman"/>
                <w:sz w:val="20"/>
                <w:szCs w:val="20"/>
              </w:rP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201236E1" w14:textId="77777777" w:rsidR="00F92708" w:rsidRPr="00F92708" w:rsidRDefault="00F92708" w:rsidP="00F927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75D01F04" w14:textId="77777777" w:rsidR="00141CEC" w:rsidRDefault="00141CEC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3FA53EE6" w14:textId="77777777" w:rsidTr="003A6CAE">
        <w:tc>
          <w:tcPr>
            <w:tcW w:w="10456" w:type="dxa"/>
            <w:gridSpan w:val="2"/>
          </w:tcPr>
          <w:p w14:paraId="3A0CC251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16876C8E" w14:textId="77777777" w:rsidR="0043506D" w:rsidRDefault="0043506D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14:paraId="645C2FDE" w14:textId="77777777" w:rsidR="00F92708" w:rsidRPr="00F92708" w:rsidRDefault="00F92708" w:rsidP="00F927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9270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ПЕРЕЧЕНЬ ПЛАНИРУЕМЫХ РАБОТ С ДЕТАЛИЗАЦИЕЙ</w:t>
            </w:r>
          </w:p>
        </w:tc>
      </w:tr>
      <w:tr w:rsidR="00F92708" w14:paraId="178644C4" w14:textId="77777777" w:rsidTr="003A6CAE">
        <w:tc>
          <w:tcPr>
            <w:tcW w:w="10456" w:type="dxa"/>
            <w:gridSpan w:val="2"/>
          </w:tcPr>
          <w:p w14:paraId="416AE2EF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C90BB73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773EF57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1 (длительность – 2 месяца)</w:t>
            </w:r>
          </w:p>
          <w:p w14:paraId="55B197CC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7CFB8FAD" w14:textId="77777777" w:rsidTr="00F92708">
              <w:tc>
                <w:tcPr>
                  <w:tcW w:w="2557" w:type="dxa"/>
                </w:tcPr>
                <w:p w14:paraId="191959FC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7C9DC919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4C38B8E5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371A09ED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61BD3270" w14:textId="77777777" w:rsidTr="00F92708">
              <w:tc>
                <w:tcPr>
                  <w:tcW w:w="2557" w:type="dxa"/>
                </w:tcPr>
                <w:p w14:paraId="59C3E418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4B125D7C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1A99460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052118B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3244E15C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708" w14:paraId="17A113C0" w14:textId="77777777" w:rsidTr="003A6CAE">
        <w:tc>
          <w:tcPr>
            <w:tcW w:w="10456" w:type="dxa"/>
            <w:gridSpan w:val="2"/>
          </w:tcPr>
          <w:p w14:paraId="1508CB7A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D72CA9C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92708">
              <w:rPr>
                <w:rFonts w:ascii="Times New Roman" w:hAnsi="Times New Roman" w:cs="Times New Roman"/>
                <w:sz w:val="20"/>
              </w:rPr>
              <w:t>Этап 2 (длительность – 10 месяцев)</w:t>
            </w:r>
          </w:p>
          <w:p w14:paraId="07D37A7F" w14:textId="77777777" w:rsid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F92708" w14:paraId="41E92680" w14:textId="77777777" w:rsidTr="003A6CAE">
              <w:tc>
                <w:tcPr>
                  <w:tcW w:w="2557" w:type="dxa"/>
                </w:tcPr>
                <w:p w14:paraId="570F19F9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79645C5D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1A38661B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00B1D947" w14:textId="77777777" w:rsidR="00F92708" w:rsidRPr="00F92708" w:rsidRDefault="00F92708" w:rsidP="00F9270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927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Результат</w:t>
                  </w:r>
                </w:p>
              </w:tc>
            </w:tr>
            <w:tr w:rsidR="00F92708" w14:paraId="6C7C6C1C" w14:textId="77777777" w:rsidTr="003A6CAE">
              <w:tc>
                <w:tcPr>
                  <w:tcW w:w="2557" w:type="dxa"/>
                </w:tcPr>
                <w:p w14:paraId="2876CEB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7" w:type="dxa"/>
                </w:tcPr>
                <w:p w14:paraId="70E471EE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06F3AD8D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58" w:type="dxa"/>
                </w:tcPr>
                <w:p w14:paraId="4D55B7E3" w14:textId="77777777" w:rsidR="00F92708" w:rsidRDefault="00F92708" w:rsidP="00F9270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7C4C568B" w14:textId="77777777" w:rsidR="00F92708" w:rsidRPr="00F92708" w:rsidRDefault="00F92708" w:rsidP="00F9270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1152AF35" w14:textId="77777777" w:rsidTr="003A6CAE">
        <w:tc>
          <w:tcPr>
            <w:tcW w:w="10456" w:type="dxa"/>
            <w:gridSpan w:val="2"/>
          </w:tcPr>
          <w:p w14:paraId="197F6CF7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840CC2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ДРУГИХ ИНСТИТУТОВ</w:t>
            </w:r>
          </w:p>
          <w:p w14:paraId="0CEA3DD4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ИННОВАЦИОННОГО РАЗВИТИЯ</w:t>
            </w:r>
          </w:p>
        </w:tc>
      </w:tr>
      <w:tr w:rsidR="00600972" w14:paraId="7F7DCD16" w14:textId="77777777" w:rsidTr="003A6CAE">
        <w:tc>
          <w:tcPr>
            <w:tcW w:w="10456" w:type="dxa"/>
            <w:gridSpan w:val="2"/>
          </w:tcPr>
          <w:p w14:paraId="2C1838C8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710C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Опыт взаимодействия с другими институтами развития</w:t>
            </w:r>
          </w:p>
          <w:p w14:paraId="195C282C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4AC1538F" w14:textId="77777777" w:rsidTr="00141CEC">
        <w:tc>
          <w:tcPr>
            <w:tcW w:w="3964" w:type="dxa"/>
          </w:tcPr>
          <w:p w14:paraId="1831D289" w14:textId="77777777" w:rsidR="00141CEC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4A6689E4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4CB8A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EC" w14:paraId="16A4B0CB" w14:textId="77777777" w:rsidTr="00141CEC">
        <w:tc>
          <w:tcPr>
            <w:tcW w:w="3964" w:type="dxa"/>
          </w:tcPr>
          <w:p w14:paraId="75AF7A66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Участвовал ли кто-либо из членов</w:t>
            </w:r>
          </w:p>
          <w:p w14:paraId="67F79902" w14:textId="77777777" w:rsidR="00141CEC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«Акселерационно-образовательных интенсивах по формированию и преакселерации команд»:</w:t>
            </w:r>
          </w:p>
          <w:p w14:paraId="20B5C89B" w14:textId="77777777" w:rsidR="0043506D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DA4D7" w14:textId="77777777" w:rsidR="0043506D" w:rsidRPr="00600972" w:rsidRDefault="0043506D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6A09D7B2" w14:textId="77777777" w:rsidR="00141CEC" w:rsidRPr="00600972" w:rsidRDefault="00141CEC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48210369" w14:textId="77777777" w:rsidTr="00141CEC">
        <w:tc>
          <w:tcPr>
            <w:tcW w:w="3964" w:type="dxa"/>
          </w:tcPr>
          <w:p w14:paraId="471F092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Участвовал ли кто-либо из членов</w:t>
            </w:r>
          </w:p>
          <w:p w14:paraId="0CAEF9DC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проектной команды в программах</w:t>
            </w:r>
          </w:p>
          <w:p w14:paraId="2FB4147C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«Диагностика и формирование</w:t>
            </w:r>
          </w:p>
          <w:p w14:paraId="2A82AF4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компетентностного профиля человека /</w:t>
            </w:r>
          </w:p>
          <w:p w14:paraId="728B8657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команды»:</w:t>
            </w:r>
          </w:p>
          <w:p w14:paraId="6DADBD5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60860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42BC2D42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64945C43" w14:textId="77777777" w:rsidTr="00141CEC">
        <w:tc>
          <w:tcPr>
            <w:tcW w:w="3964" w:type="dxa"/>
          </w:tcPr>
          <w:p w14:paraId="358CA31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Перечень членов проектной команды,</w:t>
            </w:r>
          </w:p>
          <w:p w14:paraId="6F59A24A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участвовавших в программах Leader ID и</w:t>
            </w:r>
          </w:p>
          <w:p w14:paraId="5CB3D12A" w14:textId="77777777" w:rsid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АНО «Платформа НТИ»:</w:t>
            </w:r>
          </w:p>
          <w:p w14:paraId="796C21D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ABF98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5148A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1E8AB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7CF99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3F494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A9CFF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5A433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90FE5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39616" w14:textId="77777777" w:rsidR="0043506D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1B849" w14:textId="77777777" w:rsidR="0043506D" w:rsidRPr="00600972" w:rsidRDefault="0043506D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14:paraId="0487B0C0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7EBB6E53" w14:textId="77777777" w:rsidTr="003A6CAE">
        <w:tc>
          <w:tcPr>
            <w:tcW w:w="10456" w:type="dxa"/>
            <w:gridSpan w:val="2"/>
          </w:tcPr>
          <w:p w14:paraId="2AA45E1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ДОПОЛНИТЕЛЬНО</w:t>
            </w:r>
          </w:p>
        </w:tc>
      </w:tr>
      <w:tr w:rsidR="00600972" w14:paraId="4A5BA0D5" w14:textId="77777777" w:rsidTr="00141CEC">
        <w:tc>
          <w:tcPr>
            <w:tcW w:w="3964" w:type="dxa"/>
          </w:tcPr>
          <w:p w14:paraId="778466A7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2D63024A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339C5EA0" w14:textId="77777777" w:rsidTr="00141CEC">
        <w:tc>
          <w:tcPr>
            <w:tcW w:w="3964" w:type="dxa"/>
          </w:tcPr>
          <w:p w14:paraId="3835DDF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образовательных</w:t>
            </w:r>
          </w:p>
          <w:p w14:paraId="0590939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программах повышения</w:t>
            </w:r>
          </w:p>
          <w:p w14:paraId="1679BE7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578C1206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7E9C1A40" w14:textId="77777777" w:rsidTr="003A6CAE">
        <w:tc>
          <w:tcPr>
            <w:tcW w:w="10456" w:type="dxa"/>
            <w:gridSpan w:val="2"/>
          </w:tcPr>
          <w:p w14:paraId="10E6EFED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8F1BBC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исполнителей по программе УМНИК</w:t>
            </w:r>
          </w:p>
          <w:p w14:paraId="3B27BD76" w14:textId="77777777" w:rsidR="00600972" w:rsidRP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972" w14:paraId="3297CDDD" w14:textId="77777777" w:rsidTr="00141CEC">
        <w:tc>
          <w:tcPr>
            <w:tcW w:w="3964" w:type="dxa"/>
          </w:tcPr>
          <w:p w14:paraId="45A806E8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Номер контракта и тема проекта по</w:t>
            </w:r>
          </w:p>
          <w:p w14:paraId="5A1DBD49" w14:textId="77777777" w:rsidR="00600972" w:rsidRPr="00600972" w:rsidRDefault="00600972" w:rsidP="006009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программе «УМНИК»</w:t>
            </w:r>
          </w:p>
        </w:tc>
        <w:tc>
          <w:tcPr>
            <w:tcW w:w="6492" w:type="dxa"/>
          </w:tcPr>
          <w:p w14:paraId="41F36C8A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0972" w14:paraId="49D2F23A" w14:textId="77777777" w:rsidTr="00141CEC">
        <w:tc>
          <w:tcPr>
            <w:tcW w:w="3964" w:type="dxa"/>
          </w:tcPr>
          <w:p w14:paraId="04C16810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0AC1D9F3" w14:textId="77777777" w:rsidR="00600972" w:rsidRDefault="00600972" w:rsidP="00141C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CA388B1" w14:textId="77777777" w:rsidR="0043506D" w:rsidRDefault="0043506D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8BFBE2C" w14:textId="77777777" w:rsidR="00600972" w:rsidRDefault="00600972" w:rsidP="006009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00972">
        <w:rPr>
          <w:rFonts w:ascii="Times New Roman" w:hAnsi="Times New Roman" w:cs="Times New Roman"/>
          <w:b/>
          <w:bCs/>
          <w:sz w:val="28"/>
        </w:rPr>
        <w:t>КАЛЕНДАРНЫЙ ПЛАН</w:t>
      </w:r>
    </w:p>
    <w:p w14:paraId="1EEF8FF4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600972">
        <w:rPr>
          <w:rFonts w:ascii="Times New Roman" w:hAnsi="Times New Roman" w:cs="Times New Roman"/>
          <w:b/>
          <w:bCs/>
          <w:i/>
          <w:iCs/>
          <w:sz w:val="20"/>
        </w:rPr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600972" w14:paraId="7749DD95" w14:textId="77777777" w:rsidTr="00600972">
        <w:tc>
          <w:tcPr>
            <w:tcW w:w="1129" w:type="dxa"/>
          </w:tcPr>
          <w:p w14:paraId="677241AE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099" w:type="dxa"/>
          </w:tcPr>
          <w:p w14:paraId="254E9956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535D4C03" w14:textId="77777777" w:rsidR="00600972" w:rsidRPr="00600972" w:rsidRDefault="00600972" w:rsidP="0060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 этапа,</w:t>
            </w:r>
          </w:p>
          <w:p w14:paraId="3D39EBC7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614" w:type="dxa"/>
          </w:tcPr>
          <w:p w14:paraId="7216FF37" w14:textId="77777777" w:rsidR="00600972" w:rsidRP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600972" w14:paraId="01D28D96" w14:textId="77777777" w:rsidTr="00600972">
        <w:tc>
          <w:tcPr>
            <w:tcW w:w="1129" w:type="dxa"/>
          </w:tcPr>
          <w:p w14:paraId="67C6A007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9" w:type="dxa"/>
          </w:tcPr>
          <w:p w14:paraId="49F612F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0042998D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6096774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01D16A51" w14:textId="77777777" w:rsidTr="00600972">
        <w:tc>
          <w:tcPr>
            <w:tcW w:w="1129" w:type="dxa"/>
          </w:tcPr>
          <w:p w14:paraId="058E571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9" w:type="dxa"/>
          </w:tcPr>
          <w:p w14:paraId="40AEED38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1CF494C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583B9BB6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972" w14:paraId="2EEE620F" w14:textId="77777777" w:rsidTr="00600972">
        <w:tc>
          <w:tcPr>
            <w:tcW w:w="1129" w:type="dxa"/>
          </w:tcPr>
          <w:p w14:paraId="59E846B1" w14:textId="77777777" w:rsidR="00600972" w:rsidRDefault="00600972" w:rsidP="006009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099" w:type="dxa"/>
          </w:tcPr>
          <w:p w14:paraId="3EECE705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216778D2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14:paraId="1992C724" w14:textId="77777777" w:rsidR="00600972" w:rsidRDefault="00600972" w:rsidP="0060097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3492D9" w14:textId="77777777" w:rsidR="00600972" w:rsidRDefault="00600972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1DF2478E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72AFD951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5F30E43F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71B12D69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p w14:paraId="3527FDE5" w14:textId="77777777" w:rsidR="0043506D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3506D" w:rsidRPr="0043506D" w14:paraId="7F8EEAC5" w14:textId="77777777" w:rsidTr="003A6CAE">
        <w:tc>
          <w:tcPr>
            <w:tcW w:w="5495" w:type="dxa"/>
          </w:tcPr>
          <w:p w14:paraId="5A4411A2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Заказчик:</w:t>
            </w:r>
          </w:p>
          <w:p w14:paraId="00654CB9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493CF2A7" w14:textId="77777777" w:rsid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4235D945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26DD03CF" w14:textId="77777777" w:rsidR="0043506D" w:rsidRPr="0043506D" w:rsidRDefault="0043506D" w:rsidP="0043506D">
            <w:pPr>
              <w:jc w:val="center"/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Исполнитель:</w:t>
            </w:r>
          </w:p>
          <w:p w14:paraId="07E7EA94" w14:textId="77777777" w:rsidR="0043506D" w:rsidRPr="0043506D" w:rsidRDefault="0043506D" w:rsidP="0043506D">
            <w:pPr>
              <w:ind w:firstLineChars="200" w:firstLine="402"/>
              <w:jc w:val="center"/>
              <w:rPr>
                <w:rFonts w:eastAsia="Times New Roman"/>
                <w:b/>
                <w:color w:val="000000"/>
              </w:rPr>
            </w:pPr>
          </w:p>
          <w:p w14:paraId="671EE317" w14:textId="77777777" w:rsidR="0043506D" w:rsidRPr="0043506D" w:rsidRDefault="0043506D" w:rsidP="0043506D">
            <w:pPr>
              <w:rPr>
                <w:rFonts w:eastAsia="Times New Roman"/>
                <w:bCs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 xml:space="preserve">Индивидуальный предприниматель </w:t>
            </w:r>
          </w:p>
          <w:p w14:paraId="26FAD375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Cs/>
                <w:color w:val="000000"/>
              </w:rPr>
              <w:t>Гусев Дмитрий Владимирович</w:t>
            </w:r>
          </w:p>
        </w:tc>
      </w:tr>
      <w:tr w:rsidR="0043506D" w:rsidRPr="0043506D" w14:paraId="567D7905" w14:textId="77777777" w:rsidTr="003A6CAE">
        <w:tc>
          <w:tcPr>
            <w:tcW w:w="5495" w:type="dxa"/>
          </w:tcPr>
          <w:p w14:paraId="28D17B68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077817BB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Проректор по научно-исследовательской работе</w:t>
            </w:r>
          </w:p>
          <w:p w14:paraId="25331755" w14:textId="77777777" w:rsidR="0043506D" w:rsidRPr="0043506D" w:rsidRDefault="0043506D" w:rsidP="0043506D">
            <w:pPr>
              <w:rPr>
                <w:rFonts w:eastAsia="Times New Roman"/>
                <w:b/>
                <w:color w:val="000000"/>
              </w:rPr>
            </w:pPr>
            <w:r w:rsidRPr="0043506D">
              <w:rPr>
                <w:rFonts w:eastAsia="Times New Roman"/>
                <w:b/>
                <w:color w:val="000000"/>
              </w:rPr>
              <w:t>и инновационной деятельности</w:t>
            </w:r>
          </w:p>
          <w:p w14:paraId="3412ECC6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55123A0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749E18F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85F06D0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0952790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____________________/</w:t>
            </w:r>
            <w:r w:rsidRPr="0043506D">
              <w:rPr>
                <w:rFonts w:eastAsia="Times New Roman"/>
                <w:b/>
                <w:color w:val="000000"/>
              </w:rPr>
              <w:t>Ефременко И.Н</w:t>
            </w:r>
            <w:r w:rsidRPr="0043506D">
              <w:rPr>
                <w:rFonts w:eastAsia="Times New Roman"/>
                <w:color w:val="000000"/>
              </w:rPr>
              <w:t>.</w:t>
            </w:r>
          </w:p>
          <w:p w14:paraId="551B9C86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76" w:type="dxa"/>
          </w:tcPr>
          <w:p w14:paraId="1F509906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</w:p>
          <w:p w14:paraId="720B3492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32ECCA7D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4120E438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25E004C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1E23DDE6" w14:textId="77777777" w:rsidR="0043506D" w:rsidRPr="0043506D" w:rsidRDefault="0043506D" w:rsidP="0043506D">
            <w:pPr>
              <w:ind w:firstLineChars="200" w:firstLine="400"/>
              <w:rPr>
                <w:rFonts w:eastAsia="Times New Roman"/>
                <w:color w:val="000000"/>
              </w:rPr>
            </w:pPr>
          </w:p>
          <w:p w14:paraId="61047C59" w14:textId="77777777" w:rsidR="0043506D" w:rsidRPr="0043506D" w:rsidRDefault="0043506D" w:rsidP="0043506D">
            <w:pPr>
              <w:ind w:firstLineChars="200" w:firstLine="402"/>
              <w:rPr>
                <w:rFonts w:eastAsia="Times New Roman"/>
                <w:b/>
                <w:bCs/>
                <w:color w:val="000000"/>
              </w:rPr>
            </w:pPr>
          </w:p>
          <w:p w14:paraId="04233A3A" w14:textId="77777777" w:rsidR="0043506D" w:rsidRPr="0043506D" w:rsidRDefault="0043506D" w:rsidP="0043506D">
            <w:pPr>
              <w:rPr>
                <w:rFonts w:eastAsia="Times New Roman"/>
                <w:color w:val="000000"/>
              </w:rPr>
            </w:pPr>
            <w:r w:rsidRPr="0043506D">
              <w:rPr>
                <w:rFonts w:eastAsia="Times New Roman"/>
                <w:b/>
                <w:bCs/>
                <w:color w:val="000000"/>
              </w:rPr>
              <w:t>______________________ /Гусев Д.В.</w:t>
            </w:r>
          </w:p>
        </w:tc>
      </w:tr>
    </w:tbl>
    <w:p w14:paraId="26988644" w14:textId="77777777" w:rsidR="0043506D" w:rsidRPr="00600972" w:rsidRDefault="0043506D" w:rsidP="00600972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3506D" w:rsidRPr="00600972" w:rsidSect="0015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D"/>
    <w:rsid w:val="00056BD3"/>
    <w:rsid w:val="000820EE"/>
    <w:rsid w:val="001243DF"/>
    <w:rsid w:val="00141CEC"/>
    <w:rsid w:val="00153DDE"/>
    <w:rsid w:val="002B594C"/>
    <w:rsid w:val="003A6CAE"/>
    <w:rsid w:val="003B689D"/>
    <w:rsid w:val="0043506D"/>
    <w:rsid w:val="004730C3"/>
    <w:rsid w:val="004D5EEC"/>
    <w:rsid w:val="00564B61"/>
    <w:rsid w:val="00600972"/>
    <w:rsid w:val="006261D0"/>
    <w:rsid w:val="008961D5"/>
    <w:rsid w:val="00AF0469"/>
    <w:rsid w:val="00C43359"/>
    <w:rsid w:val="00CF485D"/>
    <w:rsid w:val="00D42283"/>
    <w:rsid w:val="00D83896"/>
    <w:rsid w:val="00ED4626"/>
    <w:rsid w:val="00F151BB"/>
    <w:rsid w:val="00F82FC3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4307"/>
  <w15:chartTrackingRefBased/>
  <w15:docId w15:val="{7729A29C-BEA5-504B-99FE-E2C569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43506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9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818-8BB4-7D41-92BB-CB953D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Маргарита Юрьевна</dc:creator>
  <cp:keywords/>
  <dc:description/>
  <cp:lastModifiedBy>Screaming Parrot</cp:lastModifiedBy>
  <cp:revision>2</cp:revision>
  <cp:lastPrinted>2023-10-09T10:15:00Z</cp:lastPrinted>
  <dcterms:created xsi:type="dcterms:W3CDTF">2023-11-28T10:27:00Z</dcterms:created>
  <dcterms:modified xsi:type="dcterms:W3CDTF">2023-11-28T10:27:00Z</dcterms:modified>
</cp:coreProperties>
</file>