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D1A09" w14:textId="77777777" w:rsidR="00BC5EEF" w:rsidRDefault="00BC5E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eastAsia="Helvetica Neue" w:hAnsi="Helvetica Neue" w:cs="Helvetica Neue"/>
        </w:rPr>
      </w:pPr>
    </w:p>
    <w:p w14:paraId="7E0C7706" w14:textId="77777777" w:rsidR="00BC5EEF" w:rsidRDefault="0017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СТАРТАП-ПРОЕКТА</w:t>
      </w:r>
    </w:p>
    <w:p w14:paraId="3F3F2461" w14:textId="77777777" w:rsidR="00BC5EEF" w:rsidRDefault="00BC5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63792C" w14:textId="77777777" w:rsidR="00BC5EEF" w:rsidRDefault="00BC5EE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W w:w="9787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5347"/>
      </w:tblGrid>
      <w:tr w:rsidR="00BC5EEF" w14:paraId="4300B469" w14:textId="77777777">
        <w:trPr>
          <w:trHeight w:val="360"/>
        </w:trPr>
        <w:tc>
          <w:tcPr>
            <w:tcW w:w="4440" w:type="dxa"/>
          </w:tcPr>
          <w:p w14:paraId="272C8851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27664AA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BC5EEF" w14:paraId="07C1700C" w14:textId="77777777">
        <w:trPr>
          <w:trHeight w:val="360"/>
        </w:trPr>
        <w:tc>
          <w:tcPr>
            <w:tcW w:w="4440" w:type="dxa"/>
          </w:tcPr>
          <w:p w14:paraId="0D15F44B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1E49940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7721037218</w:t>
            </w:r>
          </w:p>
        </w:tc>
      </w:tr>
      <w:tr w:rsidR="00BC5EEF" w14:paraId="0535966A" w14:textId="77777777">
        <w:trPr>
          <w:trHeight w:val="360"/>
        </w:trPr>
        <w:tc>
          <w:tcPr>
            <w:tcW w:w="4440" w:type="dxa"/>
          </w:tcPr>
          <w:p w14:paraId="22F42E1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0C99D964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BC5EEF" w14:paraId="64D16346" w14:textId="77777777">
        <w:trPr>
          <w:trHeight w:val="360"/>
        </w:trPr>
        <w:tc>
          <w:tcPr>
            <w:tcW w:w="4440" w:type="dxa"/>
          </w:tcPr>
          <w:p w14:paraId="73D8261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463B1CEC" w14:textId="491618A1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Технологии будущего </w:t>
            </w:r>
          </w:p>
        </w:tc>
      </w:tr>
      <w:tr w:rsidR="00BC5EEF" w14:paraId="4D06C4A9" w14:textId="77777777">
        <w:trPr>
          <w:trHeight w:val="360"/>
        </w:trPr>
        <w:tc>
          <w:tcPr>
            <w:tcW w:w="4440" w:type="dxa"/>
          </w:tcPr>
          <w:p w14:paraId="4FDA5097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05529ABC" w14:textId="633BF061" w:rsidR="00BC5EEF" w:rsidRDefault="00172BA2" w:rsidP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13 июля 2023г №70-2023-000649</w:t>
            </w:r>
          </w:p>
        </w:tc>
      </w:tr>
    </w:tbl>
    <w:p w14:paraId="17B3613D" w14:textId="77777777" w:rsidR="00BC5EEF" w:rsidRDefault="00BC5EE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A60C78" w14:textId="77777777" w:rsidR="00BC5EEF" w:rsidRDefault="00BC5EE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BC5EEF" w14:paraId="0F84471C" w14:textId="77777777">
        <w:trPr>
          <w:trHeight w:val="345"/>
        </w:trPr>
        <w:tc>
          <w:tcPr>
            <w:tcW w:w="568" w:type="dxa"/>
          </w:tcPr>
          <w:p w14:paraId="183930FC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51901C5" w14:textId="77777777" w:rsidR="00BC5EEF" w:rsidRDefault="00BC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65D4B0" w14:textId="77777777" w:rsidR="00BC5EEF" w:rsidRDefault="0017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КРАТКАЯ ИНФОРМАЦИЯ О СТАРТАП-ПРОЕКТЕ</w:t>
            </w:r>
          </w:p>
          <w:p w14:paraId="5C9D098D" w14:textId="77777777" w:rsidR="00BC5EEF" w:rsidRDefault="00BC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EEF" w14:paraId="7A222071" w14:textId="77777777">
        <w:trPr>
          <w:trHeight w:val="345"/>
        </w:trPr>
        <w:tc>
          <w:tcPr>
            <w:tcW w:w="568" w:type="dxa"/>
          </w:tcPr>
          <w:p w14:paraId="60A8AB5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1C18B29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стартап-проекта*</w:t>
            </w:r>
          </w:p>
        </w:tc>
        <w:tc>
          <w:tcPr>
            <w:tcW w:w="5137" w:type="dxa"/>
          </w:tcPr>
          <w:p w14:paraId="39046EF9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Применение умных зеркал в магазинах одежды</w:t>
            </w:r>
          </w:p>
        </w:tc>
      </w:tr>
      <w:tr w:rsidR="00BC5EEF" w14:paraId="4ED3A17C" w14:textId="77777777">
        <w:trPr>
          <w:trHeight w:val="345"/>
        </w:trPr>
        <w:tc>
          <w:tcPr>
            <w:tcW w:w="568" w:type="dxa"/>
          </w:tcPr>
          <w:p w14:paraId="0A439507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5DB8D85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стартап-проекта* </w:t>
            </w:r>
          </w:p>
          <w:p w14:paraId="174FDD7E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6DF0EF7B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4F20312D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10B6FFB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ТН1. Цифровые технологии и информационные системы в образовании;</w:t>
            </w:r>
          </w:p>
        </w:tc>
      </w:tr>
      <w:tr w:rsidR="00033B13" w14:paraId="035D84F9" w14:textId="77777777">
        <w:trPr>
          <w:trHeight w:val="345"/>
        </w:trPr>
        <w:tc>
          <w:tcPr>
            <w:tcW w:w="568" w:type="dxa"/>
          </w:tcPr>
          <w:p w14:paraId="27E6FFD2" w14:textId="77777777" w:rsidR="00033B13" w:rsidRDefault="00033B13" w:rsidP="00033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63F0D2BC" w14:textId="77777777" w:rsidR="00033B13" w:rsidRDefault="00033B13" w:rsidP="000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28D16006" w14:textId="5AA397A1" w:rsidR="00033B13" w:rsidRPr="0015626E" w:rsidRDefault="0015626E" w:rsidP="00033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Технологии информационных</w:t>
            </w:r>
            <w:r w:rsidRPr="0015626E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управляющих</w:t>
            </w:r>
            <w:r w:rsidRPr="0015626E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навигационных систем</w:t>
            </w:r>
            <w:bookmarkStart w:id="0" w:name="_GoBack"/>
            <w:bookmarkEnd w:id="0"/>
          </w:p>
        </w:tc>
      </w:tr>
      <w:tr w:rsidR="00033B13" w14:paraId="2D764193" w14:textId="77777777">
        <w:trPr>
          <w:trHeight w:val="345"/>
        </w:trPr>
        <w:tc>
          <w:tcPr>
            <w:tcW w:w="568" w:type="dxa"/>
          </w:tcPr>
          <w:p w14:paraId="35C3002D" w14:textId="77777777" w:rsidR="00033B13" w:rsidRDefault="00033B13" w:rsidP="00033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14EA8F46" w14:textId="77777777" w:rsidR="00033B13" w:rsidRDefault="00033B13" w:rsidP="000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Рынок НТИ</w:t>
            </w:r>
          </w:p>
        </w:tc>
        <w:tc>
          <w:tcPr>
            <w:tcW w:w="5137" w:type="dxa"/>
          </w:tcPr>
          <w:p w14:paraId="05872A81" w14:textId="2B59E4E1" w:rsidR="00033B13" w:rsidRDefault="00033B13" w:rsidP="00033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Tech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033B13" w14:paraId="6CAD928D" w14:textId="77777777">
        <w:trPr>
          <w:trHeight w:val="345"/>
        </w:trPr>
        <w:tc>
          <w:tcPr>
            <w:tcW w:w="568" w:type="dxa"/>
          </w:tcPr>
          <w:p w14:paraId="2CBE6C69" w14:textId="77777777" w:rsidR="00033B13" w:rsidRDefault="00033B13" w:rsidP="00033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2051C0FA" w14:textId="77777777" w:rsidR="00033B13" w:rsidRDefault="00033B13" w:rsidP="000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Сквозные технологии</w:t>
            </w:r>
          </w:p>
        </w:tc>
        <w:tc>
          <w:tcPr>
            <w:tcW w:w="5137" w:type="dxa"/>
          </w:tcPr>
          <w:p w14:paraId="7B64FF93" w14:textId="4DA9B73F" w:rsidR="00033B13" w:rsidRDefault="00033B13" w:rsidP="00033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"Технологии машинного обучения и когнитивные технологии" </w:t>
            </w:r>
          </w:p>
        </w:tc>
      </w:tr>
      <w:tr w:rsidR="00BC5EEF" w14:paraId="1C209438" w14:textId="77777777">
        <w:trPr>
          <w:trHeight w:val="345"/>
        </w:trPr>
        <w:tc>
          <w:tcPr>
            <w:tcW w:w="568" w:type="dxa"/>
          </w:tcPr>
          <w:p w14:paraId="59DC17A5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B83E87C" w14:textId="77777777" w:rsidR="00BC5EEF" w:rsidRDefault="00BC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7ACB31" w14:textId="77777777" w:rsidR="00BC5EEF" w:rsidRDefault="0017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ЛИДЕРЕ И УЧАСТНИКАХ СТАРТАП-ПРОЕКТА</w:t>
            </w:r>
          </w:p>
          <w:p w14:paraId="07D1F13E" w14:textId="77777777" w:rsidR="00BC5EEF" w:rsidRDefault="00BC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EEF" w14:paraId="3D6720E4" w14:textId="77777777">
        <w:trPr>
          <w:trHeight w:val="345"/>
        </w:trPr>
        <w:tc>
          <w:tcPr>
            <w:tcW w:w="568" w:type="dxa"/>
          </w:tcPr>
          <w:p w14:paraId="28E2E0C4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2D5906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Лидер стартап-проекта*</w:t>
            </w:r>
          </w:p>
        </w:tc>
        <w:tc>
          <w:tcPr>
            <w:tcW w:w="5137" w:type="dxa"/>
          </w:tcPr>
          <w:p w14:paraId="76127B8A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 - </w:t>
            </w:r>
            <w:r>
              <w:t>1321905</w:t>
            </w:r>
          </w:p>
          <w:p w14:paraId="3E1A4416" w14:textId="32AE516C" w:rsidR="00BC5EEF" w:rsidRDefault="00172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Leader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ID- </w:t>
            </w:r>
          </w:p>
          <w:p w14:paraId="10B2C9A6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ФИО – Остапенко Анна Сергеевна </w:t>
            </w:r>
          </w:p>
          <w:p w14:paraId="35EEADF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телефон 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+7 (900) 548-46-87 </w:t>
              </w:r>
            </w:hyperlink>
          </w:p>
          <w:p w14:paraId="20957DBB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почта – 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annafantasy2@gmail.com </w:t>
              </w:r>
            </w:hyperlink>
          </w:p>
          <w:p w14:paraId="220538F7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EEF" w14:paraId="7C2326E6" w14:textId="77777777">
        <w:trPr>
          <w:trHeight w:val="3110"/>
        </w:trPr>
        <w:tc>
          <w:tcPr>
            <w:tcW w:w="568" w:type="dxa"/>
          </w:tcPr>
          <w:p w14:paraId="38659768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9355" w:type="dxa"/>
            <w:gridSpan w:val="2"/>
          </w:tcPr>
          <w:p w14:paraId="2C6E3CAF" w14:textId="77777777" w:rsidR="00BC5EEF" w:rsidRPr="00033B13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33B1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7"/>
              <w:tblW w:w="906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033B13" w:rsidRPr="00033B13" w14:paraId="37EC6CA1" w14:textId="77777777">
              <w:trPr>
                <w:trHeight w:val="345"/>
              </w:trPr>
              <w:tc>
                <w:tcPr>
                  <w:tcW w:w="421" w:type="dxa"/>
                </w:tcPr>
                <w:p w14:paraId="1C1ADF7E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4DFC970D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Unti</w:t>
                  </w:r>
                  <w:proofErr w:type="spellEnd"/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6E3BA2FD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Leader</w:t>
                  </w:r>
                  <w:proofErr w:type="spellEnd"/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00E8B8E1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7B0931AD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2AC3C4EB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Телефон, </w:t>
                  </w:r>
                </w:p>
                <w:p w14:paraId="33662F2F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почта</w:t>
                  </w:r>
                </w:p>
                <w:p w14:paraId="722CE04F" w14:textId="77777777" w:rsidR="00BC5EEF" w:rsidRPr="00033B13" w:rsidRDefault="00BC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14:paraId="3EA6266B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Должность </w:t>
                  </w:r>
                </w:p>
                <w:p w14:paraId="071CAA1F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(при наличии)</w:t>
                  </w:r>
                </w:p>
                <w:p w14:paraId="71B7132B" w14:textId="77777777" w:rsidR="00BC5EEF" w:rsidRPr="00033B13" w:rsidRDefault="00BC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17674366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Опыт и </w:t>
                  </w:r>
                </w:p>
                <w:p w14:paraId="6F914D62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квалификация </w:t>
                  </w:r>
                </w:p>
                <w:p w14:paraId="3452A4AF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(краткое </w:t>
                  </w:r>
                </w:p>
                <w:p w14:paraId="61849F9E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описание)</w:t>
                  </w:r>
                </w:p>
              </w:tc>
            </w:tr>
            <w:tr w:rsidR="00033B13" w:rsidRPr="00033B13" w14:paraId="5961DE24" w14:textId="77777777">
              <w:trPr>
                <w:trHeight w:val="195"/>
              </w:trPr>
              <w:tc>
                <w:tcPr>
                  <w:tcW w:w="421" w:type="dxa"/>
                </w:tcPr>
                <w:p w14:paraId="04103C7A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7DECBB94" w14:textId="0FEF0311" w:rsidR="00BC5EEF" w:rsidRPr="00033B13" w:rsidRDefault="001A6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U1751564</w:t>
                  </w:r>
                </w:p>
              </w:tc>
              <w:tc>
                <w:tcPr>
                  <w:tcW w:w="1134" w:type="dxa"/>
                </w:tcPr>
                <w:p w14:paraId="7DE523DC" w14:textId="194E2789" w:rsidR="00BC5EEF" w:rsidRPr="00033B13" w:rsidRDefault="00E740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033B13">
                    <w:rPr>
                      <w:color w:val="000000" w:themeColor="text1"/>
                    </w:rPr>
                    <w:t>id</w:t>
                  </w:r>
                  <w:proofErr w:type="spellEnd"/>
                  <w:r w:rsidRPr="00033B13">
                    <w:rPr>
                      <w:color w:val="000000" w:themeColor="text1"/>
                    </w:rPr>
                    <w:t xml:space="preserve"> 3561608</w:t>
                  </w:r>
                </w:p>
              </w:tc>
              <w:tc>
                <w:tcPr>
                  <w:tcW w:w="1559" w:type="dxa"/>
                </w:tcPr>
                <w:p w14:paraId="5A9D9BF1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Карп Кирилл Петрович</w:t>
                  </w:r>
                </w:p>
              </w:tc>
              <w:tc>
                <w:tcPr>
                  <w:tcW w:w="992" w:type="dxa"/>
                </w:tcPr>
                <w:p w14:paraId="6B74517A" w14:textId="7B1FCE11" w:rsidR="00BC5EEF" w:rsidRPr="00033B13" w:rsidRDefault="00033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</w:rPr>
                    <w:t xml:space="preserve">Дизайнер </w:t>
                  </w:r>
                </w:p>
              </w:tc>
              <w:tc>
                <w:tcPr>
                  <w:tcW w:w="1134" w:type="dxa"/>
                </w:tcPr>
                <w:p w14:paraId="6866A8DC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89895920122</w:t>
                  </w:r>
                </w:p>
                <w:p w14:paraId="4568DD5C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kirillkarp384@gmail.com</w:t>
                  </w:r>
                </w:p>
              </w:tc>
              <w:tc>
                <w:tcPr>
                  <w:tcW w:w="1276" w:type="dxa"/>
                </w:tcPr>
                <w:p w14:paraId="6300D94D" w14:textId="77777777" w:rsidR="00BC5EEF" w:rsidRPr="00033B13" w:rsidRDefault="00BC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329D58BB" w14:textId="7B47C39D" w:rsidR="00BC5EEF" w:rsidRPr="00033B13" w:rsidRDefault="00033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</w:rPr>
                    <w:t>студент</w:t>
                  </w:r>
                </w:p>
              </w:tc>
            </w:tr>
            <w:tr w:rsidR="00033B13" w:rsidRPr="00033B13" w14:paraId="17CAEAFA" w14:textId="77777777">
              <w:trPr>
                <w:trHeight w:val="165"/>
              </w:trPr>
              <w:tc>
                <w:tcPr>
                  <w:tcW w:w="421" w:type="dxa"/>
                </w:tcPr>
                <w:p w14:paraId="1A93ED9D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80F4E0B" w14:textId="33280B6A" w:rsidR="00BC5EEF" w:rsidRPr="00033B13" w:rsidRDefault="00E740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E7408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U1751557</w:t>
                  </w:r>
                </w:p>
              </w:tc>
              <w:tc>
                <w:tcPr>
                  <w:tcW w:w="1134" w:type="dxa"/>
                </w:tcPr>
                <w:p w14:paraId="3E31C3B4" w14:textId="6FFEB6F4" w:rsidR="00BC5EEF" w:rsidRPr="00033B13" w:rsidRDefault="00E740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033B13">
                    <w:rPr>
                      <w:color w:val="000000" w:themeColor="text1"/>
                    </w:rPr>
                    <w:t>id</w:t>
                  </w:r>
                  <w:proofErr w:type="spellEnd"/>
                  <w:r w:rsidRPr="00033B13">
                    <w:rPr>
                      <w:color w:val="000000" w:themeColor="text1"/>
                    </w:rPr>
                    <w:t xml:space="preserve"> 5452194</w:t>
                  </w:r>
                </w:p>
              </w:tc>
              <w:tc>
                <w:tcPr>
                  <w:tcW w:w="1559" w:type="dxa"/>
                </w:tcPr>
                <w:p w14:paraId="162DA3B7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Воробьёв Михаил Владимирович</w:t>
                  </w:r>
                </w:p>
              </w:tc>
              <w:tc>
                <w:tcPr>
                  <w:tcW w:w="992" w:type="dxa"/>
                </w:tcPr>
                <w:p w14:paraId="267CA949" w14:textId="51A8B65F" w:rsidR="00BC5EEF" w:rsidRDefault="00033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</w:rPr>
                    <w:t>Копирайтер</w:t>
                  </w:r>
                </w:p>
                <w:p w14:paraId="6FEE565B" w14:textId="6FA84C1B" w:rsidR="00033B13" w:rsidRPr="00033B13" w:rsidRDefault="00033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2573C7B6" w14:textId="77777777" w:rsidR="00BC5EEF" w:rsidRPr="00033B13" w:rsidRDefault="00172BA2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033B13">
                    <w:rPr>
                      <w:color w:val="000000" w:themeColor="text1"/>
                    </w:rPr>
                    <w:t>89152056580</w:t>
                  </w:r>
                </w:p>
                <w:p w14:paraId="65C16542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color w:val="000000" w:themeColor="text1"/>
                    </w:rPr>
                    <w:t>gostrade92@yandex.ru</w:t>
                  </w:r>
                </w:p>
              </w:tc>
              <w:tc>
                <w:tcPr>
                  <w:tcW w:w="1276" w:type="dxa"/>
                </w:tcPr>
                <w:p w14:paraId="47569481" w14:textId="77777777" w:rsidR="00BC5EEF" w:rsidRPr="00033B13" w:rsidRDefault="00BC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5F8BF88C" w14:textId="4FEE29DE" w:rsidR="00BC5EEF" w:rsidRPr="00033B13" w:rsidRDefault="00033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</w:rPr>
                    <w:t>студент</w:t>
                  </w:r>
                </w:p>
              </w:tc>
            </w:tr>
            <w:tr w:rsidR="00033B13" w:rsidRPr="00033B13" w14:paraId="257DB401" w14:textId="77777777">
              <w:trPr>
                <w:trHeight w:val="240"/>
              </w:trPr>
              <w:tc>
                <w:tcPr>
                  <w:tcW w:w="421" w:type="dxa"/>
                </w:tcPr>
                <w:p w14:paraId="5EA543AC" w14:textId="77777777" w:rsidR="00BC5EEF" w:rsidRPr="00033B13" w:rsidRDefault="00172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052208EF" w14:textId="734DAD26" w:rsidR="00BC5EEF" w:rsidRPr="001A6566" w:rsidRDefault="00E740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  <w:t>U1751563</w:t>
                  </w:r>
                </w:p>
              </w:tc>
              <w:tc>
                <w:tcPr>
                  <w:tcW w:w="1134" w:type="dxa"/>
                </w:tcPr>
                <w:p w14:paraId="05BD7E70" w14:textId="6A12B7A6" w:rsidR="00BC5EEF" w:rsidRPr="00033B13" w:rsidRDefault="00E740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color w:val="000000" w:themeColor="text1"/>
                    </w:rPr>
                    <w:t>1337914</w:t>
                  </w:r>
                </w:p>
              </w:tc>
              <w:tc>
                <w:tcPr>
                  <w:tcW w:w="1559" w:type="dxa"/>
                </w:tcPr>
                <w:p w14:paraId="51A83859" w14:textId="6649D4DE" w:rsidR="00BC5EEF" w:rsidRPr="00033B13" w:rsidRDefault="00033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Остапенко Анна Сергеевна</w:t>
                  </w:r>
                </w:p>
              </w:tc>
              <w:tc>
                <w:tcPr>
                  <w:tcW w:w="992" w:type="dxa"/>
                </w:tcPr>
                <w:p w14:paraId="3D8687DF" w14:textId="1EE24038" w:rsidR="00BC5EEF" w:rsidRPr="00033B13" w:rsidRDefault="00033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</w:rPr>
                    <w:t xml:space="preserve">Администратор </w:t>
                  </w:r>
                </w:p>
              </w:tc>
              <w:tc>
                <w:tcPr>
                  <w:tcW w:w="1134" w:type="dxa"/>
                </w:tcPr>
                <w:p w14:paraId="2D68DE02" w14:textId="77777777" w:rsidR="00033B13" w:rsidRPr="00033B13" w:rsidRDefault="00033B13" w:rsidP="00033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+7 (900) 548-46-87 </w:t>
                  </w:r>
                </w:p>
                <w:p w14:paraId="32B84BDC" w14:textId="2B19CC91" w:rsidR="00BC5EEF" w:rsidRPr="00033B13" w:rsidRDefault="00033B13" w:rsidP="00033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 почта – annafantasy2@gmail.com</w:t>
                  </w:r>
                </w:p>
              </w:tc>
              <w:tc>
                <w:tcPr>
                  <w:tcW w:w="1276" w:type="dxa"/>
                </w:tcPr>
                <w:p w14:paraId="634303B9" w14:textId="77777777" w:rsidR="00BC5EEF" w:rsidRPr="00033B13" w:rsidRDefault="00BC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14:paraId="1CF2B104" w14:textId="1F786D9C" w:rsidR="00BC5EEF" w:rsidRPr="00033B13" w:rsidRDefault="00033B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33B1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</w:rPr>
                    <w:t>студент</w:t>
                  </w:r>
                </w:p>
              </w:tc>
            </w:tr>
            <w:tr w:rsidR="00BC5EEF" w14:paraId="5C5BC354" w14:textId="77777777">
              <w:trPr>
                <w:trHeight w:val="178"/>
              </w:trPr>
              <w:tc>
                <w:tcPr>
                  <w:tcW w:w="421" w:type="dxa"/>
                </w:tcPr>
                <w:p w14:paraId="626F6420" w14:textId="77777777" w:rsidR="00BC5EEF" w:rsidRDefault="00BC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</w:tcPr>
                <w:p w14:paraId="666110B1" w14:textId="77777777" w:rsidR="00BC5EEF" w:rsidRDefault="00BC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34CA33D0" w14:textId="77777777" w:rsidR="00BC5EEF" w:rsidRDefault="00BC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559" w:type="dxa"/>
                </w:tcPr>
                <w:p w14:paraId="4C32806A" w14:textId="77777777" w:rsidR="00BC5EEF" w:rsidRDefault="00BC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</w:tcPr>
                <w:p w14:paraId="487531C8" w14:textId="77777777" w:rsidR="00BC5EEF" w:rsidRDefault="00BC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</w:tcPr>
                <w:p w14:paraId="5303A63D" w14:textId="77777777" w:rsidR="00BC5EEF" w:rsidRDefault="00BC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276" w:type="dxa"/>
                </w:tcPr>
                <w:p w14:paraId="4E0D512B" w14:textId="77777777" w:rsidR="00BC5EEF" w:rsidRDefault="00BC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559" w:type="dxa"/>
                </w:tcPr>
                <w:p w14:paraId="6FEFC4BF" w14:textId="77777777" w:rsidR="00BC5EEF" w:rsidRDefault="00BC5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</w:tr>
          </w:tbl>
          <w:p w14:paraId="476155BE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C5EEF" w14:paraId="05B6C7E3" w14:textId="77777777">
        <w:trPr>
          <w:trHeight w:val="345"/>
        </w:trPr>
        <w:tc>
          <w:tcPr>
            <w:tcW w:w="568" w:type="dxa"/>
          </w:tcPr>
          <w:p w14:paraId="6B982D54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80FDF62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F993C9" w14:textId="77777777" w:rsidR="00BC5EEF" w:rsidRDefault="0017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РЕАЛИЗАЦИИ СТАРТАП-ПРОЕКТА</w:t>
            </w:r>
          </w:p>
          <w:p w14:paraId="38A7500D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EEF" w14:paraId="2A0D3ACA" w14:textId="77777777">
        <w:trPr>
          <w:trHeight w:val="345"/>
        </w:trPr>
        <w:tc>
          <w:tcPr>
            <w:tcW w:w="568" w:type="dxa"/>
          </w:tcPr>
          <w:p w14:paraId="501EF5A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4EC3E01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проекта*</w:t>
            </w:r>
          </w:p>
          <w:p w14:paraId="4B79927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11F41E6C" w14:textId="77777777" w:rsidR="00BC5EEF" w:rsidRDefault="0017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Умные зеркала, оснащенные передовыми технологиями дополненной реальности и искусственного интеллекта, позволяющие клиентам виртуально примерять одежду и получать рекомендации по стилю и моде.</w:t>
            </w:r>
          </w:p>
          <w:p w14:paraId="5D3FC423" w14:textId="77777777" w:rsidR="00BC5EEF" w:rsidRDefault="0017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Цель проекта:</w:t>
            </w:r>
            <w:r>
              <w:rPr>
                <w:rFonts w:ascii="Times New Roman" w:eastAsia="Times New Roman" w:hAnsi="Times New Roman" w:cs="Times New Roman"/>
              </w:rPr>
              <w:t xml:space="preserve"> Внедрение виртуальных технологий и искусственного интеллекта в зеркало, для упрощения похода в магазин и выбора образа.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Конечный продукт:</w:t>
            </w:r>
            <w:r>
              <w:rPr>
                <w:rFonts w:ascii="Times New Roman" w:eastAsia="Times New Roman" w:hAnsi="Times New Roman" w:cs="Times New Roman"/>
              </w:rPr>
              <w:t xml:space="preserve"> умное зеркало, которое будет подбирать образ человеку, исходя из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егом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предпочтений.</w:t>
            </w:r>
          </w:p>
          <w:p w14:paraId="725467AD" w14:textId="77777777" w:rsidR="00BC5EEF" w:rsidRDefault="0017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Потребительские сегменты</w:t>
            </w:r>
            <w:r>
              <w:rPr>
                <w:rFonts w:ascii="Times New Roman" w:eastAsia="Times New Roman" w:hAnsi="Times New Roman" w:cs="Times New Roman"/>
              </w:rPr>
              <w:t>: коммерческие организации и частные лица</w:t>
            </w:r>
          </w:p>
          <w:p w14:paraId="2B1A4672" w14:textId="77777777" w:rsidR="00BC5EEF" w:rsidRDefault="00BC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C5EEF" w14:paraId="67A4CD37" w14:textId="77777777">
        <w:trPr>
          <w:trHeight w:val="345"/>
        </w:trPr>
        <w:tc>
          <w:tcPr>
            <w:tcW w:w="568" w:type="dxa"/>
          </w:tcPr>
          <w:p w14:paraId="589513C6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A247C34" w14:textId="77777777" w:rsidR="00BC5EEF" w:rsidRDefault="00BC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4BDB89A" w14:textId="77777777" w:rsidR="00BC5EEF" w:rsidRDefault="0017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Базовая бизнес-идея</w:t>
            </w:r>
          </w:p>
          <w:p w14:paraId="4D5F9A07" w14:textId="77777777" w:rsidR="00BC5EEF" w:rsidRDefault="00BC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EEF" w14:paraId="1A91F2CE" w14:textId="77777777">
        <w:trPr>
          <w:trHeight w:val="345"/>
        </w:trPr>
        <w:tc>
          <w:tcPr>
            <w:tcW w:w="568" w:type="dxa"/>
          </w:tcPr>
          <w:p w14:paraId="3861AC8B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16252A1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Какой продукт (товар/ услуга/ устройство/ ПО/ технология/ процесс и т.д.) будет продаваться*</w:t>
            </w:r>
          </w:p>
          <w:p w14:paraId="2ACD574E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229B0ABA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Будет продаваться зеркало, которое оснащено виртуальной реальностью и искусственным интеллектом.</w:t>
            </w:r>
          </w:p>
          <w:p w14:paraId="30F74EAC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4082" w14:paraId="169692DF" w14:textId="77777777">
        <w:trPr>
          <w:trHeight w:val="345"/>
        </w:trPr>
        <w:tc>
          <w:tcPr>
            <w:tcW w:w="568" w:type="dxa"/>
          </w:tcPr>
          <w:p w14:paraId="3DD9C6E5" w14:textId="77777777" w:rsidR="00E74082" w:rsidRDefault="00E74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8" w:type="dxa"/>
          </w:tcPr>
          <w:p w14:paraId="66B011AF" w14:textId="77777777" w:rsidR="00E74082" w:rsidRDefault="00E7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37" w:type="dxa"/>
          </w:tcPr>
          <w:p w14:paraId="0BA36641" w14:textId="77777777" w:rsidR="00E74082" w:rsidRDefault="00E74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1C85E6" w14:textId="77777777" w:rsidR="00BC5EEF" w:rsidRDefault="00BC5EE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BC5EEF" w14:paraId="4CCDEE91" w14:textId="77777777">
        <w:trPr>
          <w:trHeight w:val="345"/>
        </w:trPr>
        <w:tc>
          <w:tcPr>
            <w:tcW w:w="568" w:type="dxa"/>
          </w:tcPr>
          <w:p w14:paraId="1D49CA2F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4218" w:type="dxa"/>
          </w:tcPr>
          <w:p w14:paraId="32DE29D8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Какую и чью (какого типа потребителей) проблему решает*</w:t>
            </w:r>
          </w:p>
          <w:p w14:paraId="0FF802D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8927F06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результате проведенного опроса более 90% респондентов считают, что умное зеркало решит проблему долгого шоппинга и подбора наряда, а также сэкономит время на посещение стилистов. </w:t>
            </w:r>
          </w:p>
          <w:p w14:paraId="671FDF7F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EEF" w14:paraId="2FF364A5" w14:textId="77777777">
        <w:trPr>
          <w:trHeight w:val="345"/>
        </w:trPr>
        <w:tc>
          <w:tcPr>
            <w:tcW w:w="568" w:type="dxa"/>
          </w:tcPr>
          <w:p w14:paraId="13460BF1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0144D92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Потенциальные потребительские сегменты*</w:t>
            </w:r>
          </w:p>
          <w:p w14:paraId="494C1E70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08388409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Потребительские сегменты: коммерческие организации (магазин одежды); стилисты, для быстрого перевоплощения и подбора новых образов; люди разных возрастов, которые хотят быстро и стильно нарядится в домашних условиях, не меря каждый образ отдельно.</w:t>
            </w:r>
          </w:p>
          <w:p w14:paraId="7B2E07EF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EEF" w14:paraId="6033E868" w14:textId="77777777">
        <w:trPr>
          <w:trHeight w:val="345"/>
        </w:trPr>
        <w:tc>
          <w:tcPr>
            <w:tcW w:w="568" w:type="dxa"/>
          </w:tcPr>
          <w:p w14:paraId="2768DB7E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7CB94A89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разработок)*</w:t>
            </w:r>
            <w:proofErr w:type="gramEnd"/>
          </w:p>
          <w:p w14:paraId="6B6D5AD6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5D42A15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основе разработки нового искусственного интеллекта, который будет нацелен на сферу моды, а само воплощение в зеркале нового образа будет происходить уже на основе имеющееся виртуальной реакции.</w:t>
            </w:r>
          </w:p>
        </w:tc>
      </w:tr>
      <w:tr w:rsidR="00BC5EEF" w14:paraId="5AAC9BF0" w14:textId="77777777">
        <w:trPr>
          <w:trHeight w:val="345"/>
        </w:trPr>
        <w:tc>
          <w:tcPr>
            <w:tcW w:w="568" w:type="dxa"/>
          </w:tcPr>
          <w:p w14:paraId="4267D644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2493CB8B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Бизнес-модель*</w:t>
            </w:r>
          </w:p>
          <w:p w14:paraId="54F448FE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3AA12CA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Для создания данного продукта будут привлекаться разработчики искусственного интеллекта, которые создадут уникальный ИИ, направленный исключительно на сферу моды. Также потребуются конструктор-механик, который сможет подключить виртуальную реальность и ИИ к самому зеркалу.  Каналы продвижения: страница VK и иные соц. сети,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сайт, специализированные выставки, презентации на собрании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43A466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Прибыль будет извлекаться за счет продаж данного «умного зеркала»</w:t>
            </w:r>
          </w:p>
        </w:tc>
      </w:tr>
      <w:tr w:rsidR="00BC5EEF" w14:paraId="35E23162" w14:textId="77777777">
        <w:trPr>
          <w:trHeight w:val="345"/>
        </w:trPr>
        <w:tc>
          <w:tcPr>
            <w:tcW w:w="568" w:type="dxa"/>
          </w:tcPr>
          <w:p w14:paraId="2AE725F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00A79401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конкуренты*</w:t>
            </w:r>
          </w:p>
          <w:p w14:paraId="37E58AB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C0813C1" w14:textId="77777777" w:rsidR="00BC5EEF" w:rsidRDefault="0017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MemoMi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единственный конкурент умных зеркал в США</w:t>
            </w:r>
          </w:p>
          <w:p w14:paraId="5CEAC707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EEF" w14:paraId="76F37AD0" w14:textId="77777777">
        <w:trPr>
          <w:trHeight w:val="345"/>
        </w:trPr>
        <w:tc>
          <w:tcPr>
            <w:tcW w:w="568" w:type="dxa"/>
          </w:tcPr>
          <w:p w14:paraId="418D4E46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6500ACD1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Ценностное предложение*</w:t>
            </w:r>
          </w:p>
          <w:p w14:paraId="65F2C28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2D1D0DB5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Это первая в России разработка умных зеркал, которая поможет сократить время похода в магазин, обойтись без стилиста. Заинтересованность целевой аудитории высокая (по результатам опроса).</w:t>
            </w:r>
          </w:p>
          <w:p w14:paraId="4EA3A4BB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BC5EEF" w14:paraId="6C051CC9" w14:textId="77777777">
        <w:trPr>
          <w:trHeight w:val="345"/>
        </w:trPr>
        <w:tc>
          <w:tcPr>
            <w:tcW w:w="568" w:type="dxa"/>
          </w:tcPr>
          <w:p w14:paraId="75BB7871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408830F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т.п.)*</w:t>
            </w:r>
            <w:proofErr w:type="gramEnd"/>
          </w:p>
          <w:p w14:paraId="4598A19A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Приведите аргументы в пользу реализуемости бизнес-идеи, в чем ее полезность и востребованность продукта по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0B7C71E8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Благодаря умному зеркалу мы сможем сэкономить время людей на походы в магазин и подбор образа, также предоставление услуги виртуального стилиста поможет уменьшить затраты на офлайн посещение. Люди смогут подобрать образ дома и прийти в магазин уже за конкретными вещами, а в случае, если магазин приобретет данный товар, то помимо экономии времени человека на каждое переодевание, люди смогут пользоваться услугами стилиста и получать новые тренды сезоны.  </w:t>
            </w:r>
          </w:p>
          <w:p w14:paraId="402A8668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73154E" w14:textId="77777777" w:rsidR="00BC5EEF" w:rsidRDefault="00BC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C5EEF" w14:paraId="29566C09" w14:textId="77777777">
        <w:trPr>
          <w:trHeight w:val="345"/>
        </w:trPr>
        <w:tc>
          <w:tcPr>
            <w:tcW w:w="568" w:type="dxa"/>
          </w:tcPr>
          <w:p w14:paraId="1B2E47DA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9874159" w14:textId="77777777" w:rsidR="00BC5EEF" w:rsidRDefault="00BC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E2D44A" w14:textId="77777777" w:rsidR="00BC5EEF" w:rsidRDefault="0017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будущего продукта</w:t>
            </w:r>
          </w:p>
          <w:p w14:paraId="7CF6F65E" w14:textId="77777777" w:rsidR="00BC5EEF" w:rsidRDefault="00BC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5EEF" w14:paraId="28B97276" w14:textId="77777777">
        <w:trPr>
          <w:trHeight w:val="345"/>
        </w:trPr>
        <w:tc>
          <w:tcPr>
            <w:tcW w:w="568" w:type="dxa"/>
          </w:tcPr>
          <w:p w14:paraId="737B60B8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5F3A6FA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FDB0B00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7141DFF4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Вид локации: определяет место, в котором пользователь будет находиться виртуально. Это может быть, например, комната, улица или фантастический мир.</w:t>
            </w:r>
          </w:p>
          <w:p w14:paraId="0739957F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Графика и визуализация: включает в себя разрешение изображений, уровень детализации, качество текстур и эффектов, а также использование освещения и отображение теней.</w:t>
            </w:r>
          </w:p>
          <w:p w14:paraId="4728D45F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Взаимодействие: определяет способы взаимодействия пользователя с виртуальным миром, такие как использование контроллеров, жесты, голосовые команды или глазные движения.</w:t>
            </w:r>
          </w:p>
          <w:p w14:paraId="046812F0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Аудио: включает в себя качество звука, пространственное звучание (3D звук), наличие фоновой музыки и звуковых эффектов, а также возможность использования голосовых команд и чат-коммуникации.</w:t>
            </w:r>
          </w:p>
          <w:p w14:paraId="27AB2D2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Производительность и оптимизация: важный аспект для обеспечения плавного отображения и работы VR приложения без задержек и снижения производительности. Это включает в себя оптимизацию кода, использование пакетной отрисовки и проверку требований к железу.</w:t>
            </w:r>
          </w:p>
          <w:p w14:paraId="6CF0BC5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Комфортность использования: учитывает факторы, которые могут повлиять на комфортность использования VR приложений, такие как уровень движения, сенсацию вызывающие эффекты, возможность вызвать у пользователя головокружение или тошноту и прочие факторы.</w:t>
            </w:r>
          </w:p>
          <w:p w14:paraId="6A770B48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Длительность и содержание: определяет длительность и содержание VR-приложения, такое как качество и продолжительность игрового сюжета или обучающего контента.</w:t>
            </w:r>
          </w:p>
          <w:p w14:paraId="73F8BEB7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Совместимость и доступность: учитывает технические требования VR приложения и поддержку разных VR-устройств, а также доступность для широкой аудитории пользователей.</w:t>
            </w:r>
          </w:p>
        </w:tc>
      </w:tr>
      <w:tr w:rsidR="00BC5EEF" w14:paraId="4A3C8D1D" w14:textId="77777777">
        <w:trPr>
          <w:trHeight w:val="345"/>
        </w:trPr>
        <w:tc>
          <w:tcPr>
            <w:tcW w:w="568" w:type="dxa"/>
          </w:tcPr>
          <w:p w14:paraId="6D68D5A2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69D88D9A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Организационные, производственные и финансовые параметры бизнеса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14:paraId="33BD4090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  <w:p w14:paraId="7E629233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68FB015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0A077AE" w14:textId="3C23DD2E" w:rsidR="00BC5EEF" w:rsidRDefault="00BC5EEF" w:rsidP="00030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37" w:type="dxa"/>
          </w:tcPr>
          <w:p w14:paraId="571C3815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Технической стороной разработки будут заниматься приглашенные сотрудники. </w:t>
            </w:r>
          </w:p>
          <w:p w14:paraId="70A070CB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Команда проекта обеспечит следующие работы: </w:t>
            </w:r>
          </w:p>
          <w:p w14:paraId="5613FC8D" w14:textId="77777777" w:rsidR="00BC5EEF" w:rsidRDefault="00172BA2">
            <w:pPr>
              <w:numPr>
                <w:ilvl w:val="8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Этап концептуализации</w:t>
            </w:r>
          </w:p>
          <w:p w14:paraId="57CCA12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Разработка концепции проекта </w:t>
            </w:r>
          </w:p>
          <w:p w14:paraId="604E957A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Анализ рентабельности проектного предложения• Финансовый анализ</w:t>
            </w:r>
          </w:p>
          <w:p w14:paraId="41C95A6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Социальный анализ</w:t>
            </w:r>
          </w:p>
          <w:p w14:paraId="649D6579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Анализ рисков</w:t>
            </w:r>
          </w:p>
          <w:p w14:paraId="054AC72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Технический анализ</w:t>
            </w:r>
          </w:p>
          <w:p w14:paraId="20C7B24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Маркетинговый анализ</w:t>
            </w:r>
          </w:p>
          <w:p w14:paraId="280E6E90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Резюме проекта</w:t>
            </w:r>
          </w:p>
          <w:p w14:paraId="4CB442F5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Этап планирования</w:t>
            </w:r>
          </w:p>
          <w:p w14:paraId="3A799722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Создание календарного графика</w:t>
            </w:r>
          </w:p>
          <w:p w14:paraId="65A7BCEE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Закрепление работ за участниками проекта</w:t>
            </w:r>
          </w:p>
          <w:p w14:paraId="6F07DE89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Составление бюджета проекта</w:t>
            </w:r>
          </w:p>
          <w:p w14:paraId="1BF1131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Разработка базового плана проекта (исследование инвестиционных возможностей, описание бизнес-идеи, проведение функциональных исследований и т.д.)</w:t>
            </w:r>
          </w:p>
          <w:p w14:paraId="0A75898F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Поиск стейкхолдеров:</w:t>
            </w:r>
          </w:p>
          <w:p w14:paraId="5A2AFBA1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а) поиск спонсоров, партнеров и инвесторов</w:t>
            </w:r>
          </w:p>
          <w:p w14:paraId="3E0430A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б) заключение договоров с компаниями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партнерами</w:t>
            </w:r>
          </w:p>
          <w:p w14:paraId="41CC0084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рисков, а также</w:t>
            </w:r>
            <w:r>
              <w:rPr>
                <w:rFonts w:ascii="Times New Roman" w:eastAsia="Times New Roman" w:hAnsi="Times New Roman" w:cs="Times New Roman"/>
              </w:rPr>
              <w:t xml:space="preserve"> рекламное сопровождение</w:t>
            </w:r>
          </w:p>
        </w:tc>
      </w:tr>
      <w:tr w:rsidR="00BC5EEF" w14:paraId="4A6B40F4" w14:textId="77777777">
        <w:trPr>
          <w:trHeight w:val="345"/>
        </w:trPr>
        <w:tc>
          <w:tcPr>
            <w:tcW w:w="568" w:type="dxa"/>
          </w:tcPr>
          <w:p w14:paraId="0FFE5E1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2C6D4A70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конкурентные преимущества*</w:t>
            </w:r>
          </w:p>
          <w:p w14:paraId="77CD8499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264E096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1308AFD7" w14:textId="77777777" w:rsidR="00BC5EEF" w:rsidRDefault="00172B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Нашими основными преимуществами будет:</w:t>
            </w:r>
          </w:p>
          <w:p w14:paraId="4F4E7A4F" w14:textId="77777777" w:rsidR="00BC5EEF" w:rsidRDefault="00172B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Экономия большого количества времени;</w:t>
            </w:r>
          </w:p>
          <w:p w14:paraId="10B7132D" w14:textId="77777777" w:rsidR="00BC5EEF" w:rsidRDefault="00172B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Новейшие технологии, которые способствуют качественной передаче информации и картинки;</w:t>
            </w:r>
          </w:p>
          <w:p w14:paraId="5A675D18" w14:textId="77777777" w:rsidR="00BC5EEF" w:rsidRDefault="00172B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Первый в России продукт.</w:t>
            </w:r>
          </w:p>
        </w:tc>
      </w:tr>
      <w:tr w:rsidR="00BC5EEF" w14:paraId="13D11456" w14:textId="77777777">
        <w:trPr>
          <w:trHeight w:val="345"/>
        </w:trPr>
        <w:tc>
          <w:tcPr>
            <w:tcW w:w="568" w:type="dxa"/>
          </w:tcPr>
          <w:p w14:paraId="0FA7A550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2D7DAB48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14:paraId="4920ABFE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05730A04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искусственного интеллекта, которые направлен исключительно на сферу моды, а также придачи четкой и яркой картинки. Также ПО программа на базе новой операционной системы.</w:t>
            </w:r>
          </w:p>
          <w:p w14:paraId="2953EDA8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EEF" w14:paraId="1821475D" w14:textId="77777777">
        <w:trPr>
          <w:trHeight w:val="345"/>
        </w:trPr>
        <w:tc>
          <w:tcPr>
            <w:tcW w:w="568" w:type="dxa"/>
          </w:tcPr>
          <w:p w14:paraId="5705D399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59382CE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«Задел». Уровень готовности продукта TRL</w:t>
            </w:r>
          </w:p>
          <w:p w14:paraId="570DD3BA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48807DEE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итогам акселерационной программы осуществлены следующие виды работ:</w:t>
            </w:r>
          </w:p>
          <w:p w14:paraId="046BFADE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Разработана концепция проекта </w:t>
            </w:r>
          </w:p>
          <w:p w14:paraId="3D83BD3D" w14:textId="77777777" w:rsidR="00BC5EEF" w:rsidRDefault="00172B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Проведён опрос целевой аудитории</w:t>
            </w:r>
          </w:p>
          <w:p w14:paraId="01FF958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Проведён анализ рентабельности проектного предложения</w:t>
            </w:r>
          </w:p>
          <w:p w14:paraId="4518BACE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Разработана бизнес-модель с бюджетом проекта</w:t>
            </w:r>
          </w:p>
          <w:p w14:paraId="60C34B5A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Проведён социальный анализ</w:t>
            </w:r>
          </w:p>
          <w:p w14:paraId="3F2E965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Проведён анализ рисков</w:t>
            </w:r>
          </w:p>
          <w:p w14:paraId="794B1904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Проведен технический анализ создаваемого продукта</w:t>
            </w:r>
          </w:p>
          <w:p w14:paraId="510BA73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Проведен маркетинговый анализ</w:t>
            </w:r>
          </w:p>
          <w:p w14:paraId="471BA182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Сформировано резюме проекта</w:t>
            </w:r>
          </w:p>
          <w:p w14:paraId="0A0FC39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• Разработан календарный график проекта</w:t>
            </w:r>
          </w:p>
          <w:p w14:paraId="19CFE0CF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Закреплены работы за участниками проекта</w:t>
            </w:r>
          </w:p>
          <w:p w14:paraId="56F0345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Разработан базовый план проекта (исследование инвестиционных возможностей, описание бизнес-идеи, проведение функциональных исследований и т.д.)</w:t>
            </w:r>
          </w:p>
          <w:p w14:paraId="581426C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Проведен анализ и определены потенциальные спонсоры, партнеры и инвесторы</w:t>
            </w:r>
          </w:p>
        </w:tc>
      </w:tr>
      <w:tr w:rsidR="00BC5EEF" w14:paraId="5057D739" w14:textId="77777777">
        <w:trPr>
          <w:trHeight w:val="345"/>
        </w:trPr>
        <w:tc>
          <w:tcPr>
            <w:tcW w:w="568" w:type="dxa"/>
          </w:tcPr>
          <w:p w14:paraId="4FBB79C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663C7E18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6FC78F30" w14:textId="77777777" w:rsidR="00030D13" w:rsidRPr="00030D13" w:rsidRDefault="00030D13" w:rsidP="00030D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D13">
              <w:rPr>
                <w:rFonts w:ascii="Times New Roman" w:eastAsia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55CD0BD6" w14:textId="77777777" w:rsidR="00030D13" w:rsidRPr="00030D13" w:rsidRDefault="00030D13" w:rsidP="00030D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D13">
              <w:rPr>
                <w:rFonts w:ascii="Times New Roman" w:eastAsia="Times New Roman" w:hAnsi="Times New Roman" w:cs="Times New Roman"/>
              </w:rPr>
              <w:t xml:space="preserve">- Стратегическое направление 1: «Подготовка нового поколения управленческих кадров как </w:t>
            </w:r>
            <w:r w:rsidRPr="00030D13">
              <w:rPr>
                <w:rFonts w:ascii="Times New Roman" w:eastAsia="Times New Roman" w:hAnsi="Times New Roman" w:cs="Times New Roman"/>
              </w:rPr>
              <w:lastRenderedPageBreak/>
              <w:t>лидеров изменений» (Подпункт 1.2. «Университетская экосистема акселерации студенческих стартапов»);</w:t>
            </w:r>
          </w:p>
          <w:p w14:paraId="541BFA22" w14:textId="364C040F" w:rsidR="00BC5EEF" w:rsidRDefault="00030D13" w:rsidP="00030D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0D13">
              <w:rPr>
                <w:rFonts w:ascii="Times New Roman" w:eastAsia="Times New Roman" w:hAnsi="Times New Roman" w:cs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BC5EEF" w14:paraId="48657C0B" w14:textId="77777777">
        <w:trPr>
          <w:trHeight w:val="345"/>
        </w:trPr>
        <w:tc>
          <w:tcPr>
            <w:tcW w:w="568" w:type="dxa"/>
          </w:tcPr>
          <w:p w14:paraId="54E87C9F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7601D492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продвижения будущего продукта*</w:t>
            </w:r>
          </w:p>
          <w:p w14:paraId="3F44EC0F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5220E19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Каналы продвижения: страница VK,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специализированные выставки, презентации в вузах и колледжах. Выбор каналов продвижения обоснован с точки зрения максимального доступа к информации целевой аудитории.</w:t>
            </w:r>
          </w:p>
          <w:p w14:paraId="527AB458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C5EEF" w14:paraId="3BC4B3C2" w14:textId="77777777">
        <w:trPr>
          <w:trHeight w:val="345"/>
        </w:trPr>
        <w:tc>
          <w:tcPr>
            <w:tcW w:w="568" w:type="dxa"/>
          </w:tcPr>
          <w:p w14:paraId="7854974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603D2EA0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сбыта будущего продукта*</w:t>
            </w:r>
          </w:p>
          <w:p w14:paraId="26329F3F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7F13F5A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Прямое заключение договоров, разработка собственного сайта, интернет-магазины, выставки. Выбор обоснован степенью доверия целевой аудитории к каналу сбыта.</w:t>
            </w:r>
          </w:p>
        </w:tc>
      </w:tr>
      <w:tr w:rsidR="00BC5EEF" w14:paraId="47902241" w14:textId="77777777">
        <w:trPr>
          <w:trHeight w:val="345"/>
        </w:trPr>
        <w:tc>
          <w:tcPr>
            <w:tcW w:w="568" w:type="dxa"/>
          </w:tcPr>
          <w:p w14:paraId="0430DF17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1EB1F04" w14:textId="77777777" w:rsidR="00BC5EEF" w:rsidRDefault="00BC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411B5FF" w14:textId="77777777" w:rsidR="00BC5EEF" w:rsidRDefault="0017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проблемы,</w:t>
            </w:r>
          </w:p>
          <w:p w14:paraId="067FAD70" w14:textId="77777777" w:rsidR="00BC5EEF" w:rsidRDefault="0017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решение которой направлен стартап-проект</w:t>
            </w:r>
          </w:p>
          <w:p w14:paraId="6B2D6532" w14:textId="77777777" w:rsidR="00BC5EEF" w:rsidRDefault="00BC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EEF" w14:paraId="31EF6B42" w14:textId="77777777">
        <w:trPr>
          <w:trHeight w:val="345"/>
        </w:trPr>
        <w:tc>
          <w:tcPr>
            <w:tcW w:w="568" w:type="dxa"/>
          </w:tcPr>
          <w:p w14:paraId="7F7EF17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401C0D0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проблемы*</w:t>
            </w:r>
          </w:p>
          <w:p w14:paraId="124EC51B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72EC529B" w14:textId="21271C64" w:rsidR="00033B13" w:rsidRPr="00033B13" w:rsidRDefault="00172BA2" w:rsidP="000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Нехватка </w:t>
            </w:r>
            <w:r w:rsidR="00033B13" w:rsidRPr="00033B13">
              <w:rPr>
                <w:rFonts w:ascii="Times New Roman" w:eastAsia="Times New Roman" w:hAnsi="Times New Roman" w:cs="Times New Roman"/>
              </w:rPr>
              <w:t>в</w:t>
            </w:r>
            <w:r w:rsidR="00033B13">
              <w:rPr>
                <w:rFonts w:ascii="Times New Roman" w:eastAsia="Times New Roman" w:hAnsi="Times New Roman" w:cs="Times New Roman"/>
              </w:rPr>
              <w:t xml:space="preserve">ремени у людей на походы в магазин, а также незнание всех аспектов моды. </w:t>
            </w:r>
          </w:p>
          <w:p w14:paraId="36A34DE0" w14:textId="64767339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C5EEF" w14:paraId="4CC1DDB0" w14:textId="77777777">
        <w:trPr>
          <w:trHeight w:val="345"/>
        </w:trPr>
        <w:tc>
          <w:tcPr>
            <w:tcW w:w="568" w:type="dxa"/>
          </w:tcPr>
          <w:p w14:paraId="48F2977F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1DAAB8C8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решена)*</w:t>
            </w:r>
            <w:proofErr w:type="gramEnd"/>
          </w:p>
          <w:p w14:paraId="397F9BB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23D21023" w14:textId="35481B35" w:rsidR="00BC5EEF" w:rsidRPr="00033B13" w:rsidRDefault="000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</w:rPr>
            </w:pPr>
            <w:r>
              <w:rPr>
                <w:rFonts w:ascii="Times New Roman" w:eastAsia="Times New Roman" w:hAnsi="Times New Roman" w:cs="Times New Roman"/>
              </w:rPr>
              <w:t>Экономия времени на походы в магазин; замена дизайнера.</w:t>
            </w:r>
          </w:p>
        </w:tc>
      </w:tr>
      <w:tr w:rsidR="00BC5EEF" w14:paraId="7DBB2133" w14:textId="77777777">
        <w:trPr>
          <w:trHeight w:val="1781"/>
        </w:trPr>
        <w:tc>
          <w:tcPr>
            <w:tcW w:w="568" w:type="dxa"/>
          </w:tcPr>
          <w:p w14:paraId="4462940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14D50039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4A7648F9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36DA5020" w14:textId="61A2262D" w:rsidR="00033B13" w:rsidRDefault="00172BA2" w:rsidP="0003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Для восполнения полученных знаний и практических навыков </w:t>
            </w:r>
            <w:r w:rsidR="00033B13">
              <w:rPr>
                <w:rFonts w:ascii="Times New Roman" w:eastAsia="Times New Roman" w:hAnsi="Times New Roman" w:cs="Times New Roman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% опрошенных </w:t>
            </w:r>
            <w:r w:rsidR="00033B13">
              <w:rPr>
                <w:rFonts w:ascii="Times New Roman" w:eastAsia="Times New Roman" w:hAnsi="Times New Roman" w:cs="Times New Roman"/>
              </w:rPr>
              <w:t>людей и предприятий готовы использовать наш продукт</w:t>
            </w:r>
          </w:p>
          <w:p w14:paraId="7ABB47B7" w14:textId="2A489E84" w:rsidR="00BC5EEF" w:rsidRDefault="00BC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C5EEF" w14:paraId="5A8AFA32" w14:textId="77777777">
        <w:trPr>
          <w:trHeight w:val="345"/>
        </w:trPr>
        <w:tc>
          <w:tcPr>
            <w:tcW w:w="568" w:type="dxa"/>
          </w:tcPr>
          <w:p w14:paraId="0EF5AD1F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01FF4107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Каким способом будет решена проблема*</w:t>
            </w:r>
          </w:p>
          <w:p w14:paraId="386E56F3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086D0CA6" w14:textId="5A97A19C" w:rsidR="00BC5EEF" w:rsidRDefault="00172BA2" w:rsidP="000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33B13">
              <w:rPr>
                <w:rFonts w:ascii="Times New Roman" w:eastAsia="Times New Roman" w:hAnsi="Times New Roman" w:cs="Times New Roman"/>
              </w:rPr>
              <w:t>Одежду в магазине можно будет не мерить, а смотреть в зеркало и выбирать тип и стиль одежды; также искусственный интеллект подскажет и даст советы по новым трендам</w:t>
            </w:r>
          </w:p>
        </w:tc>
      </w:tr>
      <w:tr w:rsidR="00BC5EEF" w14:paraId="316448E8" w14:textId="77777777">
        <w:trPr>
          <w:trHeight w:val="345"/>
        </w:trPr>
        <w:tc>
          <w:tcPr>
            <w:tcW w:w="568" w:type="dxa"/>
          </w:tcPr>
          <w:p w14:paraId="20AD2B5B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2E64F7B5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Оценка потенциала «рынка» и рентабельности бизнеса*</w:t>
            </w:r>
          </w:p>
          <w:p w14:paraId="727FB6B0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2D6907FD" w14:textId="17D8FFD9" w:rsidR="00BC5EEF" w:rsidRDefault="00033B13" w:rsidP="00033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Данный проект будет являться первым в России. Точной оценки дать нельзя, однако рентабельность бизнеса будет.</w:t>
            </w:r>
          </w:p>
        </w:tc>
      </w:tr>
    </w:tbl>
    <w:p w14:paraId="6F4DB782" w14:textId="77777777" w:rsidR="00BC5EEF" w:rsidRDefault="00BC5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5DE28" w14:textId="77777777" w:rsidR="00BC5EEF" w:rsidRDefault="00172B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ДАЛЬНЕЙШЕГО РАЗВИТИЯ СТАРТАП-ПРОЕКТА</w:t>
      </w:r>
    </w:p>
    <w:p w14:paraId="11A8559D" w14:textId="77777777" w:rsidR="00BC5EEF" w:rsidRDefault="00BC5EE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9"/>
        <w:tblW w:w="9675" w:type="dxa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5"/>
      </w:tblGrid>
      <w:tr w:rsidR="00BC5EEF" w14:paraId="64F1BF7C" w14:textId="77777777">
        <w:trPr>
          <w:trHeight w:val="1215"/>
        </w:trPr>
        <w:tc>
          <w:tcPr>
            <w:tcW w:w="9675" w:type="dxa"/>
          </w:tcPr>
          <w:p w14:paraId="01E91A8A" w14:textId="77777777" w:rsidR="00BC5EEF" w:rsidRDefault="00172B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Этап реализации</w:t>
            </w:r>
          </w:p>
          <w:p w14:paraId="66ABE3F1" w14:textId="4C08EEB8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Обеспечение команды профессиональными сотрудниками: поиск экспертов</w:t>
            </w:r>
            <w:r w:rsidR="00033B13">
              <w:rPr>
                <w:rFonts w:ascii="Times New Roman" w:eastAsia="Times New Roman" w:hAnsi="Times New Roman" w:cs="Times New Roman"/>
              </w:rPr>
              <w:t xml:space="preserve"> в области технологий</w:t>
            </w:r>
            <w:r>
              <w:rPr>
                <w:rFonts w:ascii="Times New Roman" w:eastAsia="Times New Roman" w:hAnsi="Times New Roman" w:cs="Times New Roman"/>
              </w:rPr>
              <w:t>, программистов</w:t>
            </w:r>
          </w:p>
          <w:p w14:paraId="6B547D27" w14:textId="0A081016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• Разработка ПО</w:t>
            </w:r>
            <w:r w:rsidR="00033B13">
              <w:rPr>
                <w:rFonts w:ascii="Times New Roman" w:eastAsia="Times New Roman" w:hAnsi="Times New Roman" w:cs="Times New Roman"/>
              </w:rPr>
              <w:t xml:space="preserve"> и интеллектуального </w:t>
            </w:r>
            <w:proofErr w:type="spellStart"/>
            <w:r w:rsidR="00033B13">
              <w:rPr>
                <w:rFonts w:ascii="Times New Roman" w:eastAsia="Times New Roman" w:hAnsi="Times New Roman" w:cs="Times New Roman"/>
              </w:rPr>
              <w:t>интелекта</w:t>
            </w:r>
            <w:proofErr w:type="spellEnd"/>
            <w:r w:rsidR="00033B1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настройка и тестирование</w:t>
            </w:r>
          </w:p>
          <w:p w14:paraId="23522187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Сбор первых заказов</w:t>
            </w:r>
          </w:p>
          <w:p w14:paraId="20DD024D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Этап завершения</w:t>
            </w:r>
          </w:p>
          <w:p w14:paraId="59ADF7AC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Финальная проверка выполненной работы</w:t>
            </w:r>
          </w:p>
          <w:p w14:paraId="02036811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Закрытие бюджета и всех схем</w:t>
            </w:r>
          </w:p>
          <w:p w14:paraId="57BBFAD6" w14:textId="77777777" w:rsidR="00BC5EEF" w:rsidRDefault="00172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Запуск продукта</w:t>
            </w:r>
          </w:p>
          <w:p w14:paraId="6192D975" w14:textId="77777777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59AD35B1" w14:textId="725DC3ED" w:rsidR="00BC5EEF" w:rsidRDefault="00BC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14:paraId="294BDF60" w14:textId="77777777" w:rsidR="00BC5EEF" w:rsidRDefault="00BC5EE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C52BDB" w14:textId="77777777" w:rsidR="00BC5EEF" w:rsidRDefault="00BC5EE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30636C" w14:textId="77777777" w:rsidR="00BC5EEF" w:rsidRDefault="00BC5EE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C5EE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E3272"/>
    <w:multiLevelType w:val="multilevel"/>
    <w:tmpl w:val="FD9CE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6BD1477"/>
    <w:multiLevelType w:val="multilevel"/>
    <w:tmpl w:val="98D22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D924F4"/>
    <w:multiLevelType w:val="multilevel"/>
    <w:tmpl w:val="BAE6B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EF"/>
    <w:rsid w:val="00030D13"/>
    <w:rsid w:val="00033B13"/>
    <w:rsid w:val="0015626E"/>
    <w:rsid w:val="00172BA2"/>
    <w:rsid w:val="001A6566"/>
    <w:rsid w:val="00BC5EEF"/>
    <w:rsid w:val="00E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6C70"/>
  <w15:docId w15:val="{EF986F4E-730D-A94F-976A-7EB22662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B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z003.dz@gmail.com" TargetMode="External"/><Relationship Id="rId5" Type="http://schemas.openxmlformats.org/officeDocument/2006/relationships/hyperlink" Target="tel:79104018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2233</Words>
  <Characters>12733</Characters>
  <Application>Microsoft Office Word</Application>
  <DocSecurity>0</DocSecurity>
  <Lines>106</Lines>
  <Paragraphs>29</Paragraphs>
  <ScaleCrop>false</ScaleCrop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Студент</cp:lastModifiedBy>
  <cp:revision>7</cp:revision>
  <cp:lastPrinted>2023-11-18T10:47:00Z</cp:lastPrinted>
  <dcterms:created xsi:type="dcterms:W3CDTF">2023-11-18T10:32:00Z</dcterms:created>
  <dcterms:modified xsi:type="dcterms:W3CDTF">2023-11-18T11:16:00Z</dcterms:modified>
</cp:coreProperties>
</file>