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0F8A348B" w:rsidR="006A1702" w:rsidRPr="00A615EE" w:rsidRDefault="00A615E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Мероприятия ГУУ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:rsidRPr="00841F00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64BBBF2E" w:rsidR="006A1702" w:rsidRPr="00CB166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B16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="00FD00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озлова Алина</w:t>
            </w:r>
          </w:p>
          <w:p w14:paraId="5DE40641" w14:textId="22A62458" w:rsidR="006A1702" w:rsidRPr="00BD105E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BD10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10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Сиурко</w:t>
            </w:r>
            <w:proofErr w:type="spellEnd"/>
            <w:r w:rsidR="00BD10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Дарья</w:t>
            </w:r>
          </w:p>
          <w:p w14:paraId="5A9AA9E3" w14:textId="77777777" w:rsidR="005117C7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BD10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</w:t>
            </w:r>
            <w:r w:rsidR="006746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рейкина </w:t>
            </w:r>
            <w:r w:rsidR="005117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Яна</w:t>
            </w:r>
          </w:p>
          <w:p w14:paraId="6541340E" w14:textId="77777777" w:rsidR="005117C7" w:rsidRDefault="005117C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696DE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Слепцова Анастасия</w:t>
            </w:r>
          </w:p>
          <w:p w14:paraId="494BBEBC" w14:textId="47B6D6E6" w:rsidR="0041248F" w:rsidRDefault="0041248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Степнова Дарья</w:t>
            </w:r>
          </w:p>
          <w:p w14:paraId="7679A060" w14:textId="221A3B2D" w:rsidR="0041248F" w:rsidRDefault="0041248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 Лоскутова Ксения</w:t>
            </w:r>
          </w:p>
          <w:p w14:paraId="005FEB57" w14:textId="26C19012" w:rsidR="0041248F" w:rsidRDefault="0041248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7. </w:t>
            </w:r>
            <w:r w:rsidR="009E2E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Яковлева Алина</w:t>
            </w:r>
          </w:p>
          <w:p w14:paraId="0FD0D245" w14:textId="7DD165F4" w:rsidR="00696DEE" w:rsidRPr="00BD105E" w:rsidRDefault="00696DE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5A94B218" w:rsidR="006A1702" w:rsidRPr="009E2EB0" w:rsidRDefault="009E2E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ТехноДрайв</w:t>
            </w:r>
            <w:proofErr w:type="spellEnd"/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35B807BB" w:rsidR="006A1702" w:rsidRDefault="003E4F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Конечным продуктом станет мобильное приложение для студентов </w:t>
            </w:r>
            <w:r w:rsidR="00A72B5A" w:rsidRPr="003E4FBF">
              <w:rPr>
                <w:rFonts w:ascii="Times New Roman" w:eastAsia="Times New Roman" w:hAnsi="Times New Roman" w:cs="Times New Roman"/>
                <w:sz w:val="20"/>
                <w:szCs w:val="20"/>
              </w:rPr>
              <w:t>ГУУ, в</w:t>
            </w:r>
            <w:r w:rsidRPr="003E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котором удобно будет собрана вся важная информация о мероприятиях университета, лекции от спикеров, важные события для студентов в городе, стажировки на работу и </w:t>
            </w:r>
            <w:proofErr w:type="spellStart"/>
            <w:r w:rsidRPr="003E4FBF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3E4FBF">
              <w:rPr>
                <w:rFonts w:ascii="Times New Roman" w:eastAsia="Times New Roman" w:hAnsi="Times New Roman" w:cs="Times New Roman"/>
                <w:sz w:val="20"/>
                <w:szCs w:val="20"/>
              </w:rPr>
              <w:t>, чтобы студенты всегда были в курсе всех событий.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475D1DC5" w14:textId="1451CBAB" w:rsidR="00BE01C4" w:rsidRPr="00BE01C4" w:rsidRDefault="00A11128" w:rsidP="00BE01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E01C4" w:rsidRPr="00BE0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проведенного нами опроса (https://docs.google.com/forms/d/e/1FAIpQLSexOHg4tWtJVof4z7VViMCnhdppRTmBGc0zNd96V4AU4vfg1A/viewform?usp=sharing) мы выяснили, что большинство студентов интересуется мероприятиями, проводимыми в рамках ГУУ, но по разным причинам посещают их не все. </w:t>
            </w:r>
          </w:p>
          <w:p w14:paraId="3F30CA87" w14:textId="587E72B9" w:rsidR="006A1702" w:rsidRDefault="00BE01C4" w:rsidP="00BE01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1C4">
              <w:rPr>
                <w:rFonts w:ascii="Times New Roman" w:eastAsia="Times New Roman" w:hAnsi="Times New Roman" w:cs="Times New Roman"/>
                <w:sz w:val="20"/>
                <w:szCs w:val="20"/>
              </w:rPr>
              <w:t>Несмотря на это, у большей части студентов ГУУ все же есть потребность в улучшении информационного обеспечения внутри университет, ведь проводится множество событий и зачастую студенты даже не знают, когда и где они состоятся, потому что до ребят либо не доходит информация, либо она теряется в социальных сетях и других источниках.</w:t>
            </w:r>
          </w:p>
          <w:p w14:paraId="00D25623" w14:textId="706E89E8" w:rsidR="00934CC7" w:rsidRDefault="00934CC7" w:rsidP="00BE01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C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опроса показывают, что для студентов было бы полезно и удобно собрать эту информацию в одном месте, чтобы все могли найти для себя что-то ценное, и не упустить возможность поучаствовать в мероприятиях. В этом как раз и поможет наше приложение с полной информацией о всех проводимых мероприятиях в стенах университета.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3F914BAB" w14:textId="2A74F6E0" w:rsidR="0000780F" w:rsidRPr="00062CC5" w:rsidRDefault="009E1B70" w:rsidP="005C124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00780F" w:rsidRPr="0000780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ошибки приложения</w:t>
            </w:r>
            <w:r w:rsid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062CC5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Нарушение работы сервера (например, из-за резкого увеличения количества пользователей) </w:t>
            </w:r>
          </w:p>
          <w:p w14:paraId="57591D0B" w14:textId="56B9693A" w:rsidR="006A1702" w:rsidRDefault="009E1B7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Тех. Сбой картинок</w:t>
            </w:r>
          </w:p>
          <w:p w14:paraId="63D252F6" w14:textId="651C8A60" w:rsidR="00145941" w:rsidRDefault="009E1B70" w:rsidP="0014594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Тех. Сбой </w:t>
            </w:r>
            <w:r w:rsidR="001459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надписей</w:t>
            </w:r>
          </w:p>
          <w:p w14:paraId="6B00808B" w14:textId="6043947F" w:rsidR="004D0CA8" w:rsidRPr="00062CC5" w:rsidRDefault="00902EA9" w:rsidP="004D0CA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Сбои работы на старых версиях телефона</w:t>
            </w:r>
            <w:r w:rsidR="004D0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4D0CA8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Проблемы совместимости: </w:t>
            </w:r>
            <w:r w:rsidR="004D0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приложение</w:t>
            </w:r>
            <w:r w:rsidR="004D0CA8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может не работать на определенных</w:t>
            </w:r>
            <w:r w:rsidR="004D0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D0CA8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 может снизить потенциальное количество пользователей.</w:t>
            </w:r>
            <w:r w:rsidR="004D0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09DD6871" w14:textId="47C3B5E9" w:rsidR="00062CC5" w:rsidRPr="009E1B70" w:rsidRDefault="004F28C2" w:rsidP="00062CC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</w:t>
            </w:r>
            <w:r w:rsidR="00062CC5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Проблемы с защитой от мошенничества: при отсутствии надежных механизмов защиты,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приложение</w:t>
            </w:r>
            <w:r w:rsidR="00062CC5" w:rsidRPr="00062C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может стать уязвимым для мошенничества, что может негативно сказаться на репутации проекта и привести к потере доверия пользователей.</w:t>
            </w:r>
          </w:p>
          <w:p w14:paraId="10BC248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Потенциальные заказчики </w:t>
            </w:r>
          </w:p>
        </w:tc>
        <w:tc>
          <w:tcPr>
            <w:tcW w:w="6338" w:type="dxa"/>
          </w:tcPr>
          <w:p w14:paraId="1AEB8FA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F2A25A" w14:textId="6A879D88" w:rsidR="006A1702" w:rsidRPr="00325046" w:rsidRDefault="00325046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спикеры, компании партнеры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54A0C73A" w:rsidR="006A1702" w:rsidRPr="00727FA6" w:rsidRDefault="00727FA6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некоммерческий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2F340DBF" w:rsidR="006A1702" w:rsidRPr="00DB4B47" w:rsidRDefault="00DB4B4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ТехноДрайв</w:t>
            </w:r>
            <w:proofErr w:type="spellEnd"/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2330B00E" w:rsidR="006A1702" w:rsidRPr="00E44AFB" w:rsidRDefault="00727FA6" w:rsidP="00E44AFB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(Проект некоммерческий</w:t>
            </w:r>
            <w:r w:rsidR="00E44A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003311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003311" w:rsidRDefault="00003311" w:rsidP="0000331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3E32CAB7" w:rsidR="00003311" w:rsidRDefault="00003311" w:rsidP="0000331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(Проект некоммерческий)</w:t>
            </w:r>
          </w:p>
        </w:tc>
      </w:tr>
      <w:tr w:rsidR="00003311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003311" w:rsidRDefault="00003311" w:rsidP="0000331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6507CA71" w:rsidR="00003311" w:rsidRPr="00E44AFB" w:rsidRDefault="00003311" w:rsidP="00003311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(Проект некоммерческий)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E2589F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6A1AE8A0" w:rsidR="006A1702" w:rsidRPr="00BC5739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="009C4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нед</w:t>
                  </w:r>
                  <w:proofErr w:type="spellEnd"/>
                  <w:r w:rsidR="00E258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232D1263" w:rsidR="006A1702" w:rsidRDefault="00330A26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Анализ рынка, 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617E0C2E" w:rsidR="006A1702" w:rsidRPr="003753FC" w:rsidRDefault="009D01F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016D9338" w:rsidR="006A1702" w:rsidRPr="003753FC" w:rsidRDefault="00E5486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6CC6610C" w:rsidR="006A1702" w:rsidRPr="00330A26" w:rsidRDefault="00330A26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  <w:lang w:val="ru-RU"/>
                    </w:rPr>
                    <w:t>Разработка</w:t>
                  </w:r>
                  <w:r w:rsidR="00E54862">
                    <w:rPr>
                      <w:color w:val="1F1F1F"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2AF30B35" w:rsidR="006A1702" w:rsidRPr="00D474DD" w:rsidRDefault="00E5486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50D6A210" w:rsidR="006A1702" w:rsidRPr="00D474DD" w:rsidRDefault="00E5486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14900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3D0075ED" w:rsidR="006A1702" w:rsidRDefault="004C2E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2E98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Поиск и получение финансирования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7F258F7B" w:rsidR="006A1702" w:rsidRPr="008F0396" w:rsidRDefault="009D01F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3BD72445" w:rsidR="006A1702" w:rsidRPr="008F0396" w:rsidRDefault="008F039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013FF508" w:rsidR="006A1702" w:rsidRDefault="00B25A0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25A0F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Поиск и найм дизайнера для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2C087E21" w:rsidR="006A1702" w:rsidRPr="003A5E57" w:rsidRDefault="003A5E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  <w:r w:rsidR="00B25A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неделя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5D0B5C03" w:rsidR="00B25A0F" w:rsidRPr="002228E7" w:rsidRDefault="002228E7" w:rsidP="002228E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B92E6C" w14:paraId="55D136D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1DD3D" w14:textId="4B6FA519" w:rsidR="00B92E6C" w:rsidRPr="00B25A0F" w:rsidRDefault="00F07A26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F07A26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Оформление и утверждение дизайна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15DA0" w14:textId="0A59A74D" w:rsidR="00B92E6C" w:rsidRDefault="00F07A2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 недели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1B59D" w14:textId="69C7FAE1" w:rsidR="00B92E6C" w:rsidRDefault="00600BAC" w:rsidP="00600BA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60000</w:t>
                  </w:r>
                </w:p>
              </w:tc>
            </w:tr>
            <w:tr w:rsidR="00B92E6C" w14:paraId="43E9F61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23BE9" w14:textId="1CF94A2A" w:rsidR="00B92E6C" w:rsidRPr="00B25A0F" w:rsidRDefault="00D23BE7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D23BE7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Поиск и найм айтишников*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3701" w14:textId="17051522" w:rsidR="00B92E6C" w:rsidRDefault="00D23BE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неделя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807A4" w14:textId="17D5C3A5" w:rsidR="00B92E6C" w:rsidRPr="002228E7" w:rsidRDefault="002228E7" w:rsidP="002228E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B92E6C" w14:paraId="32B1223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2D68E" w14:textId="2C0BE3B2" w:rsidR="00B92E6C" w:rsidRPr="00B25A0F" w:rsidRDefault="009805F7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9805F7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 xml:space="preserve">Написание кода </w:t>
                  </w:r>
                  <w:proofErr w:type="spellStart"/>
                  <w:r w:rsidRPr="009805F7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back</w:t>
                  </w:r>
                  <w:proofErr w:type="spellEnd"/>
                  <w:r w:rsidRPr="009805F7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9805F7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end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DC546" w14:textId="3DC51F18" w:rsidR="00B92E6C" w:rsidRDefault="009805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5F768" w14:textId="2D646B40" w:rsidR="00B92E6C" w:rsidRDefault="004E09BE" w:rsidP="004E09B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110000</w:t>
                  </w:r>
                </w:p>
              </w:tc>
            </w:tr>
            <w:tr w:rsidR="00B92E6C" w14:paraId="701FDA2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AF5EB" w14:textId="71312A90" w:rsidR="00B92E6C" w:rsidRPr="00B25A0F" w:rsidRDefault="006E2510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6E2510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 xml:space="preserve">Написание кода </w:t>
                  </w:r>
                  <w:proofErr w:type="spellStart"/>
                  <w:r w:rsidRPr="006E2510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front</w:t>
                  </w:r>
                  <w:proofErr w:type="spellEnd"/>
                  <w:r w:rsidRPr="006E2510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E2510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end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3912F6" w14:textId="14D3D00C" w:rsidR="00B92E6C" w:rsidRDefault="006E251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9931FE" w14:textId="0315A66B" w:rsidR="00B92E6C" w:rsidRDefault="00E17BC5" w:rsidP="00E17BC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100000</w:t>
                  </w:r>
                </w:p>
              </w:tc>
            </w:tr>
            <w:tr w:rsidR="00B92E6C" w14:paraId="119C04D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01E8B0" w14:textId="16AF402D" w:rsidR="00B92E6C" w:rsidRPr="00B25A0F" w:rsidRDefault="006E2510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6E2510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Тестирование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4850A0" w14:textId="1B4388A4" w:rsidR="00B92E6C" w:rsidRDefault="006E251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9D5CE" w14:textId="388FB264" w:rsidR="00B92E6C" w:rsidRDefault="00E17BC5" w:rsidP="00E17BC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300000</w:t>
                  </w:r>
                </w:p>
              </w:tc>
            </w:tr>
            <w:tr w:rsidR="00505284" w14:paraId="070B994F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0B972" w14:textId="5458A549" w:rsidR="00505284" w:rsidRPr="006E2510" w:rsidRDefault="0023029D">
                  <w:pPr>
                    <w:widowControl w:val="0"/>
                    <w:spacing w:after="160" w:line="259" w:lineRule="auto"/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</w:pPr>
                  <w:r w:rsidRPr="0023029D"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lastRenderedPageBreak/>
                    <w:t>Доработка ошибок после тестирования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973051" w14:textId="41D41910" w:rsidR="00505284" w:rsidRDefault="0023029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 недели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56E78" w14:textId="2A178CC4" w:rsidR="00505284" w:rsidRDefault="004D09CD" w:rsidP="004D09C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1F1F1F"/>
                      <w:sz w:val="18"/>
                      <w:szCs w:val="18"/>
                      <w:shd w:val="clear" w:color="auto" w:fill="FFFFFF"/>
                    </w:rPr>
                    <w:t>80000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4A542B98" w:rsidR="006A1702" w:rsidRPr="00A264F0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A264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664900 рублей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772B2F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82681" w14:textId="77777777" w:rsidR="00772B2F" w:rsidRPr="00CB1662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Козлова Алина</w:t>
                  </w:r>
                </w:p>
                <w:p w14:paraId="44B9FBF4" w14:textId="77777777" w:rsidR="00772B2F" w:rsidRPr="00BD105E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Сиурко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Дарья</w:t>
                  </w:r>
                </w:p>
                <w:p w14:paraId="2E03985B" w14:textId="77777777" w:rsidR="00772B2F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Андрейкина Яна</w:t>
                  </w:r>
                </w:p>
                <w:p w14:paraId="5AF8B74B" w14:textId="77777777" w:rsidR="00772B2F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 Слепцова Анастасия</w:t>
                  </w:r>
                </w:p>
                <w:p w14:paraId="129CA917" w14:textId="77777777" w:rsidR="00772B2F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5. Степнова Дарья</w:t>
                  </w:r>
                </w:p>
                <w:p w14:paraId="1F0F9FF7" w14:textId="77777777" w:rsidR="00772B2F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6. Лоскутова Ксения</w:t>
                  </w:r>
                </w:p>
                <w:p w14:paraId="35787A95" w14:textId="77777777" w:rsidR="00772B2F" w:rsidRDefault="00772B2F" w:rsidP="00772B2F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7. Яковлева Алина</w:t>
                  </w:r>
                </w:p>
                <w:p w14:paraId="22632654" w14:textId="77777777" w:rsidR="00772B2F" w:rsidRDefault="00772B2F" w:rsidP="00772B2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F66F5" w14:textId="156A3951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  <w:r w:rsidR="00A15B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00 руб.</w:t>
                  </w:r>
                </w:p>
                <w:p w14:paraId="4E7D7050" w14:textId="0CD1D353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 руб.</w:t>
                  </w:r>
                </w:p>
                <w:p w14:paraId="3D4A8674" w14:textId="4507D537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2000 руб.</w:t>
                  </w:r>
                </w:p>
                <w:p w14:paraId="6F14DE5D" w14:textId="79CE37B6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 руб.</w:t>
                  </w:r>
                </w:p>
                <w:p w14:paraId="0EA387E7" w14:textId="30A98AA5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 руб.</w:t>
                  </w:r>
                </w:p>
                <w:p w14:paraId="32A174F9" w14:textId="581C24DE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 руб.</w:t>
                  </w:r>
                </w:p>
                <w:p w14:paraId="771135F1" w14:textId="018B5461" w:rsidR="00772B2F" w:rsidRP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2B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 руб.</w:t>
                  </w:r>
                </w:p>
                <w:p w14:paraId="50C229F9" w14:textId="77777777" w:rsidR="00772B2F" w:rsidRDefault="00772B2F" w:rsidP="00772B2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C7A08" w14:textId="77777777" w:rsidR="00AC07CA" w:rsidRDefault="00AC07CA" w:rsidP="004D0E4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17,2%</w:t>
                  </w:r>
                </w:p>
                <w:p w14:paraId="60C679CC" w14:textId="7C4A7E40" w:rsidR="004D0E49" w:rsidRPr="00772B2F" w:rsidRDefault="007C7003" w:rsidP="004D0E4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</w:t>
                  </w:r>
                  <w:r w:rsidR="004D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  <w:p w14:paraId="6382456C" w14:textId="77777777" w:rsidR="007C7003" w:rsidRPr="00772B2F" w:rsidRDefault="007C7003" w:rsidP="007C700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13,8%.</w:t>
                  </w:r>
                </w:p>
                <w:p w14:paraId="18F78C36" w14:textId="77777777" w:rsidR="007C7003" w:rsidRPr="00772B2F" w:rsidRDefault="007C7003" w:rsidP="007C700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13,8%.</w:t>
                  </w:r>
                </w:p>
                <w:p w14:paraId="3CB8D661" w14:textId="77777777" w:rsidR="007C7003" w:rsidRPr="00772B2F" w:rsidRDefault="007C7003" w:rsidP="007C700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13,8%.</w:t>
                  </w:r>
                </w:p>
                <w:p w14:paraId="6A756DDE" w14:textId="77777777" w:rsidR="007C7003" w:rsidRPr="00772B2F" w:rsidRDefault="007C7003" w:rsidP="007C700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13,8%.</w:t>
                  </w:r>
                </w:p>
                <w:p w14:paraId="5F24CF42" w14:textId="77777777" w:rsidR="007C7003" w:rsidRPr="00772B2F" w:rsidRDefault="007C7003" w:rsidP="007C700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13,8%.</w:t>
                  </w:r>
                </w:p>
                <w:p w14:paraId="43D11DE8" w14:textId="7CE5DEC2" w:rsidR="004D0E49" w:rsidRPr="004D0E49" w:rsidRDefault="004D0E49" w:rsidP="004D0E49">
                  <w:pPr>
                    <w:ind w:firstLine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72B2F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772B2F" w:rsidRDefault="00772B2F" w:rsidP="00772B2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0F1E9886" w:rsidR="00772B2F" w:rsidRPr="003F37D4" w:rsidRDefault="003F37D4" w:rsidP="00772B2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14 500 руб.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13161CDD" w:rsidR="00772B2F" w:rsidRPr="003F37D4" w:rsidRDefault="003F37D4" w:rsidP="00772B2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5"/>
        <w:gridCol w:w="1715"/>
        <w:gridCol w:w="2555"/>
        <w:gridCol w:w="1735"/>
      </w:tblGrid>
      <w:tr w:rsidR="006A1702" w14:paraId="5910584B" w14:textId="77777777" w:rsidTr="00D6630B">
        <w:trPr>
          <w:trHeight w:val="467"/>
        </w:trPr>
        <w:tc>
          <w:tcPr>
            <w:tcW w:w="9695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 w:rsidTr="00D6630B">
        <w:trPr>
          <w:trHeight w:val="467"/>
        </w:trPr>
        <w:tc>
          <w:tcPr>
            <w:tcW w:w="1975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5" w:type="dxa"/>
            <w:vAlign w:val="center"/>
          </w:tcPr>
          <w:p w14:paraId="3137C06D" w14:textId="513C784C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 w:rsidR="00AE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5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 w:rsidTr="00D6630B">
        <w:trPr>
          <w:trHeight w:val="511"/>
        </w:trPr>
        <w:tc>
          <w:tcPr>
            <w:tcW w:w="1975" w:type="dxa"/>
          </w:tcPr>
          <w:p w14:paraId="19185B02" w14:textId="0D8DA727" w:rsidR="006A1702" w:rsidRPr="006612E9" w:rsidRDefault="006612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Козлова Алина Евгеньевна</w:t>
            </w:r>
          </w:p>
        </w:tc>
        <w:tc>
          <w:tcPr>
            <w:tcW w:w="1715" w:type="dxa"/>
          </w:tcPr>
          <w:p w14:paraId="56682887" w14:textId="1F65D9EF" w:rsidR="006A1702" w:rsidRPr="006612E9" w:rsidRDefault="006612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проекта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660B6603" w:rsidR="006A1702" w:rsidRDefault="005C0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88">
              <w:rPr>
                <w:rFonts w:ascii="Times New Roman" w:eastAsia="Times New Roman" w:hAnsi="Times New Roman" w:cs="Times New Roman"/>
                <w:sz w:val="20"/>
                <w:szCs w:val="20"/>
              </w:rPr>
              <w:t>89859626661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4BB48" w14:textId="43CA584E" w:rsidR="006A1702" w:rsidRDefault="00FF50C7" w:rsidP="00FF50C7">
            <w:pPr>
              <w:tabs>
                <w:tab w:val="right" w:pos="226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50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рганизация</w:t>
            </w:r>
            <w:r w:rsidR="002772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</w:t>
            </w:r>
            <w:r w:rsidR="00BF5A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участников проекта</w:t>
            </w:r>
          </w:p>
          <w:p w14:paraId="5AA75D29" w14:textId="5C6FF129" w:rsidR="00BF5A04" w:rsidRPr="00FF50C7" w:rsidRDefault="00BF5A04" w:rsidP="00FF50C7">
            <w:pPr>
              <w:tabs>
                <w:tab w:val="right" w:pos="226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ответственности и задач проекта</w:t>
            </w:r>
          </w:p>
          <w:p w14:paraId="3B0FC3D8" w14:textId="77777777" w:rsidR="0008147E" w:rsidRDefault="000814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соблюдения условий и работы проекта</w:t>
            </w:r>
          </w:p>
          <w:p w14:paraId="7585AFBE" w14:textId="0011845E" w:rsidR="003765E6" w:rsidRPr="00FA69C0" w:rsidRDefault="003765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C127B" w14:textId="21AD5F96" w:rsidR="00BC667A" w:rsidRDefault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05D21341" w14:textId="668C008B" w:rsidR="00BC667A" w:rsidRDefault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24B40C3A" w14:textId="22C53482" w:rsidR="006A1702" w:rsidRPr="000E1E8B" w:rsidRDefault="000E1E8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  <w:tr w:rsidR="006A1702" w14:paraId="4E8FD451" w14:textId="77777777" w:rsidTr="00D6630B">
        <w:trPr>
          <w:trHeight w:val="529"/>
        </w:trPr>
        <w:tc>
          <w:tcPr>
            <w:tcW w:w="1975" w:type="dxa"/>
          </w:tcPr>
          <w:p w14:paraId="5581D848" w14:textId="56E2FFC0" w:rsidR="006A1702" w:rsidRPr="005C0688" w:rsidRDefault="005C0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Дарья Николаевна</w:t>
            </w:r>
          </w:p>
        </w:tc>
        <w:tc>
          <w:tcPr>
            <w:tcW w:w="1715" w:type="dxa"/>
          </w:tcPr>
          <w:p w14:paraId="7153329F" w14:textId="5C25B9EB" w:rsidR="006A1702" w:rsidRPr="005C0688" w:rsidRDefault="002C6FF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Помощник руководителя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0440C527" w:rsidR="006A1702" w:rsidRDefault="003F761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614">
              <w:rPr>
                <w:rFonts w:ascii="Times New Roman" w:eastAsia="Times New Roman" w:hAnsi="Times New Roman" w:cs="Times New Roman"/>
                <w:sz w:val="20"/>
                <w:szCs w:val="20"/>
              </w:rPr>
              <w:t> 89254927821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62850" w14:textId="12DF082A" w:rsidR="006A1702" w:rsidRDefault="002A44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Составление </w:t>
            </w:r>
            <w:r w:rsidR="00D960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графика работ проекта</w:t>
            </w:r>
          </w:p>
          <w:p w14:paraId="6899BD12" w14:textId="77777777" w:rsidR="003C73D9" w:rsidRDefault="003C73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</w:t>
            </w:r>
            <w:r w:rsidR="00E44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календарно-сетевого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планирования</w:t>
            </w:r>
          </w:p>
          <w:p w14:paraId="555A1015" w14:textId="77777777" w:rsidR="00C348DE" w:rsidRDefault="00C348D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Помощь введении переговоров, отчетности</w:t>
            </w:r>
          </w:p>
          <w:p w14:paraId="2112B612" w14:textId="037A8383" w:rsidR="00F92DF0" w:rsidRPr="002A4410" w:rsidRDefault="00F92D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2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Координация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92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организации совместных рабочих встреч и совещаний</w:t>
            </w: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A45F9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ГУУ</w:t>
            </w:r>
          </w:p>
          <w:p w14:paraId="4DCB1AD8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0402F980" w14:textId="77777777" w:rsidR="00BC667A" w:rsidRDefault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5DF9CD0" w14:textId="023345A2" w:rsidR="006A1702" w:rsidRDefault="002A44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 года</w:t>
            </w:r>
          </w:p>
        </w:tc>
      </w:tr>
      <w:tr w:rsidR="006A1702" w14:paraId="6594237B" w14:textId="77777777" w:rsidTr="00D6630B">
        <w:trPr>
          <w:trHeight w:val="509"/>
        </w:trPr>
        <w:tc>
          <w:tcPr>
            <w:tcW w:w="1975" w:type="dxa"/>
          </w:tcPr>
          <w:p w14:paraId="7ED111D2" w14:textId="4AE96FB7" w:rsidR="00B22E66" w:rsidRDefault="00B22E66" w:rsidP="001164C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Андрейкина Яна Сергеевна</w:t>
            </w:r>
          </w:p>
        </w:tc>
        <w:tc>
          <w:tcPr>
            <w:tcW w:w="1715" w:type="dxa"/>
          </w:tcPr>
          <w:p w14:paraId="35A5A2CB" w14:textId="3E60495B" w:rsidR="005E2F45" w:rsidRPr="005E2F45" w:rsidRDefault="005E2F45" w:rsidP="005E2F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Финансист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77AE91E3" w:rsidR="006A1702" w:rsidRDefault="00D663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30B">
              <w:rPr>
                <w:rFonts w:ascii="Times New Roman" w:eastAsia="Times New Roman" w:hAnsi="Times New Roman" w:cs="Times New Roman"/>
                <w:sz w:val="20"/>
                <w:szCs w:val="20"/>
              </w:rPr>
              <w:t>89207606836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1C172" w14:textId="77777777" w:rsidR="006A1702" w:rsidRDefault="00A25E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Определения источников финансирования</w:t>
            </w:r>
            <w:r w:rsidR="003C72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D2F7E9D" w14:textId="5AA940BD" w:rsidR="00807D00" w:rsidRPr="00A25E19" w:rsidRDefault="00EA0B9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финансовых планов</w:t>
            </w:r>
            <w:r w:rsidR="00807D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бюджето</w:t>
            </w:r>
            <w:r w:rsidR="00177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9C0F7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107C8106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455FD3B6" w14:textId="77777777" w:rsidR="00BC667A" w:rsidRDefault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21909A8" w14:textId="08DDF07E" w:rsidR="00B22E66" w:rsidRDefault="00D66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  <w:tr w:rsidR="001164C7" w14:paraId="370208AB" w14:textId="77777777" w:rsidTr="00D6630B">
        <w:trPr>
          <w:trHeight w:val="509"/>
        </w:trPr>
        <w:tc>
          <w:tcPr>
            <w:tcW w:w="1975" w:type="dxa"/>
          </w:tcPr>
          <w:p w14:paraId="409FA0F7" w14:textId="7D0BB6EE" w:rsidR="001164C7" w:rsidRPr="00B22E66" w:rsidRDefault="003F7EEB" w:rsidP="001164C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EB">
              <w:rPr>
                <w:rFonts w:ascii="Times New Roman" w:eastAsia="Times New Roman" w:hAnsi="Times New Roman" w:cs="Times New Roman"/>
                <w:sz w:val="20"/>
                <w:szCs w:val="20"/>
              </w:rPr>
              <w:t>Лоскутова Ксения Викторовна</w:t>
            </w:r>
          </w:p>
        </w:tc>
        <w:tc>
          <w:tcPr>
            <w:tcW w:w="1715" w:type="dxa"/>
          </w:tcPr>
          <w:p w14:paraId="3C6F7CCC" w14:textId="77777777" w:rsidR="001164C7" w:rsidRDefault="00BB48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</w:t>
            </w:r>
          </w:p>
          <w:p w14:paraId="46EEFBB2" w14:textId="28499035" w:rsidR="00BB480E" w:rsidRPr="00BB480E" w:rsidRDefault="00BB48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SMM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ABEF1" w14:textId="095CD071" w:rsidR="001164C7" w:rsidRDefault="00FA6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196">
              <w:rPr>
                <w:rFonts w:ascii="Times New Roman" w:eastAsia="Times New Roman" w:hAnsi="Times New Roman" w:cs="Times New Roman"/>
                <w:sz w:val="20"/>
                <w:szCs w:val="20"/>
              </w:rPr>
              <w:t>89180110163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91B50" w14:textId="77777777" w:rsidR="001164C7" w:rsidRDefault="00421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и проведение маркетинговой кампании</w:t>
            </w:r>
          </w:p>
          <w:p w14:paraId="161E2900" w14:textId="77777777" w:rsidR="004212BA" w:rsidRDefault="000808D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 и анализ текущего состояния на рынке</w:t>
            </w:r>
          </w:p>
          <w:p w14:paraId="3DBC173E" w14:textId="672ABB58" w:rsidR="000808D1" w:rsidRPr="00734C8C" w:rsidRDefault="006549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 конкурентов</w:t>
            </w: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97EFF6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3ADD62DF" w14:textId="77777777" w:rsidR="00BC667A" w:rsidRDefault="00BC667A" w:rsidP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1D4C6A55" w14:textId="77777777" w:rsidR="00BC667A" w:rsidRDefault="00BC667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D46A61" w14:textId="7BE1B793" w:rsidR="001164C7" w:rsidRDefault="00D66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  <w:tr w:rsidR="001164C7" w14:paraId="78D3B660" w14:textId="77777777" w:rsidTr="00D6630B">
        <w:trPr>
          <w:trHeight w:val="509"/>
        </w:trPr>
        <w:tc>
          <w:tcPr>
            <w:tcW w:w="1975" w:type="dxa"/>
          </w:tcPr>
          <w:p w14:paraId="641364A8" w14:textId="1E24B105" w:rsidR="001164C7" w:rsidRPr="00B22E66" w:rsidRDefault="003F7EEB" w:rsidP="001164C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EB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Слепцова Анастасия Петровна</w:t>
            </w:r>
          </w:p>
        </w:tc>
        <w:tc>
          <w:tcPr>
            <w:tcW w:w="1715" w:type="dxa"/>
          </w:tcPr>
          <w:p w14:paraId="57096762" w14:textId="67036E36" w:rsidR="001164C7" w:rsidRPr="00BB480E" w:rsidRDefault="00BB48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HR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FF917" w14:textId="54F28652" w:rsidR="001164C7" w:rsidRDefault="00FA61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196">
              <w:rPr>
                <w:rFonts w:ascii="Times New Roman" w:eastAsia="Times New Roman" w:hAnsi="Times New Roman" w:cs="Times New Roman"/>
                <w:sz w:val="20"/>
                <w:szCs w:val="20"/>
              </w:rPr>
              <w:t>89146076911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9BAA7" w14:textId="77777777" w:rsidR="001164C7" w:rsidRPr="000808D1" w:rsidRDefault="002063D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и подбор персонала</w:t>
            </w:r>
          </w:p>
          <w:p w14:paraId="01197F30" w14:textId="77777777" w:rsidR="0055614E" w:rsidRPr="000808D1" w:rsidRDefault="0055614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808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ценка и развитие сотрудников</w:t>
            </w:r>
          </w:p>
          <w:p w14:paraId="2B939CB5" w14:textId="2F22F350" w:rsidR="007620B5" w:rsidRPr="0055614E" w:rsidRDefault="007620B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proofErr w:type="spellStart"/>
            <w:r w:rsidRPr="007620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аптация</w:t>
            </w:r>
            <w:proofErr w:type="spellEnd"/>
            <w:r w:rsidRPr="007620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0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новых</w:t>
            </w:r>
            <w:proofErr w:type="spellEnd"/>
            <w:r w:rsidRPr="007620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0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сотрудников</w:t>
            </w:r>
            <w:proofErr w:type="spellEnd"/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DD696" w14:textId="77777777" w:rsidR="001D7DFD" w:rsidRDefault="001D7DFD" w:rsidP="001D7DF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7F411BA0" w14:textId="317C6DF4" w:rsidR="001D7DFD" w:rsidRDefault="001D7DF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58EF8BD1" w14:textId="1C33834F" w:rsidR="001164C7" w:rsidRDefault="00D66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  <w:tr w:rsidR="001164C7" w14:paraId="58D8BEBC" w14:textId="77777777" w:rsidTr="00D6630B">
        <w:trPr>
          <w:trHeight w:val="509"/>
        </w:trPr>
        <w:tc>
          <w:tcPr>
            <w:tcW w:w="1975" w:type="dxa"/>
          </w:tcPr>
          <w:p w14:paraId="6D087ED4" w14:textId="3EB8F25D" w:rsidR="001164C7" w:rsidRPr="00B22E66" w:rsidRDefault="003F7EEB" w:rsidP="001164C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EB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Степнова Дарья Руслановна</w:t>
            </w:r>
          </w:p>
        </w:tc>
        <w:tc>
          <w:tcPr>
            <w:tcW w:w="1715" w:type="dxa"/>
          </w:tcPr>
          <w:p w14:paraId="79F671E4" w14:textId="5AABDFF5" w:rsidR="001164C7" w:rsidRPr="001D7DFD" w:rsidRDefault="001D7D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Аналитик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C20CD" w14:textId="2325BFDD" w:rsidR="001164C7" w:rsidRDefault="001067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4D">
              <w:rPr>
                <w:rFonts w:ascii="Times New Roman" w:eastAsia="Times New Roman" w:hAnsi="Times New Roman" w:cs="Times New Roman"/>
                <w:sz w:val="20"/>
                <w:szCs w:val="20"/>
              </w:rPr>
              <w:t>89157533429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DF6C6" w14:textId="77777777" w:rsidR="001164C7" w:rsidRDefault="002A58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 и анализ </w:t>
            </w:r>
            <w:r w:rsidR="003C72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данных, мнений пользователей.</w:t>
            </w:r>
          </w:p>
          <w:p w14:paraId="5AB62CB1" w14:textId="77777777" w:rsidR="00FB56FE" w:rsidRDefault="00FB56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56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 данных</w:t>
            </w:r>
          </w:p>
          <w:p w14:paraId="7B0344BE" w14:textId="55E73EF5" w:rsidR="00FB56FE" w:rsidRPr="00734C8C" w:rsidRDefault="00CC1F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1F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предложений и стратегий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оптимизации</w:t>
            </w: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26BDA" w14:textId="77777777" w:rsidR="00F87626" w:rsidRDefault="00F87626" w:rsidP="00F876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70C986D5" w14:textId="48DA9BB9" w:rsidR="00F87626" w:rsidRDefault="00F876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477118FF" w14:textId="5AA7C1FA" w:rsidR="001164C7" w:rsidRDefault="00D66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  <w:tr w:rsidR="001164C7" w14:paraId="5ABA2814" w14:textId="77777777" w:rsidTr="00D6630B">
        <w:trPr>
          <w:trHeight w:val="509"/>
        </w:trPr>
        <w:tc>
          <w:tcPr>
            <w:tcW w:w="1975" w:type="dxa"/>
          </w:tcPr>
          <w:p w14:paraId="0E1A12CF" w14:textId="3341D84D" w:rsidR="001164C7" w:rsidRPr="00B22E66" w:rsidRDefault="0010674D" w:rsidP="001164C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4D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Алина Вячеславовна</w:t>
            </w:r>
          </w:p>
        </w:tc>
        <w:tc>
          <w:tcPr>
            <w:tcW w:w="1715" w:type="dxa"/>
          </w:tcPr>
          <w:p w14:paraId="195040E1" w14:textId="22AC676C" w:rsidR="001164C7" w:rsidRPr="00F36763" w:rsidRDefault="00C1504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Администратор</w:t>
            </w:r>
          </w:p>
        </w:tc>
        <w:tc>
          <w:tcPr>
            <w:tcW w:w="17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D5BBA0" w14:textId="722D4CDC" w:rsidR="001164C7" w:rsidRDefault="001067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74D">
              <w:rPr>
                <w:rFonts w:ascii="Times New Roman" w:eastAsia="Times New Roman" w:hAnsi="Times New Roman" w:cs="Times New Roman"/>
                <w:sz w:val="20"/>
                <w:szCs w:val="20"/>
              </w:rPr>
              <w:t>89177168180</w:t>
            </w:r>
          </w:p>
        </w:tc>
        <w:tc>
          <w:tcPr>
            <w:tcW w:w="25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2ADB1" w14:textId="727F9DFE" w:rsidR="00E3674C" w:rsidRDefault="005802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02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регулярных </w:t>
            </w:r>
            <w:r w:rsidR="00A26A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коммуникаций с </w:t>
            </w:r>
            <w:r w:rsidR="00B903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администрацией университета</w:t>
            </w:r>
          </w:p>
          <w:p w14:paraId="4D335C97" w14:textId="77777777" w:rsidR="001164C7" w:rsidRDefault="00E367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5802D3" w:rsidRPr="005802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одготовка необходимой отчетности;</w:t>
            </w:r>
          </w:p>
          <w:p w14:paraId="408BB255" w14:textId="0FCF479E" w:rsidR="00B903E7" w:rsidRPr="00F36763" w:rsidRDefault="00EF00A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 необходимой информации</w:t>
            </w:r>
          </w:p>
        </w:tc>
        <w:tc>
          <w:tcPr>
            <w:tcW w:w="17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F9195" w14:textId="77777777" w:rsidR="00F87626" w:rsidRDefault="00F87626" w:rsidP="00F876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</w:t>
            </w:r>
          </w:p>
          <w:p w14:paraId="3A5AA76C" w14:textId="75BAE653" w:rsidR="00F87626" w:rsidRDefault="00F8762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Бакалавриват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маркетинг</w:t>
            </w:r>
          </w:p>
          <w:p w14:paraId="4A452C1D" w14:textId="0594D922" w:rsidR="001164C7" w:rsidRDefault="00D66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EB53" w14:textId="77777777" w:rsidR="00233E18" w:rsidRDefault="00233E18">
      <w:pPr>
        <w:spacing w:line="240" w:lineRule="auto"/>
      </w:pPr>
      <w:r>
        <w:separator/>
      </w:r>
    </w:p>
  </w:endnote>
  <w:endnote w:type="continuationSeparator" w:id="0">
    <w:p w14:paraId="59DF07E4" w14:textId="77777777" w:rsidR="00233E18" w:rsidRDefault="00233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B300" w14:textId="77777777" w:rsidR="00233E18" w:rsidRDefault="00233E18">
      <w:pPr>
        <w:spacing w:line="240" w:lineRule="auto"/>
      </w:pPr>
      <w:r>
        <w:separator/>
      </w:r>
    </w:p>
  </w:footnote>
  <w:footnote w:type="continuationSeparator" w:id="0">
    <w:p w14:paraId="63899EB6" w14:textId="77777777" w:rsidR="00233E18" w:rsidRDefault="00233E18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003311" w:rsidRDefault="00003311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1"/>
  </w:num>
  <w:num w:numId="2" w16cid:durableId="158657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01D39"/>
    <w:rsid w:val="00003311"/>
    <w:rsid w:val="0000780F"/>
    <w:rsid w:val="00062CC5"/>
    <w:rsid w:val="000808D1"/>
    <w:rsid w:val="0008147E"/>
    <w:rsid w:val="000E1E8B"/>
    <w:rsid w:val="0010674D"/>
    <w:rsid w:val="001164C7"/>
    <w:rsid w:val="00145941"/>
    <w:rsid w:val="00177EF1"/>
    <w:rsid w:val="001B2199"/>
    <w:rsid w:val="001D7DFD"/>
    <w:rsid w:val="002063D8"/>
    <w:rsid w:val="002228E7"/>
    <w:rsid w:val="0023029D"/>
    <w:rsid w:val="00233E18"/>
    <w:rsid w:val="002772E2"/>
    <w:rsid w:val="002A4410"/>
    <w:rsid w:val="002A5817"/>
    <w:rsid w:val="002C6FF1"/>
    <w:rsid w:val="00324E71"/>
    <w:rsid w:val="00325046"/>
    <w:rsid w:val="00330A26"/>
    <w:rsid w:val="003753FC"/>
    <w:rsid w:val="003765E6"/>
    <w:rsid w:val="003A5E57"/>
    <w:rsid w:val="003C7201"/>
    <w:rsid w:val="003C73D9"/>
    <w:rsid w:val="003E4FBF"/>
    <w:rsid w:val="003F37D4"/>
    <w:rsid w:val="003F7614"/>
    <w:rsid w:val="003F7EEB"/>
    <w:rsid w:val="0041248F"/>
    <w:rsid w:val="004163BD"/>
    <w:rsid w:val="004212BA"/>
    <w:rsid w:val="004C2E98"/>
    <w:rsid w:val="004D09CD"/>
    <w:rsid w:val="004D0CA8"/>
    <w:rsid w:val="004D0E49"/>
    <w:rsid w:val="004E09BE"/>
    <w:rsid w:val="004F28C2"/>
    <w:rsid w:val="00505284"/>
    <w:rsid w:val="005117C7"/>
    <w:rsid w:val="0055614E"/>
    <w:rsid w:val="005608BC"/>
    <w:rsid w:val="0056530A"/>
    <w:rsid w:val="005802D3"/>
    <w:rsid w:val="005C0688"/>
    <w:rsid w:val="005C1242"/>
    <w:rsid w:val="005E2F45"/>
    <w:rsid w:val="00600BAC"/>
    <w:rsid w:val="006549C9"/>
    <w:rsid w:val="006612E9"/>
    <w:rsid w:val="00674686"/>
    <w:rsid w:val="00696DEE"/>
    <w:rsid w:val="006A1702"/>
    <w:rsid w:val="006E2510"/>
    <w:rsid w:val="00727FA6"/>
    <w:rsid w:val="00734C8C"/>
    <w:rsid w:val="007620B5"/>
    <w:rsid w:val="00772B2F"/>
    <w:rsid w:val="007C7003"/>
    <w:rsid w:val="00807D00"/>
    <w:rsid w:val="00841F00"/>
    <w:rsid w:val="00887191"/>
    <w:rsid w:val="008F0396"/>
    <w:rsid w:val="00902EA9"/>
    <w:rsid w:val="00913062"/>
    <w:rsid w:val="00934CC7"/>
    <w:rsid w:val="009805F7"/>
    <w:rsid w:val="009C4FD6"/>
    <w:rsid w:val="009D01F9"/>
    <w:rsid w:val="009E0B00"/>
    <w:rsid w:val="009E1B70"/>
    <w:rsid w:val="009E2EB0"/>
    <w:rsid w:val="00A11128"/>
    <w:rsid w:val="00A15BCC"/>
    <w:rsid w:val="00A25E19"/>
    <w:rsid w:val="00A264F0"/>
    <w:rsid w:val="00A26A34"/>
    <w:rsid w:val="00A47FAD"/>
    <w:rsid w:val="00A615EE"/>
    <w:rsid w:val="00A72B5A"/>
    <w:rsid w:val="00A87169"/>
    <w:rsid w:val="00AC07CA"/>
    <w:rsid w:val="00AE448D"/>
    <w:rsid w:val="00B22E66"/>
    <w:rsid w:val="00B25A0F"/>
    <w:rsid w:val="00B308D6"/>
    <w:rsid w:val="00B903E7"/>
    <w:rsid w:val="00B92E6C"/>
    <w:rsid w:val="00BB480E"/>
    <w:rsid w:val="00BC5739"/>
    <w:rsid w:val="00BC667A"/>
    <w:rsid w:val="00BD105E"/>
    <w:rsid w:val="00BE01C4"/>
    <w:rsid w:val="00BF5A04"/>
    <w:rsid w:val="00C1504F"/>
    <w:rsid w:val="00C348DE"/>
    <w:rsid w:val="00CB1662"/>
    <w:rsid w:val="00CB48D3"/>
    <w:rsid w:val="00CC1FF4"/>
    <w:rsid w:val="00D23BE7"/>
    <w:rsid w:val="00D474DD"/>
    <w:rsid w:val="00D6630B"/>
    <w:rsid w:val="00D9600F"/>
    <w:rsid w:val="00DB4B47"/>
    <w:rsid w:val="00DC28DE"/>
    <w:rsid w:val="00E17BC5"/>
    <w:rsid w:val="00E2589F"/>
    <w:rsid w:val="00E3674C"/>
    <w:rsid w:val="00E44AFB"/>
    <w:rsid w:val="00E44B73"/>
    <w:rsid w:val="00E54862"/>
    <w:rsid w:val="00EA0B92"/>
    <w:rsid w:val="00EF00A1"/>
    <w:rsid w:val="00EF097F"/>
    <w:rsid w:val="00F07A26"/>
    <w:rsid w:val="00F36763"/>
    <w:rsid w:val="00F87626"/>
    <w:rsid w:val="00F92DF0"/>
    <w:rsid w:val="00FA6196"/>
    <w:rsid w:val="00FA69C0"/>
    <w:rsid w:val="00FB56FE"/>
    <w:rsid w:val="00FD00D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F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FF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Алина Яковлева</cp:lastModifiedBy>
  <cp:revision>123</cp:revision>
  <dcterms:created xsi:type="dcterms:W3CDTF">2022-12-22T13:50:00Z</dcterms:created>
  <dcterms:modified xsi:type="dcterms:W3CDTF">2023-04-25T21:06:00Z</dcterms:modified>
</cp:coreProperties>
</file>