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4E1ED8C4" w:rsidR="005E4354" w:rsidRDefault="009629A7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629A7">
        <w:rPr>
          <w:rFonts w:ascii="Times New Roman" w:hAnsi="Times New Roman" w:cs="Times New Roman"/>
          <w:i/>
          <w:iCs/>
        </w:rPr>
        <w:t xml:space="preserve">https://pt.2035.university/project/sistema-umnyh-zamkov_2023_11_22_18_34_55#pulse173834       </w:t>
      </w:r>
      <w:r w:rsidRPr="009629A7">
        <w:rPr>
          <w:rFonts w:ascii="Times New Roman" w:hAnsi="Times New Roman" w:cs="Times New Roman"/>
          <w:u w:val="single"/>
        </w:rPr>
        <w:t>27.11.2023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  <w:bookmarkStart w:id="0" w:name="_GoBack"/>
        <w:bookmarkEnd w:id="0"/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29A7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B14E474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умных замков</w:t>
            </w:r>
          </w:p>
        </w:tc>
      </w:tr>
      <w:tr w:rsidR="009629A7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9629A7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4D156894" w14:textId="77777777" w:rsidR="009629A7" w:rsidRPr="003956DA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технологии;</w:t>
            </w:r>
          </w:p>
          <w:p w14:paraId="02E232F2" w14:textId="5B8D0C15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9A7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8CB58F6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9629A7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19847D3E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662AC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Технет</w:t>
            </w:r>
            <w:proofErr w:type="spellEnd"/>
          </w:p>
        </w:tc>
      </w:tr>
      <w:tr w:rsidR="009629A7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5C1D1FE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29A7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0BD4015E" w14:textId="77777777" w:rsidR="009629A7" w:rsidRPr="009629A7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629A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9629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Pr="009629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187E">
              <w:rPr>
                <w:rFonts w:ascii="Times New Roman" w:hAnsi="Times New Roman" w:cs="Times New Roman"/>
                <w:lang w:val="en-US"/>
              </w:rPr>
              <w:t>U</w:t>
            </w:r>
            <w:r w:rsidRPr="009629A7">
              <w:rPr>
                <w:rFonts w:ascii="Times New Roman" w:hAnsi="Times New Roman" w:cs="Times New Roman"/>
                <w:lang w:val="en-US"/>
              </w:rPr>
              <w:t>1743083</w:t>
            </w:r>
          </w:p>
          <w:p w14:paraId="5F451A42" w14:textId="77777777" w:rsidR="009629A7" w:rsidRPr="0091187E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629A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9629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Pr="009629A7">
              <w:rPr>
                <w:rFonts w:ascii="Times New Roman" w:hAnsi="Times New Roman" w:cs="Times New Roman"/>
                <w:lang w:val="en-US"/>
              </w:rPr>
              <w:t xml:space="preserve"> 1759425</w:t>
            </w:r>
          </w:p>
          <w:p w14:paraId="790D4F22" w14:textId="77777777" w:rsidR="009629A7" w:rsidRPr="006656B8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56B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Альфредовна</w:t>
            </w:r>
          </w:p>
          <w:p w14:paraId="0EA1C08B" w14:textId="77777777" w:rsidR="009629A7" w:rsidRPr="006656B8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56B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79177960201</w:t>
            </w:r>
          </w:p>
          <w:p w14:paraId="3071EDC4" w14:textId="6E644B44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elina</w:t>
            </w:r>
            <w:proofErr w:type="spellEnd"/>
            <w:r w:rsidRPr="0091187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zakyeva</w:t>
            </w:r>
            <w:proofErr w:type="spellEnd"/>
            <w:r w:rsidRPr="0091187E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1187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629A7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9629A7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9629A7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55C4CDAF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187E">
                    <w:rPr>
                      <w:rFonts w:ascii="Times New Roman" w:hAnsi="Times New Roman" w:cs="Times New Roman"/>
                    </w:rPr>
                    <w:t>U1743172</w:t>
                  </w:r>
                </w:p>
              </w:tc>
              <w:tc>
                <w:tcPr>
                  <w:tcW w:w="1134" w:type="dxa"/>
                </w:tcPr>
                <w:p w14:paraId="24B70146" w14:textId="7A1395DA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187E">
                    <w:rPr>
                      <w:rFonts w:ascii="Times New Roman" w:hAnsi="Times New Roman" w:cs="Times New Roman"/>
                    </w:rPr>
                    <w:t>ID879254</w:t>
                  </w:r>
                </w:p>
              </w:tc>
              <w:tc>
                <w:tcPr>
                  <w:tcW w:w="1559" w:type="dxa"/>
                </w:tcPr>
                <w:p w14:paraId="1BB8A8BB" w14:textId="5C68BFE2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Белая Полина Сергеевна</w:t>
                  </w:r>
                </w:p>
              </w:tc>
              <w:tc>
                <w:tcPr>
                  <w:tcW w:w="992" w:type="dxa"/>
                </w:tcPr>
                <w:p w14:paraId="162DE0A8" w14:textId="39962C53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134" w:type="dxa"/>
                </w:tcPr>
                <w:p w14:paraId="791054E2" w14:textId="512F4338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79878643781</w:t>
                  </w:r>
                </w:p>
              </w:tc>
              <w:tc>
                <w:tcPr>
                  <w:tcW w:w="1276" w:type="dxa"/>
                </w:tcPr>
                <w:p w14:paraId="029569BA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D3297BC" w14:textId="77777777" w:rsidR="009629A7" w:rsidRPr="00332A3C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332A3C">
                    <w:rPr>
                      <w:rFonts w:ascii="Times New Roman" w:hAnsi="Times New Roman"/>
                    </w:rPr>
                    <w:t>ГУУ</w:t>
                  </w:r>
                </w:p>
                <w:p w14:paraId="38F3B95A" w14:textId="77777777" w:rsidR="009629A7" w:rsidRPr="00332A3C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332A3C">
                    <w:rPr>
                      <w:rFonts w:ascii="Times New Roman" w:hAnsi="Times New Roman"/>
                    </w:rPr>
                    <w:t>Бакалавриат</w:t>
                  </w:r>
                  <w:proofErr w:type="spellEnd"/>
                </w:p>
                <w:p w14:paraId="3905AF5B" w14:textId="791A720E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Управление Персоналом</w:t>
                  </w:r>
                </w:p>
              </w:tc>
            </w:tr>
            <w:tr w:rsidR="009629A7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0696846A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187E">
                    <w:rPr>
                      <w:rFonts w:ascii="Times New Roman" w:hAnsi="Times New Roman" w:cs="Times New Roman"/>
                    </w:rPr>
                    <w:t>U</w:t>
                  </w:r>
                  <w:r>
                    <w:rPr>
                      <w:rFonts w:ascii="Times New Roman" w:hAnsi="Times New Roman" w:cs="Times New Roman"/>
                    </w:rPr>
                    <w:t>4937821</w:t>
                  </w:r>
                </w:p>
              </w:tc>
              <w:tc>
                <w:tcPr>
                  <w:tcW w:w="1134" w:type="dxa"/>
                </w:tcPr>
                <w:p w14:paraId="601BCA20" w14:textId="57629DC3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ID</w:t>
                  </w:r>
                  <w:r>
                    <w:rPr>
                      <w:rFonts w:ascii="Times New Roman" w:hAnsi="Times New Roman" w:cs="Times New Roman"/>
                    </w:rPr>
                    <w:t>4992400</w:t>
                  </w:r>
                </w:p>
              </w:tc>
              <w:tc>
                <w:tcPr>
                  <w:tcW w:w="1559" w:type="dxa"/>
                </w:tcPr>
                <w:p w14:paraId="25260538" w14:textId="7D4B3813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Лефай-Гнетиа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Жан-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Нюпсия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EA2F5C8" w14:textId="49B322DE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134" w:type="dxa"/>
                </w:tcPr>
                <w:p w14:paraId="0CBBDB97" w14:textId="784D8320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79774117732</w:t>
                  </w:r>
                </w:p>
              </w:tc>
              <w:tc>
                <w:tcPr>
                  <w:tcW w:w="1276" w:type="dxa"/>
                </w:tcPr>
                <w:p w14:paraId="1DE3F2D8" w14:textId="77777777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50AC52B8" w14:textId="77777777" w:rsidR="009629A7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ГУУ</w:t>
                  </w:r>
                </w:p>
                <w:p w14:paraId="4CE80AC8" w14:textId="7DEE2C7D" w:rsidR="009629A7" w:rsidRPr="006978B0" w:rsidRDefault="009629A7" w:rsidP="009629A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Бакалавриат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Юриспруденция</w:t>
                  </w:r>
                </w:p>
              </w:tc>
            </w:tr>
          </w:tbl>
          <w:p w14:paraId="3487EF44" w14:textId="7777777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9A7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9629A7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9629A7" w:rsidRPr="00C15BF1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9A7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7FA780AE" w14:textId="453C5DE4" w:rsidR="009629A7" w:rsidRPr="009629A7" w:rsidRDefault="009629A7" w:rsidP="009629A7">
            <w:pPr>
              <w:tabs>
                <w:tab w:val="left" w:pos="18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F34B8F">
              <w:rPr>
                <w:rFonts w:ascii="Times New Roman" w:hAnsi="Times New Roman" w:cs="Times New Roman"/>
              </w:rPr>
              <w:t>"Система умных замков" разработан для создания и внедрения инновационной системы безопасности, основанной на использовании технологии "умных" замков.</w:t>
            </w:r>
            <w:r>
              <w:t xml:space="preserve"> </w:t>
            </w:r>
            <w:r w:rsidRPr="00F34B8F">
              <w:rPr>
                <w:rFonts w:ascii="Times New Roman" w:hAnsi="Times New Roman" w:cs="Times New Roman"/>
              </w:rPr>
              <w:t>Цель проекта - обеспечить надежную защиту помещений и контроль доступа с использованием передовых технологий. Система умных замков позволяет автоматизировать процесс открытия и закрытия дверей, а также предоставляет возможность удаленного управления доступом.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 имеет </w:t>
            </w:r>
            <w:r w:rsidRPr="00F34B8F">
              <w:rPr>
                <w:rFonts w:ascii="Times New Roman" w:hAnsi="Times New Roman" w:cs="Times New Roman"/>
              </w:rPr>
              <w:t>потенциал для применения в различных сферах, включая жилые и коммерческие здания, офисы, гостиницы, медицинские учреждения и другие объекты. Он обеспечивает высокий уровень безопасности, удобство использования и гибкость в настройке, что делает его привлекательным решением для клиентов.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29A7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9629A7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9629A7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9629A7" w:rsidRPr="00C15BF1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29A7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26C4DC51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7FF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умных замков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C17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комплексное решение, которое позво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ляет управлять доступом к </w:t>
            </w:r>
            <w:r w:rsidRPr="00C17FF0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помещениям с помощью мобильного приложения. Система включает в себя устройства для установки на двери и окна, а также базовую станцию, которая обеспечивает связь между устройствами и мобильным приложением. Пользователи могут открывать и закрывать замки, управлять доступом для гостей и смотреть историю доступа в режиме реального времени.</w:t>
            </w:r>
          </w:p>
        </w:tc>
      </w:tr>
      <w:tr w:rsidR="009629A7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6944E55E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40E">
              <w:rPr>
                <w:rFonts w:ascii="Times New Roman" w:hAnsi="Times New Roman" w:cs="Times New Roman"/>
              </w:rPr>
              <w:t>Данный проект решает проблему обеспечения безопасности и контроля доступа. Он предоставляет умные замки, которые позволяют владельцам эффективно защищать свои помещения и контролировать доступ, а также упрощает процесс заселения и выселения в гостиницах и отелях. Коммерческим организациям он помогает защитить активы и контролировать доступ сотрудников и посетителей. Медицинским учреждениям он предоставляет строгий контроль доступа для обеспечения безопасности пациентов и персонала. Образовательным учреждениям он помогает обеспечить безопасность студентов и сотрудников. Промышленным предприятиям он предоставляет строгий контроль доступа для защиты конфиденциальной информации и предотвращения несанкционированного доступа к опасным зонам. Государственным учреждениям он помогает защитить важные объекты и контролировать доступ сотрудников и посетителей. В целом, данный проект решает проблему обеспечения безопасности и контроля доступа для различных организаций и частных лиц.</w:t>
            </w:r>
          </w:p>
        </w:tc>
      </w:tr>
      <w:tr w:rsidR="009629A7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9629A7" w:rsidRPr="00C15BF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13202E1A" w14:textId="77777777" w:rsidR="009629A7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целевая аудитория состоит из:</w:t>
            </w:r>
          </w:p>
          <w:p w14:paraId="549564F3" w14:textId="77777777" w:rsidR="009629A7" w:rsidRPr="00BA440E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Частных лиц</w:t>
            </w:r>
            <w:r w:rsidRPr="00BA440E">
              <w:rPr>
                <w:rFonts w:ascii="Times New Roman" w:hAnsi="Times New Roman" w:cs="Times New Roman"/>
              </w:rPr>
              <w:t>, которым требуется обеспечить безопасность своего дома или квартиры.</w:t>
            </w:r>
          </w:p>
          <w:p w14:paraId="024E9F63" w14:textId="77777777" w:rsidR="009629A7" w:rsidRPr="00BA440E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40E">
              <w:rPr>
                <w:rFonts w:ascii="Times New Roman" w:hAnsi="Times New Roman" w:cs="Times New Roman"/>
              </w:rPr>
              <w:t>2. Гостиницы</w:t>
            </w:r>
            <w:r>
              <w:rPr>
                <w:rFonts w:ascii="Times New Roman" w:hAnsi="Times New Roman" w:cs="Times New Roman"/>
              </w:rPr>
              <w:t xml:space="preserve"> и отелей</w:t>
            </w:r>
            <w:r w:rsidRPr="00BA440E">
              <w:rPr>
                <w:rFonts w:ascii="Times New Roman" w:hAnsi="Times New Roman" w:cs="Times New Roman"/>
              </w:rPr>
              <w:t>, которым нужно упростить процесс заселения и выселения гостей, а также обеспечить безопасность и контроль доступа.</w:t>
            </w:r>
          </w:p>
          <w:p w14:paraId="1D455C07" w14:textId="77777777" w:rsidR="009629A7" w:rsidRPr="00BA440E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Коммерческих организаций</w:t>
            </w:r>
            <w:r w:rsidRPr="00BA440E">
              <w:rPr>
                <w:rFonts w:ascii="Times New Roman" w:hAnsi="Times New Roman" w:cs="Times New Roman"/>
              </w:rPr>
              <w:t>, которым необходимо защитить свои активы и контролировать доступ сотрудников и посетителей.</w:t>
            </w:r>
          </w:p>
          <w:p w14:paraId="08E841D4" w14:textId="77777777" w:rsidR="009629A7" w:rsidRPr="00BA440E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Медицинских учреждений</w:t>
            </w:r>
            <w:r w:rsidRPr="00BA440E">
              <w:rPr>
                <w:rFonts w:ascii="Times New Roman" w:hAnsi="Times New Roman" w:cs="Times New Roman"/>
              </w:rPr>
              <w:t>, которым требуется строгий контроль доступа для обеспечения безопасности пациентов и персонала.</w:t>
            </w:r>
          </w:p>
          <w:p w14:paraId="51321EDB" w14:textId="77777777" w:rsidR="009629A7" w:rsidRPr="00BA440E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Образовательных учреждений</w:t>
            </w:r>
            <w:r w:rsidRPr="00BA440E">
              <w:rPr>
                <w:rFonts w:ascii="Times New Roman" w:hAnsi="Times New Roman" w:cs="Times New Roman"/>
              </w:rPr>
              <w:t>, которым необходимо обеспечить безопасность студентов и сотрудников.</w:t>
            </w:r>
          </w:p>
          <w:p w14:paraId="0AD6A448" w14:textId="77777777" w:rsidR="009629A7" w:rsidRPr="00BA440E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Промышленных предприятий</w:t>
            </w:r>
            <w:r w:rsidRPr="00BA440E">
              <w:rPr>
                <w:rFonts w:ascii="Times New Roman" w:hAnsi="Times New Roman" w:cs="Times New Roman"/>
              </w:rPr>
              <w:t>, которым требуется строгий контроль доступа для защиты конфиденциальной информации и предотвращения несанкционированного доступа к опасным зонам.</w:t>
            </w:r>
          </w:p>
          <w:p w14:paraId="6149D0FE" w14:textId="67692722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Государственных учреждений</w:t>
            </w:r>
            <w:r w:rsidRPr="00BA440E">
              <w:rPr>
                <w:rFonts w:ascii="Times New Roman" w:hAnsi="Times New Roman" w:cs="Times New Roman"/>
              </w:rPr>
              <w:t>, которым нужно защитить важные объекты и контролировать доступ сотрудников и посетителей.</w:t>
            </w:r>
          </w:p>
        </w:tc>
      </w:tr>
      <w:tr w:rsidR="009629A7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480F4068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Научно-техническое решение, которое может быть использовано для создания продукта по данному проекту, может включать в себя различные т</w:t>
            </w:r>
            <w:r>
              <w:rPr>
                <w:rFonts w:ascii="Times New Roman" w:hAnsi="Times New Roman" w:cs="Times New Roman"/>
              </w:rPr>
              <w:t>ехнологии и системы, такие как:</w:t>
            </w:r>
          </w:p>
          <w:p w14:paraId="0C26B5B1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1. Биометрическая идентификация: использование уникальных физиологических или поведенческих характеристик для идентификации и аутентификации пользователей, например, сканирование отпечатков пальцев, распозн</w:t>
            </w:r>
            <w:r>
              <w:rPr>
                <w:rFonts w:ascii="Times New Roman" w:hAnsi="Times New Roman" w:cs="Times New Roman"/>
              </w:rPr>
              <w:t>авание лица или сетчатки глаза.</w:t>
            </w:r>
          </w:p>
          <w:p w14:paraId="44150DF5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2. Системы видеонаблюдения: установка камер наблюдения для контроля и записи видеоинфо</w:t>
            </w:r>
            <w:r>
              <w:rPr>
                <w:rFonts w:ascii="Times New Roman" w:hAnsi="Times New Roman" w:cs="Times New Roman"/>
              </w:rPr>
              <w:t>рмации о происходящих событиях.</w:t>
            </w:r>
          </w:p>
          <w:p w14:paraId="76C554DB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3. Системы контроля доступа: использование электронных замков, ключей или карт доступа, а также системы управления доступом для контроля и огр</w:t>
            </w:r>
            <w:r>
              <w:rPr>
                <w:rFonts w:ascii="Times New Roman" w:hAnsi="Times New Roman" w:cs="Times New Roman"/>
              </w:rPr>
              <w:t>аничения доступа пользователей.</w:t>
            </w:r>
          </w:p>
          <w:p w14:paraId="0B554222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4. Интеллектуальные системы безопасности: использование алгоритмов и искусственного интеллекта для автоматического обнаружения и предотвращения угроз безопасности, например, обнаружение движения ил</w:t>
            </w:r>
            <w:r>
              <w:rPr>
                <w:rFonts w:ascii="Times New Roman" w:hAnsi="Times New Roman" w:cs="Times New Roman"/>
              </w:rPr>
              <w:t>и лиц, анализ поведения и т. д.</w:t>
            </w:r>
          </w:p>
          <w:p w14:paraId="6D73F5B1" w14:textId="60D6CD78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5. Умный дом/здание: интеграция различных систем безопасности, таких как видеонаблюдение, контроль доступа, датчики пожарной и охранной сигнализации, а также управление освещением и климатом, для соз</w:t>
            </w:r>
            <w:r>
              <w:rPr>
                <w:rFonts w:ascii="Times New Roman" w:hAnsi="Times New Roman" w:cs="Times New Roman"/>
              </w:rPr>
              <w:t>дания умной и безопасной среды.</w:t>
            </w:r>
          </w:p>
        </w:tc>
      </w:tr>
      <w:tr w:rsidR="009629A7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2B955A7F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901">
              <w:rPr>
                <w:rFonts w:ascii="Times New Roman" w:hAnsi="Times New Roman" w:cs="Times New Roman"/>
              </w:rPr>
              <w:lastRenderedPageBreak/>
              <w:t>1. Ценностное предложение: высокий уровень безопасности, удобство использования, автоматизация доступа и др</w:t>
            </w:r>
            <w:r>
              <w:rPr>
                <w:rFonts w:ascii="Times New Roman" w:hAnsi="Times New Roman" w:cs="Times New Roman"/>
              </w:rPr>
              <w:t>угие инновационные возможности для продажи умных замков.</w:t>
            </w:r>
          </w:p>
          <w:p w14:paraId="1BBD952D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901">
              <w:rPr>
                <w:rFonts w:ascii="Times New Roman" w:hAnsi="Times New Roman" w:cs="Times New Roman"/>
              </w:rPr>
              <w:t xml:space="preserve">2. Отношения с потребителями: </w:t>
            </w:r>
            <w:r>
              <w:rPr>
                <w:rFonts w:ascii="Times New Roman" w:hAnsi="Times New Roman" w:cs="Times New Roman"/>
              </w:rPr>
              <w:t>выстраивание долгосрочных отношений</w:t>
            </w:r>
            <w:r w:rsidRPr="00B36901">
              <w:rPr>
                <w:rFonts w:ascii="Times New Roman" w:hAnsi="Times New Roman" w:cs="Times New Roman"/>
              </w:rPr>
              <w:t xml:space="preserve"> с потреби</w:t>
            </w:r>
            <w:r>
              <w:rPr>
                <w:rFonts w:ascii="Times New Roman" w:hAnsi="Times New Roman" w:cs="Times New Roman"/>
              </w:rPr>
              <w:t xml:space="preserve">телями,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предлагая качественную установку, </w:t>
            </w:r>
            <w:r w:rsidRPr="00B36901">
              <w:rPr>
                <w:rFonts w:ascii="Times New Roman" w:hAnsi="Times New Roman" w:cs="Times New Roman"/>
              </w:rPr>
              <w:t>подд</w:t>
            </w:r>
            <w:r>
              <w:rPr>
                <w:rFonts w:ascii="Times New Roman" w:hAnsi="Times New Roman" w:cs="Times New Roman"/>
              </w:rPr>
              <w:t>ержку, гарантию и обслуживание замков.</w:t>
            </w:r>
          </w:p>
          <w:p w14:paraId="5310AD6C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901">
              <w:rPr>
                <w:rFonts w:ascii="Times New Roman" w:hAnsi="Times New Roman" w:cs="Times New Roman"/>
              </w:rPr>
              <w:t xml:space="preserve">3. Отношения с поставщиками: </w:t>
            </w:r>
            <w:r>
              <w:rPr>
                <w:rFonts w:ascii="Times New Roman" w:hAnsi="Times New Roman" w:cs="Times New Roman"/>
              </w:rPr>
              <w:t xml:space="preserve">выявить необходимые компоненты для реализации продукта и </w:t>
            </w:r>
            <w:r w:rsidRPr="00B36901">
              <w:rPr>
                <w:rFonts w:ascii="Times New Roman" w:hAnsi="Times New Roman" w:cs="Times New Roman"/>
              </w:rPr>
              <w:t xml:space="preserve">установить стабильные отношения с поставщиками для системы умных замков. Это позволит обеспечить качество продукта и оперативную поставку. </w:t>
            </w:r>
          </w:p>
          <w:p w14:paraId="41D9EC6A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Финансовые ресурсы</w:t>
            </w:r>
            <w:r w:rsidRPr="00B36901">
              <w:rPr>
                <w:rFonts w:ascii="Times New Roman" w:hAnsi="Times New Roman" w:cs="Times New Roman"/>
              </w:rPr>
              <w:t>: собственный капитал, коммер</w:t>
            </w:r>
            <w:r>
              <w:rPr>
                <w:rFonts w:ascii="Times New Roman" w:hAnsi="Times New Roman" w:cs="Times New Roman"/>
              </w:rPr>
              <w:t>ческие кредиты или партнерства, привлечение</w:t>
            </w:r>
            <w:r w:rsidRPr="00B36901">
              <w:rPr>
                <w:rFonts w:ascii="Times New Roman" w:hAnsi="Times New Roman" w:cs="Times New Roman"/>
              </w:rPr>
              <w:t xml:space="preserve"> экспертов и специалистов </w:t>
            </w:r>
            <w:r>
              <w:rPr>
                <w:rFonts w:ascii="Times New Roman" w:hAnsi="Times New Roman" w:cs="Times New Roman"/>
              </w:rPr>
              <w:t xml:space="preserve">на инициативной основе </w:t>
            </w:r>
            <w:r w:rsidRPr="00B36901">
              <w:rPr>
                <w:rFonts w:ascii="Times New Roman" w:hAnsi="Times New Roman" w:cs="Times New Roman"/>
              </w:rPr>
              <w:t>в о</w:t>
            </w:r>
            <w:r>
              <w:rPr>
                <w:rFonts w:ascii="Times New Roman" w:hAnsi="Times New Roman" w:cs="Times New Roman"/>
              </w:rPr>
              <w:t>бласти разработки и маркетинга за долю в бизнесе.</w:t>
            </w:r>
          </w:p>
          <w:p w14:paraId="604F72BA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901">
              <w:rPr>
                <w:rFonts w:ascii="Times New Roman" w:hAnsi="Times New Roman" w:cs="Times New Roman"/>
              </w:rPr>
              <w:t xml:space="preserve">5. Каналы продвижения и сбыта: </w:t>
            </w:r>
          </w:p>
          <w:p w14:paraId="62F129B4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901">
              <w:rPr>
                <w:rFonts w:ascii="Times New Roman" w:hAnsi="Times New Roman" w:cs="Times New Roman"/>
              </w:rPr>
              <w:t xml:space="preserve">   - Онлайн-платформы и интернет-магазины для демонстрации, продажи и доставки системы умных замков.</w:t>
            </w:r>
          </w:p>
          <w:p w14:paraId="58D9B9F4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901">
              <w:rPr>
                <w:rFonts w:ascii="Times New Roman" w:hAnsi="Times New Roman" w:cs="Times New Roman"/>
              </w:rPr>
              <w:t xml:space="preserve">   - Сетевых партнеров и дилеров, которые могут продавать продукт напрямую потребителям.</w:t>
            </w:r>
          </w:p>
          <w:p w14:paraId="33BF9E22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901">
              <w:rPr>
                <w:rFonts w:ascii="Times New Roman" w:hAnsi="Times New Roman" w:cs="Times New Roman"/>
              </w:rPr>
              <w:t xml:space="preserve">   - Маркетинговые мероприятия, выставки, конференции и пресс-релизы для привлечения внимания к продукту.</w:t>
            </w:r>
          </w:p>
          <w:p w14:paraId="5AE6C51E" w14:textId="592245AF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901">
              <w:rPr>
                <w:rFonts w:ascii="Times New Roman" w:hAnsi="Times New Roman" w:cs="Times New Roman"/>
              </w:rPr>
              <w:t xml:space="preserve">   - Социальные сети и целевой интернет-маркетинг для распространения информации о системе умных замков и привлечения потенциальных клиентов.</w:t>
            </w:r>
          </w:p>
        </w:tc>
      </w:tr>
      <w:tr w:rsidR="009629A7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2D8216B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58BD">
              <w:rPr>
                <w:rFonts w:ascii="Times New Roman" w:hAnsi="Times New Roman" w:cs="Times New Roman"/>
              </w:rPr>
              <w:t>Rubezh</w:t>
            </w:r>
            <w:proofErr w:type="spellEnd"/>
            <w:r w:rsidRPr="00D858BD">
              <w:rPr>
                <w:rFonts w:ascii="Times New Roman" w:hAnsi="Times New Roman" w:cs="Times New Roman"/>
              </w:rPr>
              <w:t>: российская компания, специализирующаяся на разработке и производстве систем безопасности, включая пожарную си</w:t>
            </w:r>
            <w:r>
              <w:rPr>
                <w:rFonts w:ascii="Times New Roman" w:hAnsi="Times New Roman" w:cs="Times New Roman"/>
              </w:rPr>
              <w:t>гнализацию и контроль доступа.</w:t>
            </w:r>
          </w:p>
          <w:p w14:paraId="0886CD5B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2. ПКО Электроника: российская компания, предлагающая широкий спектр продуктов и решений в области безопасности, включая системы видеонаблюдения, контроль д</w:t>
            </w:r>
            <w:r>
              <w:rPr>
                <w:rFonts w:ascii="Times New Roman" w:hAnsi="Times New Roman" w:cs="Times New Roman"/>
              </w:rPr>
              <w:t>оступа и пожарную сигнализацию.</w:t>
            </w:r>
          </w:p>
          <w:p w14:paraId="3680DA7A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3. НПО Электроника: российская компания, специализирующаяся на разработке и производстве систем безопасности для комме</w:t>
            </w:r>
            <w:r>
              <w:rPr>
                <w:rFonts w:ascii="Times New Roman" w:hAnsi="Times New Roman" w:cs="Times New Roman"/>
              </w:rPr>
              <w:t>рческих и промышленных объектов.</w:t>
            </w:r>
          </w:p>
          <w:p w14:paraId="084A3990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4. ООО "Системы Безопасности": российская компания, предлагающая услуги по проектированию, монтажу и обслуживанию систем 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0393B8" w14:textId="228F087B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5. ООО "</w:t>
            </w:r>
            <w:proofErr w:type="spellStart"/>
            <w:r w:rsidRPr="00D858BD">
              <w:rPr>
                <w:rFonts w:ascii="Times New Roman" w:hAnsi="Times New Roman" w:cs="Times New Roman"/>
              </w:rPr>
              <w:t>ТехноСистемы</w:t>
            </w:r>
            <w:proofErr w:type="spellEnd"/>
            <w:r w:rsidRPr="00D858BD">
              <w:rPr>
                <w:rFonts w:ascii="Times New Roman" w:hAnsi="Times New Roman" w:cs="Times New Roman"/>
              </w:rPr>
              <w:t>": российская компания, специализирующаяся на разработке и производстве сетевых камер и систем видеонаблюдения, включая инновационные технологии и аналитику видео.</w:t>
            </w:r>
          </w:p>
        </w:tc>
      </w:tr>
      <w:tr w:rsidR="009629A7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64450EE1" w14:textId="77777777" w:rsidR="009629A7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 предлагает:</w:t>
            </w:r>
          </w:p>
          <w:p w14:paraId="4858B06B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58BD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D858BD">
              <w:rPr>
                <w:rFonts w:ascii="Times New Roman" w:hAnsi="Times New Roman" w:cs="Times New Roman"/>
              </w:rPr>
              <w:t xml:space="preserve"> и передовые технологии: использование самых современных технологий в области систем безопасности, что позволяет обеспечить высокую эффек</w:t>
            </w:r>
            <w:r>
              <w:rPr>
                <w:rFonts w:ascii="Times New Roman" w:hAnsi="Times New Roman" w:cs="Times New Roman"/>
              </w:rPr>
              <w:t>тивность и надежность продукта.</w:t>
            </w:r>
          </w:p>
          <w:p w14:paraId="0D74DB2E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 xml:space="preserve">2. Комплексность решений: системы безопасности, объединяющие пожарную сигнализацию, контроль доступа и видеонаблюдение. Это позволяет клиентам получить все необходимые функции безопасности от одного поставщика и сократить </w:t>
            </w:r>
            <w:r w:rsidRPr="00D858BD">
              <w:rPr>
                <w:rFonts w:ascii="Times New Roman" w:hAnsi="Times New Roman" w:cs="Times New Roman"/>
              </w:rPr>
              <w:lastRenderedPageBreak/>
              <w:t>затраты на установку и обслуживание разных с</w:t>
            </w:r>
            <w:r>
              <w:rPr>
                <w:rFonts w:ascii="Times New Roman" w:hAnsi="Times New Roman" w:cs="Times New Roman"/>
              </w:rPr>
              <w:t>истем.</w:t>
            </w:r>
          </w:p>
          <w:p w14:paraId="5709332D" w14:textId="77777777" w:rsidR="009629A7" w:rsidRPr="00D858BD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858BD">
              <w:rPr>
                <w:rFonts w:ascii="Times New Roman" w:hAnsi="Times New Roman" w:cs="Times New Roman"/>
              </w:rPr>
              <w:t>. Качество и надежность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8BD">
              <w:rPr>
                <w:rFonts w:ascii="Times New Roman" w:hAnsi="Times New Roman" w:cs="Times New Roman"/>
              </w:rPr>
              <w:t>продукта, что обеспечивает клиентам стабильную работу системы безопаснос</w:t>
            </w:r>
            <w:r>
              <w:rPr>
                <w:rFonts w:ascii="Times New Roman" w:hAnsi="Times New Roman" w:cs="Times New Roman"/>
              </w:rPr>
              <w:t>ти и защиту от возможных угроз.</w:t>
            </w:r>
          </w:p>
          <w:p w14:paraId="3E0C8AD6" w14:textId="16FD196C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858BD">
              <w:rPr>
                <w:rFonts w:ascii="Times New Roman" w:hAnsi="Times New Roman" w:cs="Times New Roman"/>
              </w:rPr>
              <w:t xml:space="preserve">. Поддержка и сервис: </w:t>
            </w:r>
            <w:r>
              <w:rPr>
                <w:rFonts w:ascii="Times New Roman" w:hAnsi="Times New Roman" w:cs="Times New Roman"/>
              </w:rPr>
              <w:t>круглосуточная техническая поддержка</w:t>
            </w:r>
            <w:r w:rsidRPr="00D858BD">
              <w:rPr>
                <w:rFonts w:ascii="Times New Roman" w:hAnsi="Times New Roman" w:cs="Times New Roman"/>
              </w:rPr>
              <w:t xml:space="preserve"> и сервисное обслуживание, что позволяет клиентам быть уверенными в надежности и работоспособности своей системы безопасности.</w:t>
            </w:r>
          </w:p>
        </w:tc>
      </w:tr>
      <w:tr w:rsidR="009629A7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6C4F012" w14:textId="77777777" w:rsidR="009629A7" w:rsidRPr="00BF7C6F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7C6F">
              <w:rPr>
                <w:rFonts w:ascii="Times New Roman" w:hAnsi="Times New Roman" w:cs="Times New Roman"/>
              </w:rPr>
              <w:t>1. Система умных замков представляет собой инновационное решение для обеспечения безопасности и удобства в домах, офисах и других помещениях. Такие замки используют передовые технологии, такие как беспроводные связи, распознавание биометрических данных и управле</w:t>
            </w:r>
            <w:r>
              <w:rPr>
                <w:rFonts w:ascii="Times New Roman" w:hAnsi="Times New Roman" w:cs="Times New Roman"/>
              </w:rPr>
              <w:t>ние через мобильное приложение.</w:t>
            </w:r>
          </w:p>
          <w:p w14:paraId="4C3A9FFB" w14:textId="77777777" w:rsidR="009629A7" w:rsidRPr="00BF7C6F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Обеспечение более надежной</w:t>
            </w:r>
            <w:r w:rsidRPr="00BF7C6F">
              <w:rPr>
                <w:rFonts w:ascii="Times New Roman" w:hAnsi="Times New Roman" w:cs="Times New Roman"/>
              </w:rPr>
              <w:t xml:space="preserve"> защиту помещений по сравнению с обычными механическими замками. Она может включать в себя функции, такие как автоматическая блокировка, оповещение о несанкционированном доступе и возможность </w:t>
            </w:r>
            <w:r>
              <w:rPr>
                <w:rFonts w:ascii="Times New Roman" w:hAnsi="Times New Roman" w:cs="Times New Roman"/>
              </w:rPr>
              <w:t>удаленного управления доступом.</w:t>
            </w:r>
          </w:p>
          <w:p w14:paraId="001837EE" w14:textId="77777777" w:rsidR="009629A7" w:rsidRPr="00BF7C6F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7C6F">
              <w:rPr>
                <w:rFonts w:ascii="Times New Roman" w:hAnsi="Times New Roman" w:cs="Times New Roman"/>
              </w:rPr>
              <w:t>3. Пользователи могут легко управлять системой умных замков через мобильное приложение. Они могут контролировать доступ к помещениям, предоставлять временные коды или электронные ключи для гостей, а также получать уведомления о</w:t>
            </w:r>
            <w:r>
              <w:rPr>
                <w:rFonts w:ascii="Times New Roman" w:hAnsi="Times New Roman" w:cs="Times New Roman"/>
              </w:rPr>
              <w:t xml:space="preserve"> событиях, связанных с замками.</w:t>
            </w:r>
          </w:p>
          <w:p w14:paraId="3C264D79" w14:textId="77777777" w:rsidR="009629A7" w:rsidRPr="00BF7C6F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F7C6F">
              <w:rPr>
                <w:rFonts w:ascii="Times New Roman" w:hAnsi="Times New Roman" w:cs="Times New Roman"/>
              </w:rPr>
              <w:t>В последние годы спрос на смарт-дом технологии и решения для автоматизации домашней среды увеличился. Системы умных замков вписываются в эту тенденцию и могут найти широкую аудиторию среди владельцев домов, арендодателей, офисов и</w:t>
            </w:r>
            <w:r>
              <w:rPr>
                <w:rFonts w:ascii="Times New Roman" w:hAnsi="Times New Roman" w:cs="Times New Roman"/>
              </w:rPr>
              <w:t xml:space="preserve"> прочих коммерческих помещений.</w:t>
            </w:r>
          </w:p>
          <w:p w14:paraId="51F86279" w14:textId="2476F4A6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Приемлемое ценообразование </w:t>
            </w:r>
            <w:r w:rsidRPr="00BF7C6F">
              <w:rPr>
                <w:rFonts w:ascii="Times New Roman" w:hAnsi="Times New Roman" w:cs="Times New Roman"/>
              </w:rPr>
              <w:t>на системы умных замков могут обеспечивать высокую потенциальную прибыльность для бизнеса. С увеличением спроса на смарт-дом технологии и расширением рынка потребителей, бизнес может ожидать роста объемов продаж и доходов.</w:t>
            </w:r>
          </w:p>
        </w:tc>
      </w:tr>
      <w:tr w:rsidR="009629A7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9629A7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9629A7" w:rsidRPr="00D13435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9629A7" w:rsidRPr="006978B0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9A7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09252C" w14:textId="77777777" w:rsidR="009629A7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систему умных замков, которая:</w:t>
            </w:r>
          </w:p>
          <w:p w14:paraId="1FE3E812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обеспечит</w:t>
            </w:r>
            <w:r w:rsidRPr="00B36901">
              <w:rPr>
                <w:rFonts w:ascii="Times New Roman" w:hAnsi="Times New Roman" w:cs="Times New Roman"/>
              </w:rPr>
              <w:t xml:space="preserve"> достаточный уровень безопасности для защиты помещения о</w:t>
            </w:r>
            <w:r>
              <w:rPr>
                <w:rFonts w:ascii="Times New Roman" w:hAnsi="Times New Roman" w:cs="Times New Roman"/>
              </w:rPr>
              <w:t xml:space="preserve">т несанкционированного доступа </w:t>
            </w:r>
            <w:r w:rsidRPr="00B36901">
              <w:rPr>
                <w:rFonts w:ascii="Times New Roman" w:hAnsi="Times New Roman" w:cs="Times New Roman"/>
              </w:rPr>
              <w:t>с помощью современных методов шифрования, использования биометрических данных для аутентификации и оповещения о несанк</w:t>
            </w:r>
            <w:r>
              <w:rPr>
                <w:rFonts w:ascii="Times New Roman" w:hAnsi="Times New Roman" w:cs="Times New Roman"/>
              </w:rPr>
              <w:t>ционированных попытках доступа.</w:t>
            </w:r>
          </w:p>
          <w:p w14:paraId="054AC146" w14:textId="77777777" w:rsidR="009629A7" w:rsidRPr="00B36901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будет </w:t>
            </w:r>
            <w:r w:rsidRPr="00B36901">
              <w:rPr>
                <w:rFonts w:ascii="Times New Roman" w:hAnsi="Times New Roman" w:cs="Times New Roman"/>
              </w:rPr>
              <w:t>простой и удобной в использовании</w:t>
            </w:r>
            <w:r>
              <w:rPr>
                <w:rFonts w:ascii="Times New Roman" w:hAnsi="Times New Roman" w:cs="Times New Roman"/>
              </w:rPr>
              <w:t>, включающая</w:t>
            </w:r>
            <w:r w:rsidRPr="00B36901">
              <w:rPr>
                <w:rFonts w:ascii="Times New Roman" w:hAnsi="Times New Roman" w:cs="Times New Roman"/>
              </w:rPr>
              <w:t xml:space="preserve"> в себя интуитивный пользовательский интерфейс, мобильное приложение для удаленного управления, возможность программируемого доступа для различных пользователей и дополнительные функци</w:t>
            </w:r>
            <w:r>
              <w:rPr>
                <w:rFonts w:ascii="Times New Roman" w:hAnsi="Times New Roman" w:cs="Times New Roman"/>
              </w:rPr>
              <w:t>и.</w:t>
            </w:r>
          </w:p>
          <w:p w14:paraId="5E1B8487" w14:textId="1FE55FE4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</w:t>
            </w:r>
            <w:r w:rsidRPr="00B3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совместима</w:t>
            </w:r>
            <w:r w:rsidRPr="00B36901">
              <w:rPr>
                <w:rFonts w:ascii="Times New Roman" w:hAnsi="Times New Roman" w:cs="Times New Roman"/>
              </w:rPr>
              <w:t xml:space="preserve"> с другими устройствами и стандартами, используемыми в области смарт-домов и автоматизации. </w:t>
            </w:r>
          </w:p>
        </w:tc>
      </w:tr>
      <w:tr w:rsidR="009629A7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3D9C6FEA" w14:textId="77777777" w:rsidR="009629A7" w:rsidRPr="00622432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Основателям интересен следующий подход:</w:t>
            </w:r>
          </w:p>
          <w:p w14:paraId="357E45CA" w14:textId="77777777" w:rsidR="009629A7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Определение основных целей и стратегии</w:t>
            </w:r>
            <w:r w:rsidRPr="00622432">
              <w:rPr>
                <w:rFonts w:ascii="Times New Roman" w:hAnsi="Times New Roman" w:cs="Times New Roman"/>
              </w:rPr>
              <w:t xml:space="preserve"> в области систем безопасности. Это поможет всем сотрудникам понять, к чему они стремятся и какие шаги нужно пре</w:t>
            </w:r>
            <w:r>
              <w:rPr>
                <w:rFonts w:ascii="Times New Roman" w:hAnsi="Times New Roman" w:cs="Times New Roman"/>
              </w:rPr>
              <w:t>дпринять для достижения успеха.</w:t>
            </w:r>
          </w:p>
          <w:p w14:paraId="484831CC" w14:textId="77777777" w:rsidR="009629A7" w:rsidRPr="00622432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4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Создание команды</w:t>
            </w:r>
            <w:r w:rsidRPr="00622432">
              <w:rPr>
                <w:rFonts w:ascii="Times New Roman" w:hAnsi="Times New Roman" w:cs="Times New Roman"/>
              </w:rPr>
              <w:t xml:space="preserve"> специалистов, которые будут отвечать за различные аспекты проекта, такие как разработка технологий, производство, маркетинг и продажи. </w:t>
            </w:r>
          </w:p>
          <w:p w14:paraId="14AB29AA" w14:textId="77777777" w:rsidR="009629A7" w:rsidRPr="00622432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24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Установить</w:t>
            </w:r>
            <w:r w:rsidRPr="00622432">
              <w:rPr>
                <w:rFonts w:ascii="Times New Roman" w:hAnsi="Times New Roman" w:cs="Times New Roman"/>
              </w:rPr>
              <w:t xml:space="preserve"> систему контроля и оценки процессов проекта. Регулярно отслежив</w:t>
            </w:r>
            <w:r>
              <w:rPr>
                <w:rFonts w:ascii="Times New Roman" w:hAnsi="Times New Roman" w:cs="Times New Roman"/>
              </w:rPr>
              <w:t>ать прогресс выполнения задач и на что уходят деньги.</w:t>
            </w:r>
          </w:p>
          <w:p w14:paraId="056A2E56" w14:textId="77777777" w:rsidR="009629A7" w:rsidRPr="00622432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</w:t>
            </w:r>
            <w:r w:rsidRPr="00622432">
              <w:rPr>
                <w:rFonts w:ascii="Times New Roman" w:hAnsi="Times New Roman" w:cs="Times New Roman"/>
              </w:rPr>
              <w:t>епрерывное обучение и развитие сотрудников, чтобы они могли справляться с новыми вызовами и исп</w:t>
            </w:r>
            <w:r>
              <w:rPr>
                <w:rFonts w:ascii="Times New Roman" w:hAnsi="Times New Roman" w:cs="Times New Roman"/>
              </w:rPr>
              <w:t>ользовать передовые технологии.</w:t>
            </w:r>
          </w:p>
          <w:p w14:paraId="47ABB3ED" w14:textId="558048F8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24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Создание открытой и прозрачной коммуникационной среды</w:t>
            </w:r>
            <w:r w:rsidRPr="00622432">
              <w:rPr>
                <w:rFonts w:ascii="Times New Roman" w:hAnsi="Times New Roman" w:cs="Times New Roman"/>
              </w:rPr>
              <w:t xml:space="preserve">, где сотрудники могут свободно обмениваться информацией и идеями. </w:t>
            </w:r>
          </w:p>
        </w:tc>
      </w:tr>
      <w:tr w:rsidR="009629A7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57C46FC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Конкурентное </w:t>
            </w:r>
            <w:r w:rsidRPr="00366DED">
              <w:rPr>
                <w:rFonts w:ascii="Times New Roman" w:hAnsi="Times New Roman" w:cs="Times New Roman"/>
              </w:rPr>
              <w:t>преимуществ</w:t>
            </w:r>
            <w:r>
              <w:rPr>
                <w:rFonts w:ascii="Times New Roman" w:hAnsi="Times New Roman" w:cs="Times New Roman"/>
              </w:rPr>
              <w:t>о</w:t>
            </w:r>
            <w:r w:rsidRPr="00366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66DED">
              <w:rPr>
                <w:rFonts w:ascii="Times New Roman" w:hAnsi="Times New Roman" w:cs="Times New Roman"/>
              </w:rPr>
              <w:t>высокая степень защиты и надежности</w:t>
            </w:r>
            <w:r>
              <w:rPr>
                <w:rFonts w:ascii="Times New Roman" w:hAnsi="Times New Roman" w:cs="Times New Roman"/>
              </w:rPr>
              <w:t xml:space="preserve"> с простым и удобным использованием</w:t>
            </w:r>
            <w:r w:rsidRPr="00366DED">
              <w:rPr>
                <w:rFonts w:ascii="Times New Roman" w:hAnsi="Times New Roman" w:cs="Times New Roman"/>
              </w:rPr>
              <w:t>. Это достигается благодаря использованию передовых технологий шифрования, биометрических методов аутентификации и дополнительных механизмов защиты от несанкционированного доступа. Кроме того, эти системы умных замков также обладают удобством использования, позволяя клиентам легко управлять доступом и контролировать его через мобильные приложения или интернет-порталы.</w:t>
            </w:r>
          </w:p>
        </w:tc>
      </w:tr>
      <w:tr w:rsidR="009629A7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5425697E" w14:textId="7BBBF2CE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58BD">
              <w:rPr>
                <w:rFonts w:ascii="Times New Roman" w:hAnsi="Times New Roman" w:cs="Times New Roman"/>
              </w:rPr>
              <w:t>Результатом создания продукта на основе</w:t>
            </w:r>
            <w:r>
              <w:rPr>
                <w:rFonts w:ascii="Times New Roman" w:hAnsi="Times New Roman" w:cs="Times New Roman"/>
              </w:rPr>
              <w:t xml:space="preserve"> научно-технического решения является</w:t>
            </w:r>
            <w:r w:rsidRPr="00D858BD">
              <w:rPr>
                <w:rFonts w:ascii="Times New Roman" w:hAnsi="Times New Roman" w:cs="Times New Roman"/>
              </w:rPr>
              <w:t xml:space="preserve"> комплексная система безопасности, которая обеспечивает надежную защиту и контроль доступа для различных типо</w:t>
            </w:r>
            <w:r>
              <w:rPr>
                <w:rFonts w:ascii="Times New Roman" w:hAnsi="Times New Roman" w:cs="Times New Roman"/>
              </w:rPr>
              <w:t xml:space="preserve">в клиентов и организаций. Продукт будет </w:t>
            </w:r>
            <w:r w:rsidRPr="00D858BD">
              <w:rPr>
                <w:rFonts w:ascii="Times New Roman" w:hAnsi="Times New Roman" w:cs="Times New Roman"/>
              </w:rPr>
              <w:t>включать в себя аппаратное и программное обеспечение, а также интеграцию с другими системами и устройствами для обеспечения полной функциональности и эффективности.</w:t>
            </w:r>
          </w:p>
        </w:tc>
      </w:tr>
      <w:tr w:rsidR="009629A7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745ED10D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концепция и базовый план проекта, выявлена целевая аудитория, проведен социальный и маркетинговый анализ и закреплены работы за участниками проекта.</w:t>
            </w:r>
          </w:p>
        </w:tc>
      </w:tr>
      <w:tr w:rsidR="009629A7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7486E89D" w14:textId="77777777" w:rsidR="009629A7" w:rsidRPr="00FC7431" w:rsidRDefault="009629A7" w:rsidP="00962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C7431">
              <w:rPr>
                <w:rFonts w:ascii="Times New Roman" w:hAnsi="Times New Roman"/>
              </w:rPr>
              <w:t xml:space="preserve">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 w:rsidRPr="00FC7431">
              <w:rPr>
                <w:rFonts w:ascii="Times New Roman" w:hAnsi="Times New Roman"/>
              </w:rPr>
              <w:t>стартапов</w:t>
            </w:r>
            <w:proofErr w:type="spellEnd"/>
            <w:r w:rsidRPr="00FC7431">
              <w:rPr>
                <w:rFonts w:ascii="Times New Roman" w:hAnsi="Times New Roman"/>
              </w:rPr>
              <w:t>»);</w:t>
            </w:r>
          </w:p>
          <w:p w14:paraId="57902A4A" w14:textId="7696C9D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7431">
              <w:rPr>
                <w:rFonts w:ascii="Times New Roman" w:hAnsi="Times New Roman"/>
              </w:rPr>
              <w:t xml:space="preserve">Стратегическое направление 2: «Создание экосистемы сопровождения и реализации комплексных прорывных исследований по </w:t>
            </w:r>
            <w:r w:rsidRPr="00FC7431">
              <w:rPr>
                <w:rFonts w:ascii="Times New Roman" w:hAnsi="Times New Roman"/>
              </w:rPr>
              <w:lastRenderedPageBreak/>
              <w:t>стратегическим направлениям научно-технологического и пространственного развития страны».</w:t>
            </w:r>
          </w:p>
        </w:tc>
      </w:tr>
      <w:tr w:rsidR="009629A7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1CA3239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4D53">
              <w:rPr>
                <w:rFonts w:ascii="Times New Roman" w:hAnsi="Times New Roman" w:cs="Times New Roman"/>
              </w:rPr>
              <w:t>1. Онлайн-реклама: Реклама на социальных сетях, поисковых системах и специализированных интернет-порталах поможет увеличить осведомленность о продукте и привлечь новых клие</w:t>
            </w:r>
            <w:r>
              <w:rPr>
                <w:rFonts w:ascii="Times New Roman" w:hAnsi="Times New Roman" w:cs="Times New Roman"/>
              </w:rPr>
              <w:t>нтов.</w:t>
            </w:r>
          </w:p>
          <w:p w14:paraId="14F56497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4D53">
              <w:rPr>
                <w:rFonts w:ascii="Times New Roman" w:hAnsi="Times New Roman" w:cs="Times New Roman"/>
              </w:rPr>
              <w:t xml:space="preserve">2. Контент-маркетинг: Создание информационных материалов, блогов, </w:t>
            </w:r>
            <w:proofErr w:type="spellStart"/>
            <w:r w:rsidRPr="00664D53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664D53">
              <w:rPr>
                <w:rFonts w:ascii="Times New Roman" w:hAnsi="Times New Roman" w:cs="Times New Roman"/>
              </w:rPr>
              <w:t xml:space="preserve"> и другого контента, связанного с системами умных замков, поможет установить компанию как эксперта в данной области. Это привлечет внимание целевой аудитории и создаст доверие к п</w:t>
            </w:r>
            <w:r>
              <w:rPr>
                <w:rFonts w:ascii="Times New Roman" w:hAnsi="Times New Roman" w:cs="Times New Roman"/>
              </w:rPr>
              <w:t>родукту.</w:t>
            </w:r>
          </w:p>
          <w:p w14:paraId="2520AAF5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4D53">
              <w:rPr>
                <w:rFonts w:ascii="Times New Roman" w:hAnsi="Times New Roman" w:cs="Times New Roman"/>
              </w:rPr>
              <w:t xml:space="preserve">. Участие в выставках и конференциях: Презентация систем умных замков на специализированных выставках и конференциях позволит привлечь внимание профессионалов в области безопасности и потенциальных клиентов. Это также создаст возможность для демонстрации преимуществ продукта и </w:t>
            </w:r>
            <w:r>
              <w:rPr>
                <w:rFonts w:ascii="Times New Roman" w:hAnsi="Times New Roman" w:cs="Times New Roman"/>
              </w:rPr>
              <w:t>установления деловых контактов.</w:t>
            </w:r>
          </w:p>
          <w:p w14:paraId="714B3206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4D53">
              <w:rPr>
                <w:rFonts w:ascii="Times New Roman" w:hAnsi="Times New Roman" w:cs="Times New Roman"/>
              </w:rPr>
              <w:t>. Маркетинг через рекомендации: Создание программы поощрения клиентов за рекомендации может стимулировать увеличение числа продаж. Например, предоставление скидок или бонусов за каждого нового клиента, привлеченного посредством рекомендации, поможет привлечь новых клиентов и укрепить лояльность существующих.</w:t>
            </w:r>
          </w:p>
          <w:p w14:paraId="6CCAF2C8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D0E45B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4D53">
              <w:rPr>
                <w:rFonts w:ascii="Times New Roman" w:hAnsi="Times New Roman" w:cs="Times New Roman"/>
              </w:rPr>
              <w:t>Аргументы в пользу выбора данных каналов продвижения:</w:t>
            </w:r>
          </w:p>
          <w:p w14:paraId="28D56115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FA3D4B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4D53">
              <w:rPr>
                <w:rFonts w:ascii="Times New Roman" w:hAnsi="Times New Roman" w:cs="Times New Roman"/>
              </w:rPr>
              <w:t>- Онлайн-реклама и контент-маркетинг позволят достичь широкой аудитории и повыс</w:t>
            </w:r>
            <w:r>
              <w:rPr>
                <w:rFonts w:ascii="Times New Roman" w:hAnsi="Times New Roman" w:cs="Times New Roman"/>
              </w:rPr>
              <w:t>ить осведомленность о продукте.</w:t>
            </w:r>
          </w:p>
          <w:p w14:paraId="470E37D8" w14:textId="77777777" w:rsidR="009629A7" w:rsidRPr="00664D53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4D53">
              <w:rPr>
                <w:rFonts w:ascii="Times New Roman" w:hAnsi="Times New Roman" w:cs="Times New Roman"/>
              </w:rPr>
              <w:t>- Участие в выставках и конференциях позволит привлечь внимание профессионалов в области безопасности и потенциальных клиентов.</w:t>
            </w:r>
          </w:p>
          <w:p w14:paraId="0908CCA9" w14:textId="07812BE5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4D53">
              <w:rPr>
                <w:rFonts w:ascii="Times New Roman" w:hAnsi="Times New Roman" w:cs="Times New Roman"/>
              </w:rPr>
              <w:t>- Маркетинг через рекомендации поможет привлечь новых клиентов и укрепить лояльность существующих, используя силу рекомендаций и доверия к продукту.</w:t>
            </w:r>
          </w:p>
        </w:tc>
      </w:tr>
      <w:tr w:rsidR="009629A7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017D9C2E" w14:textId="77777777" w:rsidR="009629A7" w:rsidRPr="004A56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5635">
              <w:rPr>
                <w:rFonts w:ascii="Times New Roman" w:hAnsi="Times New Roman" w:cs="Times New Roman"/>
              </w:rPr>
              <w:t>1. Физические магазины: Продукт будет представлен в специализированных магазинах по продаже умных устройс</w:t>
            </w:r>
            <w:r>
              <w:rPr>
                <w:rFonts w:ascii="Times New Roman" w:hAnsi="Times New Roman" w:cs="Times New Roman"/>
              </w:rPr>
              <w:t>тв и товаров для дома.</w:t>
            </w:r>
          </w:p>
          <w:p w14:paraId="4ADD35BA" w14:textId="77777777" w:rsidR="009629A7" w:rsidRPr="004A56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5635">
              <w:rPr>
                <w:rFonts w:ascii="Times New Roman" w:hAnsi="Times New Roman" w:cs="Times New Roman"/>
              </w:rPr>
              <w:t>2. B2B рынок: Продукт можно предложить организациям и предприятиям, которые нуждаются в надежной системе доступа и контроля. Это могут быть офисные здания, гостиницы, апартаменты и другие объекты, где требуется эф</w:t>
            </w:r>
            <w:r>
              <w:rPr>
                <w:rFonts w:ascii="Times New Roman" w:hAnsi="Times New Roman" w:cs="Times New Roman"/>
              </w:rPr>
              <w:t>фективная система безопасности.</w:t>
            </w:r>
          </w:p>
          <w:p w14:paraId="2362F013" w14:textId="77777777" w:rsidR="009629A7" w:rsidRPr="004A56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5635">
              <w:rPr>
                <w:rFonts w:ascii="Times New Roman" w:hAnsi="Times New Roman" w:cs="Times New Roman"/>
              </w:rPr>
              <w:t xml:space="preserve">. Дистрибьюторы: Сотрудничество с дистрибьюторами, специализирующимися на умных устройствах и системах безопасности, </w:t>
            </w:r>
            <w:r w:rsidRPr="004A5635">
              <w:rPr>
                <w:rFonts w:ascii="Times New Roman" w:hAnsi="Times New Roman" w:cs="Times New Roman"/>
              </w:rPr>
              <w:lastRenderedPageBreak/>
              <w:t>поможет расширить географию продаж и достичь большег</w:t>
            </w:r>
            <w:r>
              <w:rPr>
                <w:rFonts w:ascii="Times New Roman" w:hAnsi="Times New Roman" w:cs="Times New Roman"/>
              </w:rPr>
              <w:t>о числа потенциальных клиентов.</w:t>
            </w:r>
          </w:p>
          <w:p w14:paraId="5136846B" w14:textId="25A0BD21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5635">
              <w:rPr>
                <w:rFonts w:ascii="Times New Roman" w:hAnsi="Times New Roman" w:cs="Times New Roman"/>
              </w:rPr>
              <w:t xml:space="preserve">. Прямые продажи: </w:t>
            </w:r>
            <w:r>
              <w:rPr>
                <w:rFonts w:ascii="Times New Roman" w:hAnsi="Times New Roman" w:cs="Times New Roman"/>
              </w:rPr>
              <w:t xml:space="preserve">Продажи </w:t>
            </w:r>
            <w:r w:rsidRPr="004A5635">
              <w:rPr>
                <w:rFonts w:ascii="Times New Roman" w:hAnsi="Times New Roman" w:cs="Times New Roman"/>
              </w:rPr>
              <w:t>напрямую через свой собственный интернет-магазин или офис продаж. Это позволит установить прямую связь с клиентами и обеспечить боле</w:t>
            </w:r>
            <w:r>
              <w:rPr>
                <w:rFonts w:ascii="Times New Roman" w:hAnsi="Times New Roman" w:cs="Times New Roman"/>
              </w:rPr>
              <w:t>е высокий уровень обслуживания.</w:t>
            </w:r>
          </w:p>
        </w:tc>
      </w:tr>
      <w:tr w:rsidR="009629A7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9629A7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9629A7" w:rsidRPr="00D13435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9629A7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9629A7" w:rsidRPr="00D13435" w:rsidRDefault="009629A7" w:rsidP="00962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29A7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1ADD29C5" w14:textId="76E2A779" w:rsidR="009629A7" w:rsidRPr="009629A7" w:rsidRDefault="009629A7" w:rsidP="009629A7">
            <w:pPr>
              <w:tabs>
                <w:tab w:val="left" w:pos="1104"/>
              </w:tabs>
              <w:rPr>
                <w:rFonts w:ascii="Times New Roman" w:hAnsi="Times New Roman" w:cs="Times New Roman"/>
              </w:rPr>
            </w:pPr>
            <w:r w:rsidRPr="005E1956">
              <w:rPr>
                <w:rFonts w:ascii="Times New Roman" w:eastAsia="Times New Roman" w:hAnsi="Times New Roman" w:cs="Times New Roman"/>
              </w:rPr>
              <w:t>Проблема выявлена в том, что на рынке не представлены надежные-безопасные замки для помещений с простым и современным управлением доступа.</w:t>
            </w:r>
          </w:p>
        </w:tc>
      </w:tr>
      <w:tr w:rsidR="009629A7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703FB661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Предлагаем разработанный умный замок, который обеспечит высокую безопасность помещений, заключающаяся в удобном использовании отпечатков пальцев, </w:t>
            </w:r>
            <w:r>
              <w:rPr>
                <w:rFonts w:ascii="Times New Roman" w:hAnsi="Times New Roman" w:cs="Times New Roman"/>
                <w:lang w:val="en-US"/>
              </w:rPr>
              <w:t>Face</w:t>
            </w:r>
            <w:r w:rsidRPr="00B13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>, одноразовых кодов, видеонаблюдении и интеграция с приложением.</w:t>
            </w:r>
          </w:p>
        </w:tc>
      </w:tr>
      <w:tr w:rsidR="009629A7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574496F5" w14:textId="77777777" w:rsidR="009629A7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Держатели проблемы и возможности решения:</w:t>
            </w:r>
          </w:p>
          <w:p w14:paraId="7D60083F" w14:textId="77777777" w:rsidR="009629A7" w:rsidRPr="00BE4B1B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Частным лицам необходимо</w:t>
            </w:r>
            <w:r w:rsidRPr="00BE4B1B">
              <w:rPr>
                <w:rFonts w:ascii="Times New Roman" w:hAnsi="Times New Roman" w:cs="Times New Roman"/>
              </w:rPr>
              <w:t xml:space="preserve"> обеспечить безопасность своего дома или квартиры.</w:t>
            </w:r>
          </w:p>
          <w:p w14:paraId="68295185" w14:textId="77777777" w:rsidR="009629A7" w:rsidRPr="00BE4B1B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Коммерческим организациям </w:t>
            </w:r>
            <w:r w:rsidRPr="00BE4B1B">
              <w:rPr>
                <w:rFonts w:ascii="Times New Roman" w:hAnsi="Times New Roman" w:cs="Times New Roman"/>
              </w:rPr>
              <w:t>необходимо защитить свои активы и контролировать доступ сотрудников и посетителей.</w:t>
            </w:r>
          </w:p>
          <w:p w14:paraId="1429463E" w14:textId="77777777" w:rsidR="009629A7" w:rsidRPr="00BE4B1B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Медицинским учреждениям</w:t>
            </w:r>
            <w:r w:rsidRPr="00BE4B1B">
              <w:rPr>
                <w:rFonts w:ascii="Times New Roman" w:hAnsi="Times New Roman" w:cs="Times New Roman"/>
              </w:rPr>
              <w:t xml:space="preserve"> требуется строгий контроль доступа для обеспечения безопасности пациентов и персонала.</w:t>
            </w:r>
          </w:p>
          <w:p w14:paraId="0E7873B8" w14:textId="77777777" w:rsidR="009629A7" w:rsidRPr="00BE4B1B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Образовательным учреждениям </w:t>
            </w:r>
            <w:r w:rsidRPr="00BE4B1B">
              <w:rPr>
                <w:rFonts w:ascii="Times New Roman" w:hAnsi="Times New Roman" w:cs="Times New Roman"/>
              </w:rPr>
              <w:t>необходимо обеспечить безопасность студентов и сотрудников.</w:t>
            </w:r>
          </w:p>
          <w:p w14:paraId="3DFC205A" w14:textId="77777777" w:rsidR="009629A7" w:rsidRPr="00BE4B1B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E4B1B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ромышленным предприятиям</w:t>
            </w:r>
            <w:r w:rsidRPr="00BE4B1B">
              <w:rPr>
                <w:rFonts w:ascii="Times New Roman" w:hAnsi="Times New Roman" w:cs="Times New Roman"/>
              </w:rPr>
              <w:t xml:space="preserve"> требуется строгий контроль доступа для защиты конфиденциальной информации и предотвращения несанкционированного доступа к опасным зонам.</w:t>
            </w:r>
          </w:p>
          <w:p w14:paraId="4C1DE1FF" w14:textId="0C71F39E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Государственным учреждениям </w:t>
            </w:r>
            <w:r w:rsidRPr="00BE4B1B">
              <w:rPr>
                <w:rFonts w:ascii="Times New Roman" w:hAnsi="Times New Roman" w:cs="Times New Roman"/>
              </w:rPr>
              <w:t>нужно защитить важные объекты и контролировать д</w:t>
            </w:r>
            <w:r>
              <w:rPr>
                <w:rFonts w:ascii="Times New Roman" w:hAnsi="Times New Roman" w:cs="Times New Roman"/>
              </w:rPr>
              <w:t>оступ сотрудников и посетителей.</w:t>
            </w:r>
          </w:p>
        </w:tc>
      </w:tr>
      <w:tr w:rsidR="009629A7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A9B9C7D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владельцев жилых помещений обеспечит безопасность и контроль доступа. </w:t>
            </w:r>
            <w:r w:rsidRPr="005E1956">
              <w:rPr>
                <w:rFonts w:ascii="Times New Roman" w:hAnsi="Times New Roman" w:cs="Times New Roman"/>
              </w:rPr>
              <w:t>Коммерческим организациям он помогает защитить активы и контролировать доступ сотрудников и посетителей. Медицинским учреждениям он предоставляет строгий контроль доступа для обеспечения безо</w:t>
            </w:r>
            <w:r>
              <w:rPr>
                <w:rFonts w:ascii="Times New Roman" w:hAnsi="Times New Roman" w:cs="Times New Roman"/>
              </w:rPr>
              <w:t xml:space="preserve">пасности пациентов и персонала. </w:t>
            </w:r>
            <w:r w:rsidRPr="005E1956">
              <w:rPr>
                <w:rFonts w:ascii="Times New Roman" w:hAnsi="Times New Roman" w:cs="Times New Roman"/>
              </w:rPr>
              <w:t>Образовательным учреждениям он помогает обеспечить безопасность студентов и сотрудников. Промышленным предприятиям он предоставляет строгий контроль доступа для защиты конфиденциальной информации и предотвращения несанкционированного доступа к опасным зонам. Государственным учреждениям он помогает защитить важные объекты и контролировать доступ сотрудников и посетителей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29A7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9629A7" w:rsidRPr="00D13435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0ECF21B5" w:rsidR="009629A7" w:rsidRPr="006978B0" w:rsidRDefault="009629A7" w:rsidP="009629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708AF">
              <w:rPr>
                <w:rFonts w:ascii="Times New Roman" w:hAnsi="Times New Roman" w:cs="Times New Roman"/>
              </w:rPr>
              <w:t>анный проект имеет потенциал для успеха и рентабельности. Рынок безопасности и умных домов является быстрорастущим, а растущий спрос на системы умных замков и тенденции в области умных домов создают благоприятную среду для развития бизнеса. С учетом конкурентных преимуществ и возможностей масштабирования, бизнес может достичь значительной доли рынка и обеспечить высокую рентабельность.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754EC6E6" w14:textId="77777777" w:rsidR="009629A7" w:rsidRPr="009629A7" w:rsidRDefault="009629A7" w:rsidP="009629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629A7">
              <w:rPr>
                <w:rFonts w:ascii="Times New Roman" w:hAnsi="Times New Roman"/>
                <w:i/>
                <w:iCs/>
              </w:rPr>
              <w:t>Поиск исполнителей и инициативных партнёров</w:t>
            </w:r>
          </w:p>
          <w:p w14:paraId="6A314EAE" w14:textId="77777777" w:rsidR="009629A7" w:rsidRPr="009629A7" w:rsidRDefault="009629A7" w:rsidP="009629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629A7">
              <w:rPr>
                <w:rFonts w:ascii="Times New Roman" w:hAnsi="Times New Roman"/>
                <w:i/>
                <w:iCs/>
              </w:rPr>
              <w:t>Разработка программного обеспечения и самого устройства</w:t>
            </w:r>
          </w:p>
          <w:p w14:paraId="00A44B72" w14:textId="77777777" w:rsidR="009629A7" w:rsidRPr="009629A7" w:rsidRDefault="009629A7" w:rsidP="009629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629A7">
              <w:rPr>
                <w:rFonts w:ascii="Times New Roman" w:hAnsi="Times New Roman"/>
                <w:i/>
                <w:iCs/>
              </w:rPr>
              <w:t>Тестирование замков на первых потребителях</w:t>
            </w:r>
          </w:p>
          <w:p w14:paraId="7A0C1D65" w14:textId="77777777" w:rsidR="009629A7" w:rsidRPr="009629A7" w:rsidRDefault="009629A7" w:rsidP="009629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629A7">
              <w:rPr>
                <w:rFonts w:ascii="Times New Roman" w:hAnsi="Times New Roman"/>
                <w:i/>
                <w:iCs/>
              </w:rPr>
              <w:t>Запуск рекламной компании</w:t>
            </w:r>
          </w:p>
          <w:p w14:paraId="49EAF8FD" w14:textId="623A84F9" w:rsidR="00346CE2" w:rsidRPr="009629A7" w:rsidRDefault="009629A7" w:rsidP="009629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629A7">
              <w:rPr>
                <w:rFonts w:ascii="Times New Roman" w:hAnsi="Times New Roman"/>
                <w:i/>
                <w:iCs/>
              </w:rPr>
              <w:t>Разработка стратегии развития бизнеса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23C1"/>
    <w:multiLevelType w:val="hybridMultilevel"/>
    <w:tmpl w:val="5F44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D0071D"/>
    <w:multiLevelType w:val="hybridMultilevel"/>
    <w:tmpl w:val="2256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346CE2"/>
    <w:rsid w:val="003956DA"/>
    <w:rsid w:val="005E4354"/>
    <w:rsid w:val="006978B0"/>
    <w:rsid w:val="006F2F29"/>
    <w:rsid w:val="006F576A"/>
    <w:rsid w:val="00846959"/>
    <w:rsid w:val="009629A7"/>
    <w:rsid w:val="00972C77"/>
    <w:rsid w:val="00BB0511"/>
    <w:rsid w:val="00C15BF1"/>
    <w:rsid w:val="00C967D3"/>
    <w:rsid w:val="00D13435"/>
    <w:rsid w:val="00D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Belsa</cp:lastModifiedBy>
  <cp:revision>2</cp:revision>
  <dcterms:created xsi:type="dcterms:W3CDTF">2023-11-27T09:55:00Z</dcterms:created>
  <dcterms:modified xsi:type="dcterms:W3CDTF">2023-11-27T09:55:00Z</dcterms:modified>
</cp:coreProperties>
</file>