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11195" w14:textId="77777777" w:rsidR="002F06F7" w:rsidRPr="00840D01" w:rsidRDefault="002F06F7" w:rsidP="00840D01">
      <w:pPr>
        <w:jc w:val="center"/>
        <w:rPr>
          <w:b/>
        </w:rPr>
      </w:pPr>
      <w:r w:rsidRPr="00840D01">
        <w:rPr>
          <w:b/>
        </w:rPr>
        <w:t>ПАСПОРТ СТАРТАП-ПРОЕКТА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4626"/>
        <w:gridCol w:w="4537"/>
      </w:tblGrid>
      <w:tr w:rsidR="002F06F7" w14:paraId="1989CF89" w14:textId="77777777" w:rsidTr="009A14E4">
        <w:tc>
          <w:tcPr>
            <w:tcW w:w="440" w:type="dxa"/>
          </w:tcPr>
          <w:p w14:paraId="568340A4" w14:textId="77777777" w:rsidR="002F06F7" w:rsidRDefault="002F06F7" w:rsidP="002F06F7"/>
        </w:tc>
        <w:tc>
          <w:tcPr>
            <w:tcW w:w="8905" w:type="dxa"/>
            <w:gridSpan w:val="2"/>
          </w:tcPr>
          <w:p w14:paraId="0453AFBE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КРАТКАЯ ИНФОРМАЦИЯ О СТАРТАП-ПРОЕКТЕ</w:t>
            </w:r>
          </w:p>
        </w:tc>
      </w:tr>
      <w:tr w:rsidR="002F06F7" w14:paraId="204A2F2A" w14:textId="77777777" w:rsidTr="009A14E4">
        <w:tc>
          <w:tcPr>
            <w:tcW w:w="440" w:type="dxa"/>
          </w:tcPr>
          <w:p w14:paraId="56EB877F" w14:textId="77777777" w:rsidR="002F06F7" w:rsidRDefault="002F06F7" w:rsidP="002F06F7">
            <w:r>
              <w:t>1</w:t>
            </w:r>
          </w:p>
        </w:tc>
        <w:tc>
          <w:tcPr>
            <w:tcW w:w="4252" w:type="dxa"/>
          </w:tcPr>
          <w:p w14:paraId="24B9ECFA" w14:textId="77777777" w:rsidR="002F06F7" w:rsidRPr="002F06F7" w:rsidRDefault="002F06F7" w:rsidP="002F06F7">
            <w:pPr>
              <w:rPr>
                <w:i/>
              </w:rPr>
            </w:pPr>
            <w:r w:rsidRPr="002F06F7">
              <w:rPr>
                <w:i/>
              </w:rPr>
              <w:t>Название стартап-проекта</w:t>
            </w:r>
          </w:p>
        </w:tc>
        <w:tc>
          <w:tcPr>
            <w:tcW w:w="4653" w:type="dxa"/>
          </w:tcPr>
          <w:p w14:paraId="0BC5047F" w14:textId="72FBF08A" w:rsidR="002F06F7" w:rsidRPr="002F06F7" w:rsidRDefault="000649D1" w:rsidP="002F06F7">
            <w:pPr>
              <w:rPr>
                <w:i/>
              </w:rPr>
            </w:pPr>
            <w:r w:rsidRPr="005810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для помощи сиротским домам</w:t>
            </w:r>
          </w:p>
        </w:tc>
      </w:tr>
      <w:tr w:rsidR="002F06F7" w14:paraId="6C65714D" w14:textId="77777777" w:rsidTr="009A14E4">
        <w:tc>
          <w:tcPr>
            <w:tcW w:w="440" w:type="dxa"/>
          </w:tcPr>
          <w:p w14:paraId="59002C7B" w14:textId="77777777" w:rsidR="002F06F7" w:rsidRDefault="002F06F7" w:rsidP="002F06F7">
            <w:r>
              <w:t>2</w:t>
            </w:r>
          </w:p>
        </w:tc>
        <w:tc>
          <w:tcPr>
            <w:tcW w:w="4252" w:type="dxa"/>
          </w:tcPr>
          <w:p w14:paraId="76B75CCC" w14:textId="77777777" w:rsidR="002F06F7" w:rsidRDefault="002F06F7" w:rsidP="002F06F7">
            <w:r>
              <w:t xml:space="preserve">Тема стартап-проекта </w:t>
            </w:r>
          </w:p>
          <w:p w14:paraId="736FF072" w14:textId="77777777" w:rsidR="002F06F7" w:rsidRDefault="002F06F7" w:rsidP="002F06F7">
            <w:r>
              <w:t xml:space="preserve"> </w:t>
            </w:r>
          </w:p>
          <w:p w14:paraId="28684CD0" w14:textId="77777777" w:rsidR="002F06F7" w:rsidRDefault="002F06F7" w:rsidP="002F06F7">
            <w: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4653" w:type="dxa"/>
          </w:tcPr>
          <w:p w14:paraId="445783BB" w14:textId="77777777" w:rsidR="002F06F7" w:rsidRDefault="002F06F7" w:rsidP="002F06F7"/>
        </w:tc>
      </w:tr>
      <w:tr w:rsidR="002F06F7" w14:paraId="481CF04D" w14:textId="77777777" w:rsidTr="009A14E4">
        <w:tc>
          <w:tcPr>
            <w:tcW w:w="440" w:type="dxa"/>
          </w:tcPr>
          <w:p w14:paraId="0AB8850C" w14:textId="77777777" w:rsidR="002F06F7" w:rsidRDefault="002F06F7" w:rsidP="002F06F7">
            <w:r>
              <w:t>3</w:t>
            </w:r>
          </w:p>
        </w:tc>
        <w:tc>
          <w:tcPr>
            <w:tcW w:w="4252" w:type="dxa"/>
          </w:tcPr>
          <w:p w14:paraId="63D4CA64" w14:textId="77777777" w:rsidR="002F06F7" w:rsidRDefault="002F06F7" w:rsidP="002F06F7">
            <w:r w:rsidRPr="002F06F7"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4653" w:type="dxa"/>
          </w:tcPr>
          <w:p w14:paraId="75653E88" w14:textId="13E0E755" w:rsidR="002F06F7" w:rsidRDefault="000649D1" w:rsidP="002F06F7"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</w:tc>
      </w:tr>
      <w:tr w:rsidR="002F06F7" w14:paraId="06CB1011" w14:textId="77777777" w:rsidTr="009A14E4">
        <w:tc>
          <w:tcPr>
            <w:tcW w:w="440" w:type="dxa"/>
          </w:tcPr>
          <w:p w14:paraId="193B8E6B" w14:textId="77777777" w:rsidR="002F06F7" w:rsidRDefault="002F06F7" w:rsidP="002F06F7">
            <w:r>
              <w:t>4</w:t>
            </w:r>
          </w:p>
        </w:tc>
        <w:tc>
          <w:tcPr>
            <w:tcW w:w="4252" w:type="dxa"/>
          </w:tcPr>
          <w:p w14:paraId="1CD36D8C" w14:textId="77777777" w:rsidR="002F06F7" w:rsidRDefault="002F06F7" w:rsidP="002F06F7">
            <w:r w:rsidRPr="002F06F7">
              <w:t>Рынок НТИ</w:t>
            </w:r>
          </w:p>
        </w:tc>
        <w:tc>
          <w:tcPr>
            <w:tcW w:w="4653" w:type="dxa"/>
          </w:tcPr>
          <w:p w14:paraId="761E630E" w14:textId="3F693B57" w:rsidR="002F06F7" w:rsidRPr="00DB4B87" w:rsidRDefault="00DB4B87" w:rsidP="002F06F7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Edunet</w:t>
            </w:r>
            <w:proofErr w:type="spellEnd"/>
          </w:p>
        </w:tc>
      </w:tr>
      <w:tr w:rsidR="002F06F7" w14:paraId="6A07DB01" w14:textId="77777777" w:rsidTr="009A14E4">
        <w:tc>
          <w:tcPr>
            <w:tcW w:w="440" w:type="dxa"/>
          </w:tcPr>
          <w:p w14:paraId="373418F2" w14:textId="77777777" w:rsidR="002F06F7" w:rsidRDefault="002F06F7" w:rsidP="002F06F7">
            <w:r>
              <w:t>5</w:t>
            </w:r>
          </w:p>
        </w:tc>
        <w:tc>
          <w:tcPr>
            <w:tcW w:w="4252" w:type="dxa"/>
          </w:tcPr>
          <w:p w14:paraId="64ADBB4D" w14:textId="77777777" w:rsidR="002F06F7" w:rsidRDefault="002F06F7" w:rsidP="002F06F7">
            <w:r w:rsidRPr="002F06F7">
              <w:t>Сквозные технологии</w:t>
            </w:r>
          </w:p>
        </w:tc>
        <w:tc>
          <w:tcPr>
            <w:tcW w:w="4653" w:type="dxa"/>
          </w:tcPr>
          <w:p w14:paraId="77F76C6F" w14:textId="44649167" w:rsidR="002F06F7" w:rsidRDefault="00DB4B87" w:rsidP="002F06F7">
            <w:r>
              <w:t>Промышленный интернет, система распределенного реестр</w:t>
            </w:r>
            <w:proofErr w:type="gramStart"/>
            <w:r>
              <w:t>а(</w:t>
            </w:r>
            <w:proofErr w:type="spellStart"/>
            <w:proofErr w:type="gramEnd"/>
            <w:r>
              <w:t>блокчейн</w:t>
            </w:r>
            <w:proofErr w:type="spellEnd"/>
            <w:r>
              <w:t>), большие данные</w:t>
            </w:r>
          </w:p>
        </w:tc>
      </w:tr>
      <w:tr w:rsidR="002F06F7" w14:paraId="307052B5" w14:textId="77777777" w:rsidTr="009A14E4">
        <w:tc>
          <w:tcPr>
            <w:tcW w:w="440" w:type="dxa"/>
          </w:tcPr>
          <w:p w14:paraId="4A6998CB" w14:textId="77777777" w:rsidR="002F06F7" w:rsidRDefault="002F06F7" w:rsidP="002F06F7"/>
        </w:tc>
        <w:tc>
          <w:tcPr>
            <w:tcW w:w="8905" w:type="dxa"/>
            <w:gridSpan w:val="2"/>
          </w:tcPr>
          <w:p w14:paraId="50177F02" w14:textId="77777777" w:rsidR="002F06F7" w:rsidRPr="00840D01" w:rsidRDefault="002F06F7" w:rsidP="002F06F7">
            <w:pPr>
              <w:jc w:val="center"/>
              <w:rPr>
                <w:b/>
              </w:rPr>
            </w:pPr>
            <w:r w:rsidRPr="00840D01">
              <w:rPr>
                <w:b/>
              </w:rPr>
              <w:t>ИНФОРМАЦИЯ О ЛИДЕРЕ И УЧАСТНИКАХ СТАРТАП-ПРОЕКТА</w:t>
            </w:r>
          </w:p>
        </w:tc>
      </w:tr>
      <w:tr w:rsidR="002F06F7" w14:paraId="1FE0A021" w14:textId="77777777" w:rsidTr="009A14E4">
        <w:tc>
          <w:tcPr>
            <w:tcW w:w="440" w:type="dxa"/>
          </w:tcPr>
          <w:p w14:paraId="6021C191" w14:textId="77777777" w:rsidR="002F06F7" w:rsidRDefault="002F06F7" w:rsidP="002F06F7">
            <w:r>
              <w:t>6</w:t>
            </w:r>
          </w:p>
        </w:tc>
        <w:tc>
          <w:tcPr>
            <w:tcW w:w="4252" w:type="dxa"/>
          </w:tcPr>
          <w:p w14:paraId="48E4CD6C" w14:textId="77777777" w:rsidR="002F06F7" w:rsidRDefault="002F06F7" w:rsidP="002F06F7">
            <w:pPr>
              <w:tabs>
                <w:tab w:val="left" w:pos="1515"/>
              </w:tabs>
            </w:pPr>
            <w:r>
              <w:tab/>
            </w:r>
            <w:r w:rsidRPr="002F06F7">
              <w:t xml:space="preserve">Лидер </w:t>
            </w:r>
            <w:proofErr w:type="spellStart"/>
            <w:r w:rsidRPr="002F06F7">
              <w:t>стартап</w:t>
            </w:r>
            <w:proofErr w:type="spellEnd"/>
            <w:r w:rsidRPr="002F06F7">
              <w:t>-проекта</w:t>
            </w:r>
          </w:p>
          <w:p w14:paraId="0CA9970F" w14:textId="61C98B23" w:rsidR="004974EE" w:rsidRDefault="004E5B39" w:rsidP="002F06F7">
            <w:pPr>
              <w:tabs>
                <w:tab w:val="left" w:pos="1515"/>
              </w:tabs>
            </w:pPr>
            <w:r>
              <w:t>4665343</w:t>
            </w:r>
          </w:p>
          <w:p w14:paraId="722BA57D" w14:textId="77777777" w:rsidR="004974EE" w:rsidRDefault="004974EE" w:rsidP="002F06F7">
            <w:pPr>
              <w:tabs>
                <w:tab w:val="left" w:pos="1515"/>
              </w:tabs>
            </w:pPr>
            <w:r>
              <w:t>Соловьева Мария Павловна</w:t>
            </w:r>
          </w:p>
          <w:p w14:paraId="23E77055" w14:textId="77777777" w:rsidR="004974EE" w:rsidRDefault="004974EE" w:rsidP="004974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8 926 354 13 92</w:t>
            </w:r>
          </w:p>
          <w:p w14:paraId="0A0BD363" w14:textId="5BC60D8B" w:rsidR="004974EE" w:rsidRDefault="00F47E7E" w:rsidP="002F06F7">
            <w:pPr>
              <w:tabs>
                <w:tab w:val="left" w:pos="1515"/>
              </w:tabs>
            </w:pPr>
            <w:hyperlink r:id="rId5" w:history="1">
              <w:r w:rsidR="004974EE" w:rsidRPr="008919D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eiramour@mail.ru</w:t>
              </w:r>
            </w:hyperlink>
          </w:p>
        </w:tc>
        <w:tc>
          <w:tcPr>
            <w:tcW w:w="4653" w:type="dxa"/>
          </w:tcPr>
          <w:p w14:paraId="02B92C2C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proofErr w:type="spellStart"/>
            <w:r w:rsidRPr="0079600A">
              <w:rPr>
                <w:lang w:val="en-US"/>
              </w:rPr>
              <w:t>Unti</w:t>
            </w:r>
            <w:proofErr w:type="spellEnd"/>
            <w:r w:rsidRPr="0079600A">
              <w:rPr>
                <w:lang w:val="en-US"/>
              </w:rPr>
              <w:t xml:space="preserve"> ID </w:t>
            </w:r>
          </w:p>
          <w:p w14:paraId="14E05819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Leader ID </w:t>
            </w:r>
          </w:p>
          <w:p w14:paraId="7DA06ED4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r w:rsidRPr="002F06F7">
              <w:t>ФИО</w:t>
            </w:r>
            <w:r w:rsidRPr="0079600A">
              <w:rPr>
                <w:lang w:val="en-US"/>
              </w:rPr>
              <w:t xml:space="preserve"> </w:t>
            </w:r>
          </w:p>
          <w:p w14:paraId="0EC8B141" w14:textId="77777777" w:rsidR="002F06F7" w:rsidRPr="0079600A" w:rsidRDefault="002F06F7" w:rsidP="002F06F7">
            <w:pPr>
              <w:rPr>
                <w:lang w:val="en-US"/>
              </w:rPr>
            </w:pPr>
            <w:r w:rsidRPr="0079600A">
              <w:rPr>
                <w:lang w:val="en-US"/>
              </w:rPr>
              <w:t xml:space="preserve">- </w:t>
            </w:r>
            <w:r w:rsidRPr="002F06F7">
              <w:t>телефон</w:t>
            </w:r>
            <w:r w:rsidRPr="0079600A">
              <w:rPr>
                <w:lang w:val="en-US"/>
              </w:rPr>
              <w:t xml:space="preserve"> </w:t>
            </w:r>
          </w:p>
          <w:p w14:paraId="4444D65E" w14:textId="77777777" w:rsidR="002F06F7" w:rsidRDefault="002F06F7" w:rsidP="002F06F7">
            <w:r w:rsidRPr="002F06F7">
              <w:t>- почта</w:t>
            </w:r>
          </w:p>
        </w:tc>
      </w:tr>
      <w:tr w:rsidR="002F06F7" w14:paraId="1D551339" w14:textId="77777777" w:rsidTr="009A14E4">
        <w:tc>
          <w:tcPr>
            <w:tcW w:w="440" w:type="dxa"/>
          </w:tcPr>
          <w:p w14:paraId="076BCC83" w14:textId="77777777" w:rsidR="002F06F7" w:rsidRDefault="002F06F7" w:rsidP="002F06F7">
            <w:r>
              <w:t>7</w:t>
            </w:r>
          </w:p>
        </w:tc>
        <w:tc>
          <w:tcPr>
            <w:tcW w:w="8905" w:type="dxa"/>
            <w:gridSpan w:val="2"/>
          </w:tcPr>
          <w:p w14:paraId="4D916BBF" w14:textId="77777777" w:rsidR="002F06F7" w:rsidRDefault="002F06F7" w:rsidP="002F06F7">
            <w:r w:rsidRPr="002F06F7"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Style w:val="a3"/>
              <w:tblW w:w="9068" w:type="dxa"/>
              <w:tblLook w:val="04A0" w:firstRow="1" w:lastRow="0" w:firstColumn="1" w:lastColumn="0" w:noHBand="0" w:noVBand="1"/>
            </w:tblPr>
            <w:tblGrid>
              <w:gridCol w:w="411"/>
              <w:gridCol w:w="544"/>
              <w:gridCol w:w="888"/>
              <w:gridCol w:w="1114"/>
              <w:gridCol w:w="1090"/>
              <w:gridCol w:w="2404"/>
              <w:gridCol w:w="1108"/>
              <w:gridCol w:w="1378"/>
            </w:tblGrid>
            <w:tr w:rsidR="004974EE" w14:paraId="68C9EC38" w14:textId="77777777" w:rsidTr="00446FB8">
              <w:tc>
                <w:tcPr>
                  <w:tcW w:w="429" w:type="dxa"/>
                </w:tcPr>
                <w:p w14:paraId="5EDF5407" w14:textId="77777777" w:rsidR="002F06F7" w:rsidRDefault="002F06F7" w:rsidP="002F06F7">
                  <w:r w:rsidRPr="002F06F7">
                    <w:t>№</w:t>
                  </w:r>
                </w:p>
              </w:tc>
              <w:tc>
                <w:tcPr>
                  <w:tcW w:w="577" w:type="dxa"/>
                </w:tcPr>
                <w:p w14:paraId="38A781FC" w14:textId="77777777" w:rsidR="002F06F7" w:rsidRPr="00F81BC3" w:rsidRDefault="002F06F7" w:rsidP="002F06F7">
                  <w:proofErr w:type="spellStart"/>
                  <w:r w:rsidRPr="00F81BC3">
                    <w:t>Unti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795" w:type="dxa"/>
                </w:tcPr>
                <w:p w14:paraId="0D327A8A" w14:textId="77777777" w:rsidR="002F06F7" w:rsidRPr="00F81BC3" w:rsidRDefault="002F06F7" w:rsidP="002F06F7">
                  <w:proofErr w:type="spellStart"/>
                  <w:r w:rsidRPr="00F81BC3">
                    <w:t>Leader</w:t>
                  </w:r>
                  <w:proofErr w:type="spellEnd"/>
                  <w:r w:rsidRPr="00F81BC3">
                    <w:t xml:space="preserve"> ID </w:t>
                  </w:r>
                </w:p>
              </w:tc>
              <w:tc>
                <w:tcPr>
                  <w:tcW w:w="1178" w:type="dxa"/>
                </w:tcPr>
                <w:p w14:paraId="6493B960" w14:textId="77777777" w:rsidR="002F06F7" w:rsidRPr="00F81BC3" w:rsidRDefault="002F06F7" w:rsidP="002F06F7">
                  <w:r w:rsidRPr="00F81BC3">
                    <w:t xml:space="preserve">ФИО </w:t>
                  </w:r>
                </w:p>
              </w:tc>
              <w:tc>
                <w:tcPr>
                  <w:tcW w:w="1180" w:type="dxa"/>
                </w:tcPr>
                <w:p w14:paraId="123B8F64" w14:textId="77777777" w:rsidR="002F06F7" w:rsidRPr="00F81BC3" w:rsidRDefault="002F06F7" w:rsidP="002F06F7">
                  <w:r w:rsidRPr="00F81BC3">
                    <w:t xml:space="preserve">Роль в проекте </w:t>
                  </w:r>
                </w:p>
              </w:tc>
              <w:tc>
                <w:tcPr>
                  <w:tcW w:w="2212" w:type="dxa"/>
                </w:tcPr>
                <w:p w14:paraId="11F897F1" w14:textId="77777777" w:rsidR="002F06F7" w:rsidRPr="00F81BC3" w:rsidRDefault="002F06F7" w:rsidP="002F06F7">
                  <w:r w:rsidRPr="00F81BC3">
                    <w:t>Телефон, почта</w:t>
                  </w:r>
                </w:p>
              </w:tc>
              <w:tc>
                <w:tcPr>
                  <w:tcW w:w="1200" w:type="dxa"/>
                </w:tcPr>
                <w:p w14:paraId="08E9BD44" w14:textId="77777777" w:rsidR="002F06F7" w:rsidRPr="00765827" w:rsidRDefault="002F06F7" w:rsidP="002F06F7">
                  <w:r w:rsidRPr="00765827">
                    <w:t xml:space="preserve">Должность (при наличии) </w:t>
                  </w:r>
                </w:p>
              </w:tc>
              <w:tc>
                <w:tcPr>
                  <w:tcW w:w="1497" w:type="dxa"/>
                </w:tcPr>
                <w:p w14:paraId="0A0E7C79" w14:textId="77777777" w:rsidR="002F06F7" w:rsidRPr="00765827" w:rsidRDefault="002F06F7" w:rsidP="002F06F7">
                  <w:r w:rsidRPr="002F06F7">
                    <w:t>Опыт и квалификация (краткое описание)</w:t>
                  </w:r>
                </w:p>
              </w:tc>
            </w:tr>
            <w:tr w:rsidR="004974EE" w14:paraId="66207BE7" w14:textId="77777777" w:rsidTr="00446FB8">
              <w:tc>
                <w:tcPr>
                  <w:tcW w:w="429" w:type="dxa"/>
                </w:tcPr>
                <w:p w14:paraId="25781E60" w14:textId="77777777" w:rsidR="000649D1" w:rsidRDefault="000649D1" w:rsidP="002F06F7">
                  <w:r>
                    <w:t>1</w:t>
                  </w:r>
                </w:p>
              </w:tc>
              <w:tc>
                <w:tcPr>
                  <w:tcW w:w="577" w:type="dxa"/>
                </w:tcPr>
                <w:p w14:paraId="0C321049" w14:textId="76F9A64D" w:rsidR="000649D1" w:rsidRDefault="000649D1" w:rsidP="002F06F7"/>
              </w:tc>
              <w:tc>
                <w:tcPr>
                  <w:tcW w:w="795" w:type="dxa"/>
                </w:tcPr>
                <w:p w14:paraId="77A777F7" w14:textId="114A1C18" w:rsidR="000649D1" w:rsidRDefault="00AF6E52" w:rsidP="002F06F7">
                  <w:r>
                    <w:t>4665169</w:t>
                  </w:r>
                </w:p>
              </w:tc>
              <w:tc>
                <w:tcPr>
                  <w:tcW w:w="1178" w:type="dxa"/>
                </w:tcPr>
                <w:p w14:paraId="6EB22874" w14:textId="7424862D" w:rsidR="000649D1" w:rsidRDefault="000649D1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Андреева Анна</w:t>
                  </w:r>
                  <w:r w:rsidR="004974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Дмитриевна</w:t>
                  </w:r>
                </w:p>
              </w:tc>
              <w:tc>
                <w:tcPr>
                  <w:tcW w:w="1180" w:type="dxa"/>
                </w:tcPr>
                <w:p w14:paraId="43C6CF5E" w14:textId="39FE075C" w:rsidR="000649D1" w:rsidRDefault="000649D1" w:rsidP="002F06F7">
                  <w:proofErr w:type="spellStart"/>
                  <w:r w:rsidRPr="0012237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Мотиватор</w:t>
                  </w:r>
                  <w:proofErr w:type="spellEnd"/>
                </w:p>
              </w:tc>
              <w:tc>
                <w:tcPr>
                  <w:tcW w:w="2212" w:type="dxa"/>
                </w:tcPr>
                <w:p w14:paraId="44121BA3" w14:textId="77777777" w:rsid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8 926 715 57 65</w:t>
                  </w:r>
                </w:p>
                <w:p w14:paraId="3D0E3246" w14:textId="4D6FF126" w:rsidR="000649D1" w:rsidRPr="00446FB8" w:rsidRDefault="00F47E7E" w:rsidP="002F06F7">
                  <w:pPr>
                    <w:rPr>
                      <w:lang w:val="en-US"/>
                    </w:rPr>
                  </w:pPr>
                  <w:hyperlink r:id="rId6" w:history="1">
                    <w:r w:rsidR="00446FB8" w:rsidRPr="008919D3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Marsofa8@yandex.ru</w:t>
                    </w:r>
                  </w:hyperlink>
                  <w:r w:rsidR="00446F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200" w:type="dxa"/>
                </w:tcPr>
                <w:p w14:paraId="64AB7B33" w14:textId="77777777" w:rsidR="000649D1" w:rsidRDefault="000649D1" w:rsidP="002F06F7"/>
              </w:tc>
              <w:tc>
                <w:tcPr>
                  <w:tcW w:w="1497" w:type="dxa"/>
                </w:tcPr>
                <w:p w14:paraId="21A23037" w14:textId="77777777" w:rsidR="000649D1" w:rsidRDefault="000649D1" w:rsidP="002F06F7"/>
              </w:tc>
            </w:tr>
            <w:tr w:rsidR="004974EE" w14:paraId="5BB150C5" w14:textId="77777777" w:rsidTr="00446FB8">
              <w:tc>
                <w:tcPr>
                  <w:tcW w:w="429" w:type="dxa"/>
                </w:tcPr>
                <w:p w14:paraId="073E4987" w14:textId="77777777" w:rsidR="000649D1" w:rsidRDefault="000649D1" w:rsidP="002F06F7">
                  <w:r>
                    <w:t>2</w:t>
                  </w:r>
                </w:p>
              </w:tc>
              <w:tc>
                <w:tcPr>
                  <w:tcW w:w="577" w:type="dxa"/>
                </w:tcPr>
                <w:p w14:paraId="7B977623" w14:textId="577F4F3D" w:rsidR="000649D1" w:rsidRDefault="000649D1" w:rsidP="002F06F7"/>
              </w:tc>
              <w:tc>
                <w:tcPr>
                  <w:tcW w:w="795" w:type="dxa"/>
                </w:tcPr>
                <w:p w14:paraId="7C9C2275" w14:textId="08409549" w:rsidR="000649D1" w:rsidRPr="00CA6052" w:rsidRDefault="00CA6052" w:rsidP="002F06F7">
                  <w:pPr>
                    <w:rPr>
                      <w:lang w:val="en-US"/>
                    </w:rPr>
                  </w:pPr>
                  <w:r>
                    <w:t>4501219</w:t>
                  </w:r>
                </w:p>
              </w:tc>
              <w:tc>
                <w:tcPr>
                  <w:tcW w:w="1178" w:type="dxa"/>
                </w:tcPr>
                <w:p w14:paraId="0CE2EB8D" w14:textId="383C56BF" w:rsidR="000649D1" w:rsidRDefault="000649D1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Герасимчук Виктория</w:t>
                  </w:r>
                  <w:r w:rsidR="004974E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Алексеевна</w:t>
                  </w:r>
                </w:p>
              </w:tc>
              <w:tc>
                <w:tcPr>
                  <w:tcW w:w="1180" w:type="dxa"/>
                </w:tcPr>
                <w:p w14:paraId="78733C3D" w14:textId="6BA4FD7F" w:rsidR="000649D1" w:rsidRDefault="000649D1" w:rsidP="002F06F7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Реализатор</w:t>
                  </w:r>
                  <w:proofErr w:type="spellEnd"/>
                </w:p>
              </w:tc>
              <w:tc>
                <w:tcPr>
                  <w:tcW w:w="2212" w:type="dxa"/>
                </w:tcPr>
                <w:p w14:paraId="2990AC42" w14:textId="77777777" w:rsid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8 915 488 75 84</w:t>
                  </w:r>
                </w:p>
                <w:p w14:paraId="77DADCF4" w14:textId="4BDEDA44" w:rsidR="00446FB8" w:rsidRPr="00446FB8" w:rsidRDefault="00F47E7E" w:rsidP="002F06F7">
                  <w:pPr>
                    <w:rPr>
                      <w:lang w:val="en-US"/>
                    </w:rPr>
                  </w:pPr>
                  <w:hyperlink r:id="rId7" w:history="1">
                    <w:r w:rsidR="00446FB8" w:rsidRPr="008919D3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vikahuk@gmail.com</w:t>
                    </w:r>
                  </w:hyperlink>
                  <w:r w:rsidR="00446F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225B72F4" w14:textId="77777777" w:rsidR="000649D1" w:rsidRDefault="000649D1" w:rsidP="002F06F7"/>
              </w:tc>
              <w:tc>
                <w:tcPr>
                  <w:tcW w:w="1497" w:type="dxa"/>
                </w:tcPr>
                <w:p w14:paraId="2955CD4A" w14:textId="77777777" w:rsidR="000649D1" w:rsidRDefault="000649D1" w:rsidP="002F06F7"/>
              </w:tc>
            </w:tr>
            <w:tr w:rsidR="004974EE" w14:paraId="2C4ED1D9" w14:textId="77777777" w:rsidTr="00446FB8">
              <w:tc>
                <w:tcPr>
                  <w:tcW w:w="429" w:type="dxa"/>
                </w:tcPr>
                <w:p w14:paraId="3C747AF2" w14:textId="77777777" w:rsidR="000649D1" w:rsidRDefault="000649D1" w:rsidP="002F06F7">
                  <w:r>
                    <w:t>3</w:t>
                  </w:r>
                </w:p>
              </w:tc>
              <w:tc>
                <w:tcPr>
                  <w:tcW w:w="577" w:type="dxa"/>
                </w:tcPr>
                <w:p w14:paraId="5B9D6689" w14:textId="22D9870C" w:rsidR="000649D1" w:rsidRP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14:paraId="407380B1" w14:textId="2EA16EEF" w:rsidR="000649D1" w:rsidRDefault="007D3B23" w:rsidP="002F06F7">
                  <w:r>
                    <w:t>4665443</w:t>
                  </w:r>
                </w:p>
              </w:tc>
              <w:tc>
                <w:tcPr>
                  <w:tcW w:w="1178" w:type="dxa"/>
                </w:tcPr>
                <w:p w14:paraId="7DD8B486" w14:textId="77777777" w:rsid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Мамонова Ольга</w:t>
                  </w:r>
                </w:p>
                <w:p w14:paraId="2A1CE7DC" w14:textId="7D928265" w:rsidR="004974EE" w:rsidRDefault="004974EE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Денисовна</w:t>
                  </w:r>
                </w:p>
              </w:tc>
              <w:tc>
                <w:tcPr>
                  <w:tcW w:w="1180" w:type="dxa"/>
                </w:tcPr>
                <w:p w14:paraId="31F7A96E" w14:textId="621BFC70" w:rsidR="000649D1" w:rsidRDefault="000649D1" w:rsidP="000649D1">
                  <w:pPr>
                    <w:tabs>
                      <w:tab w:val="left" w:pos="852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</w:tc>
              <w:tc>
                <w:tcPr>
                  <w:tcW w:w="2212" w:type="dxa"/>
                </w:tcPr>
                <w:p w14:paraId="3F683653" w14:textId="77777777" w:rsid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8 917 134 82 84</w:t>
                  </w:r>
                </w:p>
                <w:p w14:paraId="052BB7E2" w14:textId="5CC4681E" w:rsidR="00446FB8" w:rsidRPr="00446FB8" w:rsidRDefault="00F47E7E" w:rsidP="002F06F7">
                  <w:pPr>
                    <w:rPr>
                      <w:lang w:val="en-US"/>
                    </w:rPr>
                  </w:pPr>
                  <w:hyperlink r:id="rId8" w:history="1">
                    <w:r w:rsidR="00446FB8" w:rsidRPr="008919D3">
                      <w:rPr>
                        <w:rStyle w:val="a4"/>
                        <w:lang w:val="en-US"/>
                      </w:rPr>
                      <w:t>olya.mamonova.02@mail.ru</w:t>
                    </w:r>
                  </w:hyperlink>
                  <w:r w:rsidR="00446FB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793A012F" w14:textId="77777777" w:rsidR="000649D1" w:rsidRDefault="000649D1" w:rsidP="002F06F7"/>
              </w:tc>
              <w:tc>
                <w:tcPr>
                  <w:tcW w:w="1497" w:type="dxa"/>
                </w:tcPr>
                <w:p w14:paraId="414C6F18" w14:textId="77777777" w:rsidR="000649D1" w:rsidRDefault="000649D1" w:rsidP="002F06F7"/>
              </w:tc>
            </w:tr>
            <w:tr w:rsidR="00446FB8" w14:paraId="2D794CA6" w14:textId="77777777" w:rsidTr="00446FB8">
              <w:tc>
                <w:tcPr>
                  <w:tcW w:w="429" w:type="dxa"/>
                </w:tcPr>
                <w:p w14:paraId="2CA7EB8D" w14:textId="217E424A" w:rsidR="000649D1" w:rsidRDefault="000649D1" w:rsidP="002F06F7">
                  <w:r>
                    <w:t>4</w:t>
                  </w:r>
                </w:p>
              </w:tc>
              <w:tc>
                <w:tcPr>
                  <w:tcW w:w="577" w:type="dxa"/>
                </w:tcPr>
                <w:p w14:paraId="4104514C" w14:textId="0E493DB9" w:rsid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14:paraId="5DAF989D" w14:textId="5E1CE7B6" w:rsidR="000649D1" w:rsidRDefault="00F77C60" w:rsidP="002F06F7">
                  <w:r>
                    <w:t>4665343</w:t>
                  </w:r>
                </w:p>
              </w:tc>
              <w:tc>
                <w:tcPr>
                  <w:tcW w:w="1178" w:type="dxa"/>
                </w:tcPr>
                <w:p w14:paraId="78A1577F" w14:textId="77777777" w:rsid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Соловьева Мария</w:t>
                  </w:r>
                </w:p>
                <w:p w14:paraId="347EAE3B" w14:textId="60A6983F" w:rsidR="004974EE" w:rsidRDefault="004974EE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Павловна</w:t>
                  </w:r>
                </w:p>
              </w:tc>
              <w:tc>
                <w:tcPr>
                  <w:tcW w:w="1180" w:type="dxa"/>
                </w:tcPr>
                <w:p w14:paraId="7AEED630" w14:textId="7338FBB0" w:rsidR="000649D1" w:rsidRDefault="000649D1" w:rsidP="002F06F7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Лидер проекта </w:t>
                  </w:r>
                </w:p>
              </w:tc>
              <w:tc>
                <w:tcPr>
                  <w:tcW w:w="2212" w:type="dxa"/>
                </w:tcPr>
                <w:p w14:paraId="75DB2F0C" w14:textId="77777777" w:rsidR="000649D1" w:rsidRDefault="000649D1" w:rsidP="002F06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8 926 354 13 92</w:t>
                  </w:r>
                </w:p>
                <w:p w14:paraId="379BD797" w14:textId="642DE18F" w:rsidR="00446FB8" w:rsidRPr="00446FB8" w:rsidRDefault="00F47E7E" w:rsidP="002F06F7">
                  <w:pPr>
                    <w:rPr>
                      <w:lang w:val="en-US"/>
                    </w:rPr>
                  </w:pPr>
                  <w:hyperlink r:id="rId9" w:history="1">
                    <w:r w:rsidR="00446FB8" w:rsidRPr="008919D3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eiramour@mail.ru</w:t>
                    </w:r>
                  </w:hyperlink>
                  <w:r w:rsidR="00446F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70AA81E9" w14:textId="77777777" w:rsidR="000649D1" w:rsidRDefault="000649D1" w:rsidP="002F06F7"/>
              </w:tc>
              <w:tc>
                <w:tcPr>
                  <w:tcW w:w="1497" w:type="dxa"/>
                </w:tcPr>
                <w:p w14:paraId="5846C17A" w14:textId="77777777" w:rsidR="000649D1" w:rsidRDefault="000649D1" w:rsidP="002F06F7"/>
              </w:tc>
            </w:tr>
          </w:tbl>
          <w:p w14:paraId="66D53B69" w14:textId="77777777" w:rsidR="002F06F7" w:rsidRDefault="002F06F7" w:rsidP="002F06F7"/>
        </w:tc>
      </w:tr>
      <w:tr w:rsidR="009A14E4" w14:paraId="3312BB0C" w14:textId="77777777" w:rsidTr="009A14E4">
        <w:tc>
          <w:tcPr>
            <w:tcW w:w="440" w:type="dxa"/>
          </w:tcPr>
          <w:p w14:paraId="63CF30A5" w14:textId="77777777" w:rsidR="009A14E4" w:rsidRDefault="009A14E4" w:rsidP="002F06F7"/>
        </w:tc>
        <w:tc>
          <w:tcPr>
            <w:tcW w:w="8905" w:type="dxa"/>
            <w:gridSpan w:val="2"/>
          </w:tcPr>
          <w:p w14:paraId="1E8A19F6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ПЛАН РЕАЛИЗАЦИИ СТАРТАП-ПРОЕКТА</w:t>
            </w:r>
          </w:p>
        </w:tc>
      </w:tr>
      <w:tr w:rsidR="002F06F7" w14:paraId="7146147E" w14:textId="77777777" w:rsidTr="009A14E4">
        <w:tc>
          <w:tcPr>
            <w:tcW w:w="440" w:type="dxa"/>
          </w:tcPr>
          <w:p w14:paraId="709E9C8A" w14:textId="77777777" w:rsidR="002F06F7" w:rsidRDefault="009A14E4" w:rsidP="002F06F7">
            <w:r>
              <w:t>8</w:t>
            </w:r>
          </w:p>
        </w:tc>
        <w:tc>
          <w:tcPr>
            <w:tcW w:w="4252" w:type="dxa"/>
          </w:tcPr>
          <w:p w14:paraId="0FE84A87" w14:textId="77777777" w:rsidR="009A14E4" w:rsidRDefault="009A14E4" w:rsidP="009A14E4">
            <w:r>
              <w:t xml:space="preserve">Аннотация проекта* </w:t>
            </w:r>
          </w:p>
          <w:p w14:paraId="5D7FE233" w14:textId="77777777" w:rsidR="002F06F7" w:rsidRDefault="009A14E4" w:rsidP="009A14E4">
            <w: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4653" w:type="dxa"/>
          </w:tcPr>
          <w:p w14:paraId="4ABF8894" w14:textId="77777777" w:rsidR="002F06F7" w:rsidRPr="00CA6052" w:rsidRDefault="00446FB8" w:rsidP="002F06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адресной и прозрачной помощи детским домам, с помощью которого любой человек может осуществить благотворительную деятельность с наименьшей затратой времени, благодаря сотрудничеству с логистической компанией. В приложении можно будет не только отслеживать доставлены ли выбранные товары до места назначения, но и жертвовать деньги. Также на нашей платформе размещают свои товары аптеки, книжные, магазины одежды и </w:t>
            </w:r>
            <w:r w:rsidRPr="009836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канцтоваров.</w:t>
            </w:r>
          </w:p>
          <w:p w14:paraId="0E15B179" w14:textId="00CC9B96" w:rsidR="00446FB8" w:rsidRPr="00446FB8" w:rsidRDefault="00446FB8" w:rsidP="002F06F7">
            <w:r w:rsidRPr="009836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Благодаря нашему приложению, которое даёт гарантию доставки товара до адресата, люди станут больше заниматься благотворительн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остью, а дети смогут получать бо</w:t>
            </w:r>
            <w:r w:rsidRPr="0098364F">
              <w:rPr>
                <w:rFonts w:ascii="Times New Roman" w:eastAsia="Times New Roman" w:hAnsi="Times New Roman" w:cs="Times New Roman"/>
                <w:sz w:val="20"/>
                <w:szCs w:val="20"/>
              </w:rPr>
              <w:t>льшую материальную и финансовую поддержку</w:t>
            </w:r>
          </w:p>
        </w:tc>
      </w:tr>
      <w:tr w:rsidR="009A14E4" w14:paraId="077D5A0F" w14:textId="77777777" w:rsidTr="009A14E4">
        <w:tc>
          <w:tcPr>
            <w:tcW w:w="440" w:type="dxa"/>
          </w:tcPr>
          <w:p w14:paraId="288D260D" w14:textId="77777777" w:rsidR="009A14E4" w:rsidRDefault="009A14E4" w:rsidP="002F06F7"/>
        </w:tc>
        <w:tc>
          <w:tcPr>
            <w:tcW w:w="8905" w:type="dxa"/>
            <w:gridSpan w:val="2"/>
          </w:tcPr>
          <w:p w14:paraId="49F9995D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Базовая бизнес-идея</w:t>
            </w:r>
          </w:p>
        </w:tc>
      </w:tr>
      <w:tr w:rsidR="002F06F7" w14:paraId="19217C74" w14:textId="77777777" w:rsidTr="009A14E4">
        <w:tc>
          <w:tcPr>
            <w:tcW w:w="440" w:type="dxa"/>
          </w:tcPr>
          <w:p w14:paraId="6EF499AF" w14:textId="77777777" w:rsidR="002F06F7" w:rsidRDefault="009A14E4" w:rsidP="002F06F7">
            <w:r>
              <w:t>9</w:t>
            </w:r>
          </w:p>
        </w:tc>
        <w:tc>
          <w:tcPr>
            <w:tcW w:w="4252" w:type="dxa"/>
          </w:tcPr>
          <w:p w14:paraId="38B8BD2B" w14:textId="77777777" w:rsidR="009A14E4" w:rsidRDefault="009A14E4" w:rsidP="009A14E4">
            <w:r>
              <w:t xml:space="preserve">Какой продукт (товар/ услуга/ устройство/ ПО/ технология/ процесс и т.д.) будет продаваться* </w:t>
            </w:r>
          </w:p>
          <w:p w14:paraId="223DF85C" w14:textId="77777777" w:rsidR="009A14E4" w:rsidRDefault="009A14E4" w:rsidP="009A14E4">
            <w:r>
              <w:t xml:space="preserve"> </w:t>
            </w:r>
          </w:p>
          <w:p w14:paraId="3E6D9DD1" w14:textId="77777777" w:rsidR="002F06F7" w:rsidRDefault="009A14E4" w:rsidP="009A14E4">
            <w: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4653" w:type="dxa"/>
          </w:tcPr>
          <w:p w14:paraId="0E4C1DD7" w14:textId="4397CC33" w:rsidR="002F06F7" w:rsidRDefault="00446FB8" w:rsidP="002F06F7">
            <w:r w:rsidRPr="009836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адресной и прозрачной помощи детским домам, с помощью которого любой человек может осуществить благотворительную деятельность с наименьшей затратой времени, благодаря сотрудничеству с логистической компанией. В приложении можно будет не только отслеживать доставлены ли выбранные товары до места назначения, но и жертвовать деньги. Также на нашей платформе размещают свои товары аптеки, книжные, магазины одежды и канцтоваров.</w:t>
            </w:r>
          </w:p>
        </w:tc>
      </w:tr>
      <w:tr w:rsidR="002F06F7" w14:paraId="17BC4B04" w14:textId="77777777" w:rsidTr="009A14E4">
        <w:tc>
          <w:tcPr>
            <w:tcW w:w="440" w:type="dxa"/>
          </w:tcPr>
          <w:p w14:paraId="34B01C39" w14:textId="77777777" w:rsidR="002F06F7" w:rsidRDefault="009A14E4" w:rsidP="002F06F7">
            <w:r>
              <w:t>10</w:t>
            </w:r>
          </w:p>
        </w:tc>
        <w:tc>
          <w:tcPr>
            <w:tcW w:w="4252" w:type="dxa"/>
          </w:tcPr>
          <w:p w14:paraId="63378561" w14:textId="77777777" w:rsidR="009A14E4" w:rsidRDefault="009A14E4" w:rsidP="009A14E4">
            <w:r>
              <w:t xml:space="preserve">Какую и чью (какого типа потребителей) проблему решает* </w:t>
            </w:r>
          </w:p>
          <w:p w14:paraId="6404CFCD" w14:textId="77777777" w:rsidR="009A14E4" w:rsidRDefault="009A14E4" w:rsidP="009A14E4">
            <w:r>
              <w:t xml:space="preserve"> </w:t>
            </w:r>
          </w:p>
          <w:p w14:paraId="27A4C517" w14:textId="77777777" w:rsidR="002F06F7" w:rsidRDefault="009A14E4" w:rsidP="009A14E4">
            <w: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4653" w:type="dxa"/>
          </w:tcPr>
          <w:p w14:paraId="7729C01F" w14:textId="14C48E17" w:rsidR="002F06F7" w:rsidRDefault="00CA6052" w:rsidP="002F06F7">
            <w:r>
              <w:t xml:space="preserve">наш проект решает проблему доверия к благотворительным фондам. Т.е. люди, которые хотят заняться благотворительностью, но не </w:t>
            </w:r>
            <w:proofErr w:type="gramStart"/>
            <w:r>
              <w:t>понимают</w:t>
            </w:r>
            <w:proofErr w:type="gramEnd"/>
            <w:r>
              <w:t xml:space="preserve"> как деньги доходят до адресатов или не знают, как все это работает, смогут скачать наше приложение, где все прозрачно и честно</w:t>
            </w:r>
          </w:p>
        </w:tc>
      </w:tr>
      <w:tr w:rsidR="002F06F7" w14:paraId="176AB4F1" w14:textId="77777777" w:rsidTr="009A14E4">
        <w:tc>
          <w:tcPr>
            <w:tcW w:w="440" w:type="dxa"/>
          </w:tcPr>
          <w:p w14:paraId="2D96A5B5" w14:textId="77777777" w:rsidR="002F06F7" w:rsidRDefault="009A14E4" w:rsidP="002F06F7">
            <w:r>
              <w:t>11</w:t>
            </w:r>
          </w:p>
        </w:tc>
        <w:tc>
          <w:tcPr>
            <w:tcW w:w="4252" w:type="dxa"/>
          </w:tcPr>
          <w:p w14:paraId="075FCEA6" w14:textId="77777777" w:rsidR="009A14E4" w:rsidRDefault="009A14E4" w:rsidP="009A14E4">
            <w:r>
              <w:t xml:space="preserve">Потенциальные потребительские сегменты* </w:t>
            </w:r>
          </w:p>
          <w:p w14:paraId="01876B22" w14:textId="77777777" w:rsidR="002F06F7" w:rsidRDefault="009A14E4" w:rsidP="009A14E4">
            <w: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4653" w:type="dxa"/>
          </w:tcPr>
          <w:p w14:paraId="4325AD00" w14:textId="353855BF" w:rsidR="002F06F7" w:rsidRDefault="00CA6052" w:rsidP="00CA6052">
            <w:r>
              <w:t>проект сделан для физических</w:t>
            </w:r>
            <w:r>
              <w:t xml:space="preserve"> лиц</w:t>
            </w:r>
            <w:r>
              <w:t xml:space="preserve">: </w:t>
            </w:r>
            <w:r>
              <w:t>людей возрастом от 20 до 60 лет, которые любят детей и благотворительность, но не имеют достаточно свободного времени, чтобы лично посещать детские дома. Люди, имеющие постоянную работу и стабильный заработок, который покрывает базовые потребности и даёт возможность участвовать в благотворительности.</w:t>
            </w:r>
          </w:p>
        </w:tc>
      </w:tr>
      <w:tr w:rsidR="002F06F7" w14:paraId="263BD0A9" w14:textId="77777777" w:rsidTr="009A14E4">
        <w:tc>
          <w:tcPr>
            <w:tcW w:w="440" w:type="dxa"/>
          </w:tcPr>
          <w:p w14:paraId="73AC3B9E" w14:textId="77777777" w:rsidR="002F06F7" w:rsidRDefault="009A14E4" w:rsidP="002F06F7">
            <w:r>
              <w:t>12</w:t>
            </w:r>
          </w:p>
        </w:tc>
        <w:tc>
          <w:tcPr>
            <w:tcW w:w="4252" w:type="dxa"/>
          </w:tcPr>
          <w:p w14:paraId="317813D6" w14:textId="77777777" w:rsidR="009A14E4" w:rsidRDefault="009A14E4" w:rsidP="009A14E4">
            <w: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 * </w:t>
            </w:r>
          </w:p>
          <w:p w14:paraId="669DC0E5" w14:textId="77777777" w:rsidR="009A14E4" w:rsidRDefault="009A14E4" w:rsidP="009A14E4">
            <w:r>
              <w:t xml:space="preserve"> </w:t>
            </w:r>
          </w:p>
          <w:p w14:paraId="4CFE0E52" w14:textId="77777777" w:rsidR="002F06F7" w:rsidRDefault="009A14E4" w:rsidP="009A14E4">
            <w: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4653" w:type="dxa"/>
          </w:tcPr>
          <w:p w14:paraId="497846AA" w14:textId="4511F4D3" w:rsidR="002F06F7" w:rsidRDefault="00CA6052" w:rsidP="00CA6052">
            <w:r>
              <w:t>продукт будет создан в виде сп</w:t>
            </w:r>
            <w:r w:rsidR="006A20E6">
              <w:t>е</w:t>
            </w:r>
            <w:r>
              <w:t xml:space="preserve">циального приложения, которое будет доступно на всех площадках </w:t>
            </w:r>
          </w:p>
        </w:tc>
      </w:tr>
      <w:tr w:rsidR="002F06F7" w14:paraId="2DB05BC8" w14:textId="77777777" w:rsidTr="009A14E4">
        <w:tc>
          <w:tcPr>
            <w:tcW w:w="440" w:type="dxa"/>
          </w:tcPr>
          <w:p w14:paraId="5FC0A242" w14:textId="77777777" w:rsidR="002F06F7" w:rsidRDefault="009A14E4" w:rsidP="002F06F7">
            <w:r>
              <w:t>13</w:t>
            </w:r>
          </w:p>
        </w:tc>
        <w:tc>
          <w:tcPr>
            <w:tcW w:w="4252" w:type="dxa"/>
          </w:tcPr>
          <w:p w14:paraId="7C1DA706" w14:textId="77777777" w:rsidR="009A14E4" w:rsidRDefault="009A14E4" w:rsidP="009A14E4">
            <w:r>
              <w:t xml:space="preserve">Бизнес-модель* </w:t>
            </w:r>
          </w:p>
          <w:p w14:paraId="189D8459" w14:textId="77777777" w:rsidR="009A14E4" w:rsidRDefault="009A14E4" w:rsidP="009A14E4">
            <w: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</w:t>
            </w:r>
          </w:p>
          <w:p w14:paraId="6DEB04D9" w14:textId="77777777" w:rsidR="009A14E4" w:rsidRDefault="009A14E4" w:rsidP="009A14E4">
            <w:pPr>
              <w:ind w:firstLine="708"/>
            </w:pPr>
            <w:r>
              <w:t xml:space="preserve">  </w:t>
            </w:r>
          </w:p>
          <w:p w14:paraId="6C25F3B6" w14:textId="77777777" w:rsidR="002F06F7" w:rsidRDefault="009A14E4" w:rsidP="009A14E4">
            <w:r>
              <w:t>поставщиками, способы привлечения финансовых и иных ресурсов, какие каналы продвижения и сбыта продукта планируется использовать и развивать, и т.д.</w:t>
            </w:r>
          </w:p>
        </w:tc>
        <w:tc>
          <w:tcPr>
            <w:tcW w:w="4653" w:type="dxa"/>
          </w:tcPr>
          <w:p w14:paraId="66412398" w14:textId="77777777" w:rsidR="00446FB8" w:rsidRPr="007D38A2" w:rsidRDefault="00446FB8" w:rsidP="00446FB8">
            <w:pPr>
              <w:widowControl w:val="0"/>
              <w:tabs>
                <w:tab w:val="left" w:pos="43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8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на нашей платформе за определенную плату будут размещать свои товары магазины-посредники </w:t>
            </w:r>
          </w:p>
          <w:p w14:paraId="07038921" w14:textId="6BFF65C4" w:rsidR="002F06F7" w:rsidRDefault="00446FB8" w:rsidP="00446FB8">
            <w:r w:rsidRPr="007D38A2">
              <w:rPr>
                <w:rFonts w:ascii="Times New Roman" w:eastAsia="Times New Roman" w:hAnsi="Times New Roman" w:cs="Times New Roman"/>
                <w:sz w:val="20"/>
                <w:szCs w:val="20"/>
              </w:rPr>
              <w:t>2) получение процента с ежемесячной подписки на пожертвования</w:t>
            </w:r>
          </w:p>
        </w:tc>
      </w:tr>
      <w:tr w:rsidR="002F06F7" w14:paraId="5D74AF82" w14:textId="77777777" w:rsidTr="009A14E4">
        <w:tc>
          <w:tcPr>
            <w:tcW w:w="440" w:type="dxa"/>
          </w:tcPr>
          <w:p w14:paraId="61BDC240" w14:textId="77777777" w:rsidR="002F06F7" w:rsidRDefault="009A14E4" w:rsidP="002F06F7">
            <w:r>
              <w:t>1</w:t>
            </w:r>
            <w:r>
              <w:lastRenderedPageBreak/>
              <w:t>4</w:t>
            </w:r>
          </w:p>
        </w:tc>
        <w:tc>
          <w:tcPr>
            <w:tcW w:w="4252" w:type="dxa"/>
          </w:tcPr>
          <w:p w14:paraId="47D1ECBD" w14:textId="77777777" w:rsidR="009A14E4" w:rsidRDefault="009A14E4" w:rsidP="009A14E4">
            <w:r>
              <w:lastRenderedPageBreak/>
              <w:t xml:space="preserve">Основные конкуренты* </w:t>
            </w:r>
          </w:p>
          <w:p w14:paraId="5B73E02E" w14:textId="77777777" w:rsidR="002F06F7" w:rsidRDefault="009A14E4" w:rsidP="009A14E4">
            <w:r>
              <w:lastRenderedPageBreak/>
              <w:t>Кратко указываются основные конкуренты (не менее 5)</w:t>
            </w:r>
          </w:p>
        </w:tc>
        <w:tc>
          <w:tcPr>
            <w:tcW w:w="4653" w:type="dxa"/>
          </w:tcPr>
          <w:p w14:paraId="076C3688" w14:textId="317586E0" w:rsidR="002F06F7" w:rsidRDefault="008F6F02" w:rsidP="006A20E6">
            <w:r>
              <w:lastRenderedPageBreak/>
              <w:t xml:space="preserve">Данный проект не имеет аналогов на рынке, </w:t>
            </w:r>
            <w:r>
              <w:lastRenderedPageBreak/>
              <w:t>существуют только благотворительные фонды, которые не могут дать гарантию о том, что благотворительная сумма или товары дошли до адресата</w:t>
            </w:r>
            <w:r w:rsidR="006A20E6">
              <w:t xml:space="preserve"> </w:t>
            </w:r>
          </w:p>
        </w:tc>
      </w:tr>
      <w:tr w:rsidR="002F06F7" w14:paraId="5365C571" w14:textId="77777777" w:rsidTr="009A14E4">
        <w:tc>
          <w:tcPr>
            <w:tcW w:w="440" w:type="dxa"/>
          </w:tcPr>
          <w:p w14:paraId="607DFF97" w14:textId="77777777" w:rsidR="002F06F7" w:rsidRDefault="009A14E4" w:rsidP="002F06F7">
            <w:r>
              <w:lastRenderedPageBreak/>
              <w:t>15</w:t>
            </w:r>
          </w:p>
        </w:tc>
        <w:tc>
          <w:tcPr>
            <w:tcW w:w="4252" w:type="dxa"/>
          </w:tcPr>
          <w:p w14:paraId="5CC33D3D" w14:textId="77777777" w:rsidR="009A14E4" w:rsidRDefault="009A14E4" w:rsidP="009A14E4">
            <w:r>
              <w:t xml:space="preserve">Ценностное предложение* </w:t>
            </w:r>
          </w:p>
          <w:p w14:paraId="491130E4" w14:textId="77777777" w:rsidR="002F06F7" w:rsidRDefault="009A14E4" w:rsidP="009A14E4">
            <w: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4653" w:type="dxa"/>
          </w:tcPr>
          <w:p w14:paraId="338D6B9A" w14:textId="1CC95075" w:rsidR="002F06F7" w:rsidRDefault="006A20E6" w:rsidP="006A20E6">
            <w:r>
              <w:t>Мы предлага</w:t>
            </w:r>
            <w:r>
              <w:t>ем совершенно новый и уникальный</w:t>
            </w:r>
            <w:r>
              <w:t xml:space="preserve"> продукт. Наше приложение будет удобно и поня</w:t>
            </w:r>
            <w:r>
              <w:t>тно в использовании</w:t>
            </w:r>
            <w:r>
              <w:t xml:space="preserve">, а так же будет нести пользу обществу. </w:t>
            </w:r>
            <w:r>
              <w:t>Простой формат приложения и подробный отчет о проделанной благотворительности</w:t>
            </w:r>
            <w:r>
              <w:t xml:space="preserve"> поможет людям лучше пони</w:t>
            </w:r>
            <w:r>
              <w:t>мать систему</w:t>
            </w:r>
            <w:r>
              <w:t>.</w:t>
            </w:r>
          </w:p>
        </w:tc>
      </w:tr>
      <w:tr w:rsidR="002F06F7" w14:paraId="265D0F02" w14:textId="77777777" w:rsidTr="009A14E4">
        <w:tc>
          <w:tcPr>
            <w:tcW w:w="440" w:type="dxa"/>
          </w:tcPr>
          <w:p w14:paraId="0254595F" w14:textId="77777777" w:rsidR="002F06F7" w:rsidRDefault="009A14E4" w:rsidP="002F06F7">
            <w:r>
              <w:t>16</w:t>
            </w:r>
          </w:p>
        </w:tc>
        <w:tc>
          <w:tcPr>
            <w:tcW w:w="4252" w:type="dxa"/>
          </w:tcPr>
          <w:p w14:paraId="78F53267" w14:textId="77777777" w:rsidR="009A14E4" w:rsidRDefault="009A14E4" w:rsidP="009A14E4">
            <w: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* </w:t>
            </w:r>
          </w:p>
          <w:p w14:paraId="719B8FA8" w14:textId="77777777" w:rsidR="009A14E4" w:rsidRDefault="009A14E4" w:rsidP="009A14E4">
            <w:r>
              <w:t xml:space="preserve"> </w:t>
            </w:r>
          </w:p>
          <w:p w14:paraId="77E302B5" w14:textId="77777777" w:rsidR="002F06F7" w:rsidRDefault="009A14E4" w:rsidP="009A14E4">
            <w:r>
              <w:t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4653" w:type="dxa"/>
          </w:tcPr>
          <w:p w14:paraId="5AEBE27F" w14:textId="75477338" w:rsidR="002F06F7" w:rsidRDefault="00F77C60" w:rsidP="002F06F7">
            <w:r>
              <w:t>На 2021 год в России числятся 37 тысяч детей-сирот. Государство не может полностью покрыть нужды детей, детским домам не хватает финансирования, поэтому дети получают всего 100р в месяц, что не позволяет им чувствовать себя полноценно. Более того люди меньше жертвуют деньги в детские дома из-за недоверия благотворительным организациям. Благодаря нашему приложению, которое даёт гарантию доставки товара до адресата, люди станут больше заниматься благотворительн</w:t>
            </w:r>
            <w:r>
              <w:t>остью, а дети смогут получать бо</w:t>
            </w:r>
            <w:r>
              <w:t>льшую материальную и финансовую поддержку</w:t>
            </w:r>
          </w:p>
        </w:tc>
      </w:tr>
      <w:tr w:rsidR="009A14E4" w14:paraId="679F0AFC" w14:textId="77777777" w:rsidTr="009A14E4">
        <w:tc>
          <w:tcPr>
            <w:tcW w:w="440" w:type="dxa"/>
          </w:tcPr>
          <w:p w14:paraId="5B1596A4" w14:textId="77777777" w:rsidR="009A14E4" w:rsidRDefault="009A14E4" w:rsidP="002F06F7"/>
        </w:tc>
        <w:tc>
          <w:tcPr>
            <w:tcW w:w="8905" w:type="dxa"/>
            <w:gridSpan w:val="2"/>
          </w:tcPr>
          <w:p w14:paraId="66410664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будущего продукта</w:t>
            </w:r>
          </w:p>
        </w:tc>
      </w:tr>
      <w:tr w:rsidR="002F06F7" w14:paraId="2C74AE80" w14:textId="77777777" w:rsidTr="009A14E4">
        <w:tc>
          <w:tcPr>
            <w:tcW w:w="440" w:type="dxa"/>
          </w:tcPr>
          <w:p w14:paraId="5B754B86" w14:textId="77777777" w:rsidR="002F06F7" w:rsidRDefault="009A14E4" w:rsidP="002F06F7">
            <w:r>
              <w:t>17</w:t>
            </w:r>
          </w:p>
        </w:tc>
        <w:tc>
          <w:tcPr>
            <w:tcW w:w="4252" w:type="dxa"/>
          </w:tcPr>
          <w:p w14:paraId="3DDF35B0" w14:textId="77777777" w:rsidR="009A14E4" w:rsidRDefault="009A14E4" w:rsidP="009A14E4">
            <w:r>
              <w:t xml:space="preserve">Основные технические параметры, включая обоснование соответствия идеи/задела тематическому направлению (лоту)* </w:t>
            </w:r>
          </w:p>
          <w:p w14:paraId="371B6AE5" w14:textId="77777777" w:rsidR="009A14E4" w:rsidRDefault="009A14E4" w:rsidP="009A14E4">
            <w:r>
              <w:t xml:space="preserve"> </w:t>
            </w:r>
          </w:p>
          <w:p w14:paraId="31E09162" w14:textId="77777777" w:rsidR="002F06F7" w:rsidRDefault="009A14E4" w:rsidP="009A14E4">
            <w: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4653" w:type="dxa"/>
          </w:tcPr>
          <w:p w14:paraId="0F362D4D" w14:textId="0E40ABFB" w:rsidR="002F06F7" w:rsidRDefault="00F77C60" w:rsidP="002F06F7">
            <w:r>
              <w:t>Приложение адресной и прозрачной помощи детским домам, с помощью которого любой человек может осуществить благотворительную деятельность с наименьшей затратой времени, благодаря сотрудничеству с логистической компанией. В приложении можно будет не только отслеживать доставлены ли выбранные товары до места назначения, но и жертвовать деньги. Также на нашей платформе размещают свои товары аптеки, книжные, магазины одежды и канцтоваров.</w:t>
            </w:r>
          </w:p>
        </w:tc>
      </w:tr>
      <w:tr w:rsidR="002F06F7" w14:paraId="60371B21" w14:textId="77777777" w:rsidTr="009A14E4">
        <w:tc>
          <w:tcPr>
            <w:tcW w:w="440" w:type="dxa"/>
          </w:tcPr>
          <w:p w14:paraId="135741F0" w14:textId="77777777" w:rsidR="002F06F7" w:rsidRDefault="009A14E4" w:rsidP="002F06F7">
            <w:r>
              <w:t>18</w:t>
            </w:r>
          </w:p>
        </w:tc>
        <w:tc>
          <w:tcPr>
            <w:tcW w:w="4252" w:type="dxa"/>
          </w:tcPr>
          <w:p w14:paraId="15895B13" w14:textId="77777777" w:rsidR="009A14E4" w:rsidRDefault="009A14E4" w:rsidP="009A14E4">
            <w:r>
              <w:t xml:space="preserve">Организационные, производственные и финансовые параметры бизнеса* </w:t>
            </w:r>
          </w:p>
          <w:p w14:paraId="517794EF" w14:textId="77777777" w:rsidR="009A14E4" w:rsidRDefault="009A14E4" w:rsidP="009A14E4">
            <w:r>
              <w:t xml:space="preserve"> </w:t>
            </w:r>
          </w:p>
          <w:p w14:paraId="73997508" w14:textId="77777777" w:rsidR="002F06F7" w:rsidRDefault="009A14E4" w:rsidP="009A14E4">
            <w: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4653" w:type="dxa"/>
          </w:tcPr>
          <w:p w14:paraId="37DE2753" w14:textId="28CD7631" w:rsidR="00FD708E" w:rsidRDefault="00FD708E" w:rsidP="00FD708E">
            <w:r>
              <w:t>Основные бизнес-процессы</w:t>
            </w:r>
            <w:r>
              <w:t>:</w:t>
            </w:r>
          </w:p>
          <w:p w14:paraId="60976302" w14:textId="03F4F355" w:rsidR="00FD708E" w:rsidRDefault="00FD708E" w:rsidP="00FD708E">
            <w:r>
              <w:t>1. Технические</w:t>
            </w:r>
            <w:r>
              <w:t xml:space="preserve"> процессы развития продукта</w:t>
            </w:r>
            <w:r>
              <w:t>:</w:t>
            </w:r>
          </w:p>
          <w:p w14:paraId="2ABE24FC" w14:textId="59B61173" w:rsidR="00FD708E" w:rsidRDefault="00FD708E" w:rsidP="00FD708E">
            <w:r>
              <w:t>- с</w:t>
            </w:r>
            <w:r>
              <w:t>оздание сервера хранения данных;</w:t>
            </w:r>
          </w:p>
          <w:p w14:paraId="5B9DA88B" w14:textId="7104EEAF" w:rsidR="00FD708E" w:rsidRDefault="00FD708E" w:rsidP="00FD708E">
            <w:r>
              <w:t>- написание кода приложения</w:t>
            </w:r>
            <w:r>
              <w:t>;</w:t>
            </w:r>
          </w:p>
          <w:p w14:paraId="4A57C3E6" w14:textId="337D8ED6" w:rsidR="00FD708E" w:rsidRDefault="00FD708E" w:rsidP="00FD708E">
            <w:r>
              <w:t>- подготовка дизайна приложения</w:t>
            </w:r>
          </w:p>
          <w:p w14:paraId="24031B82" w14:textId="1D0F3323" w:rsidR="00FD708E" w:rsidRDefault="00FD708E" w:rsidP="00FD708E">
            <w:r>
              <w:t>- п</w:t>
            </w:r>
            <w:r>
              <w:t>оиск</w:t>
            </w:r>
            <w:r>
              <w:t xml:space="preserve"> магазинов и сиротских домо</w:t>
            </w:r>
            <w:proofErr w:type="gramStart"/>
            <w:r>
              <w:t>в-</w:t>
            </w:r>
            <w:proofErr w:type="gramEnd"/>
            <w:r>
              <w:t xml:space="preserve"> партнёров;</w:t>
            </w:r>
          </w:p>
          <w:p w14:paraId="612A3BFC" w14:textId="77777777" w:rsidR="00FD708E" w:rsidRDefault="00FD708E" w:rsidP="00FD708E">
            <w:r>
              <w:t>2. Организационные бизнес-процессы (отношения с потребителем):</w:t>
            </w:r>
          </w:p>
          <w:p w14:paraId="2C4C1C6C" w14:textId="6DFB440C" w:rsidR="00FD708E" w:rsidRDefault="00FD708E" w:rsidP="00FD708E">
            <w:r>
              <w:t>-п</w:t>
            </w:r>
            <w:r>
              <w:t>редоставление пробных версий п</w:t>
            </w:r>
            <w:r>
              <w:t>риложения</w:t>
            </w:r>
            <w:r>
              <w:t xml:space="preserve"> для привлечения начальной аудитории;</w:t>
            </w:r>
          </w:p>
          <w:p w14:paraId="7EEB27F5" w14:textId="35C8EE35" w:rsidR="00FD708E" w:rsidRDefault="00FD708E" w:rsidP="00FD708E">
            <w:r>
              <w:t>-</w:t>
            </w:r>
            <w:r>
              <w:t xml:space="preserve"> запуск рекламной кампании;</w:t>
            </w:r>
          </w:p>
          <w:p w14:paraId="612B966F" w14:textId="7B45E941" w:rsidR="002F06F7" w:rsidRDefault="00FD708E" w:rsidP="00FD708E">
            <w:r>
              <w:t>- с</w:t>
            </w:r>
            <w:r>
              <w:t xml:space="preserve">бор и обработка обратной связи от </w:t>
            </w:r>
            <w:r>
              <w:lastRenderedPageBreak/>
              <w:t>пользователей продукта</w:t>
            </w:r>
          </w:p>
        </w:tc>
      </w:tr>
      <w:tr w:rsidR="002F06F7" w14:paraId="37F2BA41" w14:textId="77777777" w:rsidTr="009A14E4">
        <w:tc>
          <w:tcPr>
            <w:tcW w:w="440" w:type="dxa"/>
          </w:tcPr>
          <w:p w14:paraId="3D18B607" w14:textId="77777777" w:rsidR="002F06F7" w:rsidRDefault="009A14E4" w:rsidP="002F06F7">
            <w:r>
              <w:lastRenderedPageBreak/>
              <w:t>19</w:t>
            </w:r>
          </w:p>
        </w:tc>
        <w:tc>
          <w:tcPr>
            <w:tcW w:w="4252" w:type="dxa"/>
          </w:tcPr>
          <w:p w14:paraId="780BF9BD" w14:textId="77777777" w:rsidR="009A14E4" w:rsidRDefault="009A14E4" w:rsidP="009A14E4">
            <w:r>
              <w:t xml:space="preserve">Основные конкурентные преимущества* </w:t>
            </w:r>
          </w:p>
          <w:p w14:paraId="7E78C7A2" w14:textId="77777777" w:rsidR="009A14E4" w:rsidRDefault="009A14E4" w:rsidP="009A14E4">
            <w:r>
              <w:t xml:space="preserve"> </w:t>
            </w:r>
          </w:p>
          <w:p w14:paraId="7A8F9B57" w14:textId="77777777" w:rsidR="002F06F7" w:rsidRDefault="009A14E4" w:rsidP="009A14E4">
            <w: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4653" w:type="dxa"/>
          </w:tcPr>
          <w:p w14:paraId="1B430991" w14:textId="77777777" w:rsidR="002F06F7" w:rsidRDefault="00F77C60" w:rsidP="002F06F7">
            <w:r>
              <w:t>1) это первый продукт такого типа на рынке 2) удобное приложение, которым может пользоваться каждый желающий</w:t>
            </w:r>
          </w:p>
          <w:p w14:paraId="724764CB" w14:textId="0C20B719" w:rsidR="00F77C60" w:rsidRDefault="00F77C60" w:rsidP="002F06F7">
            <w:r>
              <w:t>3) качественная помощь сиротским домам</w:t>
            </w:r>
          </w:p>
        </w:tc>
      </w:tr>
      <w:tr w:rsidR="002F06F7" w14:paraId="00920E8E" w14:textId="77777777" w:rsidTr="009A14E4">
        <w:tc>
          <w:tcPr>
            <w:tcW w:w="440" w:type="dxa"/>
          </w:tcPr>
          <w:p w14:paraId="75E028DA" w14:textId="77777777" w:rsidR="002F06F7" w:rsidRDefault="009A14E4" w:rsidP="002F06F7">
            <w:r>
              <w:t>20</w:t>
            </w:r>
          </w:p>
        </w:tc>
        <w:tc>
          <w:tcPr>
            <w:tcW w:w="4252" w:type="dxa"/>
          </w:tcPr>
          <w:p w14:paraId="338C19D9" w14:textId="77777777" w:rsidR="009A14E4" w:rsidRDefault="009A14E4" w:rsidP="009A14E4">
            <w:r>
              <w:t xml:space="preserve">Научно-техническое решение и/или результаты, необходимые для создания продукции* </w:t>
            </w:r>
          </w:p>
          <w:p w14:paraId="20C86DFB" w14:textId="77777777" w:rsidR="009A14E4" w:rsidRDefault="009A14E4" w:rsidP="009A14E4">
            <w:r>
              <w:t xml:space="preserve"> </w:t>
            </w:r>
          </w:p>
          <w:p w14:paraId="442FE8FC" w14:textId="77777777" w:rsidR="002F06F7" w:rsidRDefault="009A14E4" w:rsidP="009A14E4">
            <w:r>
              <w:t xml:space="preserve"> 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4653" w:type="dxa"/>
          </w:tcPr>
          <w:p w14:paraId="7D09EB3A" w14:textId="07FE5850" w:rsidR="002F06F7" w:rsidRDefault="00F77C60" w:rsidP="00F77C60">
            <w:pPr>
              <w:tabs>
                <w:tab w:val="left" w:pos="1188"/>
              </w:tabs>
            </w:pPr>
            <w:r>
              <w:t>чтобы создать проект, нужно набрать команду программистов, дизайнеров, IT-специалистов, которые введут проект в деятельность</w:t>
            </w:r>
          </w:p>
        </w:tc>
      </w:tr>
      <w:tr w:rsidR="002F06F7" w14:paraId="10B87AC2" w14:textId="77777777" w:rsidTr="009A14E4">
        <w:tc>
          <w:tcPr>
            <w:tcW w:w="440" w:type="dxa"/>
          </w:tcPr>
          <w:p w14:paraId="7E450213" w14:textId="77777777" w:rsidR="002F06F7" w:rsidRDefault="009A14E4" w:rsidP="002F06F7">
            <w:r>
              <w:t>21</w:t>
            </w:r>
          </w:p>
        </w:tc>
        <w:tc>
          <w:tcPr>
            <w:tcW w:w="4252" w:type="dxa"/>
          </w:tcPr>
          <w:p w14:paraId="386D7E5A" w14:textId="77777777" w:rsidR="009A14E4" w:rsidRDefault="009A14E4" w:rsidP="009A14E4">
            <w:r>
              <w:t xml:space="preserve">«Задел». Уровень готовности продукта TRL </w:t>
            </w:r>
          </w:p>
          <w:p w14:paraId="5B9513D7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01271473" w14:textId="77777777" w:rsidR="002F06F7" w:rsidRDefault="009A14E4" w:rsidP="009A14E4">
            <w: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4653" w:type="dxa"/>
          </w:tcPr>
          <w:p w14:paraId="53481E1F" w14:textId="38353073" w:rsidR="002F06F7" w:rsidRDefault="00F77C60" w:rsidP="002F06F7">
            <w:r>
              <w:t>в настоящее</w:t>
            </w:r>
            <w:r w:rsidR="007D3B23">
              <w:t xml:space="preserve"> время у проекта существует толь</w:t>
            </w:r>
            <w:r>
              <w:t xml:space="preserve">ко идея, прописаны возможные риски, рассчитана примерная сумма проекта и </w:t>
            </w:r>
            <w:r w:rsidR="007D3B23">
              <w:t xml:space="preserve">необходимое </w:t>
            </w:r>
            <w:r>
              <w:t>финансирование</w:t>
            </w:r>
          </w:p>
        </w:tc>
      </w:tr>
      <w:tr w:rsidR="002F06F7" w14:paraId="0BFB5F97" w14:textId="77777777" w:rsidTr="009A14E4">
        <w:tc>
          <w:tcPr>
            <w:tcW w:w="440" w:type="dxa"/>
          </w:tcPr>
          <w:p w14:paraId="104A2E36" w14:textId="77777777" w:rsidR="002F06F7" w:rsidRDefault="009A14E4" w:rsidP="002F06F7">
            <w:r>
              <w:t>22</w:t>
            </w:r>
          </w:p>
        </w:tc>
        <w:tc>
          <w:tcPr>
            <w:tcW w:w="4252" w:type="dxa"/>
          </w:tcPr>
          <w:p w14:paraId="08DB76E8" w14:textId="77777777" w:rsidR="002F06F7" w:rsidRDefault="009A14E4" w:rsidP="009A14E4">
            <w:r w:rsidRPr="009A14E4">
              <w:t>Соответствие проекта научным и(или) научно</w:t>
            </w:r>
            <w:r>
              <w:t>-</w:t>
            </w:r>
            <w:r w:rsidRPr="009A14E4">
              <w:t>техническим приоритетам образовательной организации/региона заявителя/предприятия*</w:t>
            </w:r>
          </w:p>
        </w:tc>
        <w:tc>
          <w:tcPr>
            <w:tcW w:w="4653" w:type="dxa"/>
          </w:tcPr>
          <w:p w14:paraId="666D58FA" w14:textId="481E10E1" w:rsidR="002F06F7" w:rsidRDefault="007D3B23" w:rsidP="002F06F7">
            <w:proofErr w:type="spellStart"/>
            <w:r>
              <w:t>Edunet</w:t>
            </w:r>
            <w:proofErr w:type="spellEnd"/>
            <w:r>
              <w:t xml:space="preserve"> предполагает направленность продукта </w:t>
            </w:r>
            <w:proofErr w:type="spellStart"/>
            <w:r>
              <w:t>стартапа</w:t>
            </w:r>
            <w:proofErr w:type="spellEnd"/>
            <w:r>
              <w:t xml:space="preserve"> на образование потребителя. В нашем приложении будут размещены: канцтовары, учебные пособия и книги, что способствует формированию развития детей</w:t>
            </w:r>
          </w:p>
        </w:tc>
      </w:tr>
      <w:tr w:rsidR="002F06F7" w14:paraId="0D012004" w14:textId="77777777" w:rsidTr="009A14E4">
        <w:tc>
          <w:tcPr>
            <w:tcW w:w="440" w:type="dxa"/>
          </w:tcPr>
          <w:p w14:paraId="458EE57E" w14:textId="77777777" w:rsidR="002F06F7" w:rsidRDefault="009A14E4" w:rsidP="002F06F7">
            <w:r>
              <w:t>23</w:t>
            </w:r>
          </w:p>
        </w:tc>
        <w:tc>
          <w:tcPr>
            <w:tcW w:w="4252" w:type="dxa"/>
          </w:tcPr>
          <w:p w14:paraId="1606F11C" w14:textId="77777777" w:rsidR="009A14E4" w:rsidRDefault="009A14E4" w:rsidP="009A14E4">
            <w:r>
              <w:t xml:space="preserve">Каналы продвижения будущего продукта* </w:t>
            </w:r>
          </w:p>
          <w:p w14:paraId="235C8CF3" w14:textId="77777777" w:rsidR="009A14E4" w:rsidRDefault="009A14E4" w:rsidP="009A14E4">
            <w:r>
              <w:t xml:space="preserve"> </w:t>
            </w:r>
          </w:p>
          <w:p w14:paraId="30980E96" w14:textId="77777777" w:rsidR="002F06F7" w:rsidRDefault="009A14E4" w:rsidP="009A14E4">
            <w:r>
              <w:t>Необходимо указать, какую маркетинговую стратегию планируется применять, привести кратко аргументы в пользу выбора тех или иных каналов продвижения</w:t>
            </w:r>
          </w:p>
        </w:tc>
        <w:tc>
          <w:tcPr>
            <w:tcW w:w="4653" w:type="dxa"/>
          </w:tcPr>
          <w:p w14:paraId="54744ED5" w14:textId="7D94E05A" w:rsidR="002F06F7" w:rsidRDefault="007D3B23" w:rsidP="002F06F7">
            <w:r>
              <w:t>использует</w:t>
            </w:r>
            <w:r>
              <w:t xml:space="preserve">ся стратегия </w:t>
            </w:r>
            <w:r>
              <w:t>дифференциаци</w:t>
            </w:r>
            <w:r>
              <w:t>и</w:t>
            </w:r>
            <w:r>
              <w:t xml:space="preserve"> (Компания предлагает товары или услуги, которые отличаются </w:t>
            </w:r>
            <w:proofErr w:type="gramStart"/>
            <w:r>
              <w:t>от</w:t>
            </w:r>
            <w:proofErr w:type="gramEnd"/>
            <w:r>
              <w:t xml:space="preserve"> аналогичных у конкурентов, и делает акцент на этом отличии) Это может быть дифференциация по продукту, сопутствующему сервису или имиджу. Мы предлагаем абсолютно новый способ благотворительности</w:t>
            </w:r>
          </w:p>
        </w:tc>
      </w:tr>
      <w:tr w:rsidR="002F06F7" w14:paraId="63A08ACD" w14:textId="77777777" w:rsidTr="009A14E4">
        <w:tc>
          <w:tcPr>
            <w:tcW w:w="440" w:type="dxa"/>
          </w:tcPr>
          <w:p w14:paraId="7F35FCBC" w14:textId="77777777" w:rsidR="002F06F7" w:rsidRDefault="009A14E4" w:rsidP="002F06F7">
            <w:r>
              <w:t>24</w:t>
            </w:r>
          </w:p>
        </w:tc>
        <w:tc>
          <w:tcPr>
            <w:tcW w:w="4252" w:type="dxa"/>
          </w:tcPr>
          <w:p w14:paraId="552DBCD8" w14:textId="77777777" w:rsidR="009A14E4" w:rsidRDefault="009A14E4" w:rsidP="009A14E4">
            <w:r>
              <w:t xml:space="preserve">Каналы сбыта будущего продукта* </w:t>
            </w:r>
          </w:p>
          <w:p w14:paraId="56B290BF" w14:textId="77777777" w:rsidR="009A14E4" w:rsidRDefault="009A14E4" w:rsidP="009A14E4">
            <w:r>
              <w:t xml:space="preserve"> </w:t>
            </w:r>
          </w:p>
          <w:p w14:paraId="1B67C6E8" w14:textId="77777777" w:rsidR="002F06F7" w:rsidRDefault="009A14E4" w:rsidP="009A14E4">
            <w: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4653" w:type="dxa"/>
          </w:tcPr>
          <w:p w14:paraId="77466BC0" w14:textId="77777777" w:rsidR="002F06F7" w:rsidRDefault="002F06F7" w:rsidP="002F06F7"/>
        </w:tc>
      </w:tr>
      <w:tr w:rsidR="009A14E4" w14:paraId="0BCE9163" w14:textId="77777777" w:rsidTr="006C54E4">
        <w:tc>
          <w:tcPr>
            <w:tcW w:w="440" w:type="dxa"/>
          </w:tcPr>
          <w:p w14:paraId="20F9C399" w14:textId="77777777" w:rsidR="009A14E4" w:rsidRDefault="009A14E4" w:rsidP="002F06F7"/>
        </w:tc>
        <w:tc>
          <w:tcPr>
            <w:tcW w:w="8905" w:type="dxa"/>
            <w:gridSpan w:val="2"/>
          </w:tcPr>
          <w:p w14:paraId="28D1985B" w14:textId="77777777" w:rsidR="009A14E4" w:rsidRPr="00840D01" w:rsidRDefault="009A14E4" w:rsidP="009A14E4">
            <w:pPr>
              <w:jc w:val="center"/>
              <w:rPr>
                <w:b/>
              </w:rPr>
            </w:pPr>
            <w:r w:rsidRPr="00840D01">
              <w:rPr>
                <w:b/>
              </w:rPr>
              <w:t>Характеристика проблемы, на решение которой направлен стартап-проект</w:t>
            </w:r>
          </w:p>
        </w:tc>
      </w:tr>
      <w:tr w:rsidR="002F06F7" w14:paraId="019C9D48" w14:textId="77777777" w:rsidTr="009A14E4">
        <w:tc>
          <w:tcPr>
            <w:tcW w:w="440" w:type="dxa"/>
          </w:tcPr>
          <w:p w14:paraId="0EAC2A88" w14:textId="77777777" w:rsidR="002F06F7" w:rsidRDefault="009A14E4" w:rsidP="002F06F7">
            <w:r>
              <w:t>25</w:t>
            </w:r>
          </w:p>
        </w:tc>
        <w:tc>
          <w:tcPr>
            <w:tcW w:w="4252" w:type="dxa"/>
          </w:tcPr>
          <w:p w14:paraId="7DE85348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Описание проблемы* </w:t>
            </w:r>
          </w:p>
          <w:p w14:paraId="54CFF3FB" w14:textId="77777777" w:rsidR="009A14E4" w:rsidRDefault="009A14E4" w:rsidP="009A14E4">
            <w:pPr>
              <w:tabs>
                <w:tab w:val="left" w:pos="900"/>
              </w:tabs>
            </w:pPr>
            <w:r>
              <w:t xml:space="preserve"> </w:t>
            </w:r>
          </w:p>
          <w:p w14:paraId="48CFC3B8" w14:textId="77777777" w:rsidR="002F06F7" w:rsidRDefault="009A14E4" w:rsidP="009A14E4">
            <w:pPr>
              <w:tabs>
                <w:tab w:val="left" w:pos="900"/>
              </w:tabs>
            </w:pPr>
            <w:r>
              <w:t xml:space="preserve">Необходимо детально описать проблему, указанную в пункте 9   </w:t>
            </w:r>
          </w:p>
        </w:tc>
        <w:tc>
          <w:tcPr>
            <w:tcW w:w="4653" w:type="dxa"/>
          </w:tcPr>
          <w:p w14:paraId="65943405" w14:textId="3EE2C76A" w:rsidR="002F06F7" w:rsidRDefault="004E5B39" w:rsidP="002F06F7">
            <w:r>
              <w:t>В наше время люди практически не занимаются благотворительностью, поскольку не</w:t>
            </w:r>
            <w:r>
              <w:t xml:space="preserve"> доверяют благотворительным фон</w:t>
            </w:r>
            <w:r>
              <w:t xml:space="preserve">дам и не верят, что деньги могут </w:t>
            </w:r>
            <w:r>
              <w:lastRenderedPageBreak/>
              <w:t>доходить до мест в полном объёме</w:t>
            </w:r>
          </w:p>
        </w:tc>
      </w:tr>
      <w:tr w:rsidR="002F06F7" w14:paraId="742B9F27" w14:textId="77777777" w:rsidTr="009A14E4">
        <w:tc>
          <w:tcPr>
            <w:tcW w:w="440" w:type="dxa"/>
          </w:tcPr>
          <w:p w14:paraId="704A7120" w14:textId="77777777" w:rsidR="002F06F7" w:rsidRDefault="009A14E4" w:rsidP="002F06F7">
            <w:r>
              <w:lastRenderedPageBreak/>
              <w:t>26</w:t>
            </w:r>
          </w:p>
        </w:tc>
        <w:tc>
          <w:tcPr>
            <w:tcW w:w="4252" w:type="dxa"/>
          </w:tcPr>
          <w:p w14:paraId="72E2CBA3" w14:textId="77777777" w:rsidR="009A14E4" w:rsidRDefault="009A14E4" w:rsidP="009A14E4">
            <w:r>
              <w:t xml:space="preserve">Какая часть проблемы решается (может быть решена) * </w:t>
            </w:r>
          </w:p>
          <w:p w14:paraId="01AB3111" w14:textId="77777777" w:rsidR="009A14E4" w:rsidRDefault="009A14E4" w:rsidP="009A14E4">
            <w:pPr>
              <w:ind w:firstLine="708"/>
            </w:pPr>
            <w:r>
              <w:t xml:space="preserve"> </w:t>
            </w:r>
          </w:p>
          <w:p w14:paraId="1F860E9A" w14:textId="77777777" w:rsidR="002F06F7" w:rsidRDefault="009A14E4" w:rsidP="009A14E4">
            <w: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4653" w:type="dxa"/>
          </w:tcPr>
          <w:p w14:paraId="74EAF0FA" w14:textId="6E77C5C5" w:rsidR="002F06F7" w:rsidRDefault="004E5B39" w:rsidP="002F06F7">
            <w:r>
              <w:t>Наш проект может решить эту проблему. Это приложение, где все будет честно: товары обязательно можно будет отследить по картам, когда товар приедет в назначенный пункт</w:t>
            </w:r>
            <w:r>
              <w:t>,</w:t>
            </w:r>
            <w:r>
              <w:t xml:space="preserve"> будет приходить фотоотчет о том, что товар на мест</w:t>
            </w:r>
            <w:proofErr w:type="gramStart"/>
            <w:r>
              <w:t>е(</w:t>
            </w:r>
            <w:proofErr w:type="gramEnd"/>
            <w:r>
              <w:t xml:space="preserve"> так же и с денежными переводами будет обязательно приходить фотография о поступлении средств). Таким образом</w:t>
            </w:r>
            <w:r>
              <w:t xml:space="preserve">, </w:t>
            </w:r>
            <w:r>
              <w:t xml:space="preserve"> люди будут больше доверять благотворительности и смогут ей заниматься постоянно</w:t>
            </w:r>
          </w:p>
        </w:tc>
      </w:tr>
      <w:tr w:rsidR="002F06F7" w14:paraId="25D3C4CC" w14:textId="77777777" w:rsidTr="009A14E4">
        <w:tc>
          <w:tcPr>
            <w:tcW w:w="440" w:type="dxa"/>
          </w:tcPr>
          <w:p w14:paraId="48859095" w14:textId="77777777" w:rsidR="002F06F7" w:rsidRDefault="009A14E4" w:rsidP="002F06F7">
            <w:r>
              <w:t>27</w:t>
            </w:r>
          </w:p>
        </w:tc>
        <w:tc>
          <w:tcPr>
            <w:tcW w:w="4252" w:type="dxa"/>
          </w:tcPr>
          <w:p w14:paraId="47086FE2" w14:textId="77777777" w:rsidR="009A14E4" w:rsidRDefault="009A14E4" w:rsidP="009A14E4">
            <w:r>
              <w:t xml:space="preserve">«Держатель» проблемы, его мотивации и возможности решения проблемы с использованием продукции* </w:t>
            </w:r>
          </w:p>
          <w:p w14:paraId="29B8FD15" w14:textId="77777777" w:rsidR="009A14E4" w:rsidRDefault="009A14E4" w:rsidP="009A14E4">
            <w:r>
              <w:t xml:space="preserve"> </w:t>
            </w:r>
          </w:p>
          <w:p w14:paraId="38D1C926" w14:textId="77777777" w:rsidR="002F06F7" w:rsidRDefault="009A14E4" w:rsidP="009A14E4">
            <w:r>
              <w:t>Необходимо детально описать взаимосвязь между выявленной проблемой и потенциальным потребителем (см. пункты 9, 10 и 24)</w:t>
            </w:r>
          </w:p>
        </w:tc>
        <w:tc>
          <w:tcPr>
            <w:tcW w:w="4653" w:type="dxa"/>
          </w:tcPr>
          <w:p w14:paraId="631E8B52" w14:textId="2AAB517D" w:rsidR="002F06F7" w:rsidRDefault="004E5B39" w:rsidP="002F06F7">
            <w:r>
              <w:t>Связь между проблемой и потребителем проста: люди не доверяют благотворительным фондам и поэтому не занимаются благотворительностью</w:t>
            </w:r>
          </w:p>
        </w:tc>
      </w:tr>
      <w:tr w:rsidR="002F06F7" w14:paraId="583C0066" w14:textId="77777777" w:rsidTr="009A14E4">
        <w:tc>
          <w:tcPr>
            <w:tcW w:w="440" w:type="dxa"/>
          </w:tcPr>
          <w:p w14:paraId="48319130" w14:textId="77777777" w:rsidR="002F06F7" w:rsidRDefault="009A14E4" w:rsidP="002F06F7">
            <w:r>
              <w:t>28</w:t>
            </w:r>
          </w:p>
        </w:tc>
        <w:tc>
          <w:tcPr>
            <w:tcW w:w="4252" w:type="dxa"/>
          </w:tcPr>
          <w:p w14:paraId="309BB86D" w14:textId="77777777" w:rsidR="009A14E4" w:rsidRDefault="009A14E4" w:rsidP="009A14E4">
            <w:r>
              <w:t xml:space="preserve">Каким способом будет решена проблема* </w:t>
            </w:r>
          </w:p>
          <w:p w14:paraId="60FF0D34" w14:textId="77777777" w:rsidR="009A14E4" w:rsidRDefault="009A14E4" w:rsidP="009A14E4">
            <w:r>
              <w:t xml:space="preserve"> </w:t>
            </w:r>
          </w:p>
          <w:p w14:paraId="33AA7B67" w14:textId="77777777" w:rsidR="002F06F7" w:rsidRDefault="009A14E4" w:rsidP="009A14E4">
            <w: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4653" w:type="dxa"/>
          </w:tcPr>
          <w:p w14:paraId="2E4CED65" w14:textId="1E2DB299" w:rsidR="002F06F7" w:rsidRDefault="004E5B39" w:rsidP="002F06F7">
            <w:r>
              <w:t>Наше приложение поможет решить проблему с благотворительностью (пункт 26)</w:t>
            </w:r>
          </w:p>
        </w:tc>
      </w:tr>
      <w:tr w:rsidR="002F06F7" w14:paraId="15FED6D8" w14:textId="77777777" w:rsidTr="009A14E4">
        <w:tc>
          <w:tcPr>
            <w:tcW w:w="440" w:type="dxa"/>
          </w:tcPr>
          <w:p w14:paraId="10E8388D" w14:textId="77777777" w:rsidR="002F06F7" w:rsidRDefault="009A14E4" w:rsidP="002F06F7">
            <w:r>
              <w:t>29</w:t>
            </w:r>
          </w:p>
        </w:tc>
        <w:tc>
          <w:tcPr>
            <w:tcW w:w="4252" w:type="dxa"/>
          </w:tcPr>
          <w:p w14:paraId="37CE377D" w14:textId="77777777" w:rsidR="009A14E4" w:rsidRDefault="009A14E4" w:rsidP="009A14E4">
            <w:r>
              <w:t xml:space="preserve">Оценка потенциала «рынка» и рентабельности бизнеса* </w:t>
            </w:r>
          </w:p>
          <w:p w14:paraId="7D338E13" w14:textId="77777777" w:rsidR="009A14E4" w:rsidRDefault="009A14E4" w:rsidP="009A14E4">
            <w:r>
              <w:t xml:space="preserve"> </w:t>
            </w:r>
          </w:p>
          <w:p w14:paraId="3DDE5CAC" w14:textId="77777777" w:rsidR="002F06F7" w:rsidRDefault="009A14E4" w:rsidP="009A14E4">
            <w: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4653" w:type="dxa"/>
          </w:tcPr>
          <w:p w14:paraId="1696105F" w14:textId="054026C8" w:rsidR="002F06F7" w:rsidRDefault="00FD708E" w:rsidP="00FD708E">
            <w:r>
              <w:t xml:space="preserve">Проект будет обладать хорошим спросом, благодаря актуальности проблемы обеспечения сиротских домов </w:t>
            </w:r>
            <w:r w:rsidR="00F47E7E">
              <w:t>и</w:t>
            </w:r>
            <w:bookmarkStart w:id="0" w:name="_GoBack"/>
            <w:bookmarkEnd w:id="0"/>
            <w:r w:rsidR="00F47E7E">
              <w:t xml:space="preserve"> прозрачной работы приложения </w:t>
            </w:r>
          </w:p>
        </w:tc>
      </w:tr>
    </w:tbl>
    <w:p w14:paraId="6C84D723" w14:textId="77777777" w:rsidR="0082023B" w:rsidRDefault="0082023B" w:rsidP="0082023B">
      <w:pPr>
        <w:jc w:val="center"/>
      </w:pPr>
    </w:p>
    <w:p w14:paraId="3F3E3C2C" w14:textId="77777777" w:rsidR="0082023B" w:rsidRDefault="0082023B" w:rsidP="0082023B">
      <w:pPr>
        <w:jc w:val="center"/>
      </w:pPr>
      <w:r w:rsidRPr="0041048F">
        <w:t>КАЛЕНДАРНЫЙ ПЛАН</w:t>
      </w:r>
    </w:p>
    <w:p w14:paraId="51973189" w14:textId="77777777" w:rsidR="0082023B" w:rsidRPr="0041048F" w:rsidRDefault="0082023B" w:rsidP="0082023B">
      <w:r w:rsidRPr="0041048F">
        <w:t>Календарный план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2023B" w14:paraId="6F276884" w14:textId="77777777" w:rsidTr="00FA481A">
        <w:tc>
          <w:tcPr>
            <w:tcW w:w="846" w:type="dxa"/>
          </w:tcPr>
          <w:p w14:paraId="30542E89" w14:textId="77777777" w:rsidR="0082023B" w:rsidRDefault="0082023B" w:rsidP="00FA481A">
            <w:pPr>
              <w:jc w:val="center"/>
            </w:pPr>
            <w:r>
              <w:t>№</w:t>
            </w:r>
          </w:p>
          <w:p w14:paraId="288A087A" w14:textId="77777777" w:rsidR="0082023B" w:rsidRDefault="0082023B" w:rsidP="00FA481A">
            <w:pPr>
              <w:jc w:val="center"/>
            </w:pPr>
            <w:r w:rsidRPr="0041048F">
              <w:t>эта</w:t>
            </w:r>
            <w:r>
              <w:t>па</w:t>
            </w:r>
          </w:p>
        </w:tc>
        <w:tc>
          <w:tcPr>
            <w:tcW w:w="3826" w:type="dxa"/>
          </w:tcPr>
          <w:p w14:paraId="5273E777" w14:textId="77777777" w:rsidR="0082023B" w:rsidRDefault="0082023B" w:rsidP="00FA481A">
            <w:pPr>
              <w:jc w:val="center"/>
            </w:pPr>
            <w:r w:rsidRPr="0041048F">
              <w:t>Название этапа календарного плана</w:t>
            </w:r>
          </w:p>
        </w:tc>
        <w:tc>
          <w:tcPr>
            <w:tcW w:w="2336" w:type="dxa"/>
          </w:tcPr>
          <w:p w14:paraId="4383B472" w14:textId="77777777" w:rsidR="0082023B" w:rsidRDefault="0082023B" w:rsidP="00FA481A">
            <w:pPr>
              <w:jc w:val="center"/>
            </w:pPr>
            <w:r w:rsidRPr="0041048F">
              <w:t>Длительность этапа, мес</w:t>
            </w:r>
            <w:r>
              <w:t>.</w:t>
            </w:r>
          </w:p>
        </w:tc>
        <w:tc>
          <w:tcPr>
            <w:tcW w:w="2337" w:type="dxa"/>
          </w:tcPr>
          <w:p w14:paraId="2EAE48B1" w14:textId="77777777" w:rsidR="0082023B" w:rsidRDefault="0082023B" w:rsidP="00FA481A">
            <w:pPr>
              <w:jc w:val="center"/>
            </w:pPr>
            <w:r w:rsidRPr="0041048F">
              <w:t>Стоимость, руб.</w:t>
            </w:r>
          </w:p>
        </w:tc>
      </w:tr>
      <w:tr w:rsidR="0082023B" w14:paraId="20D523D1" w14:textId="77777777" w:rsidTr="00FA481A">
        <w:tc>
          <w:tcPr>
            <w:tcW w:w="846" w:type="dxa"/>
          </w:tcPr>
          <w:p w14:paraId="55E19553" w14:textId="77777777" w:rsidR="0082023B" w:rsidRDefault="0082023B" w:rsidP="00FA481A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4A2A7748" w14:textId="7CC724F4" w:rsidR="0082023B" w:rsidRDefault="004974EE" w:rsidP="00497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Первичная оценка идеи</w:t>
            </w:r>
          </w:p>
        </w:tc>
        <w:tc>
          <w:tcPr>
            <w:tcW w:w="2336" w:type="dxa"/>
          </w:tcPr>
          <w:p w14:paraId="5A2ECEBC" w14:textId="78D3B394" w:rsidR="0082023B" w:rsidRDefault="004974EE" w:rsidP="00497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04.03.2023-10.03.2023</w:t>
            </w:r>
          </w:p>
        </w:tc>
        <w:tc>
          <w:tcPr>
            <w:tcW w:w="2337" w:type="dxa"/>
          </w:tcPr>
          <w:p w14:paraId="50BDEA5F" w14:textId="6C9D3E2F" w:rsidR="0082023B" w:rsidRDefault="004974EE" w:rsidP="004974EE">
            <w:pPr>
              <w:jc w:val="center"/>
            </w:pPr>
            <w:r>
              <w:t>0</w:t>
            </w:r>
          </w:p>
        </w:tc>
      </w:tr>
      <w:tr w:rsidR="004974EE" w14:paraId="6CCF9502" w14:textId="77777777" w:rsidTr="00FA481A">
        <w:tc>
          <w:tcPr>
            <w:tcW w:w="846" w:type="dxa"/>
          </w:tcPr>
          <w:p w14:paraId="2BCBD295" w14:textId="77777777" w:rsidR="004974EE" w:rsidRDefault="004974EE" w:rsidP="00FA481A">
            <w:pPr>
              <w:jc w:val="center"/>
            </w:pPr>
            <w:r>
              <w:t>2</w:t>
            </w:r>
          </w:p>
        </w:tc>
        <w:tc>
          <w:tcPr>
            <w:tcW w:w="3826" w:type="dxa"/>
          </w:tcPr>
          <w:p w14:paraId="455A66CF" w14:textId="1ACF2AFC" w:rsidR="004974EE" w:rsidRDefault="004974EE" w:rsidP="00497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рисков</w:t>
            </w:r>
          </w:p>
        </w:tc>
        <w:tc>
          <w:tcPr>
            <w:tcW w:w="2336" w:type="dxa"/>
          </w:tcPr>
          <w:p w14:paraId="3826F462" w14:textId="18B0B893" w:rsidR="004974EE" w:rsidRDefault="004974EE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04.03.2023-11.03.2023</w:t>
            </w:r>
          </w:p>
        </w:tc>
        <w:tc>
          <w:tcPr>
            <w:tcW w:w="2337" w:type="dxa"/>
          </w:tcPr>
          <w:p w14:paraId="497A1DA1" w14:textId="4EA5ADA0" w:rsidR="004974EE" w:rsidRDefault="004974EE" w:rsidP="00497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EE" w14:paraId="4826F1FC" w14:textId="77777777" w:rsidTr="00FA481A">
        <w:trPr>
          <w:trHeight w:val="243"/>
        </w:trPr>
        <w:tc>
          <w:tcPr>
            <w:tcW w:w="846" w:type="dxa"/>
          </w:tcPr>
          <w:p w14:paraId="729460AA" w14:textId="3295C5AE" w:rsidR="004974EE" w:rsidRDefault="004974EE" w:rsidP="004974EE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414D4C2C" w14:textId="4502C53E" w:rsidR="004974EE" w:rsidRDefault="004974EE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оценка с IT стороны</w:t>
            </w:r>
          </w:p>
        </w:tc>
        <w:tc>
          <w:tcPr>
            <w:tcW w:w="2336" w:type="dxa"/>
          </w:tcPr>
          <w:p w14:paraId="4D701BE9" w14:textId="1655A781" w:rsidR="004974EE" w:rsidRDefault="004974EE" w:rsidP="00FA481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11.03.2023-13.03.2023</w:t>
            </w:r>
          </w:p>
        </w:tc>
        <w:tc>
          <w:tcPr>
            <w:tcW w:w="2337" w:type="dxa"/>
          </w:tcPr>
          <w:p w14:paraId="60EB9102" w14:textId="6F07BA61" w:rsidR="004974EE" w:rsidRDefault="004974EE" w:rsidP="004974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37146297" w14:textId="77777777" w:rsidTr="00FA481A">
        <w:trPr>
          <w:trHeight w:val="243"/>
        </w:trPr>
        <w:tc>
          <w:tcPr>
            <w:tcW w:w="846" w:type="dxa"/>
          </w:tcPr>
          <w:p w14:paraId="60DF71C0" w14:textId="36CD646D" w:rsidR="004974EE" w:rsidRDefault="004974EE" w:rsidP="00FA481A">
            <w:pPr>
              <w:jc w:val="center"/>
            </w:pPr>
            <w:r>
              <w:t>4</w:t>
            </w:r>
          </w:p>
        </w:tc>
        <w:tc>
          <w:tcPr>
            <w:tcW w:w="3826" w:type="dxa"/>
          </w:tcPr>
          <w:p w14:paraId="771BCA42" w14:textId="2416FF40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бюджета </w:t>
            </w:r>
          </w:p>
        </w:tc>
        <w:tc>
          <w:tcPr>
            <w:tcW w:w="2336" w:type="dxa"/>
          </w:tcPr>
          <w:p w14:paraId="002B3B52" w14:textId="214AEF60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10.03.2023-13.03.2023</w:t>
            </w:r>
          </w:p>
        </w:tc>
        <w:tc>
          <w:tcPr>
            <w:tcW w:w="2337" w:type="dxa"/>
          </w:tcPr>
          <w:p w14:paraId="158F574A" w14:textId="52CE0765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EE" w14:paraId="6746432A" w14:textId="77777777" w:rsidTr="00FA481A">
        <w:trPr>
          <w:trHeight w:val="243"/>
        </w:trPr>
        <w:tc>
          <w:tcPr>
            <w:tcW w:w="846" w:type="dxa"/>
          </w:tcPr>
          <w:p w14:paraId="1AB8C2AE" w14:textId="009276A1" w:rsidR="004974EE" w:rsidRDefault="004974EE" w:rsidP="00FA481A">
            <w:pPr>
              <w:jc w:val="center"/>
            </w:pPr>
            <w:r>
              <w:t>5</w:t>
            </w:r>
          </w:p>
        </w:tc>
        <w:tc>
          <w:tcPr>
            <w:tcW w:w="3826" w:type="dxa"/>
          </w:tcPr>
          <w:p w14:paraId="3D1159DD" w14:textId="0D8B9A5F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 спонсоров </w:t>
            </w:r>
          </w:p>
        </w:tc>
        <w:tc>
          <w:tcPr>
            <w:tcW w:w="2336" w:type="dxa"/>
          </w:tcPr>
          <w:p w14:paraId="5DB14628" w14:textId="3FADE882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04.03.2023-02.04.2023</w:t>
            </w:r>
          </w:p>
        </w:tc>
        <w:tc>
          <w:tcPr>
            <w:tcW w:w="2337" w:type="dxa"/>
          </w:tcPr>
          <w:p w14:paraId="74DD4252" w14:textId="0DBD8D56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EE" w14:paraId="64236223" w14:textId="77777777" w:rsidTr="00FA481A">
        <w:trPr>
          <w:trHeight w:val="243"/>
        </w:trPr>
        <w:tc>
          <w:tcPr>
            <w:tcW w:w="846" w:type="dxa"/>
          </w:tcPr>
          <w:p w14:paraId="03E9F765" w14:textId="0DDDA77A" w:rsidR="004974EE" w:rsidRDefault="004974EE" w:rsidP="00FA481A">
            <w:pPr>
              <w:jc w:val="center"/>
            </w:pPr>
            <w:r>
              <w:t>6</w:t>
            </w:r>
          </w:p>
        </w:tc>
        <w:tc>
          <w:tcPr>
            <w:tcW w:w="3826" w:type="dxa"/>
          </w:tcPr>
          <w:p w14:paraId="41C48E78" w14:textId="3C78D685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необходимого персонала (зарплата) </w:t>
            </w:r>
          </w:p>
        </w:tc>
        <w:tc>
          <w:tcPr>
            <w:tcW w:w="2336" w:type="dxa"/>
          </w:tcPr>
          <w:p w14:paraId="2C9A74F3" w14:textId="02CA852F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13.03.2023-20.03.2023</w:t>
            </w:r>
          </w:p>
        </w:tc>
        <w:tc>
          <w:tcPr>
            <w:tcW w:w="2337" w:type="dxa"/>
          </w:tcPr>
          <w:p w14:paraId="3C856292" w14:textId="2E641FE3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04FD238F" w14:textId="77777777" w:rsidTr="00FA481A">
        <w:trPr>
          <w:trHeight w:val="243"/>
        </w:trPr>
        <w:tc>
          <w:tcPr>
            <w:tcW w:w="846" w:type="dxa"/>
          </w:tcPr>
          <w:p w14:paraId="45D90E65" w14:textId="0B6EB483" w:rsidR="004974EE" w:rsidRDefault="004974EE" w:rsidP="00FA481A">
            <w:pPr>
              <w:jc w:val="center"/>
            </w:pPr>
            <w:r>
              <w:t>7</w:t>
            </w:r>
          </w:p>
        </w:tc>
        <w:tc>
          <w:tcPr>
            <w:tcW w:w="3826" w:type="dxa"/>
          </w:tcPr>
          <w:p w14:paraId="330A04F8" w14:textId="7E49E1F0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переговоров с посредниками</w:t>
            </w:r>
          </w:p>
        </w:tc>
        <w:tc>
          <w:tcPr>
            <w:tcW w:w="2336" w:type="dxa"/>
          </w:tcPr>
          <w:p w14:paraId="226D747D" w14:textId="736DAED8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14.03.2023-12.04.2023</w:t>
            </w:r>
          </w:p>
        </w:tc>
        <w:tc>
          <w:tcPr>
            <w:tcW w:w="2337" w:type="dxa"/>
          </w:tcPr>
          <w:p w14:paraId="5C1AA372" w14:textId="51D97BA5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EE" w14:paraId="55A10B8A" w14:textId="77777777" w:rsidTr="00FA481A">
        <w:trPr>
          <w:trHeight w:val="243"/>
        </w:trPr>
        <w:tc>
          <w:tcPr>
            <w:tcW w:w="846" w:type="dxa"/>
          </w:tcPr>
          <w:p w14:paraId="371674DC" w14:textId="310FC59E" w:rsidR="004974EE" w:rsidRDefault="004974EE" w:rsidP="00FA481A">
            <w:pPr>
              <w:jc w:val="center"/>
            </w:pPr>
            <w:r>
              <w:t>8</w:t>
            </w:r>
          </w:p>
        </w:tc>
        <w:tc>
          <w:tcPr>
            <w:tcW w:w="3826" w:type="dxa"/>
          </w:tcPr>
          <w:p w14:paraId="738DDC5B" w14:textId="1E449FB4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14:paraId="244B975B" w14:textId="49AF7C74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20.03.2023-21.02.2023</w:t>
            </w:r>
          </w:p>
        </w:tc>
        <w:tc>
          <w:tcPr>
            <w:tcW w:w="2337" w:type="dxa"/>
          </w:tcPr>
          <w:p w14:paraId="02FA4120" w14:textId="6C465397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EE" w14:paraId="45FAD437" w14:textId="77777777" w:rsidTr="00FA481A">
        <w:trPr>
          <w:trHeight w:val="243"/>
        </w:trPr>
        <w:tc>
          <w:tcPr>
            <w:tcW w:w="846" w:type="dxa"/>
          </w:tcPr>
          <w:p w14:paraId="3819BF27" w14:textId="451D0D30" w:rsidR="004974EE" w:rsidRDefault="004974EE" w:rsidP="00FA481A">
            <w:pPr>
              <w:jc w:val="center"/>
            </w:pPr>
            <w:r>
              <w:t>9</w:t>
            </w:r>
          </w:p>
        </w:tc>
        <w:tc>
          <w:tcPr>
            <w:tcW w:w="3826" w:type="dxa"/>
          </w:tcPr>
          <w:p w14:paraId="4EC70EF0" w14:textId="42AC1E84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Подписание договоров </w:t>
            </w:r>
          </w:p>
        </w:tc>
        <w:tc>
          <w:tcPr>
            <w:tcW w:w="2336" w:type="dxa"/>
          </w:tcPr>
          <w:p w14:paraId="4594E9E0" w14:textId="601B944E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20.03.2023-22.03.2023 </w:t>
            </w:r>
          </w:p>
        </w:tc>
        <w:tc>
          <w:tcPr>
            <w:tcW w:w="2337" w:type="dxa"/>
          </w:tcPr>
          <w:p w14:paraId="7CDD044C" w14:textId="1D1552D3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39DABE20" w14:textId="77777777" w:rsidTr="00FA481A">
        <w:trPr>
          <w:trHeight w:val="243"/>
        </w:trPr>
        <w:tc>
          <w:tcPr>
            <w:tcW w:w="846" w:type="dxa"/>
          </w:tcPr>
          <w:p w14:paraId="07D894DE" w14:textId="068FB0E9" w:rsidR="004974EE" w:rsidRDefault="004974EE" w:rsidP="00FA481A">
            <w:pPr>
              <w:jc w:val="center"/>
            </w:pPr>
            <w:r>
              <w:t>10</w:t>
            </w:r>
          </w:p>
        </w:tc>
        <w:tc>
          <w:tcPr>
            <w:tcW w:w="3826" w:type="dxa"/>
          </w:tcPr>
          <w:p w14:paraId="1AD3C438" w14:textId="17BCA0AD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интеграционных схем взаимодействия приложения с другими системами </w:t>
            </w:r>
          </w:p>
        </w:tc>
        <w:tc>
          <w:tcPr>
            <w:tcW w:w="2336" w:type="dxa"/>
          </w:tcPr>
          <w:p w14:paraId="491B5B54" w14:textId="3A6CD887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25.03.2023-03.05.2023 </w:t>
            </w:r>
          </w:p>
        </w:tc>
        <w:tc>
          <w:tcPr>
            <w:tcW w:w="2337" w:type="dxa"/>
          </w:tcPr>
          <w:p w14:paraId="398B8E31" w14:textId="66A44E93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000CD95A" w14:textId="77777777" w:rsidTr="00FA481A">
        <w:trPr>
          <w:trHeight w:val="243"/>
        </w:trPr>
        <w:tc>
          <w:tcPr>
            <w:tcW w:w="846" w:type="dxa"/>
          </w:tcPr>
          <w:p w14:paraId="1702C93F" w14:textId="51829AEF" w:rsidR="004974EE" w:rsidRDefault="004974EE" w:rsidP="00FA481A">
            <w:pPr>
              <w:jc w:val="center"/>
            </w:pPr>
            <w:r>
              <w:t>11</w:t>
            </w:r>
          </w:p>
        </w:tc>
        <w:tc>
          <w:tcPr>
            <w:tcW w:w="3826" w:type="dxa"/>
          </w:tcPr>
          <w:p w14:paraId="60EF37BF" w14:textId="07FB0579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приложения </w:t>
            </w:r>
          </w:p>
        </w:tc>
        <w:tc>
          <w:tcPr>
            <w:tcW w:w="2336" w:type="dxa"/>
          </w:tcPr>
          <w:p w14:paraId="543A8DA0" w14:textId="440DBA24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22.03.2023-19.07.2023</w:t>
            </w:r>
          </w:p>
        </w:tc>
        <w:tc>
          <w:tcPr>
            <w:tcW w:w="2337" w:type="dxa"/>
          </w:tcPr>
          <w:p w14:paraId="65581AE6" w14:textId="5DAACDA3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504FC460" w14:textId="77777777" w:rsidTr="00FA481A">
        <w:trPr>
          <w:trHeight w:val="243"/>
        </w:trPr>
        <w:tc>
          <w:tcPr>
            <w:tcW w:w="846" w:type="dxa"/>
          </w:tcPr>
          <w:p w14:paraId="4F83CD90" w14:textId="1A7E96D2" w:rsidR="004974EE" w:rsidRDefault="004974EE" w:rsidP="00FA481A">
            <w:pPr>
              <w:jc w:val="center"/>
            </w:pPr>
            <w:r>
              <w:lastRenderedPageBreak/>
              <w:t>12</w:t>
            </w:r>
          </w:p>
        </w:tc>
        <w:tc>
          <w:tcPr>
            <w:tcW w:w="3826" w:type="dxa"/>
          </w:tcPr>
          <w:p w14:paraId="0E71F7CA" w14:textId="1F2D7A75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2336" w:type="dxa"/>
          </w:tcPr>
          <w:p w14:paraId="453BB821" w14:textId="2EBF9D57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19.07.2023-26.07.2023 </w:t>
            </w:r>
          </w:p>
        </w:tc>
        <w:tc>
          <w:tcPr>
            <w:tcW w:w="2337" w:type="dxa"/>
          </w:tcPr>
          <w:p w14:paraId="1F13A939" w14:textId="0803ED59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EE" w14:paraId="01C0E56B" w14:textId="77777777" w:rsidTr="00FA481A">
        <w:trPr>
          <w:trHeight w:val="243"/>
        </w:trPr>
        <w:tc>
          <w:tcPr>
            <w:tcW w:w="846" w:type="dxa"/>
          </w:tcPr>
          <w:p w14:paraId="36E8B57F" w14:textId="056CC185" w:rsidR="004974EE" w:rsidRDefault="004974EE" w:rsidP="00FA481A">
            <w:pPr>
              <w:jc w:val="center"/>
            </w:pPr>
            <w:r>
              <w:t>13</w:t>
            </w:r>
          </w:p>
        </w:tc>
        <w:tc>
          <w:tcPr>
            <w:tcW w:w="3826" w:type="dxa"/>
          </w:tcPr>
          <w:p w14:paraId="1887A11B" w14:textId="602DEAA6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промежуточных результатов работы и внесение изменений </w:t>
            </w:r>
          </w:p>
        </w:tc>
        <w:tc>
          <w:tcPr>
            <w:tcW w:w="2336" w:type="dxa"/>
          </w:tcPr>
          <w:p w14:paraId="263C45BA" w14:textId="5C8FC5A9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26.07.2023-08.08.2023</w:t>
            </w:r>
          </w:p>
        </w:tc>
        <w:tc>
          <w:tcPr>
            <w:tcW w:w="2337" w:type="dxa"/>
          </w:tcPr>
          <w:p w14:paraId="714BBDE5" w14:textId="48675297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555F7333" w14:textId="77777777" w:rsidTr="00FA481A">
        <w:trPr>
          <w:trHeight w:val="243"/>
        </w:trPr>
        <w:tc>
          <w:tcPr>
            <w:tcW w:w="846" w:type="dxa"/>
          </w:tcPr>
          <w:p w14:paraId="786DDB88" w14:textId="3848CCE1" w:rsidR="004974EE" w:rsidRDefault="004974EE" w:rsidP="00FA481A">
            <w:pPr>
              <w:jc w:val="center"/>
            </w:pPr>
            <w:r>
              <w:t>14</w:t>
            </w:r>
          </w:p>
        </w:tc>
        <w:tc>
          <w:tcPr>
            <w:tcW w:w="3826" w:type="dxa"/>
          </w:tcPr>
          <w:p w14:paraId="298BE080" w14:textId="49D36177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авторских прав </w:t>
            </w:r>
          </w:p>
        </w:tc>
        <w:tc>
          <w:tcPr>
            <w:tcW w:w="2336" w:type="dxa"/>
          </w:tcPr>
          <w:p w14:paraId="76305E25" w14:textId="4D4EE853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27.07.2023-02.08.2023</w:t>
            </w:r>
          </w:p>
        </w:tc>
        <w:tc>
          <w:tcPr>
            <w:tcW w:w="2337" w:type="dxa"/>
          </w:tcPr>
          <w:p w14:paraId="3898B4DE" w14:textId="673386AD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5CBFD1E9" w14:textId="77777777" w:rsidTr="00FA481A">
        <w:trPr>
          <w:trHeight w:val="243"/>
        </w:trPr>
        <w:tc>
          <w:tcPr>
            <w:tcW w:w="846" w:type="dxa"/>
          </w:tcPr>
          <w:p w14:paraId="4BA32E48" w14:textId="5BE8AB1A" w:rsidR="004974EE" w:rsidRDefault="004974EE" w:rsidP="00FA481A">
            <w:pPr>
              <w:jc w:val="center"/>
            </w:pPr>
            <w:r>
              <w:t>15</w:t>
            </w:r>
          </w:p>
        </w:tc>
        <w:tc>
          <w:tcPr>
            <w:tcW w:w="3826" w:type="dxa"/>
          </w:tcPr>
          <w:p w14:paraId="4E3352BA" w14:textId="45E4C62A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Интеграция пробного приложения </w:t>
            </w:r>
          </w:p>
        </w:tc>
        <w:tc>
          <w:tcPr>
            <w:tcW w:w="2336" w:type="dxa"/>
          </w:tcPr>
          <w:p w14:paraId="21F989DB" w14:textId="74931006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02.08.2023-10.08.2023 </w:t>
            </w:r>
          </w:p>
        </w:tc>
        <w:tc>
          <w:tcPr>
            <w:tcW w:w="2337" w:type="dxa"/>
          </w:tcPr>
          <w:p w14:paraId="7D2A59B1" w14:textId="3ED847FE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4F127FA3" w14:textId="77777777" w:rsidTr="00FA481A">
        <w:trPr>
          <w:trHeight w:val="243"/>
        </w:trPr>
        <w:tc>
          <w:tcPr>
            <w:tcW w:w="846" w:type="dxa"/>
          </w:tcPr>
          <w:p w14:paraId="35FF46B9" w14:textId="07F8FCB5" w:rsidR="004974EE" w:rsidRDefault="004974EE" w:rsidP="00FA481A">
            <w:pPr>
              <w:jc w:val="center"/>
            </w:pPr>
            <w:r>
              <w:t>16</w:t>
            </w:r>
          </w:p>
        </w:tc>
        <w:tc>
          <w:tcPr>
            <w:tcW w:w="3826" w:type="dxa"/>
          </w:tcPr>
          <w:p w14:paraId="1D490685" w14:textId="13B7676F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Запуск продукта в массовое использование </w:t>
            </w:r>
          </w:p>
        </w:tc>
        <w:tc>
          <w:tcPr>
            <w:tcW w:w="2336" w:type="dxa"/>
          </w:tcPr>
          <w:p w14:paraId="158BD198" w14:textId="7E07D148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10.08.2023-15.08.2023 </w:t>
            </w:r>
          </w:p>
        </w:tc>
        <w:tc>
          <w:tcPr>
            <w:tcW w:w="2337" w:type="dxa"/>
          </w:tcPr>
          <w:p w14:paraId="2FF46D51" w14:textId="0A4EACA6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4974EE" w14:paraId="4F663EDD" w14:textId="77777777" w:rsidTr="00FA481A">
        <w:trPr>
          <w:trHeight w:val="243"/>
        </w:trPr>
        <w:tc>
          <w:tcPr>
            <w:tcW w:w="846" w:type="dxa"/>
          </w:tcPr>
          <w:p w14:paraId="20D33CFC" w14:textId="760373AF" w:rsidR="004974EE" w:rsidRDefault="004974EE" w:rsidP="00FA481A">
            <w:pPr>
              <w:jc w:val="center"/>
            </w:pPr>
            <w:r>
              <w:t>17</w:t>
            </w:r>
          </w:p>
        </w:tc>
        <w:tc>
          <w:tcPr>
            <w:tcW w:w="3826" w:type="dxa"/>
          </w:tcPr>
          <w:p w14:paraId="62D7621E" w14:textId="208692BB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масштаба отклонения и причина их возникновения </w:t>
            </w:r>
          </w:p>
        </w:tc>
        <w:tc>
          <w:tcPr>
            <w:tcW w:w="2336" w:type="dxa"/>
          </w:tcPr>
          <w:p w14:paraId="7BDBF92E" w14:textId="65B7DFBB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22.08.2023-04.09.2023</w:t>
            </w:r>
          </w:p>
        </w:tc>
        <w:tc>
          <w:tcPr>
            <w:tcW w:w="2337" w:type="dxa"/>
          </w:tcPr>
          <w:p w14:paraId="40F34336" w14:textId="5A0EF3EE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74EE" w14:paraId="7AA88839" w14:textId="77777777" w:rsidTr="00FA481A">
        <w:trPr>
          <w:trHeight w:val="243"/>
        </w:trPr>
        <w:tc>
          <w:tcPr>
            <w:tcW w:w="846" w:type="dxa"/>
          </w:tcPr>
          <w:p w14:paraId="57BB27E2" w14:textId="7D79E8CC" w:rsidR="004974EE" w:rsidRDefault="004974EE" w:rsidP="00FA481A">
            <w:pPr>
              <w:jc w:val="center"/>
            </w:pPr>
            <w:r>
              <w:t>18</w:t>
            </w:r>
          </w:p>
        </w:tc>
        <w:tc>
          <w:tcPr>
            <w:tcW w:w="3826" w:type="dxa"/>
          </w:tcPr>
          <w:p w14:paraId="41F5F0F4" w14:textId="2E7EDE75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Продвижение продукта </w:t>
            </w:r>
          </w:p>
        </w:tc>
        <w:tc>
          <w:tcPr>
            <w:tcW w:w="2336" w:type="dxa"/>
          </w:tcPr>
          <w:p w14:paraId="1329910B" w14:textId="5428E9C5" w:rsidR="004974EE" w:rsidRDefault="004974EE" w:rsidP="00FA48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15.08.2023-15.09.2023</w:t>
            </w:r>
          </w:p>
        </w:tc>
        <w:tc>
          <w:tcPr>
            <w:tcW w:w="2337" w:type="dxa"/>
          </w:tcPr>
          <w:p w14:paraId="3CAE02A7" w14:textId="409D1E68" w:rsidR="004974EE" w:rsidRDefault="004974EE" w:rsidP="004974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</w:tbl>
    <w:p w14:paraId="191E3ED8" w14:textId="77777777" w:rsidR="002F06F7" w:rsidRPr="004974EE" w:rsidRDefault="002F06F7" w:rsidP="002F06F7">
      <w:pPr>
        <w:rPr>
          <w:b/>
        </w:rPr>
      </w:pPr>
    </w:p>
    <w:sectPr w:rsidR="002F06F7" w:rsidRPr="0049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7"/>
    <w:rsid w:val="000649D1"/>
    <w:rsid w:val="00174788"/>
    <w:rsid w:val="002F06F7"/>
    <w:rsid w:val="0041048F"/>
    <w:rsid w:val="00446FB8"/>
    <w:rsid w:val="004974EE"/>
    <w:rsid w:val="004C600A"/>
    <w:rsid w:val="004E5B39"/>
    <w:rsid w:val="006A20E6"/>
    <w:rsid w:val="0079600A"/>
    <w:rsid w:val="007D3B23"/>
    <w:rsid w:val="0082023B"/>
    <w:rsid w:val="00840D01"/>
    <w:rsid w:val="008F6F02"/>
    <w:rsid w:val="009A14E4"/>
    <w:rsid w:val="00A3272E"/>
    <w:rsid w:val="00A60A2B"/>
    <w:rsid w:val="00AF6E52"/>
    <w:rsid w:val="00CA6052"/>
    <w:rsid w:val="00DB4B87"/>
    <w:rsid w:val="00F47E7E"/>
    <w:rsid w:val="00F77C60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F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F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.mamonova.0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ahu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sofa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iramou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iram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 Игорь Алексеевич</dc:creator>
  <cp:keywords/>
  <dc:description/>
  <cp:lastModifiedBy>User</cp:lastModifiedBy>
  <cp:revision>8</cp:revision>
  <dcterms:created xsi:type="dcterms:W3CDTF">2023-06-23T06:22:00Z</dcterms:created>
  <dcterms:modified xsi:type="dcterms:W3CDTF">2023-06-29T20:38:00Z</dcterms:modified>
</cp:coreProperties>
</file>