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0D59" w14:textId="77777777" w:rsidR="00DE7C43" w:rsidRDefault="00DE7C43">
      <w:pPr>
        <w:pStyle w:val="ConsPlusNormal1"/>
        <w:jc w:val="right"/>
        <w:rPr>
          <w:rFonts w:cs="Times New Roman"/>
        </w:rPr>
      </w:pPr>
    </w:p>
    <w:p w14:paraId="4E18DF48" w14:textId="77777777" w:rsidR="00DE7C43" w:rsidRDefault="00DE7C43">
      <w:pPr>
        <w:pStyle w:val="ConsPlusNormal1"/>
        <w:jc w:val="right"/>
        <w:rPr>
          <w:rFonts w:cs="Times New Roman"/>
        </w:rPr>
      </w:pPr>
    </w:p>
    <w:p w14:paraId="2B3A9FBB" w14:textId="77777777" w:rsidR="00DE7C43" w:rsidRDefault="00467E1D">
      <w:pPr>
        <w:pStyle w:val="ConsPlusNormal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16 к Договору</w:t>
      </w:r>
    </w:p>
    <w:p w14:paraId="030E82DB" w14:textId="77777777" w:rsidR="00DE7C43" w:rsidRDefault="00467E1D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70-2025-001344</w:t>
      </w:r>
    </w:p>
    <w:p w14:paraId="5EBECEB1" w14:textId="77777777" w:rsidR="00DE7C43" w:rsidRDefault="00DE7C43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590C52EA" w14:textId="77777777" w:rsidR="00DE7C43" w:rsidRDefault="00467E1D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48D5BA17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4A50F173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1E4BB49A" w14:textId="77777777" w:rsidR="00DE7C43" w:rsidRDefault="00467E1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</w:t>
      </w:r>
      <w:r>
        <w:rPr>
          <w:rFonts w:cs="Times New Roman"/>
          <w:b/>
          <w:caps/>
          <w:sz w:val="28"/>
        </w:rPr>
        <w:t>.</w:t>
      </w:r>
      <w:r>
        <w:rPr>
          <w:rFonts w:cs="Times New Roman"/>
          <w:b/>
          <w:caps/>
          <w:sz w:val="32"/>
        </w:rPr>
        <w:t xml:space="preserve"> </w:t>
      </w:r>
      <w:r>
        <w:rPr>
          <w:rFonts w:cs="Times New Roman"/>
          <w:b/>
          <w:caps/>
          <w:sz w:val="28"/>
        </w:rPr>
        <w:t xml:space="preserve">Общая информация о проектной </w:t>
      </w:r>
      <w:r>
        <w:rPr>
          <w:rFonts w:cs="Times New Roman"/>
          <w:b/>
          <w:caps/>
          <w:sz w:val="28"/>
        </w:rPr>
        <w:br/>
        <w:t>(студенческой) команде</w:t>
      </w:r>
    </w:p>
    <w:p w14:paraId="595C3A08" w14:textId="77777777" w:rsidR="00DE7C43" w:rsidRDefault="00DE7C43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DE7C43" w14:paraId="7A1042D2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26B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095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B8C3F" w14:textId="109F2D66" w:rsidR="00DE7C43" w:rsidRDefault="00861CB2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Каримов Алмаз </w:t>
            </w:r>
            <w:proofErr w:type="spellStart"/>
            <w:r>
              <w:rPr>
                <w:rFonts w:cs="Times New Roman"/>
                <w:sz w:val="20"/>
              </w:rPr>
              <w:t>Ильнурович</w:t>
            </w:r>
            <w:proofErr w:type="spellEnd"/>
          </w:p>
        </w:tc>
      </w:tr>
      <w:tr w:rsidR="00DE7C43" w14:paraId="15D34839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6EE5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23BB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Ссылка на профиль лидера команды в информационной системе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-ID*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7CED" w14:textId="0D016672" w:rsidR="00DE7C43" w:rsidRDefault="00A60D47">
            <w:pPr>
              <w:rPr>
                <w:rFonts w:ascii="Times New Roman" w:hAnsi="Times New Roman" w:cs="Times New Roman"/>
                <w:sz w:val="20"/>
              </w:rPr>
            </w:pPr>
            <w:r>
              <w:t>leader-id.ru/</w:t>
            </w:r>
            <w:proofErr w:type="spellStart"/>
            <w:r>
              <w:t>almaz_</w:t>
            </w:r>
            <w:proofErr w:type="gramStart"/>
            <w:r>
              <w:t>karimov</w:t>
            </w:r>
            <w:proofErr w:type="spellEnd"/>
            <w:r>
              <w:t>](</w:t>
            </w:r>
            <w:proofErr w:type="gramEnd"/>
            <w:r>
              <w:t>https://leader-id.ru/almaz_karimov</w:t>
            </w:r>
          </w:p>
        </w:tc>
      </w:tr>
      <w:tr w:rsidR="00DE7C43" w14:paraId="10D2C7BE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680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C783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D20B" w14:textId="77834B97" w:rsidR="00DE7C43" w:rsidRDefault="00196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27C8AD8B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6C0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6EF5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971A" w14:textId="51A73831" w:rsidR="00DE7C43" w:rsidRDefault="00653BF0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Формирование и запуск проекта (идея → прототип)  </w:t>
            </w:r>
          </w:p>
        </w:tc>
      </w:tr>
      <w:tr w:rsidR="00DE7C43" w14:paraId="3E45D921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72F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E317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CB23" w14:textId="38AB82BE" w:rsidR="00DE7C43" w:rsidRDefault="00653BF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Шафеева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Ильгизовна</w:t>
            </w:r>
            <w:proofErr w:type="spellEnd"/>
          </w:p>
        </w:tc>
      </w:tr>
      <w:tr w:rsidR="00DE7C43" w14:paraId="25051674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918B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5111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F5A2" w14:textId="57929C83" w:rsidR="00DE7C43" w:rsidRDefault="00047DE5">
            <w:pPr>
              <w:rPr>
                <w:rFonts w:ascii="Times New Roman" w:hAnsi="Times New Roman" w:cs="Times New Roman"/>
                <w:sz w:val="20"/>
              </w:rPr>
            </w:pPr>
            <w:r>
              <w:t>**«ЭКО-ТЕХ: Интеллектуальная система сортировки и переработки полимерных отходов»</w:t>
            </w:r>
          </w:p>
        </w:tc>
      </w:tr>
      <w:tr w:rsidR="00DE7C43" w14:paraId="2E74D5DB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285F" w14:textId="77777777" w:rsidR="00DE7C43" w:rsidRDefault="00467E1D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A24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Ссылка на цифровой профиль проекта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52DA5" w14:textId="37AB0C25" w:rsidR="00DE7C43" w:rsidRDefault="00DE7C43"/>
        </w:tc>
      </w:tr>
      <w:tr w:rsidR="00DE7C43" w14:paraId="69CCA710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EDE7" w14:textId="77777777" w:rsidR="00DE7C43" w:rsidRDefault="00467E1D">
            <w:pPr>
              <w:pStyle w:val="ListParagraph1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8B5C" w14:textId="77777777" w:rsidR="00DE7C43" w:rsidRDefault="00467E1D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Рынок НТИ*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3D76" w14:textId="68A89DD0" w:rsidR="00DE7C43" w:rsidRDefault="00F168E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t>ЭкоNet</w:t>
            </w:r>
            <w:proofErr w:type="spellEnd"/>
          </w:p>
        </w:tc>
      </w:tr>
      <w:tr w:rsidR="00DE7C43" w14:paraId="37DCA004" w14:textId="77777777">
        <w:trPr>
          <w:trHeight w:val="2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10CA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F882" w14:textId="77777777" w:rsidR="00DE7C43" w:rsidRDefault="00467E1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9F6A" w14:textId="2A59B977" w:rsidR="00DE7C43" w:rsidRDefault="00506B0F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 Промышленный интернет, Большие данные, ИИ                                </w:t>
            </w:r>
          </w:p>
        </w:tc>
      </w:tr>
      <w:tr w:rsidR="00DE7C43" w14:paraId="2F703272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92B2" w14:textId="77777777" w:rsidR="00DE7C43" w:rsidRDefault="00467E1D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76F5" w14:textId="77777777" w:rsidR="00DE7C43" w:rsidRDefault="00467E1D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42A2" w14:textId="7D84562A" w:rsidR="00DE7C43" w:rsidRDefault="00E53C44">
            <w:pPr>
              <w:rPr>
                <w:rFonts w:ascii="Times New Roman" w:hAnsi="Times New Roman" w:cs="Times New Roman"/>
                <w:sz w:val="20"/>
              </w:rPr>
            </w:pPr>
            <w:r>
              <w:t>| Технологии переработки и утилизации техногенных отходов</w:t>
            </w:r>
          </w:p>
        </w:tc>
      </w:tr>
      <w:tr w:rsidR="00DE7C43" w14:paraId="7167BFE9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00F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4E30" w14:textId="77777777" w:rsidR="00DE7C43" w:rsidRDefault="00467E1D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597C" w14:textId="5D70282B" w:rsidR="00DE7C43" w:rsidRDefault="00DC72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0278011005</w:t>
            </w:r>
          </w:p>
        </w:tc>
      </w:tr>
      <w:tr w:rsidR="00DE7C43" w14:paraId="3AB5635B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53F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04F9" w14:textId="77777777" w:rsidR="00DE7C43" w:rsidRDefault="00467E1D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AC29" w14:textId="42B01F3E" w:rsidR="00DE7C43" w:rsidRDefault="00E53C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ВО БГАУ</w:t>
            </w:r>
          </w:p>
        </w:tc>
      </w:tr>
      <w:tr w:rsidR="00DE7C43" w14:paraId="5458AB0E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7851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A899" w14:textId="77777777" w:rsidR="00DE7C43" w:rsidRDefault="00467E1D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C202" w14:textId="1532AAEB" w:rsidR="00DE7C43" w:rsidRDefault="00DC72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Республика Башкортостан</w:t>
            </w:r>
          </w:p>
        </w:tc>
      </w:tr>
    </w:tbl>
    <w:p w14:paraId="68A71A3D" w14:textId="77777777" w:rsidR="00DE7C43" w:rsidRDefault="00DE7C43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6DA69469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2A9882D2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37DF83BD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14CDAE26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319E9C08" w14:textId="77777777" w:rsidR="00DE7C43" w:rsidRDefault="00467E1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lastRenderedPageBreak/>
        <w:t>II</w:t>
      </w:r>
      <w:r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2CD4A989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5"/>
        <w:gridCol w:w="4580"/>
        <w:gridCol w:w="4870"/>
      </w:tblGrid>
      <w:tr w:rsidR="00DE7C43" w14:paraId="6E2EF377" w14:textId="77777777">
        <w:tc>
          <w:tcPr>
            <w:tcW w:w="500" w:type="dxa"/>
          </w:tcPr>
          <w:p w14:paraId="7578C34F" w14:textId="77777777" w:rsidR="00DE7C43" w:rsidRDefault="00DE7C43"/>
        </w:tc>
        <w:tc>
          <w:tcPr>
            <w:tcW w:w="4000" w:type="dxa"/>
          </w:tcPr>
          <w:p w14:paraId="34E9A609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5500" w:type="dxa"/>
          </w:tcPr>
          <w:p w14:paraId="02937653" w14:textId="77777777" w:rsidR="00DE7C43" w:rsidRDefault="00DE7C43"/>
        </w:tc>
      </w:tr>
      <w:tr w:rsidR="00DE7C43" w14:paraId="74AE65FB" w14:textId="77777777">
        <w:tc>
          <w:tcPr>
            <w:tcW w:w="0" w:type="auto"/>
          </w:tcPr>
          <w:p w14:paraId="1A3F079C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7F139AF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2E2C4DB8" w14:textId="1C52CDB8" w:rsidR="00DE7C43" w:rsidRDefault="00320A11">
            <w:r>
              <w:t>Рябов Арсений Николаевич</w:t>
            </w:r>
          </w:p>
        </w:tc>
      </w:tr>
      <w:tr w:rsidR="00DE7C43" w14:paraId="7A0EECD3" w14:textId="77777777">
        <w:tc>
          <w:tcPr>
            <w:tcW w:w="0" w:type="auto"/>
          </w:tcPr>
          <w:p w14:paraId="618B3BBA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357F3DF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6D79F091" w14:textId="6C44DB8B" w:rsidR="00DE7C43" w:rsidRDefault="00851652">
            <w:r w:rsidRPr="00851652">
              <w:t>https://leader-id.ru/users/1880817</w:t>
            </w:r>
          </w:p>
        </w:tc>
      </w:tr>
      <w:tr w:rsidR="00DE7C43" w14:paraId="498B3114" w14:textId="77777777">
        <w:tc>
          <w:tcPr>
            <w:tcW w:w="0" w:type="auto"/>
          </w:tcPr>
          <w:p w14:paraId="29A0482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04FBB5A4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47740907" w14:textId="73AA40C0" w:rsidR="00DE7C43" w:rsidRDefault="00320A11">
            <w:r>
              <w:t>Строительство</w:t>
            </w:r>
          </w:p>
        </w:tc>
      </w:tr>
      <w:tr w:rsidR="00DE7C43" w14:paraId="6E69F79E" w14:textId="77777777">
        <w:tc>
          <w:tcPr>
            <w:tcW w:w="0" w:type="auto"/>
          </w:tcPr>
          <w:p w14:paraId="7BE69671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5826668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54377400" w14:textId="658304E7" w:rsidR="00DE7C43" w:rsidRDefault="00320A11">
            <w:r>
              <w:t>1</w:t>
            </w:r>
          </w:p>
        </w:tc>
      </w:tr>
      <w:tr w:rsidR="00DE7C43" w14:paraId="0081825D" w14:textId="77777777">
        <w:tc>
          <w:tcPr>
            <w:tcW w:w="0" w:type="auto"/>
          </w:tcPr>
          <w:p w14:paraId="724D5D8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1D0940D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070907EB" w14:textId="1774E758" w:rsidR="00DE7C43" w:rsidRDefault="005F0A3A">
            <w:r>
              <w:t>Студент</w:t>
            </w:r>
          </w:p>
        </w:tc>
      </w:tr>
      <w:tr w:rsidR="00DE7C43" w14:paraId="74B560A8" w14:textId="77777777">
        <w:tc>
          <w:tcPr>
            <w:tcW w:w="0" w:type="auto"/>
          </w:tcPr>
          <w:p w14:paraId="0372E1E9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69515CF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71696E32" w14:textId="53DA3EB1" w:rsidR="00DE7C43" w:rsidRDefault="005F0A3A">
            <w:proofErr w:type="spellStart"/>
            <w:r>
              <w:t>Прогнозер</w:t>
            </w:r>
            <w:proofErr w:type="spellEnd"/>
          </w:p>
        </w:tc>
      </w:tr>
      <w:tr w:rsidR="00DE7C43" w14:paraId="14162929" w14:textId="77777777">
        <w:tc>
          <w:tcPr>
            <w:tcW w:w="0" w:type="auto"/>
          </w:tcPr>
          <w:p w14:paraId="6D4A0DD5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4D01878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4EB86C0E" w14:textId="2D9D0B43" w:rsidR="00DE7C43" w:rsidRDefault="005F0A3A">
            <w:r>
              <w:t>Прогноз на вперед</w:t>
            </w:r>
          </w:p>
        </w:tc>
      </w:tr>
      <w:tr w:rsidR="00DE7C43" w14:paraId="011131DA" w14:textId="77777777">
        <w:tc>
          <w:tcPr>
            <w:tcW w:w="500" w:type="dxa"/>
          </w:tcPr>
          <w:p w14:paraId="3135B5BB" w14:textId="77777777" w:rsidR="00DE7C43" w:rsidRDefault="00DE7C43"/>
        </w:tc>
        <w:tc>
          <w:tcPr>
            <w:tcW w:w="4000" w:type="dxa"/>
          </w:tcPr>
          <w:p w14:paraId="7489845F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5500" w:type="dxa"/>
          </w:tcPr>
          <w:p w14:paraId="5AA82E9D" w14:textId="77777777" w:rsidR="00DE7C43" w:rsidRDefault="00DE7C43"/>
        </w:tc>
      </w:tr>
      <w:tr w:rsidR="00DE7C43" w14:paraId="7F643485" w14:textId="77777777">
        <w:tc>
          <w:tcPr>
            <w:tcW w:w="0" w:type="auto"/>
          </w:tcPr>
          <w:p w14:paraId="0BB2327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4E47CB6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33528279" w14:textId="5D418698" w:rsidR="00DE7C43" w:rsidRDefault="00851652">
            <w:r>
              <w:t xml:space="preserve">Кузьмина Ксения </w:t>
            </w:r>
            <w:proofErr w:type="spellStart"/>
            <w:r>
              <w:t>Станислановна</w:t>
            </w:r>
            <w:proofErr w:type="spellEnd"/>
          </w:p>
        </w:tc>
      </w:tr>
      <w:tr w:rsidR="00DE7C43" w14:paraId="2FE16ADD" w14:textId="77777777">
        <w:tc>
          <w:tcPr>
            <w:tcW w:w="0" w:type="auto"/>
          </w:tcPr>
          <w:p w14:paraId="423FC6F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23C15DF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4C3F3502" w14:textId="3744B1CB" w:rsidR="00DE7C43" w:rsidRDefault="009202DB">
            <w:r w:rsidRPr="009202DB">
              <w:t>https://leader-id.ru/profile</w:t>
            </w:r>
          </w:p>
        </w:tc>
      </w:tr>
      <w:tr w:rsidR="00DE7C43" w14:paraId="5E4D172F" w14:textId="77777777">
        <w:tc>
          <w:tcPr>
            <w:tcW w:w="0" w:type="auto"/>
          </w:tcPr>
          <w:p w14:paraId="75CD71A8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658E1DE9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181E526E" w14:textId="10EAC963" w:rsidR="00DE7C43" w:rsidRDefault="009202DB">
            <w:r>
              <w:t>Строительство</w:t>
            </w:r>
          </w:p>
        </w:tc>
      </w:tr>
      <w:tr w:rsidR="00DE7C43" w14:paraId="42F600A1" w14:textId="77777777">
        <w:tc>
          <w:tcPr>
            <w:tcW w:w="0" w:type="auto"/>
          </w:tcPr>
          <w:p w14:paraId="4E7F3C04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022E4C69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4535FB49" w14:textId="1A3C9C3B" w:rsidR="00DE7C43" w:rsidRDefault="009202DB">
            <w:r>
              <w:t>1</w:t>
            </w:r>
          </w:p>
        </w:tc>
      </w:tr>
      <w:tr w:rsidR="00DE7C43" w14:paraId="33718FB9" w14:textId="77777777">
        <w:tc>
          <w:tcPr>
            <w:tcW w:w="0" w:type="auto"/>
          </w:tcPr>
          <w:p w14:paraId="7282FA8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25D2D9C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24FA5A93" w14:textId="3DFF98F4" w:rsidR="00DE7C43" w:rsidRDefault="009202DB">
            <w:r>
              <w:t>Студент</w:t>
            </w:r>
          </w:p>
        </w:tc>
      </w:tr>
      <w:tr w:rsidR="00DE7C43" w14:paraId="7183EBF8" w14:textId="77777777">
        <w:tc>
          <w:tcPr>
            <w:tcW w:w="0" w:type="auto"/>
          </w:tcPr>
          <w:p w14:paraId="26A36947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660A7DB1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3B84D248" w14:textId="175A8F61" w:rsidR="00DE7C43" w:rsidRDefault="009202DB">
            <w:r>
              <w:t>Бухгалтер</w:t>
            </w:r>
          </w:p>
        </w:tc>
      </w:tr>
      <w:tr w:rsidR="00DE7C43" w14:paraId="447DC7AE" w14:textId="77777777">
        <w:tc>
          <w:tcPr>
            <w:tcW w:w="0" w:type="auto"/>
          </w:tcPr>
          <w:p w14:paraId="6D0084CC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47F3821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63D3840D" w14:textId="14C1DBA7" w:rsidR="00DE7C43" w:rsidRDefault="00E37DAD">
            <w:r>
              <w:t>Считает все</w:t>
            </w:r>
          </w:p>
        </w:tc>
      </w:tr>
      <w:tr w:rsidR="00DE7C43" w14:paraId="73286050" w14:textId="77777777">
        <w:tc>
          <w:tcPr>
            <w:tcW w:w="500" w:type="dxa"/>
          </w:tcPr>
          <w:p w14:paraId="286239B3" w14:textId="77777777" w:rsidR="00DE7C43" w:rsidRDefault="00DE7C43"/>
        </w:tc>
        <w:tc>
          <w:tcPr>
            <w:tcW w:w="4000" w:type="dxa"/>
          </w:tcPr>
          <w:p w14:paraId="5B4C598C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5500" w:type="dxa"/>
          </w:tcPr>
          <w:p w14:paraId="1B1441AE" w14:textId="77777777" w:rsidR="00DE7C43" w:rsidRDefault="00DE7C43"/>
        </w:tc>
      </w:tr>
      <w:tr w:rsidR="00DE7C43" w14:paraId="766CEF8A" w14:textId="77777777">
        <w:tc>
          <w:tcPr>
            <w:tcW w:w="0" w:type="auto"/>
          </w:tcPr>
          <w:p w14:paraId="6F03CE6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0013251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798174DB" w14:textId="65ABD258" w:rsidR="00DE7C43" w:rsidRDefault="00E37DAD">
            <w:proofErr w:type="spellStart"/>
            <w:r>
              <w:t>Имаев</w:t>
            </w:r>
            <w:proofErr w:type="spellEnd"/>
            <w:r>
              <w:t xml:space="preserve"> Камиль Ма</w:t>
            </w:r>
            <w:r w:rsidR="00E02BCD">
              <w:t>ратович</w:t>
            </w:r>
          </w:p>
        </w:tc>
      </w:tr>
      <w:tr w:rsidR="00DE7C43" w14:paraId="2F04A379" w14:textId="77777777">
        <w:tc>
          <w:tcPr>
            <w:tcW w:w="0" w:type="auto"/>
          </w:tcPr>
          <w:p w14:paraId="4C2E8408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2F8C0D5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2AE85B55" w14:textId="5FD3E53F" w:rsidR="00DE7C43" w:rsidRDefault="00E02BCD">
            <w:r w:rsidRPr="00E02BCD">
              <w:t>https://leader-id.ru/users/4995060</w:t>
            </w:r>
          </w:p>
        </w:tc>
      </w:tr>
      <w:tr w:rsidR="00DE7C43" w14:paraId="6DF364FE" w14:textId="77777777">
        <w:tc>
          <w:tcPr>
            <w:tcW w:w="0" w:type="auto"/>
          </w:tcPr>
          <w:p w14:paraId="60001965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7EDB199F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3672D21D" w14:textId="2EBC2A1B" w:rsidR="00DE7C43" w:rsidRDefault="00E02BCD">
            <w:r>
              <w:t>Строительство</w:t>
            </w:r>
          </w:p>
        </w:tc>
      </w:tr>
      <w:tr w:rsidR="00DE7C43" w14:paraId="5FADD1BA" w14:textId="77777777">
        <w:tc>
          <w:tcPr>
            <w:tcW w:w="0" w:type="auto"/>
          </w:tcPr>
          <w:p w14:paraId="2D7668E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32A3068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333DA9F4" w14:textId="03A80CFA" w:rsidR="00DE7C43" w:rsidRDefault="00E02BCD">
            <w:r>
              <w:t>1</w:t>
            </w:r>
          </w:p>
        </w:tc>
      </w:tr>
      <w:tr w:rsidR="00DE7C43" w14:paraId="276E6C30" w14:textId="77777777">
        <w:tc>
          <w:tcPr>
            <w:tcW w:w="0" w:type="auto"/>
          </w:tcPr>
          <w:p w14:paraId="2A53AF7A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0" w:type="auto"/>
          </w:tcPr>
          <w:p w14:paraId="677FAC2A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27FCC716" w14:textId="16E508B7" w:rsidR="00DE7C43" w:rsidRDefault="009C329F">
            <w:r>
              <w:t>Студент</w:t>
            </w:r>
          </w:p>
        </w:tc>
      </w:tr>
      <w:tr w:rsidR="00DE7C43" w14:paraId="230FF6DE" w14:textId="77777777">
        <w:tc>
          <w:tcPr>
            <w:tcW w:w="0" w:type="auto"/>
          </w:tcPr>
          <w:p w14:paraId="52393511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77B5BFE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128F6B31" w14:textId="0EEBC1FF" w:rsidR="00DE7C43" w:rsidRDefault="009C329F">
            <w:r>
              <w:t>Предсказатель</w:t>
            </w:r>
          </w:p>
        </w:tc>
      </w:tr>
      <w:tr w:rsidR="00DE7C43" w14:paraId="158279A8" w14:textId="77777777">
        <w:tc>
          <w:tcPr>
            <w:tcW w:w="0" w:type="auto"/>
          </w:tcPr>
          <w:p w14:paraId="367E61B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29786741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0B1DE90E" w14:textId="0CCBEBD7" w:rsidR="00DE7C43" w:rsidRDefault="009C329F">
            <w:r>
              <w:t>Предсказывает будущее</w:t>
            </w:r>
          </w:p>
        </w:tc>
      </w:tr>
      <w:tr w:rsidR="00DE7C43" w14:paraId="715ED11C" w14:textId="77777777">
        <w:tc>
          <w:tcPr>
            <w:tcW w:w="500" w:type="dxa"/>
          </w:tcPr>
          <w:p w14:paraId="4981E504" w14:textId="77777777" w:rsidR="00DE7C43" w:rsidRDefault="00DE7C43"/>
        </w:tc>
        <w:tc>
          <w:tcPr>
            <w:tcW w:w="4000" w:type="dxa"/>
          </w:tcPr>
          <w:p w14:paraId="173BB321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4</w:t>
            </w:r>
          </w:p>
        </w:tc>
        <w:tc>
          <w:tcPr>
            <w:tcW w:w="5500" w:type="dxa"/>
          </w:tcPr>
          <w:p w14:paraId="6853C94F" w14:textId="77777777" w:rsidR="00DE7C43" w:rsidRDefault="00DE7C43"/>
        </w:tc>
      </w:tr>
      <w:tr w:rsidR="00DE7C43" w14:paraId="13B37616" w14:textId="77777777">
        <w:tc>
          <w:tcPr>
            <w:tcW w:w="0" w:type="auto"/>
          </w:tcPr>
          <w:p w14:paraId="5D89113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6E66302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6151A1A7" w14:textId="1B7709A5" w:rsidR="00DE7C43" w:rsidRDefault="00DE7C43"/>
        </w:tc>
      </w:tr>
      <w:tr w:rsidR="00DE7C43" w14:paraId="7FB6E4DC" w14:textId="77777777">
        <w:tc>
          <w:tcPr>
            <w:tcW w:w="0" w:type="auto"/>
          </w:tcPr>
          <w:p w14:paraId="66C5EB7A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51E79E15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3DA861A6" w14:textId="37FDB78A" w:rsidR="00DE7C43" w:rsidRDefault="00DE7C43"/>
        </w:tc>
      </w:tr>
      <w:tr w:rsidR="00DE7C43" w14:paraId="7C8384A6" w14:textId="77777777">
        <w:tc>
          <w:tcPr>
            <w:tcW w:w="0" w:type="auto"/>
          </w:tcPr>
          <w:p w14:paraId="2676B7AC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3370FCC1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109D4598" w14:textId="77777777" w:rsidR="00DE7C43" w:rsidRDefault="00DE7C43"/>
        </w:tc>
      </w:tr>
      <w:tr w:rsidR="00DE7C43" w14:paraId="451EE47B" w14:textId="77777777">
        <w:tc>
          <w:tcPr>
            <w:tcW w:w="0" w:type="auto"/>
          </w:tcPr>
          <w:p w14:paraId="5C84C97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6D32C3E8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4F929304" w14:textId="77777777" w:rsidR="00DE7C43" w:rsidRDefault="00DE7C43"/>
        </w:tc>
      </w:tr>
      <w:tr w:rsidR="00DE7C43" w14:paraId="74AB1D1C" w14:textId="77777777">
        <w:tc>
          <w:tcPr>
            <w:tcW w:w="0" w:type="auto"/>
          </w:tcPr>
          <w:p w14:paraId="4D302F54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4C9491E4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7AADB2A3" w14:textId="77777777" w:rsidR="00DE7C43" w:rsidRDefault="00DE7C43"/>
        </w:tc>
      </w:tr>
      <w:tr w:rsidR="00DE7C43" w14:paraId="4AA12431" w14:textId="77777777">
        <w:tc>
          <w:tcPr>
            <w:tcW w:w="0" w:type="auto"/>
          </w:tcPr>
          <w:p w14:paraId="6388ABCA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0D333E8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01F261DE" w14:textId="77777777" w:rsidR="00DE7C43" w:rsidRDefault="00DE7C43"/>
        </w:tc>
      </w:tr>
      <w:tr w:rsidR="00DE7C43" w14:paraId="02C368DE" w14:textId="77777777">
        <w:tc>
          <w:tcPr>
            <w:tcW w:w="0" w:type="auto"/>
          </w:tcPr>
          <w:p w14:paraId="22F63B87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5B567EB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2047EFB3" w14:textId="77777777" w:rsidR="00DE7C43" w:rsidRDefault="00DE7C43"/>
        </w:tc>
      </w:tr>
      <w:tr w:rsidR="00DE7C43" w14:paraId="55B236F4" w14:textId="77777777">
        <w:tc>
          <w:tcPr>
            <w:tcW w:w="500" w:type="dxa"/>
          </w:tcPr>
          <w:p w14:paraId="1D9AC107" w14:textId="77777777" w:rsidR="00DE7C43" w:rsidRDefault="00DE7C43"/>
        </w:tc>
        <w:tc>
          <w:tcPr>
            <w:tcW w:w="4000" w:type="dxa"/>
          </w:tcPr>
          <w:p w14:paraId="54EBDBBF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5</w:t>
            </w:r>
          </w:p>
        </w:tc>
        <w:tc>
          <w:tcPr>
            <w:tcW w:w="5500" w:type="dxa"/>
          </w:tcPr>
          <w:p w14:paraId="775A13B0" w14:textId="77777777" w:rsidR="00DE7C43" w:rsidRDefault="00DE7C43"/>
        </w:tc>
      </w:tr>
      <w:tr w:rsidR="00DE7C43" w14:paraId="139677AB" w14:textId="77777777">
        <w:tc>
          <w:tcPr>
            <w:tcW w:w="0" w:type="auto"/>
          </w:tcPr>
          <w:p w14:paraId="30F31DC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79C983A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42CB7D66" w14:textId="703ACAD2" w:rsidR="00DE7C43" w:rsidRDefault="00DE7C43"/>
        </w:tc>
      </w:tr>
      <w:tr w:rsidR="00DE7C43" w14:paraId="1A028207" w14:textId="77777777">
        <w:tc>
          <w:tcPr>
            <w:tcW w:w="0" w:type="auto"/>
          </w:tcPr>
          <w:p w14:paraId="0E7984C9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66E7C63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64AB4853" w14:textId="1E95B483" w:rsidR="00DE7C43" w:rsidRDefault="00DE7C43"/>
        </w:tc>
      </w:tr>
      <w:tr w:rsidR="00DE7C43" w14:paraId="716779E6" w14:textId="77777777">
        <w:tc>
          <w:tcPr>
            <w:tcW w:w="0" w:type="auto"/>
          </w:tcPr>
          <w:p w14:paraId="6D431344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414717E8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5F6CF107" w14:textId="77777777" w:rsidR="00DE7C43" w:rsidRDefault="00DE7C43"/>
        </w:tc>
      </w:tr>
      <w:tr w:rsidR="00DE7C43" w14:paraId="51658AB3" w14:textId="77777777">
        <w:tc>
          <w:tcPr>
            <w:tcW w:w="0" w:type="auto"/>
          </w:tcPr>
          <w:p w14:paraId="29BC5D0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3A497B6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300F2E07" w14:textId="77777777" w:rsidR="00DE7C43" w:rsidRDefault="00DE7C43"/>
        </w:tc>
      </w:tr>
      <w:tr w:rsidR="00DE7C43" w14:paraId="472DDD9F" w14:textId="77777777">
        <w:tc>
          <w:tcPr>
            <w:tcW w:w="0" w:type="auto"/>
          </w:tcPr>
          <w:p w14:paraId="3F86CBC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314511A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41C1E9A9" w14:textId="77777777" w:rsidR="00DE7C43" w:rsidRDefault="00DE7C43"/>
        </w:tc>
      </w:tr>
      <w:tr w:rsidR="00DE7C43" w14:paraId="2152F5C6" w14:textId="77777777">
        <w:tc>
          <w:tcPr>
            <w:tcW w:w="0" w:type="auto"/>
          </w:tcPr>
          <w:p w14:paraId="459C05D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0D97C95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1314D598" w14:textId="77777777" w:rsidR="00DE7C43" w:rsidRDefault="00DE7C43"/>
        </w:tc>
      </w:tr>
      <w:tr w:rsidR="00DE7C43" w14:paraId="2D430D6E" w14:textId="77777777">
        <w:tc>
          <w:tcPr>
            <w:tcW w:w="0" w:type="auto"/>
          </w:tcPr>
          <w:p w14:paraId="06AB605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779B6794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1FE19CA4" w14:textId="77777777" w:rsidR="00DE7C43" w:rsidRDefault="00DE7C43"/>
        </w:tc>
      </w:tr>
      <w:tr w:rsidR="00DE7C43" w14:paraId="59AF8F64" w14:textId="77777777">
        <w:tc>
          <w:tcPr>
            <w:tcW w:w="500" w:type="dxa"/>
          </w:tcPr>
          <w:p w14:paraId="0067043D" w14:textId="77777777" w:rsidR="00DE7C43" w:rsidRDefault="00DE7C43"/>
        </w:tc>
        <w:tc>
          <w:tcPr>
            <w:tcW w:w="4000" w:type="dxa"/>
          </w:tcPr>
          <w:p w14:paraId="0B1A526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6</w:t>
            </w:r>
          </w:p>
        </w:tc>
        <w:tc>
          <w:tcPr>
            <w:tcW w:w="5500" w:type="dxa"/>
          </w:tcPr>
          <w:p w14:paraId="0BD73241" w14:textId="77777777" w:rsidR="00DE7C43" w:rsidRDefault="00DE7C43"/>
        </w:tc>
      </w:tr>
      <w:tr w:rsidR="00DE7C43" w14:paraId="3969A23A" w14:textId="77777777">
        <w:tc>
          <w:tcPr>
            <w:tcW w:w="0" w:type="auto"/>
          </w:tcPr>
          <w:p w14:paraId="3F1CCB38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4EACF8C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5CD02D60" w14:textId="1A83D433" w:rsidR="00DE7C43" w:rsidRDefault="00DE7C43"/>
        </w:tc>
      </w:tr>
      <w:tr w:rsidR="00DE7C43" w14:paraId="0810A8BA" w14:textId="77777777">
        <w:tc>
          <w:tcPr>
            <w:tcW w:w="0" w:type="auto"/>
          </w:tcPr>
          <w:p w14:paraId="2481698F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13BB484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12D1720A" w14:textId="4E707062" w:rsidR="00DE7C43" w:rsidRDefault="00DE7C43"/>
        </w:tc>
      </w:tr>
      <w:tr w:rsidR="00DE7C43" w14:paraId="39FD53C1" w14:textId="77777777">
        <w:tc>
          <w:tcPr>
            <w:tcW w:w="0" w:type="auto"/>
          </w:tcPr>
          <w:p w14:paraId="022598CD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0" w:type="auto"/>
          </w:tcPr>
          <w:p w14:paraId="7763B0E8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4686BC94" w14:textId="77777777" w:rsidR="00DE7C43" w:rsidRDefault="00DE7C43"/>
        </w:tc>
      </w:tr>
      <w:tr w:rsidR="00DE7C43" w14:paraId="3AEA9BFB" w14:textId="77777777">
        <w:tc>
          <w:tcPr>
            <w:tcW w:w="0" w:type="auto"/>
          </w:tcPr>
          <w:p w14:paraId="4682F2B9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28A6745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14CA9609" w14:textId="77777777" w:rsidR="00DE7C43" w:rsidRDefault="00DE7C43"/>
        </w:tc>
      </w:tr>
      <w:tr w:rsidR="00DE7C43" w14:paraId="2B83EC81" w14:textId="77777777">
        <w:tc>
          <w:tcPr>
            <w:tcW w:w="0" w:type="auto"/>
          </w:tcPr>
          <w:p w14:paraId="556EB55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132EA2B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7F2437F7" w14:textId="77777777" w:rsidR="00DE7C43" w:rsidRDefault="00DE7C43"/>
        </w:tc>
      </w:tr>
      <w:tr w:rsidR="00DE7C43" w14:paraId="24C6F440" w14:textId="77777777">
        <w:tc>
          <w:tcPr>
            <w:tcW w:w="0" w:type="auto"/>
          </w:tcPr>
          <w:p w14:paraId="7F14C862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5B58484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64DA4647" w14:textId="77777777" w:rsidR="00DE7C43" w:rsidRDefault="00DE7C43"/>
        </w:tc>
      </w:tr>
      <w:tr w:rsidR="00DE7C43" w14:paraId="1F099B64" w14:textId="77777777">
        <w:tc>
          <w:tcPr>
            <w:tcW w:w="0" w:type="auto"/>
          </w:tcPr>
          <w:p w14:paraId="7F9508A6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1379BA8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3FF46D15" w14:textId="77777777" w:rsidR="00DE7C43" w:rsidRDefault="00DE7C43"/>
        </w:tc>
      </w:tr>
      <w:tr w:rsidR="00DE7C43" w14:paraId="6102E00E" w14:textId="77777777">
        <w:tc>
          <w:tcPr>
            <w:tcW w:w="500" w:type="dxa"/>
          </w:tcPr>
          <w:p w14:paraId="4E9B2039" w14:textId="77777777" w:rsidR="00DE7C43" w:rsidRDefault="00DE7C43"/>
        </w:tc>
        <w:tc>
          <w:tcPr>
            <w:tcW w:w="4000" w:type="dxa"/>
          </w:tcPr>
          <w:p w14:paraId="302FFCD4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Участник 7</w:t>
            </w:r>
          </w:p>
        </w:tc>
        <w:tc>
          <w:tcPr>
            <w:tcW w:w="5500" w:type="dxa"/>
          </w:tcPr>
          <w:p w14:paraId="3C032DDA" w14:textId="77777777" w:rsidR="00DE7C43" w:rsidRDefault="00DE7C43"/>
        </w:tc>
      </w:tr>
      <w:tr w:rsidR="00DE7C43" w14:paraId="4B97EA02" w14:textId="77777777">
        <w:tc>
          <w:tcPr>
            <w:tcW w:w="0" w:type="auto"/>
          </w:tcPr>
          <w:p w14:paraId="465A6D73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1625B1F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3F2A0F40" w14:textId="2EB987A6" w:rsidR="00DE7C43" w:rsidRDefault="00DE7C43"/>
        </w:tc>
      </w:tr>
      <w:tr w:rsidR="00DE7C43" w14:paraId="361D3CB4" w14:textId="77777777">
        <w:tc>
          <w:tcPr>
            <w:tcW w:w="0" w:type="auto"/>
          </w:tcPr>
          <w:p w14:paraId="1DF92DD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7B5F4B4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11D86812" w14:textId="40B9B09F" w:rsidR="00DE7C43" w:rsidRDefault="00DE7C43"/>
        </w:tc>
      </w:tr>
      <w:tr w:rsidR="00DE7C43" w14:paraId="414F6049" w14:textId="77777777">
        <w:tc>
          <w:tcPr>
            <w:tcW w:w="0" w:type="auto"/>
          </w:tcPr>
          <w:p w14:paraId="1AAE87C8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349BB496" w14:textId="77777777" w:rsidR="00DE7C43" w:rsidRDefault="00467E1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546BA96B" w14:textId="77777777" w:rsidR="00DE7C43" w:rsidRDefault="00DE7C43"/>
        </w:tc>
      </w:tr>
      <w:tr w:rsidR="00DE7C43" w14:paraId="37BC0551" w14:textId="77777777">
        <w:tc>
          <w:tcPr>
            <w:tcW w:w="0" w:type="auto"/>
          </w:tcPr>
          <w:p w14:paraId="1D2DB85F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7E06E4E8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698894A9" w14:textId="77777777" w:rsidR="00DE7C43" w:rsidRDefault="00DE7C43"/>
        </w:tc>
      </w:tr>
      <w:tr w:rsidR="00DE7C43" w14:paraId="14B4DB93" w14:textId="77777777">
        <w:tc>
          <w:tcPr>
            <w:tcW w:w="0" w:type="auto"/>
          </w:tcPr>
          <w:p w14:paraId="4324B9CF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72F91BAE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59A7C81D" w14:textId="77777777" w:rsidR="00DE7C43" w:rsidRDefault="00DE7C43"/>
        </w:tc>
      </w:tr>
      <w:tr w:rsidR="00DE7C43" w14:paraId="31E78CD9" w14:textId="77777777">
        <w:tc>
          <w:tcPr>
            <w:tcW w:w="0" w:type="auto"/>
          </w:tcPr>
          <w:p w14:paraId="79586479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4F138080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3A3582CC" w14:textId="77777777" w:rsidR="00DE7C43" w:rsidRDefault="00DE7C43"/>
        </w:tc>
      </w:tr>
      <w:tr w:rsidR="00DE7C43" w14:paraId="659DBA78" w14:textId="77777777">
        <w:tc>
          <w:tcPr>
            <w:tcW w:w="0" w:type="auto"/>
          </w:tcPr>
          <w:p w14:paraId="1B133847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4B62AE4B" w14:textId="77777777" w:rsidR="00DE7C43" w:rsidRDefault="00467E1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23C55D6C" w14:textId="77777777" w:rsidR="00DE7C43" w:rsidRDefault="00DE7C43"/>
        </w:tc>
      </w:tr>
    </w:tbl>
    <w:p w14:paraId="6F077D4F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0D5F393D" w14:textId="77777777" w:rsidR="00DE7C43" w:rsidRDefault="00467E1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III</w:t>
      </w:r>
      <w:r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19237E41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DE7C43" w14:paraId="292E44EE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33B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E4D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2BDB" w14:textId="5FB2B04C" w:rsidR="00DE7C43" w:rsidRDefault="007F39BA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t>Создать работающий прототип комплекса для переработки пластика, выйти на пилотные продажи в течение 12 месяцев</w:t>
            </w:r>
          </w:p>
        </w:tc>
      </w:tr>
      <w:tr w:rsidR="00DE7C43" w14:paraId="0AF0AC0A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262A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12F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Ключевые гипотезы, которые будут протестированы (идеи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проектов)*</w:t>
            </w:r>
            <w:proofErr w:type="gramEnd"/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80CA" w14:textId="485801B7" w:rsidR="00DE7C43" w:rsidRDefault="00E27EE9">
            <w:pPr>
              <w:rPr>
                <w:rFonts w:ascii="Times New Roman" w:hAnsi="Times New Roman" w:cs="Times New Roman"/>
                <w:sz w:val="20"/>
              </w:rPr>
            </w:pPr>
            <w:r>
              <w:t>Автоматическая сортировка повысит чистоту фракций на 30%&lt;</w:t>
            </w:r>
            <w:proofErr w:type="spellStart"/>
            <w:r>
              <w:t>br</w:t>
            </w:r>
            <w:proofErr w:type="spellEnd"/>
            <w:r>
              <w:t>&gt;– Локальная переработка снизит затраты на логистику на 50%</w:t>
            </w:r>
          </w:p>
        </w:tc>
      </w:tr>
      <w:tr w:rsidR="00DE7C43" w14:paraId="2E7EB7BD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A96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20AD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462C" w14:textId="094C2D05" w:rsidR="00DE7C43" w:rsidRDefault="00C05DF3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Участие в </w:t>
            </w:r>
            <w:proofErr w:type="spellStart"/>
            <w:r>
              <w:t>хакатонах</w:t>
            </w:r>
            <w:proofErr w:type="spellEnd"/>
            <w:r>
              <w:t>, менторские сессии, онлайн-курсы по темам: управление проектами, ТРИЗ, экологическое право</w:t>
            </w:r>
          </w:p>
        </w:tc>
      </w:tr>
      <w:tr w:rsidR="00DE7C43" w14:paraId="3225D4FB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988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DC0B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4E89" w14:textId="55A1B89C" w:rsidR="00DE7C43" w:rsidRDefault="001E07DA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Регулярная самооценка по чек-листам, обратная связь от наставника, фиксация прогресса в </w:t>
            </w:r>
            <w:proofErr w:type="spellStart"/>
            <w:r>
              <w:t>Trello</w:t>
            </w:r>
            <w:proofErr w:type="spellEnd"/>
          </w:p>
        </w:tc>
      </w:tr>
      <w:tr w:rsidR="00DE7C43" w14:paraId="45CBA1A6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7AA5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077F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8134" w14:textId="3AC478BB" w:rsidR="00DE7C43" w:rsidRDefault="00697BFD">
            <w:pPr>
              <w:rPr>
                <w:rFonts w:ascii="Times New Roman" w:hAnsi="Times New Roman" w:cs="Times New Roman"/>
                <w:sz w:val="20"/>
              </w:rPr>
            </w:pPr>
            <w:r>
              <w:t>Консультации по патентованию, доступ к лабораторному оборудованию, нетворкинг с инвесторами</w:t>
            </w:r>
          </w:p>
        </w:tc>
      </w:tr>
    </w:tbl>
    <w:p w14:paraId="30053D97" w14:textId="77777777" w:rsidR="00DE7C43" w:rsidRDefault="00DE7C43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54188CFE" w14:textId="77777777" w:rsidR="00DE7C43" w:rsidRDefault="00DE7C43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4CE5BC85" w14:textId="77777777" w:rsidR="00DE7C43" w:rsidRDefault="00467E1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IV</w:t>
      </w:r>
      <w:r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совместно с наставником по шкале 0-5, где 0 - отсутствие навыка/компетенции)</w:t>
      </w:r>
    </w:p>
    <w:p w14:paraId="247E28C3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DE7C43" w14:paraId="14550825" w14:textId="77777777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90A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A836" w14:textId="77777777" w:rsidR="00DE7C43" w:rsidRDefault="00467E1D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DE7C43" w14:paraId="5E56EE8A" w14:textId="77777777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35D5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DD4E" w14:textId="77777777" w:rsidR="00DE7C43" w:rsidRDefault="00467E1D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EAA1" w14:textId="6CDE74A9" w:rsidR="00DE7C43" w:rsidRDefault="00746D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на все 100</w:t>
            </w:r>
          </w:p>
        </w:tc>
      </w:tr>
      <w:tr w:rsidR="00DE7C43" w14:paraId="75C34F61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0BF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92F2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23EF" w14:textId="768E840F" w:rsidR="00DE7C43" w:rsidRDefault="00522C01">
            <w:pPr>
              <w:rPr>
                <w:rFonts w:ascii="Times New Roman" w:hAnsi="Times New Roman" w:cs="Times New Roman"/>
                <w:sz w:val="20"/>
              </w:rPr>
            </w:pPr>
            <w:r>
              <w:t>Проведение ролевых игр, использование RACI-матрицы</w:t>
            </w:r>
          </w:p>
        </w:tc>
      </w:tr>
      <w:tr w:rsidR="00DE7C43" w14:paraId="19B24231" w14:textId="77777777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27F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D02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DE7C43" w14:paraId="62F65B00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FE3B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129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3AE5" w14:textId="278D700F" w:rsidR="00DE7C43" w:rsidRDefault="001140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E7C43" w14:paraId="3E3ADDD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F9DA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D46B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FDDC" w14:textId="397B7BF7" w:rsidR="00DE7C43" w:rsidRDefault="0065038B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Участие в дизайн-мышление сессиях, изучение CJM                   </w:t>
            </w:r>
          </w:p>
        </w:tc>
      </w:tr>
      <w:tr w:rsidR="00DE7C43" w14:paraId="77BD4257" w14:textId="77777777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E00F" w14:textId="77777777" w:rsidR="00DE7C43" w:rsidRDefault="00467E1D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9BA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DE7C43" w14:paraId="4E6F0F1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0588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0B0C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A0A1" w14:textId="2A434E24" w:rsidR="00DE7C43" w:rsidRDefault="00CC66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4EE267ED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AD97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313B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60D3" w14:textId="73198375" w:rsidR="00DE7C43" w:rsidRDefault="00CC660B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Обучение методологии </w:t>
            </w:r>
            <w:proofErr w:type="spellStart"/>
            <w:r>
              <w:t>Lean</w:t>
            </w:r>
            <w:proofErr w:type="spellEnd"/>
            <w:r>
              <w:t xml:space="preserve"> </w:t>
            </w:r>
            <w:proofErr w:type="spellStart"/>
            <w:r>
              <w:t>Startup</w:t>
            </w:r>
            <w:proofErr w:type="spellEnd"/>
          </w:p>
        </w:tc>
      </w:tr>
      <w:tr w:rsidR="00DE7C43" w14:paraId="34FDEFD5" w14:textId="77777777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D0CD" w14:textId="77777777" w:rsidR="00DE7C43" w:rsidRDefault="00467E1D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4348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DE7C43" w14:paraId="7F6D77E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8D95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4062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Оцените, проводила ли команда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CustDev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AC5F" w14:textId="3955D464" w:rsidR="00DE7C43" w:rsidRDefault="009F07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716870CF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DA605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E436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AFA7" w14:textId="2CC1CABC" w:rsidR="00DE7C43" w:rsidRDefault="009F071A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Тренинги по проведению </w:t>
            </w:r>
            <w:proofErr w:type="spellStart"/>
            <w:r>
              <w:t>CustDev</w:t>
            </w:r>
            <w:proofErr w:type="spellEnd"/>
            <w:r>
              <w:t>-интервью</w:t>
            </w:r>
          </w:p>
        </w:tc>
      </w:tr>
      <w:tr w:rsidR="00DE7C43" w14:paraId="7CE58594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988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5408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DE7C43" w14:paraId="6705638A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7455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9434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78FC" w14:textId="3D168503" w:rsidR="00DE7C43" w:rsidRDefault="005535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:rsidRPr="00553511" w14:paraId="7042450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990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3B20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0553" w14:textId="335F077D" w:rsidR="00DE7C43" w:rsidRPr="00553511" w:rsidRDefault="0055351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t>Работа</w:t>
            </w:r>
            <w:r w:rsidRPr="00553511">
              <w:rPr>
                <w:lang w:val="en-US"/>
              </w:rPr>
              <w:t xml:space="preserve"> </w:t>
            </w:r>
            <w:r>
              <w:t>с</w:t>
            </w:r>
            <w:r w:rsidRPr="00553511">
              <w:rPr>
                <w:lang w:val="en-US"/>
              </w:rPr>
              <w:t xml:space="preserve"> </w:t>
            </w:r>
            <w:r>
              <w:t>шаблоном</w:t>
            </w:r>
            <w:r w:rsidRPr="00553511">
              <w:rPr>
                <w:lang w:val="en-US"/>
              </w:rPr>
              <w:t xml:space="preserve"> Business Model Canvas</w:t>
            </w:r>
          </w:p>
        </w:tc>
      </w:tr>
      <w:tr w:rsidR="00DE7C43" w14:paraId="0E26D430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EB65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510B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DE7C43" w14:paraId="68711203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E9F7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68D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F913" w14:textId="6E2A9A6F" w:rsidR="00DE7C43" w:rsidRDefault="00995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103F39CF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DB3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12C3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9783" w14:textId="0EE8B322" w:rsidR="00DE7C43" w:rsidRDefault="00995E5A">
            <w:pPr>
              <w:rPr>
                <w:rFonts w:ascii="Times New Roman" w:hAnsi="Times New Roman" w:cs="Times New Roman"/>
                <w:sz w:val="20"/>
              </w:rPr>
            </w:pPr>
            <w:r>
              <w:t>Тренинги по коммуникации, фасилитация встреч</w:t>
            </w:r>
          </w:p>
        </w:tc>
      </w:tr>
      <w:tr w:rsidR="00DE7C43" w14:paraId="1BBA2E4B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7D0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9D01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DE7C43" w14:paraId="1502CE36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C1B2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AA53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F1C3" w14:textId="28C4415B" w:rsidR="00DE7C43" w:rsidRDefault="003F20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06A21DE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B79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84098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D7EB" w14:textId="0C0C09A4" w:rsidR="00DE7C43" w:rsidRDefault="003F2097">
            <w:pPr>
              <w:rPr>
                <w:rFonts w:ascii="Times New Roman" w:hAnsi="Times New Roman" w:cs="Times New Roman"/>
                <w:sz w:val="20"/>
              </w:rPr>
            </w:pPr>
            <w:r>
              <w:t>Кейс-чемпионаты, разбор реальных ситуаций</w:t>
            </w:r>
          </w:p>
        </w:tc>
      </w:tr>
      <w:tr w:rsidR="00DE7C43" w14:paraId="2C7471EE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DDF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202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DE7C43" w14:paraId="3130738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3714F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9FD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7DC05" w14:textId="01059DAB" w:rsidR="00DE7C43" w:rsidRDefault="00693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53AC6D8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AF00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6C3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46D0" w14:textId="4F7E5268" w:rsidR="00DE7C43" w:rsidRDefault="006934C9">
            <w:pPr>
              <w:rPr>
                <w:rFonts w:ascii="Times New Roman" w:hAnsi="Times New Roman" w:cs="Times New Roman"/>
                <w:sz w:val="20"/>
              </w:rPr>
            </w:pPr>
            <w:r>
              <w:t>| Изучение моделей масштабирования (</w:t>
            </w:r>
            <w:proofErr w:type="spellStart"/>
            <w:r>
              <w:t>фримиум</w:t>
            </w:r>
            <w:proofErr w:type="spellEnd"/>
            <w:r>
              <w:t xml:space="preserve">, </w:t>
            </w:r>
            <w:proofErr w:type="spellStart"/>
            <w:r>
              <w:t>SaaS</w:t>
            </w:r>
            <w:proofErr w:type="spellEnd"/>
          </w:p>
        </w:tc>
      </w:tr>
      <w:tr w:rsidR="00DE7C43" w14:paraId="235884CC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D22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F046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DE7C43" w14:paraId="426BBDDB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5802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0CA9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141" w14:textId="2F3C7D82" w:rsidR="00DE7C43" w:rsidRDefault="001B52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7C43" w14:paraId="14C5AECB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478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34F8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F9C3" w14:textId="3EA7C08A" w:rsidR="00DE7C43" w:rsidRDefault="001B5227">
            <w:pPr>
              <w:rPr>
                <w:rFonts w:ascii="Times New Roman" w:hAnsi="Times New Roman" w:cs="Times New Roman"/>
                <w:sz w:val="20"/>
              </w:rPr>
            </w:pPr>
            <w:r>
              <w:t>| Постановка SMART-целей, еженедельные отчеты</w:t>
            </w:r>
          </w:p>
        </w:tc>
      </w:tr>
      <w:tr w:rsidR="00DE7C43" w14:paraId="3454C5BC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6C72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554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DE7C43" w14:paraId="445AAAE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8CA6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7D7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25AA" w14:textId="401BF8F0" w:rsidR="00DE7C43" w:rsidRDefault="009B4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49A7CF1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FF9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FD8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250A" w14:textId="351849E0" w:rsidR="00DE7C43" w:rsidRPr="009B4CCD" w:rsidRDefault="009B4CCD">
            <w:r>
              <w:t xml:space="preserve">| Командные ретроспективы, </w:t>
            </w:r>
            <w:proofErr w:type="spellStart"/>
            <w:r>
              <w:t>тимбилдинги</w:t>
            </w:r>
            <w:proofErr w:type="spellEnd"/>
            <w:r>
              <w:t xml:space="preserve">                              </w:t>
            </w:r>
          </w:p>
        </w:tc>
      </w:tr>
      <w:tr w:rsidR="00DE7C43" w14:paraId="36D92489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8D9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801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DE7C43" w14:paraId="777B0190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735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773A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A7A4" w14:textId="478B6A8D" w:rsidR="00DE7C43" w:rsidRDefault="000302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062C1D6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D9FD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8F4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9FB8" w14:textId="4A836F46" w:rsidR="00DE7C43" w:rsidRDefault="000302EE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| Участие в </w:t>
            </w:r>
            <w:proofErr w:type="spellStart"/>
            <w:r>
              <w:t>Agile</w:t>
            </w:r>
            <w:proofErr w:type="spellEnd"/>
            <w:r>
              <w:t>-спринтах</w:t>
            </w:r>
          </w:p>
        </w:tc>
      </w:tr>
      <w:tr w:rsidR="00DE7C43" w14:paraId="56CB708B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0BDCD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42F5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DE7C43" w14:paraId="51D6468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5F88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D8D8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BAA7" w14:textId="621A4413" w:rsidR="00DE7C43" w:rsidRDefault="001140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46EC433B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62D1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A12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11D" w14:textId="24B26851" w:rsidR="00DE7C43" w:rsidRDefault="0011409D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Использование </w:t>
            </w:r>
            <w:proofErr w:type="spellStart"/>
            <w:r>
              <w:t>Kanban</w:t>
            </w:r>
            <w:proofErr w:type="spellEnd"/>
            <w:r>
              <w:t xml:space="preserve">-досок, </w:t>
            </w:r>
            <w:proofErr w:type="spellStart"/>
            <w:r>
              <w:t>приоритизация</w:t>
            </w:r>
            <w:proofErr w:type="spellEnd"/>
            <w:r>
              <w:t xml:space="preserve"> по методу Эйзенхауэра</w:t>
            </w:r>
          </w:p>
        </w:tc>
      </w:tr>
      <w:tr w:rsidR="00DE7C43" w14:paraId="33EC2E5C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0546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3C46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DE7C43" w14:paraId="5E6A5FA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4C9A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66D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31F6" w14:textId="5894622B" w:rsidR="00DE7C43" w:rsidRDefault="00377F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070104E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F60A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A0D9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55B0" w14:textId="4F86E22A" w:rsidR="00DE7C43" w:rsidRDefault="00377FB9">
            <w:pPr>
              <w:rPr>
                <w:rFonts w:ascii="Times New Roman" w:hAnsi="Times New Roman" w:cs="Times New Roman"/>
                <w:sz w:val="20"/>
              </w:rPr>
            </w:pPr>
            <w:r>
              <w:t>Тренинги по публичным выступлениям</w:t>
            </w:r>
          </w:p>
        </w:tc>
      </w:tr>
      <w:tr w:rsidR="00DE7C43" w14:paraId="7917BE47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BBB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B60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DE7C43" w14:paraId="572FF513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946B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92A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0872" w14:textId="5AC0391C" w:rsidR="00DE7C43" w:rsidRDefault="005B0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7CAD06C5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B6D0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2C64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E893" w14:textId="1B5BBEB1" w:rsidR="00DE7C43" w:rsidRDefault="005B04D8">
            <w:pPr>
              <w:rPr>
                <w:rFonts w:ascii="Times New Roman" w:hAnsi="Times New Roman" w:cs="Times New Roman"/>
                <w:sz w:val="20"/>
              </w:rPr>
            </w:pPr>
            <w:r>
              <w:t>Участие в питч-сессиях, менторская поддержка</w:t>
            </w:r>
          </w:p>
        </w:tc>
      </w:tr>
      <w:tr w:rsidR="00DE7C43" w14:paraId="087C08A0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BCB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7A63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DE7C43" w14:paraId="3E383875" w14:textId="77777777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A1BE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B1AB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B714" w14:textId="1F0A9198" w:rsidR="00DE7C43" w:rsidRDefault="00D52C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21316695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B134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E36C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5D4E" w14:textId="73804164" w:rsidR="00DE7C43" w:rsidRDefault="00D52CDA">
            <w:pPr>
              <w:rPr>
                <w:rFonts w:ascii="Times New Roman" w:hAnsi="Times New Roman" w:cs="Times New Roman"/>
                <w:sz w:val="20"/>
              </w:rPr>
            </w:pPr>
            <w:r>
              <w:t>Нехватка опыта в B2B-продажах, слабая финансовая грамотность</w:t>
            </w:r>
          </w:p>
        </w:tc>
      </w:tr>
    </w:tbl>
    <w:p w14:paraId="7F393585" w14:textId="77777777" w:rsidR="00DE7C43" w:rsidRDefault="00DE7C43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50C735E3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056B2800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7AEA3601" w14:textId="77777777" w:rsidR="00DE7C43" w:rsidRDefault="00467E1D">
      <w:pPr>
        <w:pStyle w:val="TableText1"/>
        <w:widowControl w:val="0"/>
        <w:spacing w:after="0"/>
        <w:jc w:val="center"/>
        <w:rPr>
          <w:rFonts w:cs="Times New Roman"/>
          <w:i/>
        </w:rPr>
      </w:pPr>
      <w:r>
        <w:rPr>
          <w:rFonts w:cs="Times New Roman"/>
          <w:b/>
          <w:sz w:val="28"/>
        </w:rPr>
        <w:t>V</w:t>
      </w:r>
      <w:r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>
        <w:rPr>
          <w:rFonts w:cs="Times New Roman"/>
          <w:b/>
          <w:caps/>
          <w:sz w:val="28"/>
        </w:rPr>
        <w:br/>
        <w:t>участия в акселерационной программе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 xml:space="preserve">(заполняется в соответствии с пройденной диагностикой совместно с наставником по шкале </w:t>
      </w:r>
      <w:r>
        <w:rPr>
          <w:rFonts w:cs="Times New Roman"/>
          <w:i/>
        </w:rPr>
        <w:lastRenderedPageBreak/>
        <w:t>0-5, где 0 - отсутствие навыка/компетенции)</w:t>
      </w:r>
    </w:p>
    <w:p w14:paraId="0626B270" w14:textId="77777777" w:rsidR="00DE7C43" w:rsidRDefault="00DE7C43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8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4"/>
        <w:gridCol w:w="4023"/>
        <w:gridCol w:w="5255"/>
      </w:tblGrid>
      <w:tr w:rsidR="00DE7C43" w14:paraId="5E25F340" w14:textId="77777777" w:rsidTr="00FE487A">
        <w:trPr>
          <w:trHeight w:val="48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1FB9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B60E" w14:textId="77777777" w:rsidR="00DE7C43" w:rsidRDefault="00467E1D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DE7C43" w14:paraId="598D34EF" w14:textId="77777777" w:rsidTr="00FE487A">
        <w:trPr>
          <w:trHeight w:val="6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D8FB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0342" w14:textId="77777777" w:rsidR="00DE7C43" w:rsidRDefault="00467E1D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A802" w14:textId="1B2ED254" w:rsidR="00DE7C43" w:rsidRDefault="00072A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705B2C70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975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526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0DAB" w14:textId="37ABAA43" w:rsidR="00DE7C43" w:rsidRDefault="007315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Кейс-чемпионат и разные конкурсы</w:t>
            </w:r>
          </w:p>
        </w:tc>
      </w:tr>
      <w:tr w:rsidR="00DE7C43" w14:paraId="319B08B6" w14:textId="77777777" w:rsidTr="00FE487A">
        <w:trPr>
          <w:trHeight w:val="3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C44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319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DE7C43" w14:paraId="63D89B8D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FC32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C7FB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BC66" w14:textId="4FAF8DAD" w:rsidR="00DE7C43" w:rsidRDefault="007315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7186B2DA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4BDD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166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70D1" w14:textId="7164303A" w:rsidR="00DE7C43" w:rsidRDefault="007315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лекции</w:t>
            </w:r>
          </w:p>
        </w:tc>
      </w:tr>
      <w:tr w:rsidR="00DE7C43" w14:paraId="334997B8" w14:textId="77777777" w:rsidTr="00FE487A">
        <w:trPr>
          <w:trHeight w:val="4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467C" w14:textId="77777777" w:rsidR="00DE7C43" w:rsidRDefault="00467E1D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4F577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DE7C43" w14:paraId="7662E077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3E3E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A68B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EA0E" w14:textId="034131AA" w:rsidR="00DE7C43" w:rsidRDefault="00102B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408A5D57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3D1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E7E2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84BE" w14:textId="2109B398" w:rsidR="00DE7C43" w:rsidRDefault="00102B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лекции</w:t>
            </w:r>
          </w:p>
        </w:tc>
      </w:tr>
      <w:tr w:rsidR="00DE7C43" w14:paraId="3018ACA3" w14:textId="77777777" w:rsidTr="00FE487A">
        <w:trPr>
          <w:trHeight w:val="8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B73D" w14:textId="77777777" w:rsidR="00DE7C43" w:rsidRDefault="00467E1D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5078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DE7C43" w14:paraId="548A920E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C707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31E8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Оцените, проводила ли команда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CustDev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6D5E" w14:textId="0C3B8D29" w:rsidR="00DE7C43" w:rsidRDefault="00102B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E7C43" w14:paraId="5AB1BBE5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F3EF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F14A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7914" w14:textId="5FF7CD93" w:rsidR="00DE7C43" w:rsidRDefault="000D32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</w:t>
            </w:r>
            <w:r w:rsidR="00281644">
              <w:rPr>
                <w:rFonts w:ascii="Times New Roman" w:hAnsi="Times New Roman" w:cs="Times New Roman"/>
                <w:sz w:val="20"/>
              </w:rPr>
              <w:t>в сессиях</w:t>
            </w:r>
          </w:p>
        </w:tc>
      </w:tr>
      <w:tr w:rsidR="00DE7C43" w14:paraId="077C3902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32E7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7CBA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DE7C43" w14:paraId="5A4D4552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0E4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C962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BDA5" w14:textId="40967045" w:rsidR="00DE7C43" w:rsidRDefault="002816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1D774E0C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4795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157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629F" w14:textId="65F31CCE" w:rsidR="00DE7C43" w:rsidRDefault="002816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консультации</w:t>
            </w:r>
          </w:p>
        </w:tc>
      </w:tr>
      <w:tr w:rsidR="00DE7C43" w14:paraId="7102E30B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E58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096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DE7C43" w14:paraId="0086A6DD" w14:textId="77777777" w:rsidTr="00FE487A">
        <w:trPr>
          <w:trHeight w:val="9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132A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E788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2BDE" w14:textId="3725FF22" w:rsidR="00DE7C43" w:rsidRDefault="00796C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1AAC079A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1D2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B209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0545" w14:textId="09DAB216" w:rsidR="00DE7C43" w:rsidRDefault="00796C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</w:t>
            </w:r>
            <w:r w:rsidR="00C1765F">
              <w:rPr>
                <w:rFonts w:ascii="Times New Roman" w:hAnsi="Times New Roman" w:cs="Times New Roman"/>
                <w:sz w:val="20"/>
              </w:rPr>
              <w:t>нс</w:t>
            </w:r>
            <w:r>
              <w:rPr>
                <w:rFonts w:ascii="Times New Roman" w:hAnsi="Times New Roman" w:cs="Times New Roman"/>
                <w:sz w:val="20"/>
              </w:rPr>
              <w:t>ультации онлайн платформах</w:t>
            </w:r>
          </w:p>
        </w:tc>
      </w:tr>
      <w:tr w:rsidR="00DE7C43" w14:paraId="29E6548B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692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C3B8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DE7C43" w14:paraId="034A4399" w14:textId="77777777" w:rsidTr="00FE487A">
        <w:trPr>
          <w:trHeight w:val="9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2527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F5A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C3A3" w14:textId="25EE9910" w:rsidR="00DE7C43" w:rsidRDefault="00C176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36E66E4B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EFF7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B718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CE77" w14:textId="7D117875" w:rsidR="00DE7C43" w:rsidRDefault="00221D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Онлайн платформы</w:t>
            </w:r>
          </w:p>
        </w:tc>
      </w:tr>
      <w:tr w:rsidR="00DE7C43" w14:paraId="1BDAA750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FC87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933F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DE7C43" w14:paraId="464C4D42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7038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EB1D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780D" w14:textId="043FE11B" w:rsidR="00DE7C43" w:rsidRDefault="007C30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0DC8743F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C234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2DF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4382" w14:textId="42AC00E8" w:rsidR="00DE7C43" w:rsidRDefault="007C30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лекции</w:t>
            </w:r>
          </w:p>
        </w:tc>
      </w:tr>
      <w:tr w:rsidR="00DE7C43" w14:paraId="667378DF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5A32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0AAE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DE7C43" w14:paraId="39642DF6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DDA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0773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72E9" w14:textId="5BABA8C2" w:rsidR="00DE7C43" w:rsidRDefault="007C30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7C43" w14:paraId="48EC426D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FDA0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B2FF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D29A" w14:textId="24C33308" w:rsidR="00DE7C43" w:rsidRDefault="007C30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Встреча и лекции</w:t>
            </w:r>
          </w:p>
        </w:tc>
      </w:tr>
      <w:tr w:rsidR="00DE7C43" w14:paraId="095ED753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195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B2A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DE7C43" w14:paraId="72B9B30C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2F32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52CC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60CF" w14:textId="6F896F07" w:rsidR="00DE7C43" w:rsidRDefault="007C30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7C43" w14:paraId="141C849B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C8FF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BF5E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6619" w14:textId="543FF47B" w:rsidR="00DE7C43" w:rsidRDefault="00052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Собрались и </w:t>
            </w:r>
            <w:r w:rsidR="00FE487A">
              <w:rPr>
                <w:rFonts w:ascii="Times New Roman" w:hAnsi="Times New Roman" w:cs="Times New Roman"/>
                <w:sz w:val="20"/>
              </w:rPr>
              <w:t>обсуждали</w:t>
            </w:r>
          </w:p>
        </w:tc>
      </w:tr>
      <w:tr w:rsidR="00DE7C43" w14:paraId="5B216157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F8A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6640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DE7C43" w14:paraId="4FC153FC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3A5F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1A56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4E8C" w14:textId="30B24AD9" w:rsidR="00DE7C43" w:rsidRDefault="00AB64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37DE5C8F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BF97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E3EA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5C9A" w14:textId="2B42FF97" w:rsidR="00DE7C43" w:rsidRDefault="000725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Лекции</w:t>
            </w:r>
          </w:p>
        </w:tc>
      </w:tr>
      <w:tr w:rsidR="00DE7C43" w14:paraId="0A5C9C08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A0E7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BEA5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DE7C43" w14:paraId="7BA6900C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9B7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5B9F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E296" w14:textId="4454014C" w:rsidR="00DE7C43" w:rsidRDefault="000725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E7C43" w14:paraId="1D732925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0A5B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116A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C680" w14:textId="71B5A0ED" w:rsidR="00DE7C43" w:rsidRDefault="000725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Обсуждение лично</w:t>
            </w:r>
          </w:p>
        </w:tc>
      </w:tr>
      <w:tr w:rsidR="00DE7C43" w14:paraId="01F7D6AB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21AB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83E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DE7C43" w14:paraId="22EE6DDC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211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F17C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0960" w14:textId="781BBFF3" w:rsidR="00DE7C43" w:rsidRDefault="001B1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7C43" w14:paraId="791DE550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5D6D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E389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B670" w14:textId="3B634700" w:rsidR="00DE7C43" w:rsidRDefault="001B1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Обсуждение</w:t>
            </w:r>
          </w:p>
        </w:tc>
      </w:tr>
      <w:tr w:rsidR="00DE7C43" w14:paraId="255DFD73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2D5F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3A01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DE7C43" w14:paraId="0FEB0DF1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EA63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A7FC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6E72" w14:textId="6AA79002" w:rsidR="00DE7C43" w:rsidRDefault="001B1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17B8119D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9A36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E447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6FC2" w14:textId="576C4BD7" w:rsidR="00DE7C43" w:rsidRDefault="001B1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Лекции</w:t>
            </w:r>
          </w:p>
        </w:tc>
      </w:tr>
      <w:tr w:rsidR="00DE7C43" w14:paraId="5E29A47E" w14:textId="77777777" w:rsidTr="00FE487A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66FD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BF2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DE7C43" w14:paraId="6DBD52F4" w14:textId="77777777" w:rsidTr="00FE487A">
        <w:trPr>
          <w:trHeight w:val="2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67BC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A211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28F0" w14:textId="70A66D7D" w:rsidR="00DE7C43" w:rsidRDefault="001B1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E7C43" w14:paraId="087E136B" w14:textId="77777777" w:rsidTr="00FE487A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45DB1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1D4C" w14:textId="77777777" w:rsidR="00DE7C43" w:rsidRDefault="00467E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F030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BBA944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255974CA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73E2301D" w14:textId="77777777" w:rsidR="00DE7C43" w:rsidRDefault="00467E1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</w:t>
      </w:r>
      <w:r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475CB45B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DE7C43" w14:paraId="74C90207" w14:textId="77777777">
        <w:trPr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EF95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0FE1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DE7C43" w14:paraId="346BFCFB" w14:textId="77777777">
        <w:trPr>
          <w:trHeight w:val="2209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B7D5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58CC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8AED" w14:textId="77777777" w:rsidR="008B726F" w:rsidRDefault="008B726F" w:rsidP="008B726F">
            <w:r>
              <w:t>В ходе акселерационной программы развитие компетенций команды осуществлялось через комплексный подход, сочетающий теоретическое обучение и практическое применение:</w:t>
            </w:r>
          </w:p>
          <w:p w14:paraId="2E07A070" w14:textId="77777777" w:rsidR="008B726F" w:rsidRDefault="008B726F" w:rsidP="008B726F">
            <w:r>
              <w:t xml:space="preserve">    *   Проведена стартовая диагностика компетенций по 15 параметрам, на основе которой составлены индивидуальные планы развития (ИПР) для каждого участника.</w:t>
            </w:r>
          </w:p>
          <w:p w14:paraId="0007D27B" w14:textId="5A4F6E40" w:rsidR="008B726F" w:rsidRDefault="008B726F" w:rsidP="008B726F">
            <w:r>
              <w:t xml:space="preserve">    *   Проведены менторские сессии по анализу слабых и сильных сторон команды.</w:t>
            </w:r>
          </w:p>
          <w:p w14:paraId="46FD1AE2" w14:textId="11F73827" w:rsidR="008B726F" w:rsidRDefault="008B726F" w:rsidP="008B726F">
            <w:r>
              <w:t xml:space="preserve">*   Регулярные образовательные </w:t>
            </w:r>
            <w:proofErr w:type="gramStart"/>
            <w:r>
              <w:t>активности:*</w:t>
            </w:r>
            <w:proofErr w:type="gramEnd"/>
            <w:r>
              <w:t>*    *   Участие в воркшопах по технологическому предпринимательству от Фонда содействия инновациям.</w:t>
            </w:r>
          </w:p>
          <w:p w14:paraId="6F874B98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E7C43" w14:paraId="6B08AC0D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FF47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1551" w14:textId="77777777" w:rsidR="00DE7C43" w:rsidRDefault="00467E1D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Ключевые гипотезы, которые были протестированы (идеи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проектов)*</w:t>
            </w:r>
            <w:proofErr w:type="gramEnd"/>
          </w:p>
        </w:tc>
      </w:tr>
      <w:tr w:rsidR="00DE7C43" w14:paraId="64B27FE3" w14:textId="77777777">
        <w:trPr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5094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204B" w14:textId="5431E451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rлючевые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гипотезы, которые были протестированы (идеи проектов)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D7FB" w14:textId="4DE0E72A" w:rsidR="00DE7C43" w:rsidRDefault="002A09C5">
            <w:pPr>
              <w:rPr>
                <w:rFonts w:ascii="Times New Roman" w:hAnsi="Times New Roman" w:cs="Times New Roman"/>
                <w:sz w:val="20"/>
              </w:rPr>
            </w:pPr>
            <w:r>
              <w:t>Клиенты готовы покупать продукцию из вторичного пластика по цене на 15% ниже аналогов из первичных материалов</w:t>
            </w:r>
          </w:p>
        </w:tc>
      </w:tr>
    </w:tbl>
    <w:p w14:paraId="2EE12126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0DC1880C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548CF4A6" w14:textId="77777777" w:rsidR="00DE7C43" w:rsidRDefault="00467E1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VII</w:t>
      </w:r>
      <w:r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3E92584D" w14:textId="77777777" w:rsidR="00DE7C43" w:rsidRDefault="00DE7C4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DE7C43" w14:paraId="3BD48A82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4D34" w14:textId="77777777" w:rsidR="00DE7C43" w:rsidRDefault="00467E1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8573" w14:textId="77777777" w:rsidR="00DE7C43" w:rsidRDefault="00467E1D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DE7C43" w14:paraId="47B8A170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F1F" w14:textId="77777777" w:rsidR="00DE7C43" w:rsidRDefault="00DE7C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E68F" w14:textId="77777777" w:rsidR="00DE7C43" w:rsidRDefault="00467E1D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планирует ли команда дальше развиваться, какие следующие шаги запланированы, какие механизмы предусмотрены для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равзития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BDD0" w14:textId="2CE38276" w:rsidR="00DE7C43" w:rsidRDefault="002A09C5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Только алга</w:t>
            </w:r>
          </w:p>
        </w:tc>
      </w:tr>
    </w:tbl>
    <w:p w14:paraId="11162D77" w14:textId="77777777" w:rsidR="00DE7C43" w:rsidRDefault="00DE7C43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DE7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1F47" w14:textId="77777777" w:rsidR="00467E1D" w:rsidRDefault="00467E1D">
      <w:pPr>
        <w:spacing w:after="0" w:line="240" w:lineRule="auto"/>
      </w:pPr>
      <w:r>
        <w:separator/>
      </w:r>
    </w:p>
  </w:endnote>
  <w:endnote w:type="continuationSeparator" w:id="0">
    <w:p w14:paraId="523D646C" w14:textId="77777777" w:rsidR="00467E1D" w:rsidRDefault="0046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libri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844C" w14:textId="77777777" w:rsidR="00DE7C43" w:rsidRDefault="00DE7C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0C3A" w14:textId="77777777" w:rsidR="00DE7C43" w:rsidRDefault="00DE7C43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F02E" w14:textId="77777777" w:rsidR="00DE7C43" w:rsidRDefault="00DE7C43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DA93" w14:textId="77777777" w:rsidR="00467E1D" w:rsidRDefault="00467E1D">
      <w:pPr>
        <w:spacing w:after="0" w:line="240" w:lineRule="auto"/>
      </w:pPr>
      <w:r>
        <w:separator/>
      </w:r>
    </w:p>
  </w:footnote>
  <w:footnote w:type="continuationSeparator" w:id="0">
    <w:p w14:paraId="3763F6C8" w14:textId="77777777" w:rsidR="00467E1D" w:rsidRDefault="0046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7206" w14:textId="77777777" w:rsidR="00DE7C43" w:rsidRDefault="00DE7C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730B" w14:textId="77777777" w:rsidR="00DE7C43" w:rsidRDefault="00DE7C43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8126" w14:textId="77777777" w:rsidR="00DE7C43" w:rsidRDefault="00DE7C43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43"/>
    <w:rsid w:val="000302EE"/>
    <w:rsid w:val="00047DE5"/>
    <w:rsid w:val="00052913"/>
    <w:rsid w:val="000725D9"/>
    <w:rsid w:val="00072A1B"/>
    <w:rsid w:val="000D32AF"/>
    <w:rsid w:val="00102B69"/>
    <w:rsid w:val="0011409D"/>
    <w:rsid w:val="0019169C"/>
    <w:rsid w:val="0019647E"/>
    <w:rsid w:val="001B182F"/>
    <w:rsid w:val="001B5227"/>
    <w:rsid w:val="001E07DA"/>
    <w:rsid w:val="00221D03"/>
    <w:rsid w:val="00281644"/>
    <w:rsid w:val="002A09C5"/>
    <w:rsid w:val="00320A11"/>
    <w:rsid w:val="00377FB9"/>
    <w:rsid w:val="003F2097"/>
    <w:rsid w:val="00467E1D"/>
    <w:rsid w:val="00506B0F"/>
    <w:rsid w:val="00522C01"/>
    <w:rsid w:val="00553511"/>
    <w:rsid w:val="005B04D8"/>
    <w:rsid w:val="005F0A3A"/>
    <w:rsid w:val="0065038B"/>
    <w:rsid w:val="00653BF0"/>
    <w:rsid w:val="006934C9"/>
    <w:rsid w:val="00697BFD"/>
    <w:rsid w:val="00731599"/>
    <w:rsid w:val="00746D71"/>
    <w:rsid w:val="00796C33"/>
    <w:rsid w:val="007C3006"/>
    <w:rsid w:val="007C321B"/>
    <w:rsid w:val="007F39BA"/>
    <w:rsid w:val="00851652"/>
    <w:rsid w:val="00861CB2"/>
    <w:rsid w:val="008A2F2D"/>
    <w:rsid w:val="008B726F"/>
    <w:rsid w:val="009202DB"/>
    <w:rsid w:val="00995E5A"/>
    <w:rsid w:val="009B4CCD"/>
    <w:rsid w:val="009C329F"/>
    <w:rsid w:val="009F071A"/>
    <w:rsid w:val="00A60D47"/>
    <w:rsid w:val="00AB64FE"/>
    <w:rsid w:val="00C05DF3"/>
    <w:rsid w:val="00C1765F"/>
    <w:rsid w:val="00CC660B"/>
    <w:rsid w:val="00D52CDA"/>
    <w:rsid w:val="00D63AA6"/>
    <w:rsid w:val="00DC5DD6"/>
    <w:rsid w:val="00DC72CC"/>
    <w:rsid w:val="00DE7C43"/>
    <w:rsid w:val="00E02BCD"/>
    <w:rsid w:val="00E27EE9"/>
    <w:rsid w:val="00E37DAD"/>
    <w:rsid w:val="00E53C44"/>
    <w:rsid w:val="00F168EF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5DDE"/>
  <w15:docId w15:val="{896F7A89-E5ED-45B6-8B34-A20FFDD2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Strong"/>
    <w:basedOn w:val="a0"/>
    <w:uiPriority w:val="22"/>
    <w:qFormat/>
    <w:rsid w:val="00DC5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2016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Галина Львовна</dc:creator>
  <dc:description/>
  <cp:lastModifiedBy>almazkarimov01052008@gmail.com</cp:lastModifiedBy>
  <cp:revision>58</cp:revision>
  <dcterms:created xsi:type="dcterms:W3CDTF">2025-08-14T08:39:00Z</dcterms:created>
  <dcterms:modified xsi:type="dcterms:W3CDTF">2025-10-27T06:05:00Z</dcterms:modified>
  <dc:language>ru-RU</dc:language>
</cp:coreProperties>
</file>