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58BF6" w14:textId="77777777" w:rsidR="00294EBB" w:rsidRPr="00294EBB" w:rsidRDefault="00294EBB" w:rsidP="00294EBB">
      <w:pPr>
        <w:rPr>
          <w:sz w:val="20"/>
          <w:szCs w:val="20"/>
        </w:rPr>
      </w:pPr>
      <w:bookmarkStart w:id="0" w:name="_Hlk185504211"/>
      <w:bookmarkStart w:id="1" w:name="_Hlk185507461"/>
    </w:p>
    <w:p w14:paraId="41274664" w14:textId="77777777" w:rsidR="00294EBB" w:rsidRPr="00294EBB" w:rsidRDefault="00294EBB" w:rsidP="00294EB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bookmarkStart w:id="2" w:name="_Hlk185506774"/>
      <w:bookmarkStart w:id="3" w:name="_Hlk185508380"/>
      <w:r w:rsidRPr="00294EBB">
        <w:rPr>
          <w:b/>
          <w:sz w:val="20"/>
          <w:szCs w:val="20"/>
        </w:rPr>
        <w:t>ПАСПОРТ СТАРТАП-ПРОЕКТА</w:t>
      </w:r>
    </w:p>
    <w:p w14:paraId="1AC444FE" w14:textId="77777777" w:rsidR="00294EBB" w:rsidRPr="00294EBB" w:rsidRDefault="00294EBB" w:rsidP="00294EBB">
      <w:pPr>
        <w:tabs>
          <w:tab w:val="left" w:pos="1563"/>
          <w:tab w:val="left" w:pos="6966"/>
          <w:tab w:val="left" w:pos="8668"/>
        </w:tabs>
        <w:rPr>
          <w:sz w:val="20"/>
          <w:szCs w:val="20"/>
        </w:rPr>
      </w:pPr>
      <w:bookmarkStart w:id="4" w:name="_Hlk185473631"/>
      <w:bookmarkStart w:id="5" w:name="_Hlk185474174"/>
      <w:bookmarkStart w:id="6" w:name="_Hlk185474825"/>
      <w:r w:rsidRPr="00294EBB">
        <w:rPr>
          <w:sz w:val="20"/>
          <w:szCs w:val="20"/>
        </w:rPr>
        <w:t xml:space="preserve"> _________________ (ссылка на проект)</w:t>
      </w:r>
      <w:r w:rsidRPr="00294EBB">
        <w:rPr>
          <w:sz w:val="20"/>
          <w:szCs w:val="20"/>
        </w:rPr>
        <w:tab/>
        <w:t>___________________ (дата выгрузки)</w:t>
      </w:r>
    </w:p>
    <w:bookmarkEnd w:id="2"/>
    <w:p w14:paraId="769795DE" w14:textId="77777777" w:rsidR="00294EBB" w:rsidRPr="00294EBB" w:rsidRDefault="00294EBB" w:rsidP="00294EBB">
      <w:pPr>
        <w:rPr>
          <w:sz w:val="20"/>
          <w:szCs w:val="20"/>
        </w:rPr>
      </w:pPr>
    </w:p>
    <w:bookmarkEnd w:id="4"/>
    <w:p w14:paraId="305D5E6F" w14:textId="77777777" w:rsidR="00294EBB" w:rsidRPr="00294EBB" w:rsidRDefault="00294EBB" w:rsidP="00294EBB">
      <w:pPr>
        <w:rPr>
          <w:i/>
          <w:sz w:val="20"/>
          <w:szCs w:val="20"/>
        </w:rPr>
      </w:pPr>
    </w:p>
    <w:tbl>
      <w:tblPr>
        <w:tblStyle w:val="aa"/>
        <w:tblW w:w="104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389"/>
      </w:tblGrid>
      <w:tr w:rsidR="00294EBB" w:rsidRPr="00294EBB" w14:paraId="23BD84C9" w14:textId="77777777" w:rsidTr="006760BB">
        <w:trPr>
          <w:trHeight w:val="50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C9AAD" w14:textId="77777777" w:rsidR="00294EBB" w:rsidRPr="00294EBB" w:rsidRDefault="00294EBB" w:rsidP="00294EBB">
            <w:pPr>
              <w:rPr>
                <w:sz w:val="20"/>
                <w:szCs w:val="20"/>
              </w:rPr>
            </w:pPr>
            <w:bookmarkStart w:id="7" w:name="_Hlk185473677"/>
            <w:r w:rsidRPr="00294EBB">
              <w:rPr>
                <w:sz w:val="20"/>
                <w:szCs w:val="20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683DC" w14:textId="77777777" w:rsidR="00294EBB" w:rsidRPr="00294EBB" w:rsidRDefault="00294EBB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«Псковский государственный университет»</w:t>
            </w:r>
          </w:p>
        </w:tc>
      </w:tr>
      <w:tr w:rsidR="00294EBB" w:rsidRPr="00294EBB" w14:paraId="50EECB3E" w14:textId="77777777" w:rsidTr="006760BB">
        <w:trPr>
          <w:trHeight w:val="25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BE225" w14:textId="77777777" w:rsidR="00294EBB" w:rsidRPr="00294EBB" w:rsidRDefault="00294EBB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Регион ВУЗа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F7816" w14:textId="77777777" w:rsidR="00294EBB" w:rsidRPr="00294EBB" w:rsidRDefault="00294EBB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Псковская область</w:t>
            </w:r>
          </w:p>
        </w:tc>
      </w:tr>
      <w:tr w:rsidR="00294EBB" w:rsidRPr="00294EBB" w14:paraId="30106D0F" w14:textId="77777777" w:rsidTr="006760BB">
        <w:trPr>
          <w:trHeight w:val="25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7EEE6" w14:textId="77777777" w:rsidR="00294EBB" w:rsidRPr="00294EBB" w:rsidRDefault="00294EBB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Наименование акселерационной программы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4E48B" w14:textId="77777777" w:rsidR="00294EBB" w:rsidRPr="00294EBB" w:rsidRDefault="00294EBB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Акселерационная программа поддержки проектных команд и студенческих инициатив для формирования инновационных продуктов «Акселератор </w:t>
            </w:r>
            <w:proofErr w:type="spellStart"/>
            <w:r w:rsidRPr="00294EBB">
              <w:rPr>
                <w:sz w:val="20"/>
                <w:szCs w:val="20"/>
              </w:rPr>
              <w:t>ПсковГУ</w:t>
            </w:r>
            <w:proofErr w:type="spellEnd"/>
            <w:r w:rsidRPr="00294EBB">
              <w:rPr>
                <w:sz w:val="20"/>
                <w:szCs w:val="20"/>
              </w:rPr>
              <w:t>»</w:t>
            </w:r>
          </w:p>
        </w:tc>
      </w:tr>
      <w:tr w:rsidR="00294EBB" w:rsidRPr="00294EBB" w14:paraId="788BFDB1" w14:textId="77777777" w:rsidTr="006760BB">
        <w:trPr>
          <w:trHeight w:val="2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493A6" w14:textId="77777777" w:rsidR="00294EBB" w:rsidRPr="00294EBB" w:rsidRDefault="00294EBB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Дата заключения и номер Договора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0E773" w14:textId="77777777" w:rsidR="00294EBB" w:rsidRPr="00294EBB" w:rsidRDefault="00294EBB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22.04.2024 г. № 70-2024-000191-</w:t>
            </w:r>
          </w:p>
        </w:tc>
      </w:tr>
      <w:bookmarkEnd w:id="0"/>
      <w:bookmarkEnd w:id="1"/>
      <w:bookmarkEnd w:id="3"/>
      <w:bookmarkEnd w:id="5"/>
      <w:bookmarkEnd w:id="6"/>
      <w:bookmarkEnd w:id="7"/>
    </w:tbl>
    <w:p w14:paraId="6C0C1BFB" w14:textId="77777777" w:rsidR="00E6003E" w:rsidRPr="00294EBB" w:rsidRDefault="00E6003E" w:rsidP="00294EBB">
      <w:pPr>
        <w:rPr>
          <w:i/>
          <w:sz w:val="20"/>
          <w:szCs w:val="20"/>
        </w:rPr>
      </w:pPr>
    </w:p>
    <w:tbl>
      <w:tblPr>
        <w:tblStyle w:val="a8"/>
        <w:tblW w:w="10500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"/>
        <w:gridCol w:w="240"/>
        <w:gridCol w:w="330"/>
        <w:gridCol w:w="1148"/>
        <w:gridCol w:w="855"/>
        <w:gridCol w:w="1020"/>
        <w:gridCol w:w="1020"/>
        <w:gridCol w:w="150"/>
        <w:gridCol w:w="1515"/>
        <w:gridCol w:w="1065"/>
        <w:gridCol w:w="2835"/>
      </w:tblGrid>
      <w:tr w:rsidR="00E6003E" w:rsidRPr="00294EBB" w14:paraId="6CA1D2F3" w14:textId="77777777" w:rsidTr="00130DDD">
        <w:trPr>
          <w:trHeight w:val="217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A52C3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1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5DB7A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КРАТКАЯ ИНФОРМАЦИЯ О СТАРТАП-ПРОЕКТЕ</w:t>
            </w:r>
          </w:p>
        </w:tc>
      </w:tr>
      <w:tr w:rsidR="00E6003E" w:rsidRPr="00294EBB" w14:paraId="3A0B0248" w14:textId="77777777">
        <w:trPr>
          <w:trHeight w:val="460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6A93E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777D4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5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942F9" w14:textId="62AD3775" w:rsidR="00E6003E" w:rsidRPr="00294EBB" w:rsidRDefault="007C7B1D" w:rsidP="00130DD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 Приложение “</w:t>
            </w:r>
            <w:proofErr w:type="spellStart"/>
            <w:r w:rsidRPr="00294EBB">
              <w:rPr>
                <w:sz w:val="20"/>
                <w:szCs w:val="20"/>
              </w:rPr>
              <w:t>Provence</w:t>
            </w:r>
            <w:proofErr w:type="spellEnd"/>
            <w:r w:rsidRPr="00294EBB">
              <w:rPr>
                <w:sz w:val="20"/>
                <w:szCs w:val="20"/>
              </w:rPr>
              <w:t>”</w:t>
            </w:r>
          </w:p>
        </w:tc>
      </w:tr>
      <w:tr w:rsidR="00E6003E" w:rsidRPr="00294EBB" w14:paraId="73593001" w14:textId="77777777" w:rsidTr="00130DDD">
        <w:trPr>
          <w:trHeight w:val="1631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343FF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45E30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Тема стартап-проекта*</w:t>
            </w:r>
          </w:p>
          <w:p w14:paraId="4E0E1507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</w:p>
          <w:p w14:paraId="0D499339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Указывается тема стартап-проекта в рамках темы акселерационной программы,</w:t>
            </w:r>
          </w:p>
          <w:p w14:paraId="5AA1B7D7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0F08D" w14:textId="77777777" w:rsidR="00E6003E" w:rsidRPr="00294EBB" w:rsidRDefault="007C7B1D" w:rsidP="00294EBB">
            <w:pPr>
              <w:rPr>
                <w:color w:val="000000"/>
                <w:sz w:val="20"/>
                <w:szCs w:val="20"/>
              </w:rPr>
            </w:pPr>
            <w:r w:rsidRPr="00294EBB">
              <w:rPr>
                <w:sz w:val="20"/>
                <w:szCs w:val="20"/>
                <w:highlight w:val="white"/>
              </w:rPr>
              <w:t xml:space="preserve">Проект для людей, начинающих свой путь в </w:t>
            </w:r>
            <w:proofErr w:type="spellStart"/>
            <w:r w:rsidRPr="00294EBB">
              <w:rPr>
                <w:sz w:val="20"/>
                <w:szCs w:val="20"/>
                <w:highlight w:val="white"/>
              </w:rPr>
              <w:t>хенд-мейд</w:t>
            </w:r>
            <w:proofErr w:type="spellEnd"/>
            <w:r w:rsidRPr="00294EBB">
              <w:rPr>
                <w:sz w:val="20"/>
                <w:szCs w:val="20"/>
                <w:highlight w:val="white"/>
              </w:rPr>
              <w:t xml:space="preserve"> творчестве. В приложении будут онлайн-курсы, под каждым уроком будут ссылки, артикулы для заказа необходимых материалов, а также чат с преподавателем и единомышленниками.</w:t>
            </w:r>
          </w:p>
        </w:tc>
      </w:tr>
      <w:tr w:rsidR="00E6003E" w:rsidRPr="00294EBB" w14:paraId="46953AA5" w14:textId="77777777" w:rsidTr="00130DDD">
        <w:trPr>
          <w:trHeight w:val="832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38DF3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97939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Технологическое направление в</w:t>
            </w:r>
          </w:p>
          <w:p w14:paraId="586C404B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соответствии с перечнем критических технологий РФ*</w:t>
            </w:r>
          </w:p>
        </w:tc>
        <w:tc>
          <w:tcPr>
            <w:tcW w:w="5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EC701" w14:textId="3ED36E99" w:rsidR="00E6003E" w:rsidRPr="00294EBB" w:rsidRDefault="007C7B1D" w:rsidP="00130DDD">
            <w:pPr>
              <w:widowControl/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Технологии информационных, управляющих, навигационных систем </w:t>
            </w:r>
          </w:p>
        </w:tc>
      </w:tr>
      <w:tr w:rsidR="00E6003E" w:rsidRPr="00294EBB" w14:paraId="346BD052" w14:textId="77777777">
        <w:trPr>
          <w:trHeight w:val="654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79824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492DD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Рынок НТИ</w:t>
            </w:r>
          </w:p>
        </w:tc>
        <w:tc>
          <w:tcPr>
            <w:tcW w:w="5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17E02" w14:textId="1B2A2DC6" w:rsidR="00E6003E" w:rsidRPr="00294EBB" w:rsidRDefault="007C7B1D" w:rsidP="00130D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94EBB">
              <w:rPr>
                <w:b/>
                <w:sz w:val="20"/>
                <w:szCs w:val="20"/>
              </w:rPr>
              <w:t>EduNet</w:t>
            </w:r>
            <w:proofErr w:type="spellEnd"/>
            <w:r w:rsidRPr="00294EBB">
              <w:rPr>
                <w:sz w:val="20"/>
                <w:szCs w:val="20"/>
              </w:rPr>
              <w:t>— рынок продуктов и сервисов, которые вовлекают человека в развитие и реализацию своего потенциала.</w:t>
            </w:r>
          </w:p>
        </w:tc>
      </w:tr>
      <w:tr w:rsidR="00E6003E" w:rsidRPr="00294EBB" w14:paraId="2C58F82D" w14:textId="77777777" w:rsidTr="00130DDD">
        <w:trPr>
          <w:trHeight w:val="187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3991B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566F2" w14:textId="77777777" w:rsidR="00E6003E" w:rsidRPr="00130DDD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bCs/>
                <w:sz w:val="20"/>
                <w:szCs w:val="20"/>
              </w:rPr>
            </w:pPr>
            <w:r w:rsidRPr="00130DDD">
              <w:rPr>
                <w:b/>
                <w:bCs/>
                <w:sz w:val="20"/>
                <w:szCs w:val="20"/>
              </w:rPr>
              <w:t>Сквозные технологии</w:t>
            </w:r>
          </w:p>
        </w:tc>
        <w:tc>
          <w:tcPr>
            <w:tcW w:w="5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5EB84" w14:textId="1C2E3214" w:rsidR="00E6003E" w:rsidRPr="00130DDD" w:rsidRDefault="00130DDD" w:rsidP="00130DDD">
            <w:pPr>
              <w:rPr>
                <w:sz w:val="20"/>
                <w:szCs w:val="20"/>
              </w:rPr>
            </w:pPr>
            <w:r w:rsidRPr="00130DDD">
              <w:rPr>
                <w:sz w:val="20"/>
                <w:szCs w:val="20"/>
              </w:rPr>
              <w:t>ИИ</w:t>
            </w:r>
          </w:p>
        </w:tc>
      </w:tr>
      <w:tr w:rsidR="00E6003E" w:rsidRPr="00294EBB" w14:paraId="6C91D065" w14:textId="77777777" w:rsidTr="00130DDD">
        <w:trPr>
          <w:trHeight w:val="375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5AC4A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1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F79D5" w14:textId="77777777" w:rsidR="00E6003E" w:rsidRPr="00294EBB" w:rsidRDefault="007C7B1D" w:rsidP="00130DD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ИНФОРМАЦИЯ О ЛИДЕРЕ И УЧАСТНИКАХ СТАРТАП-ПРОЕКТА</w:t>
            </w:r>
          </w:p>
        </w:tc>
      </w:tr>
      <w:tr w:rsidR="00E6003E" w:rsidRPr="00294EBB" w14:paraId="58D0D96C" w14:textId="77777777">
        <w:trPr>
          <w:trHeight w:val="1149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4A1BD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D8AA1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Лидер стартап-проекта*</w:t>
            </w:r>
          </w:p>
        </w:tc>
        <w:tc>
          <w:tcPr>
            <w:tcW w:w="5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FB76D" w14:textId="77777777" w:rsidR="00E6003E" w:rsidRPr="00130DDD" w:rsidRDefault="007C7B1D" w:rsidP="00294EBB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23"/>
              </w:tabs>
              <w:ind w:left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30DDD">
              <w:rPr>
                <w:sz w:val="20"/>
                <w:szCs w:val="20"/>
                <w:lang w:val="en-US"/>
              </w:rPr>
              <w:t>UntiID</w:t>
            </w:r>
            <w:proofErr w:type="spellEnd"/>
            <w:r w:rsidRPr="00130DDD">
              <w:rPr>
                <w:color w:val="000000"/>
                <w:sz w:val="20"/>
                <w:szCs w:val="20"/>
                <w:lang w:val="en-US"/>
              </w:rPr>
              <w:t xml:space="preserve"> — </w:t>
            </w:r>
            <w:hyperlink r:id="rId6">
              <w:r w:rsidRPr="00130DDD">
                <w:rPr>
                  <w:color w:val="1155CC"/>
                  <w:sz w:val="20"/>
                  <w:szCs w:val="20"/>
                  <w:u w:val="single"/>
                  <w:lang w:val="en-US"/>
                </w:rPr>
                <w:t>https://www.2035.university/</w:t>
              </w:r>
            </w:hyperlink>
            <w:r w:rsidRPr="00130DD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30DDD">
              <w:rPr>
                <w:sz w:val="20"/>
                <w:szCs w:val="20"/>
                <w:lang w:val="en-US"/>
              </w:rPr>
              <w:t xml:space="preserve"> —  </w:t>
            </w:r>
            <w:r w:rsidRPr="00130DDD">
              <w:rPr>
                <w:color w:val="222222"/>
                <w:sz w:val="20"/>
                <w:szCs w:val="20"/>
                <w:lang w:val="en-US"/>
              </w:rPr>
              <w:t>U1884192</w:t>
            </w:r>
          </w:p>
          <w:p w14:paraId="6BEC778F" w14:textId="77777777" w:rsidR="00E6003E" w:rsidRPr="00294EBB" w:rsidRDefault="007C7B1D" w:rsidP="00294EBB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23"/>
              </w:tabs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294EBB">
              <w:rPr>
                <w:color w:val="000000"/>
                <w:sz w:val="20"/>
                <w:szCs w:val="20"/>
                <w:lang w:val="en-US"/>
              </w:rPr>
              <w:t xml:space="preserve">Leader ID — </w:t>
            </w:r>
            <w:hyperlink r:id="rId7">
              <w:r w:rsidRPr="00294EBB">
                <w:rPr>
                  <w:color w:val="1155CC"/>
                  <w:sz w:val="20"/>
                  <w:szCs w:val="20"/>
                  <w:u w:val="single"/>
                  <w:lang w:val="en-US"/>
                </w:rPr>
                <w:t>https://leader-id.ru/</w:t>
              </w:r>
            </w:hyperlink>
            <w:r w:rsidRPr="00294EBB"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294EBB">
              <w:rPr>
                <w:sz w:val="20"/>
                <w:szCs w:val="20"/>
                <w:lang w:val="en-US"/>
              </w:rPr>
              <w:t>—</w:t>
            </w:r>
            <w:r w:rsidRPr="00294EBB">
              <w:rPr>
                <w:color w:val="000000"/>
                <w:sz w:val="20"/>
                <w:szCs w:val="20"/>
                <w:lang w:val="en-US"/>
              </w:rPr>
              <w:t xml:space="preserve">  5060541</w:t>
            </w:r>
          </w:p>
          <w:p w14:paraId="69B3942B" w14:textId="77777777" w:rsidR="00E6003E" w:rsidRPr="00294EBB" w:rsidRDefault="007C7B1D" w:rsidP="00294EBB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23"/>
              </w:tabs>
              <w:ind w:left="0"/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t>ФИО</w:t>
            </w:r>
            <w:r w:rsidRPr="00294EBB">
              <w:rPr>
                <w:sz w:val="20"/>
                <w:szCs w:val="20"/>
              </w:rPr>
              <w:t>:</w:t>
            </w:r>
            <w:r w:rsidRPr="00294EB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4EBB">
              <w:rPr>
                <w:color w:val="000000"/>
                <w:sz w:val="20"/>
                <w:szCs w:val="20"/>
              </w:rPr>
              <w:t>Черторогова</w:t>
            </w:r>
            <w:proofErr w:type="spellEnd"/>
            <w:r w:rsidRPr="00294EBB">
              <w:rPr>
                <w:color w:val="000000"/>
                <w:sz w:val="20"/>
                <w:szCs w:val="20"/>
              </w:rPr>
              <w:t xml:space="preserve"> Мария Владимировна</w:t>
            </w:r>
          </w:p>
          <w:p w14:paraId="29483321" w14:textId="77777777" w:rsidR="00E6003E" w:rsidRPr="00294EBB" w:rsidRDefault="007C7B1D" w:rsidP="00294EBB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23"/>
              </w:tabs>
              <w:ind w:left="0"/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t>телефон: 8 (964) 315-41-04</w:t>
            </w:r>
          </w:p>
          <w:p w14:paraId="54C9B27A" w14:textId="0F099609" w:rsidR="00E6003E" w:rsidRPr="00294EBB" w:rsidRDefault="007C7B1D" w:rsidP="00130DDD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23"/>
              </w:tabs>
              <w:ind w:left="0"/>
              <w:rPr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t xml:space="preserve">почта: </w:t>
            </w:r>
            <w:hyperlink r:id="rId8">
              <w:r w:rsidRPr="00294EBB">
                <w:rPr>
                  <w:color w:val="1155CC"/>
                  <w:sz w:val="20"/>
                  <w:szCs w:val="20"/>
                  <w:u w:val="single"/>
                </w:rPr>
                <w:t>ma</w:t>
              </w:r>
            </w:hyperlink>
            <w:hyperlink r:id="rId9">
              <w:r w:rsidRPr="00294EBB">
                <w:rPr>
                  <w:color w:val="1155CC"/>
                  <w:sz w:val="20"/>
                  <w:szCs w:val="20"/>
                  <w:u w:val="single"/>
                </w:rPr>
                <w:t>shcaaa@icloud.com</w:t>
              </w:r>
            </w:hyperlink>
            <w:r w:rsidRPr="00294EBB">
              <w:rPr>
                <w:sz w:val="20"/>
                <w:szCs w:val="20"/>
              </w:rPr>
              <w:t xml:space="preserve"> </w:t>
            </w:r>
          </w:p>
        </w:tc>
      </w:tr>
      <w:tr w:rsidR="00E6003E" w:rsidRPr="00294EBB" w14:paraId="2B4FB44B" w14:textId="77777777">
        <w:trPr>
          <w:trHeight w:val="460"/>
        </w:trPr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1DBAD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554B7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</w:tc>
      </w:tr>
      <w:tr w:rsidR="00E6003E" w:rsidRPr="00294EBB" w14:paraId="34FC1098" w14:textId="77777777">
        <w:trPr>
          <w:trHeight w:val="921"/>
        </w:trPr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4637C" w14:textId="77777777" w:rsidR="00E6003E" w:rsidRPr="00294EBB" w:rsidRDefault="00E6003E" w:rsidP="00294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95567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E2396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82329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294EBB">
              <w:rPr>
                <w:color w:val="000000"/>
                <w:sz w:val="20"/>
                <w:szCs w:val="20"/>
              </w:rPr>
              <w:t>UntiID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9A46D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294EBB">
              <w:rPr>
                <w:color w:val="000000"/>
                <w:sz w:val="20"/>
                <w:szCs w:val="20"/>
              </w:rPr>
              <w:t>Leader</w:t>
            </w:r>
            <w:proofErr w:type="spellEnd"/>
            <w:r w:rsidRPr="00294EBB">
              <w:rPr>
                <w:color w:val="000000"/>
                <w:sz w:val="20"/>
                <w:szCs w:val="20"/>
              </w:rPr>
              <w:t xml:space="preserve"> ID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5BCD8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A7CBE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t>Роль в проекте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0496F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t>Телефон, почта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DFAF2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t xml:space="preserve">Должность (при </w:t>
            </w:r>
            <w:r w:rsidRPr="00294EBB">
              <w:rPr>
                <w:sz w:val="20"/>
                <w:szCs w:val="20"/>
              </w:rPr>
              <w:t>наличии</w:t>
            </w:r>
            <w:r w:rsidRPr="00294EB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0E4AB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t>Опыт и квалификация (краткое</w:t>
            </w:r>
          </w:p>
          <w:p w14:paraId="63F123EC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t>описание)</w:t>
            </w:r>
          </w:p>
        </w:tc>
      </w:tr>
      <w:tr w:rsidR="00E6003E" w:rsidRPr="00294EBB" w14:paraId="375B9C4F" w14:textId="77777777">
        <w:trPr>
          <w:trHeight w:val="268"/>
        </w:trPr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5545C" w14:textId="77777777" w:rsidR="00E6003E" w:rsidRPr="00294EBB" w:rsidRDefault="00E6003E" w:rsidP="00294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22FA7" w14:textId="77777777" w:rsidR="00E6003E" w:rsidRPr="00294EBB" w:rsidRDefault="00E6003E" w:rsidP="00294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AF888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D2B3B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U1884260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06E9E" w14:textId="77777777" w:rsidR="00E6003E" w:rsidRPr="00294EBB" w:rsidRDefault="007C7B1D" w:rsidP="00294EBB">
            <w:pPr>
              <w:rPr>
                <w:color w:val="000000"/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5061323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08AB9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294EBB">
              <w:rPr>
                <w:sz w:val="20"/>
                <w:szCs w:val="20"/>
              </w:rPr>
              <w:t>Абаренкова</w:t>
            </w:r>
            <w:proofErr w:type="spellEnd"/>
            <w:r w:rsidRPr="00294EBB">
              <w:rPr>
                <w:sz w:val="20"/>
                <w:szCs w:val="20"/>
              </w:rPr>
              <w:t xml:space="preserve"> Варвара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6C78D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Исследователь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25F16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 8 (900) 992-61-01</w:t>
            </w:r>
          </w:p>
          <w:p w14:paraId="2426BA4B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7CC586EA" w14:textId="77777777" w:rsidR="00E6003E" w:rsidRPr="00294EBB" w:rsidRDefault="00130DD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hyperlink r:id="rId10">
              <w:r w:rsidR="007C7B1D" w:rsidRPr="00294EBB">
                <w:rPr>
                  <w:color w:val="1155CC"/>
                  <w:sz w:val="20"/>
                  <w:szCs w:val="20"/>
                  <w:u w:val="single"/>
                </w:rPr>
                <w:t>varvaraabarenkova@gmail.com</w:t>
              </w:r>
            </w:hyperlink>
            <w:r w:rsidR="007C7B1D" w:rsidRPr="00294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5BDA3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Студент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8EF27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  <w:shd w:val="clear" w:color="auto" w:fill="FFF2CC"/>
              </w:rPr>
            </w:pPr>
            <w:r w:rsidRPr="00294EBB">
              <w:rPr>
                <w:sz w:val="20"/>
                <w:szCs w:val="20"/>
                <w:highlight w:val="white"/>
              </w:rPr>
              <w:t xml:space="preserve">Проведение опросов среди школьников и студентов, введение SMM и </w:t>
            </w:r>
            <w:proofErr w:type="spellStart"/>
            <w:r w:rsidRPr="00294EBB">
              <w:rPr>
                <w:sz w:val="20"/>
                <w:szCs w:val="20"/>
                <w:highlight w:val="white"/>
              </w:rPr>
              <w:t>пабликов</w:t>
            </w:r>
            <w:proofErr w:type="spellEnd"/>
            <w:r w:rsidRPr="00294EBB">
              <w:rPr>
                <w:sz w:val="20"/>
                <w:szCs w:val="20"/>
                <w:highlight w:val="white"/>
              </w:rPr>
              <w:t>, проведение интервьюирования</w:t>
            </w:r>
          </w:p>
        </w:tc>
      </w:tr>
      <w:tr w:rsidR="00E6003E" w:rsidRPr="00294EBB" w14:paraId="31BF297F" w14:textId="77777777">
        <w:trPr>
          <w:trHeight w:val="268"/>
        </w:trPr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8672D" w14:textId="77777777" w:rsidR="00E6003E" w:rsidRPr="00294EBB" w:rsidRDefault="00E6003E" w:rsidP="00294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shd w:val="clear" w:color="auto" w:fill="FFF2CC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B1971" w14:textId="77777777" w:rsidR="00E6003E" w:rsidRPr="00294EBB" w:rsidRDefault="00E6003E" w:rsidP="00294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shd w:val="clear" w:color="auto" w:fill="FFF2CC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BD3B4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55718" w14:textId="77777777" w:rsidR="00E6003E" w:rsidRPr="00294EBB" w:rsidRDefault="00E6003E" w:rsidP="00294EBB">
            <w:pPr>
              <w:rPr>
                <w:b/>
                <w:color w:val="FFFFFF"/>
                <w:sz w:val="20"/>
                <w:szCs w:val="20"/>
                <w:shd w:val="clear" w:color="auto" w:fill="EE613E"/>
              </w:rPr>
            </w:pPr>
          </w:p>
          <w:p w14:paraId="305AD7C3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U1889125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4157B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6446107</w:t>
            </w:r>
          </w:p>
          <w:p w14:paraId="2588DEA9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2BE1B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Кузнецова Алена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3DAF0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294EBB">
              <w:rPr>
                <w:sz w:val="20"/>
                <w:szCs w:val="20"/>
              </w:rPr>
              <w:t>Продуктолог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30DD0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 8 (911) 882-32-99</w:t>
            </w:r>
          </w:p>
          <w:p w14:paraId="1DB5E298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65C2A8C6" w14:textId="77777777" w:rsidR="00E6003E" w:rsidRPr="00294EBB" w:rsidRDefault="00130DDD" w:rsidP="00294EBB">
            <w:pPr>
              <w:rPr>
                <w:sz w:val="20"/>
                <w:szCs w:val="20"/>
              </w:rPr>
            </w:pPr>
            <w:hyperlink r:id="rId11">
              <w:r w:rsidR="007C7B1D" w:rsidRPr="00294EBB">
                <w:rPr>
                  <w:color w:val="1155CC"/>
                  <w:sz w:val="20"/>
                  <w:szCs w:val="20"/>
                  <w:u w:val="single"/>
                </w:rPr>
                <w:t>kkkkkkkkkuznetsova@yandex.ru</w:t>
              </w:r>
            </w:hyperlink>
            <w:r w:rsidR="007C7B1D" w:rsidRPr="00294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19FAC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Студент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79154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Работа в рекламном агентстве </w:t>
            </w:r>
          </w:p>
        </w:tc>
      </w:tr>
      <w:tr w:rsidR="00E6003E" w:rsidRPr="00294EBB" w14:paraId="3389C00A" w14:textId="77777777">
        <w:trPr>
          <w:trHeight w:val="268"/>
        </w:trPr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7A8C8" w14:textId="77777777" w:rsidR="00E6003E" w:rsidRPr="00294EBB" w:rsidRDefault="00E6003E" w:rsidP="00294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2CA9C" w14:textId="77777777" w:rsidR="00E6003E" w:rsidRPr="00294EBB" w:rsidRDefault="00E6003E" w:rsidP="00294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3A73A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32CEB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t>U1915781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F0CD6" w14:textId="77777777" w:rsidR="00E6003E" w:rsidRPr="00294EBB" w:rsidRDefault="00E6003E" w:rsidP="00294EBB">
            <w:pPr>
              <w:rPr>
                <w:sz w:val="20"/>
                <w:szCs w:val="20"/>
                <w:highlight w:val="white"/>
              </w:rPr>
            </w:pPr>
          </w:p>
          <w:p w14:paraId="534C42EF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  <w:highlight w:val="white"/>
              </w:rPr>
              <w:t xml:space="preserve">5080305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0B8D2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proofErr w:type="spellStart"/>
            <w:r w:rsidRPr="00294EBB">
              <w:rPr>
                <w:sz w:val="20"/>
                <w:szCs w:val="20"/>
              </w:rPr>
              <w:t>Чарыева</w:t>
            </w:r>
            <w:proofErr w:type="spellEnd"/>
            <w:r w:rsidRPr="00294EBB">
              <w:rPr>
                <w:sz w:val="20"/>
                <w:szCs w:val="20"/>
              </w:rPr>
              <w:t xml:space="preserve"> Виктория </w:t>
            </w:r>
          </w:p>
          <w:p w14:paraId="29AF1CA5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A9CF0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Визуализатор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38976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 8 (911) 887-19-31</w:t>
            </w:r>
          </w:p>
          <w:p w14:paraId="730D71BE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65D18C38" w14:textId="77777777" w:rsidR="00E6003E" w:rsidRPr="00294EBB" w:rsidRDefault="00130DDD" w:rsidP="00294EBB">
            <w:pPr>
              <w:rPr>
                <w:sz w:val="20"/>
                <w:szCs w:val="20"/>
                <w:highlight w:val="white"/>
              </w:rPr>
            </w:pPr>
            <w:hyperlink r:id="rId12">
              <w:r w:rsidR="007C7B1D" w:rsidRPr="00294EBB">
                <w:rPr>
                  <w:color w:val="1155CC"/>
                  <w:sz w:val="20"/>
                  <w:szCs w:val="20"/>
                  <w:highlight w:val="white"/>
                  <w:u w:val="single"/>
                </w:rPr>
                <w:t>charyeva05@inbox.ru</w:t>
              </w:r>
            </w:hyperlink>
            <w:r w:rsidR="007C7B1D" w:rsidRPr="00294EBB">
              <w:rPr>
                <w:sz w:val="20"/>
                <w:szCs w:val="20"/>
                <w:highlight w:val="white"/>
              </w:rPr>
              <w:t xml:space="preserve"> </w:t>
            </w:r>
          </w:p>
          <w:p w14:paraId="32FD2679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9B98A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Студент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FA4D8" w14:textId="77777777" w:rsidR="00E6003E" w:rsidRPr="00294EBB" w:rsidRDefault="007C7B1D" w:rsidP="00294EBB">
            <w:pPr>
              <w:rPr>
                <w:sz w:val="20"/>
                <w:szCs w:val="20"/>
                <w:highlight w:val="white"/>
              </w:rPr>
            </w:pPr>
            <w:r w:rsidRPr="00294EBB">
              <w:rPr>
                <w:sz w:val="20"/>
                <w:szCs w:val="20"/>
                <w:highlight w:val="white"/>
              </w:rPr>
              <w:t>Курсы графического дизайна,</w:t>
            </w:r>
          </w:p>
          <w:p w14:paraId="7733D7C5" w14:textId="77777777" w:rsidR="00E6003E" w:rsidRPr="00294EBB" w:rsidRDefault="007C7B1D" w:rsidP="00294EBB">
            <w:pPr>
              <w:rPr>
                <w:sz w:val="20"/>
                <w:szCs w:val="20"/>
                <w:highlight w:val="white"/>
              </w:rPr>
            </w:pPr>
            <w:r w:rsidRPr="00294EBB">
              <w:rPr>
                <w:sz w:val="20"/>
                <w:szCs w:val="20"/>
                <w:highlight w:val="white"/>
              </w:rPr>
              <w:t xml:space="preserve">курсы </w:t>
            </w:r>
            <w:proofErr w:type="spellStart"/>
            <w:r w:rsidRPr="00294EBB">
              <w:rPr>
                <w:sz w:val="20"/>
                <w:szCs w:val="20"/>
                <w:highlight w:val="white"/>
              </w:rPr>
              <w:t>photoshop</w:t>
            </w:r>
            <w:proofErr w:type="spellEnd"/>
            <w:r w:rsidRPr="00294EBB">
              <w:rPr>
                <w:sz w:val="20"/>
                <w:szCs w:val="20"/>
                <w:highlight w:val="white"/>
              </w:rPr>
              <w:t>,</w:t>
            </w:r>
          </w:p>
          <w:p w14:paraId="1AE99096" w14:textId="77777777" w:rsidR="00E6003E" w:rsidRPr="00294EBB" w:rsidRDefault="007C7B1D" w:rsidP="00294EBB">
            <w:pPr>
              <w:rPr>
                <w:sz w:val="20"/>
                <w:szCs w:val="20"/>
                <w:highlight w:val="white"/>
              </w:rPr>
            </w:pPr>
            <w:r w:rsidRPr="00294EBB">
              <w:rPr>
                <w:sz w:val="20"/>
                <w:szCs w:val="20"/>
                <w:highlight w:val="white"/>
              </w:rPr>
              <w:t>курсы цифрового рисунка,</w:t>
            </w:r>
          </w:p>
          <w:p w14:paraId="0D5C9340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  <w:highlight w:val="white"/>
              </w:rPr>
              <w:t>работа фотографом</w:t>
            </w:r>
          </w:p>
        </w:tc>
      </w:tr>
      <w:tr w:rsidR="00E6003E" w:rsidRPr="00294EBB" w14:paraId="5312A519" w14:textId="77777777">
        <w:trPr>
          <w:trHeight w:val="268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9058A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66B07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4DAF7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0ED1B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222222"/>
                <w:sz w:val="20"/>
                <w:szCs w:val="20"/>
              </w:rPr>
            </w:pPr>
            <w:r w:rsidRPr="00294EBB">
              <w:rPr>
                <w:color w:val="222222"/>
                <w:sz w:val="20"/>
                <w:szCs w:val="20"/>
              </w:rPr>
              <w:t>U188419</w:t>
            </w:r>
          </w:p>
          <w:p w14:paraId="3D14E134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color w:val="222222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04ACD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5060541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27C2E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proofErr w:type="spellStart"/>
            <w:r w:rsidRPr="00294EBB">
              <w:rPr>
                <w:sz w:val="20"/>
                <w:szCs w:val="20"/>
              </w:rPr>
              <w:t>Черторогова</w:t>
            </w:r>
            <w:proofErr w:type="spellEnd"/>
            <w:r w:rsidRPr="00294EBB">
              <w:rPr>
                <w:sz w:val="20"/>
                <w:szCs w:val="20"/>
              </w:rPr>
              <w:t xml:space="preserve"> Мария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2C529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Координатор, лидер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25E34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 8 (964) 315-41-04</w:t>
            </w:r>
          </w:p>
          <w:p w14:paraId="6AA4E673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5329C9D4" w14:textId="77777777" w:rsidR="00E6003E" w:rsidRPr="00294EBB" w:rsidRDefault="00130DD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hyperlink r:id="rId13">
              <w:r w:rsidR="007C7B1D" w:rsidRPr="00294EBB">
                <w:rPr>
                  <w:color w:val="1155CC"/>
                  <w:sz w:val="20"/>
                  <w:szCs w:val="20"/>
                  <w:u w:val="single"/>
                </w:rPr>
                <w:t>mashcaaa@icloud.com</w:t>
              </w:r>
            </w:hyperlink>
            <w:r w:rsidR="007C7B1D" w:rsidRPr="00294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0B41E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Студент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A9E2B" w14:textId="77777777" w:rsidR="00E6003E" w:rsidRPr="00294EBB" w:rsidRDefault="007C7B1D" w:rsidP="00294EBB">
            <w:pPr>
              <w:rPr>
                <w:color w:val="000000"/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Ведение SMM и </w:t>
            </w:r>
            <w:proofErr w:type="spellStart"/>
            <w:r w:rsidRPr="00294EBB">
              <w:rPr>
                <w:sz w:val="20"/>
                <w:szCs w:val="20"/>
              </w:rPr>
              <w:t>пабликов</w:t>
            </w:r>
            <w:proofErr w:type="spellEnd"/>
            <w:r w:rsidRPr="00294EBB">
              <w:rPr>
                <w:sz w:val="20"/>
                <w:szCs w:val="20"/>
              </w:rPr>
              <w:t>, ведение и участие в дебатах, зам старосты группы</w:t>
            </w:r>
          </w:p>
        </w:tc>
      </w:tr>
    </w:tbl>
    <w:tbl>
      <w:tblPr>
        <w:tblStyle w:val="a9"/>
        <w:tblW w:w="10500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22"/>
        <w:gridCol w:w="5603"/>
      </w:tblGrid>
      <w:tr w:rsidR="00E6003E" w:rsidRPr="00294EBB" w14:paraId="6A4AA78D" w14:textId="77777777" w:rsidTr="00130DDD">
        <w:trPr>
          <w:trHeight w:val="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13173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2DA3A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ПЛАН РЕАЛИЗАЦИИ СТАРТАП-ПРОЕКТА</w:t>
            </w:r>
          </w:p>
        </w:tc>
      </w:tr>
      <w:tr w:rsidR="00E6003E" w:rsidRPr="00294EBB" w14:paraId="70B1E72C" w14:textId="77777777">
        <w:trPr>
          <w:trHeight w:val="2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ACD2C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E01FA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Аннотация проекта*</w:t>
            </w:r>
          </w:p>
          <w:p w14:paraId="414EAA5D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</w:t>
            </w:r>
          </w:p>
          <w:p w14:paraId="01EA83C3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D7861" w14:textId="77777777" w:rsidR="00E6003E" w:rsidRPr="00294EBB" w:rsidRDefault="007C7B1D" w:rsidP="00294EBB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/>
              <w:rPr>
                <w:color w:val="000000"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Цели проекта:</w:t>
            </w:r>
            <w:r w:rsidRPr="00294EBB">
              <w:rPr>
                <w:sz w:val="20"/>
                <w:szCs w:val="20"/>
              </w:rPr>
              <w:t xml:space="preserve"> решить проблему отсутствия досуга и хобби, развить творческие навыки, которые в дальнейшем помогут заработать</w:t>
            </w:r>
          </w:p>
          <w:p w14:paraId="118FDEFC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</w:p>
          <w:p w14:paraId="576A2770" w14:textId="77777777" w:rsidR="00E6003E" w:rsidRPr="00294EBB" w:rsidRDefault="007C7B1D" w:rsidP="00294EBB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/>
              <w:rPr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Задачи проекта:</w:t>
            </w:r>
            <w:r w:rsidRPr="00294EBB">
              <w:rPr>
                <w:sz w:val="20"/>
                <w:szCs w:val="20"/>
              </w:rPr>
              <w:t xml:space="preserve"> создать платформу, где будут доступно и понятно объяснены как основы различных видов </w:t>
            </w:r>
            <w:proofErr w:type="spellStart"/>
            <w:r w:rsidRPr="00294EBB">
              <w:rPr>
                <w:sz w:val="20"/>
                <w:szCs w:val="20"/>
              </w:rPr>
              <w:t>хенд-мейд</w:t>
            </w:r>
            <w:proofErr w:type="spellEnd"/>
            <w:r w:rsidRPr="00294EBB">
              <w:rPr>
                <w:sz w:val="20"/>
                <w:szCs w:val="20"/>
              </w:rPr>
              <w:t xml:space="preserve"> творчества, так и их более углубленный уровень, простая обратная связь и прямой контакт с преподавателем и единомышленниками, а также прямой доступ к заказу конкретных материальных ресурсов, необходимых для творчества.</w:t>
            </w:r>
          </w:p>
          <w:p w14:paraId="1E77CEE1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75484362" w14:textId="77777777" w:rsidR="00E6003E" w:rsidRPr="00294EBB" w:rsidRDefault="007C7B1D" w:rsidP="00294EBB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/>
              <w:rPr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Ожидаемые результаты:</w:t>
            </w:r>
            <w:r w:rsidRPr="00294EBB">
              <w:rPr>
                <w:sz w:val="20"/>
                <w:szCs w:val="20"/>
              </w:rPr>
              <w:t xml:space="preserve"> развитие творческого потенциала большого количества людей</w:t>
            </w:r>
          </w:p>
          <w:p w14:paraId="704E08E6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7CB85AF5" w14:textId="77777777" w:rsidR="00E6003E" w:rsidRPr="00294EBB" w:rsidRDefault="007C7B1D" w:rsidP="00294EBB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/>
              <w:rPr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Области применения результатов:</w:t>
            </w:r>
            <w:r w:rsidRPr="00294EBB">
              <w:rPr>
                <w:sz w:val="20"/>
                <w:szCs w:val="20"/>
              </w:rPr>
              <w:t xml:space="preserve"> появление в товарообороте большого количества товаров ручной работы</w:t>
            </w:r>
          </w:p>
          <w:p w14:paraId="47866F80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0B705D24" w14:textId="77777777" w:rsidR="00E6003E" w:rsidRPr="00294EBB" w:rsidRDefault="007C7B1D" w:rsidP="00294EBB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/>
              <w:rPr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Потенциальные потребительские сегменты:</w:t>
            </w:r>
            <w:r w:rsidRPr="00294EBB">
              <w:rPr>
                <w:sz w:val="20"/>
                <w:szCs w:val="20"/>
              </w:rPr>
              <w:t xml:space="preserve"> преимущественно девочки-подростки (11-16 лет), мамы в декрете (24-28 лет), пенсионерки (65+ лет) </w:t>
            </w:r>
          </w:p>
        </w:tc>
      </w:tr>
      <w:tr w:rsidR="00E6003E" w:rsidRPr="00294EBB" w14:paraId="0945F288" w14:textId="77777777">
        <w:trPr>
          <w:trHeight w:val="5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E6C8E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7813F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Базовая бизнес-идея</w:t>
            </w:r>
          </w:p>
        </w:tc>
      </w:tr>
      <w:tr w:rsidR="00E6003E" w:rsidRPr="00294EBB" w14:paraId="76534424" w14:textId="77777777">
        <w:trPr>
          <w:trHeight w:val="21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5F811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A7889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Какой продукт (товар/ услуга/ устройство/ ПО/ технология/ процесс и т.д.) будет</w:t>
            </w:r>
          </w:p>
          <w:p w14:paraId="27AEFE8E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продаваться*</w:t>
            </w:r>
          </w:p>
          <w:p w14:paraId="7F685ECE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</w:p>
          <w:p w14:paraId="620A0124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</w:t>
            </w:r>
          </w:p>
          <w:p w14:paraId="34DAA91B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которого планируется получать основной доход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64148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  <w:highlight w:val="white"/>
              </w:rPr>
              <w:t>Проект “</w:t>
            </w:r>
            <w:proofErr w:type="spellStart"/>
            <w:r w:rsidRPr="00294EBB">
              <w:rPr>
                <w:sz w:val="20"/>
                <w:szCs w:val="20"/>
                <w:highlight w:val="white"/>
              </w:rPr>
              <w:t>Provence</w:t>
            </w:r>
            <w:proofErr w:type="spellEnd"/>
            <w:r w:rsidRPr="00294EBB">
              <w:rPr>
                <w:sz w:val="20"/>
                <w:szCs w:val="20"/>
                <w:highlight w:val="white"/>
              </w:rPr>
              <w:t>” поможет решить проблему отсутствия досуга, хобби и заработка с помощью приложения, где будут онлайн-курсы, под каждым уроком будут ссылки, артикулы для заказа необходимых материалов, а также чат с преподавателем и единомышленниками.</w:t>
            </w:r>
          </w:p>
        </w:tc>
      </w:tr>
      <w:tr w:rsidR="00E6003E" w:rsidRPr="00294EBB" w14:paraId="0CE122CB" w14:textId="77777777" w:rsidTr="00130DDD">
        <w:trPr>
          <w:trHeight w:val="16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A02E0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</w:p>
          <w:p w14:paraId="44FD377F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92D40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Какую и чью (какого типа потребителей) проблему решает*</w:t>
            </w:r>
          </w:p>
          <w:p w14:paraId="4789C90A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</w:p>
          <w:p w14:paraId="0BF267D7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Указывается максимально и емко информация о проблеме потенциального потребителя,</w:t>
            </w:r>
          </w:p>
          <w:p w14:paraId="6D866976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которую (полностью или частично) сможет решить ваш продукт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8C336" w14:textId="77777777" w:rsidR="00E6003E" w:rsidRPr="00294EBB" w:rsidRDefault="007C7B1D" w:rsidP="00294EBB">
            <w:pP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Отсутствие знаний и навыков:</w:t>
            </w:r>
          </w:p>
          <w:p w14:paraId="11B5C576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   - Многие люди хотят заняться </w:t>
            </w:r>
            <w:proofErr w:type="spellStart"/>
            <w:r w:rsidRPr="00294EBB">
              <w:rPr>
                <w:sz w:val="20"/>
                <w:szCs w:val="20"/>
              </w:rPr>
              <w:t>хенд-мейдом</w:t>
            </w:r>
            <w:proofErr w:type="spellEnd"/>
            <w:r w:rsidRPr="00294EBB">
              <w:rPr>
                <w:sz w:val="20"/>
                <w:szCs w:val="20"/>
              </w:rPr>
              <w:t>, но не знают с чего начать.</w:t>
            </w:r>
          </w:p>
          <w:p w14:paraId="0565075A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   - Сложности в понимании техник и материалов.</w:t>
            </w:r>
          </w:p>
          <w:p w14:paraId="0FD7C61D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 Недостаток вдохновения:</w:t>
            </w:r>
          </w:p>
          <w:p w14:paraId="63D805C6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   - Люди могут испытывать творческий кризис и не знать, какие проекты можно реализовать.</w:t>
            </w:r>
          </w:p>
          <w:p w14:paraId="71626274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   - Нужна поддержка и идеи для новых работ. </w:t>
            </w:r>
          </w:p>
          <w:p w14:paraId="66680110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3EFDA5A5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 </w:t>
            </w:r>
            <w:r w:rsidRPr="00294EBB">
              <w:rPr>
                <w:b/>
                <w:sz w:val="20"/>
                <w:szCs w:val="20"/>
              </w:rPr>
              <w:t>Поиск качественных ресурсов:</w:t>
            </w:r>
          </w:p>
          <w:p w14:paraId="23C874D3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   - В интернете много информации, но она часто разрозненная и трудна для восприятия.</w:t>
            </w:r>
          </w:p>
          <w:p w14:paraId="5C3679E0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   - Необходимы проверенные источники с пошаговыми инструкциями.</w:t>
            </w:r>
          </w:p>
          <w:p w14:paraId="30EE5B32" w14:textId="77777777" w:rsidR="00E6003E" w:rsidRPr="00294EBB" w:rsidRDefault="007C7B1D" w:rsidP="00294EBB">
            <w:pP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 xml:space="preserve"> Сообщество единомышленников:</w:t>
            </w:r>
          </w:p>
          <w:p w14:paraId="432D5851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   - Потребность в поддержке и обмене опытом с другими творческими людьми.</w:t>
            </w:r>
          </w:p>
          <w:p w14:paraId="3DA1FC62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   - Отсутствие платформы для общения и взаимодействия.</w:t>
            </w:r>
          </w:p>
          <w:p w14:paraId="0A5C1718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09EE9EE2" w14:textId="77777777" w:rsidR="00E6003E" w:rsidRPr="00294EBB" w:rsidRDefault="007C7B1D" w:rsidP="00294EBB">
            <w:pPr>
              <w:rPr>
                <w:b/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 </w:t>
            </w:r>
            <w:r w:rsidRPr="00294EBB">
              <w:rPr>
                <w:i/>
                <w:sz w:val="20"/>
                <w:szCs w:val="20"/>
                <w:u w:val="single"/>
              </w:rPr>
              <w:t xml:space="preserve">Наш проект помогает решить эту проблему с </w:t>
            </w:r>
            <w:proofErr w:type="gramStart"/>
            <w:r w:rsidRPr="00294EBB">
              <w:rPr>
                <w:i/>
                <w:sz w:val="20"/>
                <w:szCs w:val="20"/>
                <w:u w:val="single"/>
              </w:rPr>
              <w:t>помощью :</w:t>
            </w:r>
            <w:proofErr w:type="gramEnd"/>
          </w:p>
          <w:p w14:paraId="2251E931" w14:textId="77777777" w:rsidR="00E6003E" w:rsidRPr="00294EBB" w:rsidRDefault="00E6003E" w:rsidP="00294EBB">
            <w:pPr>
              <w:rPr>
                <w:b/>
                <w:sz w:val="20"/>
                <w:szCs w:val="20"/>
              </w:rPr>
            </w:pPr>
          </w:p>
          <w:p w14:paraId="3B6BD345" w14:textId="77777777" w:rsidR="00E6003E" w:rsidRPr="00294EBB" w:rsidRDefault="007C7B1D" w:rsidP="00294EBB">
            <w:pP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Обучающие материалы:</w:t>
            </w:r>
          </w:p>
          <w:p w14:paraId="3294C912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   - Пошаговые руководства по различным видам творчества (вязание, шитье, декор, керамика и т.д.).</w:t>
            </w:r>
          </w:p>
          <w:p w14:paraId="10F28A90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   - Видео-уроки и мастер-классы от опытных мастеров.</w:t>
            </w:r>
          </w:p>
          <w:p w14:paraId="43BA73AE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62F4AAFB" w14:textId="77777777" w:rsidR="00E6003E" w:rsidRPr="00294EBB" w:rsidRDefault="007C7B1D" w:rsidP="00294EBB">
            <w:pP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Идеи для проектов:</w:t>
            </w:r>
          </w:p>
          <w:p w14:paraId="5F50580B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   - Регулярные публикации с идеями для </w:t>
            </w:r>
            <w:proofErr w:type="spellStart"/>
            <w:r w:rsidRPr="00294EBB">
              <w:rPr>
                <w:sz w:val="20"/>
                <w:szCs w:val="20"/>
              </w:rPr>
              <w:t>хенд-мейд</w:t>
            </w:r>
            <w:proofErr w:type="spellEnd"/>
            <w:r w:rsidRPr="00294EBB">
              <w:rPr>
                <w:sz w:val="20"/>
                <w:szCs w:val="20"/>
              </w:rPr>
              <w:t xml:space="preserve"> проектов, которые легко реализовать.</w:t>
            </w:r>
          </w:p>
          <w:p w14:paraId="284E7750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   - Тематические </w:t>
            </w:r>
            <w:proofErr w:type="spellStart"/>
            <w:r w:rsidRPr="00294EBB">
              <w:rPr>
                <w:sz w:val="20"/>
                <w:szCs w:val="20"/>
              </w:rPr>
              <w:t>челленджи</w:t>
            </w:r>
            <w:proofErr w:type="spellEnd"/>
            <w:r w:rsidRPr="00294EBB">
              <w:rPr>
                <w:sz w:val="20"/>
                <w:szCs w:val="20"/>
              </w:rPr>
              <w:t xml:space="preserve"> и конкурсы для вдохновения.</w:t>
            </w:r>
          </w:p>
          <w:p w14:paraId="6543FF51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7CA6BCA9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 </w:t>
            </w:r>
            <w:r w:rsidRPr="00294EBB">
              <w:rPr>
                <w:b/>
                <w:sz w:val="20"/>
                <w:szCs w:val="20"/>
              </w:rPr>
              <w:t>Централизованные ресурсы:</w:t>
            </w:r>
          </w:p>
          <w:p w14:paraId="23A0915D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   - Собранные в одном месте статьи, видео, блоги и форумы по </w:t>
            </w:r>
            <w:proofErr w:type="spellStart"/>
            <w:r w:rsidRPr="00294EBB">
              <w:rPr>
                <w:sz w:val="20"/>
                <w:szCs w:val="20"/>
              </w:rPr>
              <w:t>хенд-мейду</w:t>
            </w:r>
            <w:proofErr w:type="spellEnd"/>
            <w:r w:rsidRPr="00294EBB">
              <w:rPr>
                <w:sz w:val="20"/>
                <w:szCs w:val="20"/>
              </w:rPr>
              <w:t>.</w:t>
            </w:r>
          </w:p>
          <w:p w14:paraId="61F55AE6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   - Рекомендации по материалам и инструментам.</w:t>
            </w:r>
          </w:p>
          <w:p w14:paraId="1CAD19A6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37BDC4F4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. </w:t>
            </w:r>
            <w:r w:rsidRPr="00294EBB">
              <w:rPr>
                <w:b/>
                <w:sz w:val="20"/>
                <w:szCs w:val="20"/>
              </w:rPr>
              <w:t>Сообщество:</w:t>
            </w:r>
          </w:p>
          <w:p w14:paraId="0639A1B5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lastRenderedPageBreak/>
              <w:t xml:space="preserve">   - Форумы и чаты для общения с другими участниками.</w:t>
            </w:r>
          </w:p>
          <w:p w14:paraId="6BFD40CB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   - Возможность делиться своими работами и получать обратную связь.</w:t>
            </w:r>
          </w:p>
          <w:p w14:paraId="6DAB93BE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6A4FE4B8" w14:textId="77777777" w:rsidR="00E6003E" w:rsidRPr="00294EBB" w:rsidRDefault="007C7B1D" w:rsidP="00294EBB">
            <w:pPr>
              <w:rPr>
                <w:b/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 </w:t>
            </w:r>
            <w:r w:rsidRPr="00294EBB">
              <w:rPr>
                <w:b/>
                <w:sz w:val="20"/>
                <w:szCs w:val="20"/>
              </w:rPr>
              <w:t>Поддержка пользователей:</w:t>
            </w:r>
          </w:p>
          <w:p w14:paraId="16065B0F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   - Чат-бот или служба поддержки для ответов на вопросы.</w:t>
            </w:r>
          </w:p>
          <w:p w14:paraId="0CE01DBA" w14:textId="77777777" w:rsidR="00E6003E" w:rsidRPr="00294EBB" w:rsidRDefault="007C7B1D" w:rsidP="00294EBB">
            <w:pPr>
              <w:rPr>
                <w:i/>
                <w:sz w:val="20"/>
                <w:szCs w:val="20"/>
                <w:shd w:val="clear" w:color="auto" w:fill="FFF2CC"/>
              </w:rPr>
            </w:pPr>
            <w:r w:rsidRPr="00294EBB">
              <w:rPr>
                <w:sz w:val="20"/>
                <w:szCs w:val="20"/>
              </w:rPr>
              <w:t xml:space="preserve">   - Регулярные вебинары и встречи с экспертами.</w:t>
            </w:r>
          </w:p>
        </w:tc>
      </w:tr>
      <w:tr w:rsidR="00E6003E" w:rsidRPr="00294EBB" w14:paraId="1339AE1E" w14:textId="77777777">
        <w:trPr>
          <w:trHeight w:val="28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07E65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DA875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Потенциальные потребительские сегменты*</w:t>
            </w:r>
          </w:p>
          <w:p w14:paraId="4B345A15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</w:p>
          <w:p w14:paraId="3270BFB5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</w:t>
            </w:r>
          </w:p>
          <w:p w14:paraId="2A7741B2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</w:t>
            </w:r>
          </w:p>
          <w:p w14:paraId="3C201352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(B2B, B2C и др.)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1F978" w14:textId="77777777" w:rsidR="00E6003E" w:rsidRPr="00294EBB" w:rsidRDefault="007C7B1D" w:rsidP="00294EBB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Юридические лица</w:t>
            </w:r>
          </w:p>
          <w:p w14:paraId="3C1C51C7" w14:textId="77777777" w:rsidR="00E6003E" w:rsidRPr="00294EBB" w:rsidRDefault="00E6003E" w:rsidP="00294EBB">
            <w:pPr>
              <w:rPr>
                <w:b/>
                <w:sz w:val="20"/>
                <w:szCs w:val="20"/>
              </w:rPr>
            </w:pPr>
          </w:p>
          <w:p w14:paraId="257A0953" w14:textId="77777777" w:rsidR="00E6003E" w:rsidRPr="00294EBB" w:rsidRDefault="007C7B1D" w:rsidP="00294EBB">
            <w:pPr>
              <w:rPr>
                <w:i/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Категория бизнеса:</w:t>
            </w:r>
          </w:p>
          <w:p w14:paraId="55C47A4F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- Магазины хобби и рукоделия</w:t>
            </w:r>
          </w:p>
          <w:p w14:paraId="6D951BA3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- Онлайн-ритейлеры товаров для творчества</w:t>
            </w:r>
          </w:p>
          <w:p w14:paraId="0C522E7C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- Образовательные учреждения (школы, курсы, мастер-классы)</w:t>
            </w:r>
          </w:p>
          <w:p w14:paraId="47CDFEAC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44AFEC18" w14:textId="77777777" w:rsidR="00E6003E" w:rsidRPr="00294EBB" w:rsidRDefault="007C7B1D" w:rsidP="00294EBB">
            <w:pPr>
              <w:rPr>
                <w:i/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Отрасль:</w:t>
            </w:r>
          </w:p>
          <w:p w14:paraId="2C0125DE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- Розничная торговля</w:t>
            </w:r>
          </w:p>
          <w:p w14:paraId="4316849F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- Образование и обучение</w:t>
            </w:r>
          </w:p>
          <w:p w14:paraId="51EAB2D5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- Культура и искусство</w:t>
            </w:r>
          </w:p>
          <w:p w14:paraId="33DB84E0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078543A5" w14:textId="77777777" w:rsidR="00E6003E" w:rsidRPr="00294EBB" w:rsidRDefault="007C7B1D" w:rsidP="00294EBB">
            <w:pPr>
              <w:rPr>
                <w:i/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Характеристики:</w:t>
            </w:r>
          </w:p>
          <w:p w14:paraId="1E80C23F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b/>
                <w:i/>
                <w:sz w:val="20"/>
                <w:szCs w:val="20"/>
              </w:rPr>
              <w:t>Р</w:t>
            </w:r>
            <w:r w:rsidRPr="00294EBB">
              <w:rPr>
                <w:b/>
                <w:sz w:val="20"/>
                <w:szCs w:val="20"/>
              </w:rPr>
              <w:t>азмер бизнеса:</w:t>
            </w:r>
            <w:r w:rsidRPr="00294EBB">
              <w:rPr>
                <w:sz w:val="20"/>
                <w:szCs w:val="20"/>
              </w:rPr>
              <w:t xml:space="preserve"> малые и средние предприятия, которые ищут способы привлечения клиентов через образовательные программы.</w:t>
            </w:r>
          </w:p>
          <w:p w14:paraId="4CA8B24B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Целевая аудитория:</w:t>
            </w:r>
            <w:r w:rsidRPr="00294EBB">
              <w:rPr>
                <w:sz w:val="20"/>
                <w:szCs w:val="20"/>
              </w:rPr>
              <w:t xml:space="preserve"> предприниматели, заинтересованные в расширении ассортимента услуг и товаров.</w:t>
            </w:r>
          </w:p>
          <w:p w14:paraId="6123516D" w14:textId="77777777" w:rsidR="00E6003E" w:rsidRPr="00294EBB" w:rsidRDefault="007C7B1D" w:rsidP="00294EBB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Физические лица</w:t>
            </w:r>
          </w:p>
          <w:p w14:paraId="22F7ABA6" w14:textId="77777777" w:rsidR="00E6003E" w:rsidRPr="00294EBB" w:rsidRDefault="00E6003E" w:rsidP="00294EBB">
            <w:pPr>
              <w:rPr>
                <w:b/>
                <w:sz w:val="20"/>
                <w:szCs w:val="20"/>
              </w:rPr>
            </w:pPr>
          </w:p>
          <w:p w14:paraId="1280CC1C" w14:textId="77777777" w:rsidR="00E6003E" w:rsidRPr="00294EBB" w:rsidRDefault="007C7B1D" w:rsidP="00294EBB">
            <w:pPr>
              <w:rPr>
                <w:i/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Демографические данные:</w:t>
            </w:r>
          </w:p>
          <w:p w14:paraId="7223089D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- Возраст: 18-65 лет</w:t>
            </w:r>
          </w:p>
          <w:p w14:paraId="450E62F3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- Пол: преимущественно женщины, но также мужчины, заинтересованные в хобби.</w:t>
            </w:r>
          </w:p>
          <w:p w14:paraId="53F6DE1E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- Уровень образования: от среднего до высшего; интерес к обучению и саморазвитию.</w:t>
            </w:r>
          </w:p>
          <w:p w14:paraId="40B3F692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5307186D" w14:textId="77777777" w:rsidR="00E6003E" w:rsidRPr="00294EBB" w:rsidRDefault="007C7B1D" w:rsidP="00294EBB">
            <w:pPr>
              <w:rPr>
                <w:i/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Вкусы и предпочтения:</w:t>
            </w:r>
          </w:p>
          <w:p w14:paraId="5241022F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- Интерес к творческим занятиям (вязание, шитье, декор, живопись и т.д.)</w:t>
            </w:r>
          </w:p>
          <w:p w14:paraId="22FDB731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- Предпочтение экологически чистым и натуральным материалам.</w:t>
            </w:r>
          </w:p>
          <w:p w14:paraId="7A699EC6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- Стремление к самовыражению и созданию уникальных предметов.</w:t>
            </w:r>
          </w:p>
          <w:p w14:paraId="40FD192D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48BBA7F1" w14:textId="77777777" w:rsidR="00E6003E" w:rsidRPr="00294EBB" w:rsidRDefault="007C7B1D" w:rsidP="00294EBB">
            <w:pPr>
              <w:rPr>
                <w:i/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Уровень потребления:</w:t>
            </w:r>
          </w:p>
          <w:p w14:paraId="6226A529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- Средний уровень дохода; готовность инвестировать в материалы и обучение.</w:t>
            </w:r>
          </w:p>
          <w:p w14:paraId="7F9B0336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- Активные пользователи социальных сетей, интересующиеся </w:t>
            </w:r>
            <w:proofErr w:type="spellStart"/>
            <w:r w:rsidRPr="00294EBB">
              <w:rPr>
                <w:sz w:val="20"/>
                <w:szCs w:val="20"/>
              </w:rPr>
              <w:t>хенд-мейд</w:t>
            </w:r>
            <w:proofErr w:type="spellEnd"/>
            <w:r w:rsidRPr="00294EBB">
              <w:rPr>
                <w:sz w:val="20"/>
                <w:szCs w:val="20"/>
              </w:rPr>
              <w:t xml:space="preserve"> сообществами.</w:t>
            </w:r>
          </w:p>
          <w:p w14:paraId="78D72F57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Географическое расположение:</w:t>
            </w:r>
          </w:p>
          <w:p w14:paraId="72401F34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- Городские и пригородные районы с доступом к интернету.</w:t>
            </w:r>
          </w:p>
          <w:p w14:paraId="5D33470D" w14:textId="4F75D973" w:rsidR="00E6003E" w:rsidRPr="00294EBB" w:rsidRDefault="007C7B1D" w:rsidP="00130DDD">
            <w:pPr>
              <w:rPr>
                <w:sz w:val="20"/>
                <w:szCs w:val="20"/>
                <w:shd w:val="clear" w:color="auto" w:fill="FFF2CC"/>
              </w:rPr>
            </w:pPr>
            <w:r w:rsidRPr="00294EBB">
              <w:rPr>
                <w:sz w:val="20"/>
                <w:szCs w:val="20"/>
              </w:rPr>
              <w:t>- Развитые регионы с активной культурной жизнью.</w:t>
            </w:r>
          </w:p>
        </w:tc>
      </w:tr>
      <w:tr w:rsidR="00E6003E" w:rsidRPr="00294EBB" w14:paraId="5025D010" w14:textId="77777777">
        <w:trPr>
          <w:trHeight w:val="26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97A0F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</w:p>
          <w:p w14:paraId="002C5E08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13555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848"/>
                <w:tab w:val="left" w:pos="2772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На основе какого научно-технического решения и/или результата будет создан продукт (с указанием использования собственных</w:t>
            </w:r>
            <w:r w:rsidRPr="00294EBB">
              <w:rPr>
                <w:b/>
                <w:color w:val="000000"/>
                <w:sz w:val="20"/>
                <w:szCs w:val="20"/>
              </w:rPr>
              <w:tab/>
              <w:t>или</w:t>
            </w:r>
            <w:r w:rsidRPr="00294EBB">
              <w:rPr>
                <w:b/>
                <w:color w:val="000000"/>
                <w:sz w:val="20"/>
                <w:szCs w:val="20"/>
              </w:rPr>
              <w:tab/>
              <w:t xml:space="preserve">существующих </w:t>
            </w:r>
            <w:proofErr w:type="gramStart"/>
            <w:r w:rsidRPr="00294EBB">
              <w:rPr>
                <w:b/>
                <w:color w:val="000000"/>
                <w:sz w:val="20"/>
                <w:szCs w:val="20"/>
              </w:rPr>
              <w:t>разработок)*</w:t>
            </w:r>
            <w:proofErr w:type="gramEnd"/>
          </w:p>
          <w:p w14:paraId="2917BE8B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</w:p>
          <w:p w14:paraId="0EF5AAF9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</w:p>
          <w:p w14:paraId="01ACC915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Указывается необходимый перечень научно- технических решений с их кратким описанием</w:t>
            </w:r>
          </w:p>
          <w:p w14:paraId="5CAAEE10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для создания и выпуска на рынок продукта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BC7F0" w14:textId="77777777" w:rsidR="00E6003E" w:rsidRPr="00294EBB" w:rsidRDefault="007C7B1D" w:rsidP="00294EBB">
            <w:pPr>
              <w:rPr>
                <w:sz w:val="20"/>
                <w:szCs w:val="20"/>
                <w:highlight w:val="white"/>
              </w:rPr>
            </w:pPr>
            <w:r w:rsidRPr="00294EBB">
              <w:rPr>
                <w:b/>
                <w:sz w:val="20"/>
                <w:szCs w:val="20"/>
                <w:highlight w:val="white"/>
              </w:rPr>
              <w:t>1. Платформы для онлайн-обучения</w:t>
            </w:r>
            <w:r w:rsidRPr="00294EBB">
              <w:rPr>
                <w:sz w:val="20"/>
                <w:szCs w:val="20"/>
                <w:highlight w:val="white"/>
              </w:rPr>
              <w:t xml:space="preserve"> – использование технологий стриминга и видеозаписей для организации онлайн-курсов, что позволит пользователям обучаться в удобном формате.</w:t>
            </w:r>
          </w:p>
          <w:p w14:paraId="3BB210CA" w14:textId="77777777" w:rsidR="00E6003E" w:rsidRPr="00294EBB" w:rsidRDefault="00E6003E" w:rsidP="00294EBB">
            <w:pPr>
              <w:rPr>
                <w:sz w:val="20"/>
                <w:szCs w:val="20"/>
                <w:shd w:val="clear" w:color="auto" w:fill="FFF2CC"/>
              </w:rPr>
            </w:pPr>
          </w:p>
          <w:p w14:paraId="393ADD9D" w14:textId="77777777" w:rsidR="00E6003E" w:rsidRPr="00294EBB" w:rsidRDefault="007C7B1D" w:rsidP="00294EBB">
            <w:pPr>
              <w:rPr>
                <w:sz w:val="20"/>
                <w:szCs w:val="20"/>
                <w:highlight w:val="white"/>
              </w:rPr>
            </w:pPr>
            <w:r w:rsidRPr="00294EBB">
              <w:rPr>
                <w:b/>
                <w:sz w:val="20"/>
                <w:szCs w:val="20"/>
                <w:highlight w:val="white"/>
              </w:rPr>
              <w:t>2. Интерактивные чаты</w:t>
            </w:r>
            <w:r w:rsidRPr="00294EBB">
              <w:rPr>
                <w:sz w:val="20"/>
                <w:szCs w:val="20"/>
                <w:highlight w:val="white"/>
              </w:rPr>
              <w:t xml:space="preserve"> – интеграция мессенджеров и форумов для создания сообщества единомышленников, где участники смогут общаться с преподавателями и друг с другом.</w:t>
            </w:r>
          </w:p>
          <w:p w14:paraId="2254ADC6" w14:textId="77777777" w:rsidR="00E6003E" w:rsidRPr="00294EBB" w:rsidRDefault="00E6003E" w:rsidP="00294EBB">
            <w:pPr>
              <w:rPr>
                <w:sz w:val="20"/>
                <w:szCs w:val="20"/>
                <w:shd w:val="clear" w:color="auto" w:fill="FFF2CC"/>
              </w:rPr>
            </w:pPr>
          </w:p>
          <w:p w14:paraId="259B4153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  <w:shd w:val="clear" w:color="auto" w:fill="FFF2CC"/>
              </w:rPr>
            </w:pPr>
            <w:r w:rsidRPr="00294EBB">
              <w:rPr>
                <w:b/>
                <w:sz w:val="20"/>
                <w:szCs w:val="20"/>
                <w:highlight w:val="white"/>
              </w:rPr>
              <w:t xml:space="preserve">3. Электронная коммерция </w:t>
            </w:r>
            <w:r w:rsidRPr="00294EBB">
              <w:rPr>
                <w:sz w:val="20"/>
                <w:szCs w:val="20"/>
                <w:highlight w:val="white"/>
              </w:rPr>
              <w:t xml:space="preserve">– внедрение систем для заказа материалов с помощью ссылок и артикулов, что упростит процесс </w:t>
            </w:r>
            <w:proofErr w:type="gramStart"/>
            <w:r w:rsidRPr="00294EBB">
              <w:rPr>
                <w:sz w:val="20"/>
                <w:szCs w:val="20"/>
                <w:highlight w:val="white"/>
              </w:rPr>
              <w:t>приобретения  необходимых</w:t>
            </w:r>
            <w:proofErr w:type="gramEnd"/>
            <w:r w:rsidRPr="00294EBB">
              <w:rPr>
                <w:sz w:val="20"/>
                <w:szCs w:val="20"/>
                <w:highlight w:val="white"/>
              </w:rPr>
              <w:t xml:space="preserve"> товаров</w:t>
            </w:r>
          </w:p>
        </w:tc>
      </w:tr>
    </w:tbl>
    <w:tbl>
      <w:tblPr>
        <w:tblStyle w:val="aa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E6003E" w:rsidRPr="00294EBB" w14:paraId="540FC032" w14:textId="77777777">
        <w:trPr>
          <w:trHeight w:val="28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35083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4A728" w14:textId="77777777" w:rsidR="00E6003E" w:rsidRPr="00130DDD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130DDD">
              <w:rPr>
                <w:b/>
                <w:bCs/>
                <w:color w:val="000000"/>
                <w:sz w:val="20"/>
                <w:szCs w:val="20"/>
              </w:rPr>
              <w:t>Бизнес-модель*</w:t>
            </w:r>
          </w:p>
          <w:p w14:paraId="5A7D5CC8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Указывается кратко описание способа, который планируется использовать для</w:t>
            </w:r>
          </w:p>
          <w:p w14:paraId="165D47CA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создания ценности и получения прибыли, в том числе, как планируется выстраивать отношения с потребителями и</w:t>
            </w:r>
          </w:p>
          <w:p w14:paraId="1397CFC6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поставщиками, способы привлечения</w:t>
            </w:r>
          </w:p>
          <w:p w14:paraId="420AAC08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6853A" w14:textId="77777777" w:rsidR="00E6003E" w:rsidRPr="00294EBB" w:rsidRDefault="007C7B1D" w:rsidP="00294EBB">
            <w:pPr>
              <w:rPr>
                <w:b/>
                <w:sz w:val="20"/>
                <w:szCs w:val="20"/>
                <w:highlight w:val="white"/>
              </w:rPr>
            </w:pPr>
            <w:r w:rsidRPr="00294EBB">
              <w:rPr>
                <w:b/>
                <w:sz w:val="20"/>
                <w:szCs w:val="20"/>
                <w:highlight w:val="white"/>
              </w:rPr>
              <w:t>Создание ценности и получение прибыли:</w:t>
            </w:r>
          </w:p>
          <w:p w14:paraId="13E1BF24" w14:textId="77777777" w:rsidR="00E6003E" w:rsidRPr="00294EBB" w:rsidRDefault="007C7B1D" w:rsidP="00294EBB">
            <w:pPr>
              <w:rPr>
                <w:sz w:val="20"/>
                <w:szCs w:val="20"/>
                <w:highlight w:val="white"/>
              </w:rPr>
            </w:pPr>
            <w:r w:rsidRPr="00294EBB">
              <w:rPr>
                <w:sz w:val="20"/>
                <w:szCs w:val="20"/>
                <w:highlight w:val="white"/>
              </w:rPr>
              <w:t>Наш проект «</w:t>
            </w:r>
            <w:proofErr w:type="spellStart"/>
            <w:r w:rsidRPr="00294EBB">
              <w:rPr>
                <w:sz w:val="20"/>
                <w:szCs w:val="20"/>
                <w:highlight w:val="white"/>
              </w:rPr>
              <w:t>Provence</w:t>
            </w:r>
            <w:proofErr w:type="spellEnd"/>
            <w:r w:rsidRPr="00294EBB">
              <w:rPr>
                <w:sz w:val="20"/>
                <w:szCs w:val="20"/>
                <w:highlight w:val="white"/>
              </w:rPr>
              <w:t xml:space="preserve">» предлагает уникальный подход к развитию </w:t>
            </w:r>
            <w:proofErr w:type="spellStart"/>
            <w:r w:rsidRPr="00294EBB">
              <w:rPr>
                <w:sz w:val="20"/>
                <w:szCs w:val="20"/>
                <w:highlight w:val="white"/>
              </w:rPr>
              <w:t>хенд-мейд</w:t>
            </w:r>
            <w:proofErr w:type="spellEnd"/>
            <w:r w:rsidRPr="00294EBB">
              <w:rPr>
                <w:sz w:val="20"/>
                <w:szCs w:val="20"/>
                <w:highlight w:val="white"/>
              </w:rPr>
              <w:t xml:space="preserve"> творчества через комбинацию онлайн-курсов, поддержки со стороны преподавателей и сообщества единомышленников. Мы решаем проблему отсутствия досуга и возможности заработка, предлагая пользователям возможность обучиться новым навыкам и создавать изделия на продажу.</w:t>
            </w:r>
          </w:p>
          <w:p w14:paraId="566E7CFA" w14:textId="77777777" w:rsidR="00E6003E" w:rsidRPr="00294EBB" w:rsidRDefault="00E6003E" w:rsidP="00294EBB">
            <w:pPr>
              <w:rPr>
                <w:sz w:val="20"/>
                <w:szCs w:val="20"/>
                <w:shd w:val="clear" w:color="auto" w:fill="FFF2CC"/>
              </w:rPr>
            </w:pPr>
          </w:p>
          <w:p w14:paraId="67BD65CC" w14:textId="77777777" w:rsidR="00E6003E" w:rsidRPr="00294EBB" w:rsidRDefault="007C7B1D" w:rsidP="00294EBB">
            <w:pPr>
              <w:rPr>
                <w:b/>
                <w:sz w:val="20"/>
                <w:szCs w:val="20"/>
                <w:highlight w:val="white"/>
              </w:rPr>
            </w:pPr>
            <w:r w:rsidRPr="00294EBB">
              <w:rPr>
                <w:b/>
                <w:sz w:val="20"/>
                <w:szCs w:val="20"/>
                <w:highlight w:val="white"/>
              </w:rPr>
              <w:t>Отношения с потребителями и поставщиками:</w:t>
            </w:r>
          </w:p>
          <w:p w14:paraId="67F74149" w14:textId="77777777" w:rsidR="00E6003E" w:rsidRPr="00294EBB" w:rsidRDefault="007C7B1D" w:rsidP="00294EBB">
            <w:pPr>
              <w:rPr>
                <w:sz w:val="20"/>
                <w:szCs w:val="20"/>
                <w:highlight w:val="white"/>
              </w:rPr>
            </w:pPr>
            <w:r w:rsidRPr="00294EBB">
              <w:rPr>
                <w:sz w:val="20"/>
                <w:szCs w:val="20"/>
                <w:highlight w:val="white"/>
              </w:rPr>
              <w:t>Планируется создание активного сообщества вокруг приложения, где пользователи смогут взаимодействовать друг с другом и с преподавателями через чаты и форумы. Мы будем собирать обратную связь для улучшения курсов и системы поддержки. Взаимоотношения с поставщиками будут выстраиваться через партнерские соглашения, что обеспечит пользователям доступ к качественным материалам по выгодным ценам.</w:t>
            </w:r>
          </w:p>
          <w:p w14:paraId="1390893B" w14:textId="77777777" w:rsidR="00E6003E" w:rsidRPr="00294EBB" w:rsidRDefault="00E6003E" w:rsidP="00294EBB">
            <w:pPr>
              <w:rPr>
                <w:sz w:val="20"/>
                <w:szCs w:val="20"/>
                <w:shd w:val="clear" w:color="auto" w:fill="FFF2CC"/>
              </w:rPr>
            </w:pPr>
          </w:p>
          <w:p w14:paraId="2AED4BA4" w14:textId="77777777" w:rsidR="00E6003E" w:rsidRPr="00294EBB" w:rsidRDefault="007C7B1D" w:rsidP="00294EBB">
            <w:pPr>
              <w:rPr>
                <w:b/>
                <w:sz w:val="20"/>
                <w:szCs w:val="20"/>
                <w:highlight w:val="white"/>
              </w:rPr>
            </w:pPr>
            <w:r w:rsidRPr="00294EBB">
              <w:rPr>
                <w:b/>
                <w:sz w:val="20"/>
                <w:szCs w:val="20"/>
                <w:highlight w:val="white"/>
              </w:rPr>
              <w:t>Способы привлечения финансовых ресурсов:</w:t>
            </w:r>
          </w:p>
          <w:p w14:paraId="6C7B96B0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  <w:highlight w:val="white"/>
              </w:rPr>
            </w:pPr>
            <w:r w:rsidRPr="00294EBB">
              <w:rPr>
                <w:sz w:val="20"/>
                <w:szCs w:val="20"/>
                <w:highlight w:val="white"/>
              </w:rPr>
              <w:t xml:space="preserve">Финансирование проекта планируется через комбинацию собственных средств, грантов для творческих инициатив, а также сотрудничество с инвесторами и спонсорами, заинтересованными в развитии </w:t>
            </w:r>
            <w:proofErr w:type="spellStart"/>
            <w:r w:rsidRPr="00294EBB">
              <w:rPr>
                <w:sz w:val="20"/>
                <w:szCs w:val="20"/>
                <w:highlight w:val="white"/>
              </w:rPr>
              <w:t>хенд-мейд</w:t>
            </w:r>
            <w:proofErr w:type="spellEnd"/>
            <w:r w:rsidRPr="00294EBB">
              <w:rPr>
                <w:sz w:val="20"/>
                <w:szCs w:val="20"/>
                <w:highlight w:val="white"/>
              </w:rPr>
              <w:t xml:space="preserve"> культуры. Рассматриваем также краудфандинговые платформы для привлечения средств на запуск и развитие приложения.</w:t>
            </w:r>
          </w:p>
          <w:p w14:paraId="5C50BC0C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  <w:highlight w:val="white"/>
              </w:rPr>
            </w:pPr>
          </w:p>
          <w:p w14:paraId="204AF798" w14:textId="77777777" w:rsidR="00E6003E" w:rsidRPr="00294EBB" w:rsidRDefault="007C7B1D" w:rsidP="00294EBB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/>
              <w:rPr>
                <w:sz w:val="20"/>
                <w:szCs w:val="20"/>
                <w:highlight w:val="white"/>
              </w:rPr>
            </w:pPr>
            <w:r w:rsidRPr="00294EBB">
              <w:rPr>
                <w:sz w:val="20"/>
                <w:szCs w:val="20"/>
                <w:highlight w:val="white"/>
              </w:rPr>
              <w:t>Сотрудничество с компаниями-производителями необходимых для творчества материалов.</w:t>
            </w:r>
          </w:p>
          <w:p w14:paraId="770956E2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  <w:highlight w:val="white"/>
              </w:rPr>
            </w:pPr>
          </w:p>
          <w:p w14:paraId="3C57260C" w14:textId="77777777" w:rsidR="00E6003E" w:rsidRPr="00294EBB" w:rsidRDefault="007C7B1D" w:rsidP="00294EBB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/>
              <w:rPr>
                <w:sz w:val="20"/>
                <w:szCs w:val="20"/>
                <w:highlight w:val="white"/>
              </w:rPr>
            </w:pPr>
            <w:r w:rsidRPr="00294EBB">
              <w:rPr>
                <w:sz w:val="20"/>
                <w:szCs w:val="20"/>
                <w:highlight w:val="white"/>
              </w:rPr>
              <w:t>Сотрудничество с магазинами создания изделий для творчества, (мы предлагаем в качестве необходимых товаров именно их продукцию, следовательно у них будет реклама, повышение спроса, а приложению плата)</w:t>
            </w:r>
          </w:p>
          <w:p w14:paraId="765B5D44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  <w:highlight w:val="white"/>
              </w:rPr>
            </w:pPr>
          </w:p>
          <w:p w14:paraId="2A1601C6" w14:textId="77777777" w:rsidR="00E6003E" w:rsidRPr="00294EBB" w:rsidRDefault="007C7B1D" w:rsidP="00294EBB">
            <w:pPr>
              <w:rPr>
                <w:b/>
                <w:sz w:val="20"/>
                <w:szCs w:val="20"/>
                <w:highlight w:val="white"/>
              </w:rPr>
            </w:pPr>
            <w:r w:rsidRPr="00294EBB">
              <w:rPr>
                <w:b/>
                <w:sz w:val="20"/>
                <w:szCs w:val="20"/>
                <w:highlight w:val="white"/>
              </w:rPr>
              <w:t>Каналы продвижения и сбыта:</w:t>
            </w:r>
          </w:p>
          <w:p w14:paraId="294EDD60" w14:textId="77777777" w:rsidR="00E6003E" w:rsidRPr="00294EBB" w:rsidRDefault="007C7B1D" w:rsidP="00294EBB">
            <w:pPr>
              <w:rPr>
                <w:sz w:val="20"/>
                <w:szCs w:val="20"/>
                <w:highlight w:val="white"/>
              </w:rPr>
            </w:pPr>
            <w:r w:rsidRPr="00294EBB">
              <w:rPr>
                <w:sz w:val="20"/>
                <w:szCs w:val="20"/>
                <w:highlight w:val="white"/>
              </w:rPr>
              <w:t xml:space="preserve">Мы будем использовать социальные сети, тематические блоги и таргетированную рекламу для привлечения целевой аудитории. Планируется сотрудничество с влиятельными блогерами в области </w:t>
            </w:r>
            <w:proofErr w:type="spellStart"/>
            <w:r w:rsidRPr="00294EBB">
              <w:rPr>
                <w:sz w:val="20"/>
                <w:szCs w:val="20"/>
                <w:highlight w:val="white"/>
              </w:rPr>
              <w:t>хенд-мейд</w:t>
            </w:r>
            <w:proofErr w:type="spellEnd"/>
            <w:r w:rsidRPr="00294EBB">
              <w:rPr>
                <w:sz w:val="20"/>
                <w:szCs w:val="20"/>
                <w:highlight w:val="white"/>
              </w:rPr>
              <w:t xml:space="preserve"> и творчества.</w:t>
            </w:r>
          </w:p>
          <w:p w14:paraId="518F7A8D" w14:textId="77777777" w:rsidR="00E6003E" w:rsidRPr="00294EBB" w:rsidRDefault="00E6003E" w:rsidP="00294EBB">
            <w:pPr>
              <w:rPr>
                <w:sz w:val="20"/>
                <w:szCs w:val="20"/>
                <w:highlight w:val="white"/>
              </w:rPr>
            </w:pPr>
          </w:p>
          <w:p w14:paraId="085D426D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 xml:space="preserve">Основной канал сбыта </w:t>
            </w:r>
            <w:r w:rsidRPr="00294EBB">
              <w:rPr>
                <w:sz w:val="20"/>
                <w:szCs w:val="20"/>
              </w:rPr>
              <w:t>– это платная реклама (советы к покупкам и использованию) материалов и их создателей, а также платные подписки на курсы.</w:t>
            </w:r>
          </w:p>
          <w:p w14:paraId="7CCA02D8" w14:textId="77777777" w:rsidR="00E6003E" w:rsidRPr="00294EBB" w:rsidRDefault="00E6003E" w:rsidP="00294EBB">
            <w:pPr>
              <w:rPr>
                <w:sz w:val="20"/>
                <w:szCs w:val="20"/>
                <w:shd w:val="clear" w:color="auto" w:fill="FFD966"/>
              </w:rPr>
            </w:pPr>
          </w:p>
          <w:p w14:paraId="6CDC21F6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  <w:highlight w:val="white"/>
              </w:rPr>
            </w:pPr>
            <w:r w:rsidRPr="00294EBB">
              <w:rPr>
                <w:sz w:val="20"/>
                <w:szCs w:val="20"/>
                <w:highlight w:val="white"/>
              </w:rPr>
              <w:t>Таким образом, проект «</w:t>
            </w:r>
            <w:proofErr w:type="spellStart"/>
            <w:r w:rsidRPr="00294EBB">
              <w:rPr>
                <w:sz w:val="20"/>
                <w:szCs w:val="20"/>
                <w:highlight w:val="white"/>
              </w:rPr>
              <w:t>Provence</w:t>
            </w:r>
            <w:proofErr w:type="spellEnd"/>
            <w:r w:rsidRPr="00294EBB">
              <w:rPr>
                <w:sz w:val="20"/>
                <w:szCs w:val="20"/>
                <w:highlight w:val="white"/>
              </w:rPr>
              <w:t>» нацелен на создание обширного и поддерживающего пространства для начинающих мастеров, что обеспечит не только участие пользователей, но и постоянный рост доходов через разнообразные каналы монетизации.</w:t>
            </w:r>
          </w:p>
        </w:tc>
      </w:tr>
      <w:tr w:rsidR="00E6003E" w:rsidRPr="00294EBB" w14:paraId="11177D75" w14:textId="77777777">
        <w:trPr>
          <w:trHeight w:val="106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D124E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439DD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Основные конкуренты*</w:t>
            </w:r>
          </w:p>
          <w:p w14:paraId="40ECB31E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A3240" w14:textId="77777777" w:rsidR="00E6003E" w:rsidRPr="00294EBB" w:rsidRDefault="007C7B1D" w:rsidP="00294EBB">
            <w:pPr>
              <w:rPr>
                <w:b/>
                <w:sz w:val="20"/>
                <w:szCs w:val="20"/>
                <w:highlight w:val="white"/>
              </w:rPr>
            </w:pPr>
            <w:r w:rsidRPr="00294EBB">
              <w:rPr>
                <w:sz w:val="20"/>
                <w:szCs w:val="20"/>
                <w:highlight w:val="white"/>
              </w:rPr>
              <w:t>1.</w:t>
            </w:r>
            <w:r w:rsidRPr="00294EBB">
              <w:rPr>
                <w:b/>
                <w:sz w:val="20"/>
                <w:szCs w:val="20"/>
                <w:highlight w:val="white"/>
              </w:rPr>
              <w:t xml:space="preserve"> Онлайн-платформы для обучения:</w:t>
            </w:r>
          </w:p>
          <w:p w14:paraId="3B46AD72" w14:textId="77777777" w:rsidR="00E6003E" w:rsidRPr="00294EBB" w:rsidRDefault="007C7B1D" w:rsidP="00294EBB">
            <w:pPr>
              <w:rPr>
                <w:sz w:val="20"/>
                <w:szCs w:val="20"/>
                <w:highlight w:val="white"/>
              </w:rPr>
            </w:pPr>
            <w:r w:rsidRPr="00294EBB">
              <w:rPr>
                <w:i/>
                <w:sz w:val="20"/>
                <w:szCs w:val="20"/>
                <w:highlight w:val="white"/>
              </w:rPr>
              <w:t xml:space="preserve">- </w:t>
            </w:r>
            <w:proofErr w:type="spellStart"/>
            <w:r w:rsidRPr="00294EBB">
              <w:rPr>
                <w:i/>
                <w:sz w:val="20"/>
                <w:szCs w:val="20"/>
                <w:highlight w:val="white"/>
              </w:rPr>
              <w:t>skillbox</w:t>
            </w:r>
            <w:proofErr w:type="spellEnd"/>
            <w:r w:rsidRPr="00294EBB">
              <w:rPr>
                <w:sz w:val="20"/>
                <w:szCs w:val="20"/>
                <w:highlight w:val="white"/>
              </w:rPr>
              <w:t>: предлагает разнообразные курсы, что делает его сильным конкурентом в области онлайн-обучения.</w:t>
            </w:r>
          </w:p>
          <w:p w14:paraId="2178D358" w14:textId="77777777" w:rsidR="00E6003E" w:rsidRPr="00294EBB" w:rsidRDefault="007C7B1D" w:rsidP="00294EBB">
            <w:pPr>
              <w:rPr>
                <w:sz w:val="20"/>
                <w:szCs w:val="20"/>
                <w:highlight w:val="white"/>
              </w:rPr>
            </w:pPr>
            <w:r w:rsidRPr="00294EBB">
              <w:rPr>
                <w:i/>
                <w:sz w:val="20"/>
                <w:szCs w:val="20"/>
                <w:highlight w:val="white"/>
              </w:rPr>
              <w:t xml:space="preserve">- </w:t>
            </w:r>
            <w:proofErr w:type="spellStart"/>
            <w:r w:rsidRPr="00294EBB">
              <w:rPr>
                <w:i/>
                <w:sz w:val="20"/>
                <w:szCs w:val="20"/>
                <w:highlight w:val="white"/>
              </w:rPr>
              <w:t>Udemy</w:t>
            </w:r>
            <w:proofErr w:type="spellEnd"/>
            <w:r w:rsidRPr="00294EBB">
              <w:rPr>
                <w:i/>
                <w:sz w:val="20"/>
                <w:szCs w:val="20"/>
                <w:highlight w:val="white"/>
              </w:rPr>
              <w:t>:</w:t>
            </w:r>
            <w:r w:rsidRPr="00294EBB">
              <w:rPr>
                <w:sz w:val="20"/>
                <w:szCs w:val="20"/>
                <w:highlight w:val="white"/>
              </w:rPr>
              <w:t xml:space="preserve"> также предоставляет курсы по различным направлениям, включая </w:t>
            </w:r>
            <w:proofErr w:type="spellStart"/>
            <w:r w:rsidRPr="00294EBB">
              <w:rPr>
                <w:sz w:val="20"/>
                <w:szCs w:val="20"/>
                <w:highlight w:val="white"/>
              </w:rPr>
              <w:t>хенд-мэйд</w:t>
            </w:r>
            <w:proofErr w:type="spellEnd"/>
            <w:r w:rsidRPr="00294EBB">
              <w:rPr>
                <w:sz w:val="20"/>
                <w:szCs w:val="20"/>
                <w:highlight w:val="white"/>
              </w:rPr>
              <w:t>, с различными ценовыми категориями.</w:t>
            </w:r>
          </w:p>
          <w:p w14:paraId="3350A425" w14:textId="77777777" w:rsidR="00E6003E" w:rsidRPr="00294EBB" w:rsidRDefault="00E6003E" w:rsidP="00294EBB">
            <w:pPr>
              <w:rPr>
                <w:sz w:val="20"/>
                <w:szCs w:val="20"/>
                <w:shd w:val="clear" w:color="auto" w:fill="FFF2CC"/>
              </w:rPr>
            </w:pPr>
          </w:p>
          <w:p w14:paraId="37B5FCBA" w14:textId="77777777" w:rsidR="00E6003E" w:rsidRPr="00294EBB" w:rsidRDefault="007C7B1D" w:rsidP="00294EBB">
            <w:pPr>
              <w:rPr>
                <w:sz w:val="20"/>
                <w:szCs w:val="20"/>
                <w:highlight w:val="white"/>
              </w:rPr>
            </w:pPr>
            <w:r w:rsidRPr="00294EBB">
              <w:rPr>
                <w:sz w:val="20"/>
                <w:szCs w:val="20"/>
                <w:highlight w:val="white"/>
              </w:rPr>
              <w:t>2.</w:t>
            </w:r>
            <w:r w:rsidRPr="00294EBB">
              <w:rPr>
                <w:b/>
                <w:sz w:val="20"/>
                <w:szCs w:val="20"/>
                <w:highlight w:val="white"/>
              </w:rPr>
              <w:t xml:space="preserve"> Местные клубы и мастерские</w:t>
            </w:r>
            <w:r w:rsidRPr="00294EBB">
              <w:rPr>
                <w:sz w:val="20"/>
                <w:szCs w:val="20"/>
                <w:highlight w:val="white"/>
              </w:rPr>
              <w:t>: офлайн мероприятия и курсы предлагаются во многих городах и могут быть альтернативой онлайн-обучению.</w:t>
            </w:r>
          </w:p>
          <w:p w14:paraId="5BAD4AE1" w14:textId="77777777" w:rsidR="00E6003E" w:rsidRPr="00294EBB" w:rsidRDefault="00E6003E" w:rsidP="00294EBB">
            <w:pPr>
              <w:rPr>
                <w:sz w:val="20"/>
                <w:szCs w:val="20"/>
                <w:shd w:val="clear" w:color="auto" w:fill="FFF2CC"/>
              </w:rPr>
            </w:pPr>
          </w:p>
          <w:p w14:paraId="221E7561" w14:textId="77777777" w:rsidR="00E6003E" w:rsidRPr="00294EBB" w:rsidRDefault="007C7B1D" w:rsidP="00294EBB">
            <w:pPr>
              <w:rPr>
                <w:sz w:val="20"/>
                <w:szCs w:val="20"/>
                <w:highlight w:val="white"/>
              </w:rPr>
            </w:pPr>
            <w:r w:rsidRPr="00294EBB">
              <w:rPr>
                <w:sz w:val="20"/>
                <w:szCs w:val="20"/>
                <w:highlight w:val="white"/>
              </w:rPr>
              <w:t>3.</w:t>
            </w:r>
            <w:r w:rsidRPr="00294EBB">
              <w:rPr>
                <w:b/>
                <w:sz w:val="20"/>
                <w:szCs w:val="20"/>
                <w:highlight w:val="white"/>
              </w:rPr>
              <w:t>YouTube-каналы:</w:t>
            </w:r>
            <w:r w:rsidRPr="00294EBB">
              <w:rPr>
                <w:sz w:val="20"/>
                <w:szCs w:val="20"/>
                <w:highlight w:val="white"/>
              </w:rPr>
              <w:t xml:space="preserve"> различные блогеры создают контент на тему </w:t>
            </w:r>
            <w:proofErr w:type="spellStart"/>
            <w:r w:rsidRPr="00294EBB">
              <w:rPr>
                <w:sz w:val="20"/>
                <w:szCs w:val="20"/>
                <w:highlight w:val="white"/>
              </w:rPr>
              <w:t>хенд-мейд</w:t>
            </w:r>
            <w:proofErr w:type="spellEnd"/>
            <w:r w:rsidRPr="00294EBB">
              <w:rPr>
                <w:sz w:val="20"/>
                <w:szCs w:val="20"/>
                <w:highlight w:val="white"/>
              </w:rPr>
              <w:t xml:space="preserve"> и предлагают бесплатные уроки, что делает их конкурентами, особенно для тех, кто ищет бесплатные варианты обучения.</w:t>
            </w:r>
          </w:p>
          <w:p w14:paraId="0589C356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  <w:shd w:val="clear" w:color="auto" w:fill="FFF2CC"/>
              </w:rPr>
            </w:pPr>
            <w:r w:rsidRPr="00294EBB">
              <w:rPr>
                <w:b/>
                <w:sz w:val="20"/>
                <w:szCs w:val="20"/>
                <w:highlight w:val="white"/>
              </w:rPr>
              <w:t>- DIY-блоги</w:t>
            </w:r>
            <w:r w:rsidRPr="00294EBB">
              <w:rPr>
                <w:sz w:val="20"/>
                <w:szCs w:val="20"/>
                <w:highlight w:val="white"/>
              </w:rPr>
              <w:t>: множество интернет-ресурсов предлагают инструкции и курсы, что также может привлечь целевую аудиторию.</w:t>
            </w:r>
          </w:p>
        </w:tc>
      </w:tr>
      <w:tr w:rsidR="00E6003E" w:rsidRPr="00294EBB" w14:paraId="780984FD" w14:textId="77777777">
        <w:trPr>
          <w:trHeight w:val="180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4A25B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56761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Ценностное предложение*</w:t>
            </w:r>
          </w:p>
          <w:p w14:paraId="3C9BEAC6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Формулируется объяснение, почему клиенты должны вести дела с вами, а не с вашими</w:t>
            </w:r>
          </w:p>
          <w:p w14:paraId="448A958E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конкурентами, и с самого начала делает</w:t>
            </w:r>
          </w:p>
          <w:p w14:paraId="13984A72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очевидными преимущества ваших продуктов или услуг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C6FC1" w14:textId="77777777" w:rsidR="00E6003E" w:rsidRPr="00294EBB" w:rsidRDefault="007C7B1D" w:rsidP="00294EBB">
            <w:pPr>
              <w:rPr>
                <w:sz w:val="20"/>
                <w:szCs w:val="20"/>
                <w:highlight w:val="white"/>
              </w:rPr>
            </w:pPr>
            <w:r w:rsidRPr="00294EBB">
              <w:rPr>
                <w:b/>
                <w:sz w:val="20"/>
                <w:szCs w:val="20"/>
                <w:highlight w:val="white"/>
              </w:rPr>
              <w:t>1. Комплексный подход к обучению:</w:t>
            </w:r>
            <w:r w:rsidRPr="00294EBB">
              <w:rPr>
                <w:sz w:val="20"/>
                <w:szCs w:val="20"/>
                <w:highlight w:val="white"/>
              </w:rPr>
              <w:t xml:space="preserve"> «</w:t>
            </w:r>
            <w:proofErr w:type="spellStart"/>
            <w:r w:rsidRPr="00294EBB">
              <w:rPr>
                <w:sz w:val="20"/>
                <w:szCs w:val="20"/>
                <w:highlight w:val="white"/>
              </w:rPr>
              <w:t>Provence</w:t>
            </w:r>
            <w:proofErr w:type="spellEnd"/>
            <w:r w:rsidRPr="00294EBB">
              <w:rPr>
                <w:sz w:val="20"/>
                <w:szCs w:val="20"/>
                <w:highlight w:val="white"/>
              </w:rPr>
              <w:t>» предлагает не просто курсы, но и полное сопровождение на каждом этапе. Мы предоставляем доступ к высококачественным видео-урокам, которые охватывают широкий спектр тем, от основ до более сложных техник, что позволяет вам развиваться в удобном для вас темпе.</w:t>
            </w:r>
          </w:p>
          <w:p w14:paraId="68C8356C" w14:textId="77777777" w:rsidR="00E6003E" w:rsidRPr="00294EBB" w:rsidRDefault="00E6003E" w:rsidP="00294EBB">
            <w:pPr>
              <w:rPr>
                <w:sz w:val="20"/>
                <w:szCs w:val="20"/>
                <w:shd w:val="clear" w:color="auto" w:fill="FFF2CC"/>
              </w:rPr>
            </w:pPr>
          </w:p>
          <w:p w14:paraId="63B6692B" w14:textId="77777777" w:rsidR="00E6003E" w:rsidRPr="00294EBB" w:rsidRDefault="007C7B1D" w:rsidP="00294EBB">
            <w:pPr>
              <w:rPr>
                <w:sz w:val="20"/>
                <w:szCs w:val="20"/>
                <w:highlight w:val="white"/>
              </w:rPr>
            </w:pPr>
            <w:r w:rsidRPr="00294EBB">
              <w:rPr>
                <w:b/>
                <w:sz w:val="20"/>
                <w:szCs w:val="20"/>
                <w:highlight w:val="white"/>
              </w:rPr>
              <w:t>2. Простота доступа к материалам</w:t>
            </w:r>
            <w:proofErr w:type="gramStart"/>
            <w:r w:rsidRPr="00294EBB">
              <w:rPr>
                <w:b/>
                <w:sz w:val="20"/>
                <w:szCs w:val="20"/>
                <w:highlight w:val="white"/>
              </w:rPr>
              <w:t>:</w:t>
            </w:r>
            <w:r w:rsidRPr="00294EBB">
              <w:rPr>
                <w:sz w:val="20"/>
                <w:szCs w:val="20"/>
                <w:highlight w:val="white"/>
              </w:rPr>
              <w:t xml:space="preserve"> Под</w:t>
            </w:r>
            <w:proofErr w:type="gramEnd"/>
            <w:r w:rsidRPr="00294EBB">
              <w:rPr>
                <w:sz w:val="20"/>
                <w:szCs w:val="20"/>
                <w:highlight w:val="white"/>
              </w:rPr>
              <w:t xml:space="preserve"> каждым уроком вы найдете ссылки и артикулы для заказа всех необходимых материалов. Это значительно упрощает процесс, избавляя вас от необходимости искать подходящие материалы самостоятельно и позволяя сосредоточиться на вашем творчестве.</w:t>
            </w:r>
          </w:p>
          <w:p w14:paraId="67ED76E7" w14:textId="77777777" w:rsidR="00E6003E" w:rsidRPr="00294EBB" w:rsidRDefault="00E6003E" w:rsidP="00294EBB">
            <w:pPr>
              <w:rPr>
                <w:sz w:val="20"/>
                <w:szCs w:val="20"/>
                <w:shd w:val="clear" w:color="auto" w:fill="FFF2CC"/>
              </w:rPr>
            </w:pPr>
          </w:p>
          <w:p w14:paraId="1BF7656B" w14:textId="77777777" w:rsidR="00E6003E" w:rsidRPr="00294EBB" w:rsidRDefault="007C7B1D" w:rsidP="00294EBB">
            <w:pPr>
              <w:rPr>
                <w:sz w:val="20"/>
                <w:szCs w:val="20"/>
                <w:highlight w:val="white"/>
              </w:rPr>
            </w:pPr>
            <w:r w:rsidRPr="00294EBB">
              <w:rPr>
                <w:b/>
                <w:sz w:val="20"/>
                <w:szCs w:val="20"/>
                <w:highlight w:val="white"/>
              </w:rPr>
              <w:t xml:space="preserve">3. Сообщество единомышленников: </w:t>
            </w:r>
            <w:proofErr w:type="gramStart"/>
            <w:r w:rsidRPr="00294EBB">
              <w:rPr>
                <w:sz w:val="20"/>
                <w:szCs w:val="20"/>
                <w:highlight w:val="white"/>
              </w:rPr>
              <w:t>В</w:t>
            </w:r>
            <w:proofErr w:type="gramEnd"/>
            <w:r w:rsidRPr="00294EBB">
              <w:rPr>
                <w:sz w:val="20"/>
                <w:szCs w:val="20"/>
                <w:highlight w:val="white"/>
              </w:rPr>
              <w:t xml:space="preserve"> нашем приложении вы сможете общаться с другими участниками и преподавателями в режиме реального времени через чат. Это создает поддерживающую и вдохновляющую атмосферу, где вы можете обмениваться опытом, получать советы и находить мотивацию.</w:t>
            </w:r>
          </w:p>
          <w:p w14:paraId="7CFA8A1E" w14:textId="77777777" w:rsidR="00E6003E" w:rsidRPr="00294EBB" w:rsidRDefault="00E6003E" w:rsidP="00294EBB">
            <w:pPr>
              <w:rPr>
                <w:sz w:val="20"/>
                <w:szCs w:val="20"/>
                <w:shd w:val="clear" w:color="auto" w:fill="FFF2CC"/>
              </w:rPr>
            </w:pPr>
          </w:p>
          <w:p w14:paraId="32918F58" w14:textId="77777777" w:rsidR="00E6003E" w:rsidRPr="00294EBB" w:rsidRDefault="007C7B1D" w:rsidP="00294EBB">
            <w:pPr>
              <w:rPr>
                <w:sz w:val="20"/>
                <w:szCs w:val="20"/>
                <w:highlight w:val="white"/>
              </w:rPr>
            </w:pPr>
            <w:r w:rsidRPr="00294EBB">
              <w:rPr>
                <w:b/>
                <w:sz w:val="20"/>
                <w:szCs w:val="20"/>
                <w:highlight w:val="white"/>
              </w:rPr>
              <w:t xml:space="preserve">4. Гибкость и доступность: </w:t>
            </w:r>
            <w:r w:rsidRPr="00294EBB">
              <w:rPr>
                <w:sz w:val="20"/>
                <w:szCs w:val="20"/>
                <w:highlight w:val="white"/>
              </w:rPr>
              <w:t>Все материалы доступны онлайн, что позволяет вам учиться в любое время и в любом месте. Вы можете вернуться к урокам в удобный для вас момент, что делает обучение максимально комфортным.</w:t>
            </w:r>
          </w:p>
          <w:p w14:paraId="1534F2EC" w14:textId="77777777" w:rsidR="00E6003E" w:rsidRPr="00294EBB" w:rsidRDefault="00E6003E" w:rsidP="00294EBB">
            <w:pPr>
              <w:rPr>
                <w:sz w:val="20"/>
                <w:szCs w:val="20"/>
                <w:shd w:val="clear" w:color="auto" w:fill="FFF2CC"/>
              </w:rPr>
            </w:pPr>
          </w:p>
          <w:p w14:paraId="2B57F3F2" w14:textId="77777777" w:rsidR="00E6003E" w:rsidRPr="00294EBB" w:rsidRDefault="007C7B1D" w:rsidP="00294EBB">
            <w:pPr>
              <w:rPr>
                <w:sz w:val="20"/>
                <w:szCs w:val="20"/>
                <w:highlight w:val="white"/>
              </w:rPr>
            </w:pPr>
            <w:r w:rsidRPr="00294EBB">
              <w:rPr>
                <w:b/>
                <w:sz w:val="20"/>
                <w:szCs w:val="20"/>
                <w:highlight w:val="white"/>
              </w:rPr>
              <w:t>5. Практическая направленность:</w:t>
            </w:r>
            <w:r w:rsidRPr="00294EBB">
              <w:rPr>
                <w:sz w:val="20"/>
                <w:szCs w:val="20"/>
                <w:highlight w:val="white"/>
              </w:rPr>
              <w:t xml:space="preserve"> Мы ориентированы на результат — не просто теоретическое обучение, но и возможность заработать. Наши курсы нацелены на развитие навыков, которые можно применить на практике, будь то создание уникальных товаров для продажи или просто воплощение своих идей в жизнь.</w:t>
            </w:r>
          </w:p>
          <w:p w14:paraId="683644D5" w14:textId="77777777" w:rsidR="00E6003E" w:rsidRPr="00294EBB" w:rsidRDefault="00E6003E" w:rsidP="00294EBB">
            <w:pPr>
              <w:rPr>
                <w:sz w:val="20"/>
                <w:szCs w:val="20"/>
                <w:shd w:val="clear" w:color="auto" w:fill="FFF2CC"/>
              </w:rPr>
            </w:pPr>
          </w:p>
          <w:p w14:paraId="04FB88E2" w14:textId="77777777" w:rsidR="00E6003E" w:rsidRPr="00294EBB" w:rsidRDefault="007C7B1D" w:rsidP="00294EBB">
            <w:pPr>
              <w:rPr>
                <w:sz w:val="20"/>
                <w:szCs w:val="20"/>
                <w:highlight w:val="white"/>
              </w:rPr>
            </w:pPr>
            <w:r w:rsidRPr="00294EBB">
              <w:rPr>
                <w:b/>
                <w:sz w:val="20"/>
                <w:szCs w:val="20"/>
                <w:highlight w:val="white"/>
              </w:rPr>
              <w:t xml:space="preserve">6. Персонализированный подход: </w:t>
            </w:r>
            <w:r w:rsidRPr="00294EBB">
              <w:rPr>
                <w:sz w:val="20"/>
                <w:szCs w:val="20"/>
                <w:highlight w:val="white"/>
              </w:rPr>
              <w:t>Наши преподаватели всегда готовы помочь и ответить на ваши вопросы, обеспечивая поддержку и обратную связь. Вы никогда не останетесь один на один с трудностями.</w:t>
            </w:r>
          </w:p>
          <w:p w14:paraId="40BEEFFD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</w:tc>
      </w:tr>
      <w:tr w:rsidR="00E6003E" w:rsidRPr="00294EBB" w14:paraId="28BC6DA7" w14:textId="77777777">
        <w:trPr>
          <w:trHeight w:val="34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FD413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7A19C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Обоснование реализуемости (устойчивости) бизнеса (конкурентные преимущества (включая наличие уникальных РИД,</w:t>
            </w:r>
          </w:p>
          <w:p w14:paraId="5EBFCD2A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действующих индустриальных партнеров, доступ к ограниченным ресурсам и т.д.);</w:t>
            </w:r>
          </w:p>
          <w:p w14:paraId="7F2EA8E2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 xml:space="preserve">дефицит, дешевизна, уникальность и </w:t>
            </w:r>
            <w:proofErr w:type="gramStart"/>
            <w:r w:rsidRPr="00294EBB">
              <w:rPr>
                <w:b/>
                <w:color w:val="000000"/>
                <w:sz w:val="20"/>
                <w:szCs w:val="20"/>
              </w:rPr>
              <w:t>т.п.)*</w:t>
            </w:r>
            <w:proofErr w:type="gramEnd"/>
          </w:p>
          <w:p w14:paraId="3C11E422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</w:p>
          <w:p w14:paraId="1569B3E9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Приведите аргументы в пользу реализуемости бизнес-идеи, в чем ее полезность и</w:t>
            </w:r>
          </w:p>
          <w:p w14:paraId="1327B708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востребованность продукта по сравнению с другими продуктами на рынке, чем</w:t>
            </w:r>
          </w:p>
          <w:p w14:paraId="75A56906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обосновывается потенциальная</w:t>
            </w:r>
          </w:p>
          <w:p w14:paraId="65BAF115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прибыльность бизнеса, насколько будет бизнес устойчивым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F8DAB" w14:textId="77777777" w:rsidR="00E6003E" w:rsidRPr="00294EBB" w:rsidRDefault="007C7B1D" w:rsidP="00294EBB">
            <w:pPr>
              <w:rPr>
                <w:b/>
                <w:sz w:val="20"/>
                <w:szCs w:val="20"/>
                <w:highlight w:val="white"/>
              </w:rPr>
            </w:pPr>
            <w:r w:rsidRPr="00294EBB">
              <w:rPr>
                <w:b/>
                <w:sz w:val="20"/>
                <w:szCs w:val="20"/>
                <w:highlight w:val="white"/>
              </w:rPr>
              <w:t>1. Конкурентные преимущества:</w:t>
            </w:r>
          </w:p>
          <w:p w14:paraId="02AAA733" w14:textId="77777777" w:rsidR="00E6003E" w:rsidRPr="00294EBB" w:rsidRDefault="00E6003E" w:rsidP="00294EBB">
            <w:pPr>
              <w:rPr>
                <w:sz w:val="20"/>
                <w:szCs w:val="20"/>
                <w:shd w:val="clear" w:color="auto" w:fill="FFF2CC"/>
              </w:rPr>
            </w:pPr>
          </w:p>
          <w:p w14:paraId="67DD0D57" w14:textId="77777777" w:rsidR="00E6003E" w:rsidRPr="00294EBB" w:rsidRDefault="007C7B1D" w:rsidP="00294EBB">
            <w:pPr>
              <w:rPr>
                <w:sz w:val="20"/>
                <w:szCs w:val="20"/>
                <w:highlight w:val="white"/>
              </w:rPr>
            </w:pPr>
            <w:r w:rsidRPr="00294EBB">
              <w:rPr>
                <w:i/>
                <w:sz w:val="20"/>
                <w:szCs w:val="20"/>
                <w:highlight w:val="white"/>
              </w:rPr>
              <w:t>Уникальные ресурсы разработки</w:t>
            </w:r>
            <w:r w:rsidRPr="00294EBB">
              <w:rPr>
                <w:sz w:val="20"/>
                <w:szCs w:val="20"/>
                <w:highlight w:val="white"/>
              </w:rPr>
              <w:t>: Проект «</w:t>
            </w:r>
            <w:proofErr w:type="spellStart"/>
            <w:r w:rsidRPr="00294EBB">
              <w:rPr>
                <w:sz w:val="20"/>
                <w:szCs w:val="20"/>
                <w:highlight w:val="white"/>
              </w:rPr>
              <w:t>Provence</w:t>
            </w:r>
            <w:proofErr w:type="spellEnd"/>
            <w:r w:rsidRPr="00294EBB">
              <w:rPr>
                <w:sz w:val="20"/>
                <w:szCs w:val="20"/>
                <w:highlight w:val="white"/>
              </w:rPr>
              <w:t xml:space="preserve">» включает в себя уникальные авторские курсы, разработанные опытными специалистами в области </w:t>
            </w:r>
            <w:proofErr w:type="spellStart"/>
            <w:r w:rsidRPr="00294EBB">
              <w:rPr>
                <w:sz w:val="20"/>
                <w:szCs w:val="20"/>
                <w:highlight w:val="white"/>
              </w:rPr>
              <w:t>хенд-мейда</w:t>
            </w:r>
            <w:proofErr w:type="spellEnd"/>
            <w:r w:rsidRPr="00294EBB">
              <w:rPr>
                <w:sz w:val="20"/>
                <w:szCs w:val="20"/>
                <w:highlight w:val="white"/>
              </w:rPr>
              <w:t>. Это означает, что мы предлагаем материалы, которые недоступны у конкурентов, а значит, вы получаете уникальный опыт обучения.</w:t>
            </w:r>
          </w:p>
          <w:p w14:paraId="2655BD31" w14:textId="77777777" w:rsidR="00E6003E" w:rsidRPr="00294EBB" w:rsidRDefault="00E6003E" w:rsidP="00294EBB">
            <w:pPr>
              <w:rPr>
                <w:sz w:val="20"/>
                <w:szCs w:val="20"/>
                <w:highlight w:val="white"/>
              </w:rPr>
            </w:pPr>
          </w:p>
          <w:p w14:paraId="4247D193" w14:textId="77777777" w:rsidR="00E6003E" w:rsidRPr="00294EBB" w:rsidRDefault="007C7B1D" w:rsidP="00294EBB">
            <w:pPr>
              <w:rPr>
                <w:sz w:val="20"/>
                <w:szCs w:val="20"/>
                <w:highlight w:val="white"/>
              </w:rPr>
            </w:pPr>
            <w:r w:rsidRPr="00294EBB">
              <w:rPr>
                <w:i/>
                <w:sz w:val="20"/>
                <w:szCs w:val="20"/>
                <w:highlight w:val="white"/>
              </w:rPr>
              <w:t>Партнёрства с индустриальными лидерами:</w:t>
            </w:r>
            <w:r w:rsidRPr="00294EBB">
              <w:rPr>
                <w:sz w:val="20"/>
                <w:szCs w:val="20"/>
                <w:highlight w:val="white"/>
              </w:rPr>
              <w:t xml:space="preserve"> Мы намерены сотрудничать с производителями материалов для </w:t>
            </w:r>
            <w:proofErr w:type="spellStart"/>
            <w:r w:rsidRPr="00294EBB">
              <w:rPr>
                <w:sz w:val="20"/>
                <w:szCs w:val="20"/>
                <w:highlight w:val="white"/>
              </w:rPr>
              <w:t>хенд-мейд</w:t>
            </w:r>
            <w:proofErr w:type="spellEnd"/>
            <w:r w:rsidRPr="00294EBB">
              <w:rPr>
                <w:sz w:val="20"/>
                <w:szCs w:val="20"/>
                <w:highlight w:val="white"/>
              </w:rPr>
              <w:t xml:space="preserve"> и местными мастерскими, что позволит нашим пользователям получать эксклюзивные скидки и предложения. Это повышает ценность предложения нашего проекта.</w:t>
            </w:r>
          </w:p>
          <w:p w14:paraId="583FC6E6" w14:textId="77777777" w:rsidR="00E6003E" w:rsidRPr="00294EBB" w:rsidRDefault="00E6003E" w:rsidP="00294EBB">
            <w:pPr>
              <w:rPr>
                <w:sz w:val="20"/>
                <w:szCs w:val="20"/>
                <w:shd w:val="clear" w:color="auto" w:fill="FFF2CC"/>
              </w:rPr>
            </w:pPr>
          </w:p>
          <w:p w14:paraId="21BE3EDF" w14:textId="77777777" w:rsidR="00E6003E" w:rsidRPr="00294EBB" w:rsidRDefault="007C7B1D" w:rsidP="00294EBB">
            <w:pPr>
              <w:rPr>
                <w:sz w:val="20"/>
                <w:szCs w:val="20"/>
                <w:highlight w:val="white"/>
              </w:rPr>
            </w:pPr>
            <w:r w:rsidRPr="00294EBB">
              <w:rPr>
                <w:i/>
                <w:sz w:val="20"/>
                <w:szCs w:val="20"/>
                <w:highlight w:val="white"/>
              </w:rPr>
              <w:t xml:space="preserve">Доступ к уникальным материалам: </w:t>
            </w:r>
            <w:r w:rsidRPr="00294EBB">
              <w:rPr>
                <w:sz w:val="20"/>
                <w:szCs w:val="20"/>
                <w:highlight w:val="white"/>
              </w:rPr>
              <w:t>Мы будем предлагать не только стандартные товары, но и уникальные, ограниченные партии материалов от небольших производителей, что привлечет целевую аудиторию, ищущую эксклюзивные продукты.</w:t>
            </w:r>
          </w:p>
          <w:p w14:paraId="1A7EB845" w14:textId="77777777" w:rsidR="00E6003E" w:rsidRPr="00294EBB" w:rsidRDefault="00E6003E" w:rsidP="00294EBB">
            <w:pPr>
              <w:rPr>
                <w:sz w:val="20"/>
                <w:szCs w:val="20"/>
                <w:shd w:val="clear" w:color="auto" w:fill="FFF2CC"/>
              </w:rPr>
            </w:pPr>
          </w:p>
          <w:p w14:paraId="0A6FFEF2" w14:textId="77777777" w:rsidR="00E6003E" w:rsidRPr="00294EBB" w:rsidRDefault="007C7B1D" w:rsidP="00294EBB">
            <w:pPr>
              <w:rPr>
                <w:b/>
                <w:sz w:val="20"/>
                <w:szCs w:val="20"/>
                <w:highlight w:val="white"/>
              </w:rPr>
            </w:pPr>
            <w:r w:rsidRPr="00294EBB">
              <w:rPr>
                <w:b/>
                <w:sz w:val="20"/>
                <w:szCs w:val="20"/>
                <w:highlight w:val="white"/>
              </w:rPr>
              <w:t>2. Востребованность и полезность продукта:</w:t>
            </w:r>
          </w:p>
          <w:p w14:paraId="05942F28" w14:textId="77777777" w:rsidR="00E6003E" w:rsidRPr="00294EBB" w:rsidRDefault="00E6003E" w:rsidP="00294EBB">
            <w:pPr>
              <w:rPr>
                <w:sz w:val="20"/>
                <w:szCs w:val="20"/>
                <w:shd w:val="clear" w:color="auto" w:fill="FFF2CC"/>
              </w:rPr>
            </w:pPr>
          </w:p>
          <w:p w14:paraId="20E1CF93" w14:textId="77777777" w:rsidR="00E6003E" w:rsidRPr="00294EBB" w:rsidRDefault="007C7B1D" w:rsidP="00294EBB">
            <w:pPr>
              <w:rPr>
                <w:sz w:val="20"/>
                <w:szCs w:val="20"/>
                <w:highlight w:val="white"/>
              </w:rPr>
            </w:pPr>
            <w:r w:rsidRPr="00294EBB">
              <w:rPr>
                <w:i/>
                <w:sz w:val="20"/>
                <w:szCs w:val="20"/>
                <w:highlight w:val="white"/>
              </w:rPr>
              <w:t xml:space="preserve">Растущий интерес к </w:t>
            </w:r>
            <w:proofErr w:type="spellStart"/>
            <w:r w:rsidRPr="00294EBB">
              <w:rPr>
                <w:i/>
                <w:sz w:val="20"/>
                <w:szCs w:val="20"/>
                <w:highlight w:val="white"/>
              </w:rPr>
              <w:t>хенд-мейду</w:t>
            </w:r>
            <w:proofErr w:type="spellEnd"/>
            <w:proofErr w:type="gramStart"/>
            <w:r w:rsidRPr="00294EBB">
              <w:rPr>
                <w:i/>
                <w:sz w:val="20"/>
                <w:szCs w:val="20"/>
                <w:highlight w:val="white"/>
              </w:rPr>
              <w:t>:</w:t>
            </w:r>
            <w:r w:rsidRPr="00294EBB">
              <w:rPr>
                <w:sz w:val="20"/>
                <w:szCs w:val="20"/>
                <w:highlight w:val="white"/>
              </w:rPr>
              <w:t xml:space="preserve"> В последние годы</w:t>
            </w:r>
            <w:proofErr w:type="gramEnd"/>
            <w:r w:rsidRPr="00294EBB">
              <w:rPr>
                <w:sz w:val="20"/>
                <w:szCs w:val="20"/>
                <w:highlight w:val="white"/>
              </w:rPr>
              <w:t xml:space="preserve"> наблюдается общий рост интереса к </w:t>
            </w:r>
            <w:proofErr w:type="spellStart"/>
            <w:r w:rsidRPr="00294EBB">
              <w:rPr>
                <w:sz w:val="20"/>
                <w:szCs w:val="20"/>
                <w:highlight w:val="white"/>
              </w:rPr>
              <w:t>хенд-мейд</w:t>
            </w:r>
            <w:proofErr w:type="spellEnd"/>
            <w:r w:rsidRPr="00294EBB">
              <w:rPr>
                <w:sz w:val="20"/>
                <w:szCs w:val="20"/>
                <w:highlight w:val="white"/>
              </w:rPr>
              <w:t xml:space="preserve"> и творческим занятиям как способу самовыражения и снятия стресса. Это создаёт высокий спрос на качественное обучение и доступ к материалам.</w:t>
            </w:r>
          </w:p>
          <w:p w14:paraId="11E4FD2B" w14:textId="77777777" w:rsidR="00E6003E" w:rsidRPr="00294EBB" w:rsidRDefault="00E6003E" w:rsidP="00294EBB">
            <w:pPr>
              <w:rPr>
                <w:sz w:val="20"/>
                <w:szCs w:val="20"/>
                <w:shd w:val="clear" w:color="auto" w:fill="FFF2CC"/>
              </w:rPr>
            </w:pPr>
          </w:p>
          <w:p w14:paraId="18D10808" w14:textId="77777777" w:rsidR="00E6003E" w:rsidRPr="00294EBB" w:rsidRDefault="007C7B1D" w:rsidP="00294EBB">
            <w:pPr>
              <w:rPr>
                <w:sz w:val="20"/>
                <w:szCs w:val="20"/>
                <w:highlight w:val="white"/>
              </w:rPr>
            </w:pPr>
            <w:r w:rsidRPr="00294EBB">
              <w:rPr>
                <w:i/>
                <w:sz w:val="20"/>
                <w:szCs w:val="20"/>
                <w:highlight w:val="white"/>
              </w:rPr>
              <w:t>Проблема досуга и заработка:</w:t>
            </w:r>
            <w:r w:rsidRPr="00294EBB">
              <w:rPr>
                <w:sz w:val="20"/>
                <w:szCs w:val="20"/>
                <w:highlight w:val="white"/>
              </w:rPr>
              <w:t xml:space="preserve"> Большинство людей ищут способы заполнить свободное время и получать дополнительный доход. Программа «</w:t>
            </w:r>
            <w:proofErr w:type="spellStart"/>
            <w:r w:rsidRPr="00294EBB">
              <w:rPr>
                <w:sz w:val="20"/>
                <w:szCs w:val="20"/>
                <w:highlight w:val="white"/>
              </w:rPr>
              <w:t>Provence</w:t>
            </w:r>
            <w:proofErr w:type="spellEnd"/>
            <w:r w:rsidRPr="00294EBB">
              <w:rPr>
                <w:sz w:val="20"/>
                <w:szCs w:val="20"/>
                <w:highlight w:val="white"/>
              </w:rPr>
              <w:t xml:space="preserve">» предоставляет решение этих проблем, предлагая образовательный контент, который может быть </w:t>
            </w:r>
            <w:proofErr w:type="spellStart"/>
            <w:r w:rsidRPr="00294EBB">
              <w:rPr>
                <w:sz w:val="20"/>
                <w:szCs w:val="20"/>
                <w:highlight w:val="white"/>
              </w:rPr>
              <w:t>монетизирован</w:t>
            </w:r>
            <w:proofErr w:type="spellEnd"/>
            <w:r w:rsidRPr="00294EBB">
              <w:rPr>
                <w:sz w:val="20"/>
                <w:szCs w:val="20"/>
                <w:highlight w:val="white"/>
              </w:rPr>
              <w:t>.</w:t>
            </w:r>
          </w:p>
          <w:p w14:paraId="262DD13B" w14:textId="77777777" w:rsidR="00E6003E" w:rsidRPr="00294EBB" w:rsidRDefault="00E6003E" w:rsidP="00294EBB">
            <w:pPr>
              <w:rPr>
                <w:sz w:val="20"/>
                <w:szCs w:val="20"/>
                <w:shd w:val="clear" w:color="auto" w:fill="FFF2CC"/>
              </w:rPr>
            </w:pPr>
          </w:p>
          <w:p w14:paraId="46C0925C" w14:textId="77777777" w:rsidR="00E6003E" w:rsidRPr="00294EBB" w:rsidRDefault="007C7B1D" w:rsidP="00294EBB">
            <w:pPr>
              <w:rPr>
                <w:b/>
                <w:sz w:val="20"/>
                <w:szCs w:val="20"/>
                <w:highlight w:val="white"/>
              </w:rPr>
            </w:pPr>
            <w:r w:rsidRPr="00294EBB">
              <w:rPr>
                <w:b/>
                <w:sz w:val="20"/>
                <w:szCs w:val="20"/>
                <w:highlight w:val="white"/>
              </w:rPr>
              <w:lastRenderedPageBreak/>
              <w:t>3. Потенциальная прибыльность бизнеса:</w:t>
            </w:r>
          </w:p>
          <w:p w14:paraId="64BBA9AA" w14:textId="77777777" w:rsidR="00E6003E" w:rsidRPr="00294EBB" w:rsidRDefault="00E6003E" w:rsidP="00294EBB">
            <w:pPr>
              <w:rPr>
                <w:sz w:val="20"/>
                <w:szCs w:val="20"/>
                <w:shd w:val="clear" w:color="auto" w:fill="FFF2CC"/>
              </w:rPr>
            </w:pPr>
          </w:p>
          <w:p w14:paraId="0E68BB39" w14:textId="77777777" w:rsidR="00E6003E" w:rsidRPr="00294EBB" w:rsidRDefault="007C7B1D" w:rsidP="00294EBB">
            <w:pPr>
              <w:rPr>
                <w:sz w:val="20"/>
                <w:szCs w:val="20"/>
                <w:highlight w:val="white"/>
              </w:rPr>
            </w:pPr>
            <w:r w:rsidRPr="00294EBB">
              <w:rPr>
                <w:i/>
                <w:sz w:val="20"/>
                <w:szCs w:val="20"/>
                <w:highlight w:val="white"/>
              </w:rPr>
              <w:t>Многоуровневая модель монетизации:</w:t>
            </w:r>
            <w:r w:rsidRPr="00294EBB">
              <w:rPr>
                <w:sz w:val="20"/>
                <w:szCs w:val="20"/>
                <w:highlight w:val="white"/>
              </w:rPr>
              <w:t xml:space="preserve"> Проект может получать доход от подписок на курсы, продаж платформенных материалов, а также комиссионных вознаграждений от партнерских продаж. Это обеспечивает несколько потоков дохода и снижает риски.</w:t>
            </w:r>
          </w:p>
          <w:p w14:paraId="62E332BA" w14:textId="77777777" w:rsidR="00E6003E" w:rsidRPr="00294EBB" w:rsidRDefault="00E6003E" w:rsidP="00294EBB">
            <w:pPr>
              <w:rPr>
                <w:sz w:val="20"/>
                <w:szCs w:val="20"/>
                <w:shd w:val="clear" w:color="auto" w:fill="FFF2CC"/>
              </w:rPr>
            </w:pPr>
          </w:p>
          <w:p w14:paraId="411DEC2D" w14:textId="77777777" w:rsidR="00E6003E" w:rsidRPr="00294EBB" w:rsidRDefault="007C7B1D" w:rsidP="00294EBB">
            <w:pPr>
              <w:rPr>
                <w:sz w:val="20"/>
                <w:szCs w:val="20"/>
                <w:highlight w:val="white"/>
              </w:rPr>
            </w:pPr>
            <w:r w:rsidRPr="00294EBB">
              <w:rPr>
                <w:i/>
                <w:sz w:val="20"/>
                <w:szCs w:val="20"/>
                <w:highlight w:val="white"/>
              </w:rPr>
              <w:t>Снижение издержек:</w:t>
            </w:r>
            <w:r w:rsidRPr="00294EBB">
              <w:rPr>
                <w:sz w:val="20"/>
                <w:szCs w:val="20"/>
                <w:highlight w:val="white"/>
              </w:rPr>
              <w:t xml:space="preserve"> Модель онлайн-образования позволяет значительно сократить издержки на аренду помещений и содержание физической инфраструктуры, что положительно скажется на прибыли.</w:t>
            </w:r>
          </w:p>
          <w:p w14:paraId="33FA55B0" w14:textId="77777777" w:rsidR="00E6003E" w:rsidRPr="00294EBB" w:rsidRDefault="00E6003E" w:rsidP="00294EBB">
            <w:pPr>
              <w:rPr>
                <w:sz w:val="20"/>
                <w:szCs w:val="20"/>
                <w:shd w:val="clear" w:color="auto" w:fill="FFF2CC"/>
              </w:rPr>
            </w:pPr>
          </w:p>
          <w:p w14:paraId="25B60486" w14:textId="77777777" w:rsidR="00E6003E" w:rsidRPr="00294EBB" w:rsidRDefault="007C7B1D" w:rsidP="00294EBB">
            <w:pPr>
              <w:rPr>
                <w:sz w:val="20"/>
                <w:szCs w:val="20"/>
                <w:highlight w:val="white"/>
              </w:rPr>
            </w:pPr>
            <w:r w:rsidRPr="00294EBB">
              <w:rPr>
                <w:i/>
                <w:sz w:val="20"/>
                <w:szCs w:val="20"/>
                <w:highlight w:val="white"/>
              </w:rPr>
              <w:t>Расширение рынка:</w:t>
            </w:r>
            <w:r w:rsidRPr="00294EBB">
              <w:rPr>
                <w:sz w:val="20"/>
                <w:szCs w:val="20"/>
                <w:highlight w:val="white"/>
              </w:rPr>
              <w:t xml:space="preserve"> В будущем мы можем расширить свои курсы на международный рынок, предлагая курсы на разных языках, что значительно увеличит целевую аудиторию и потенциальный доход.</w:t>
            </w:r>
          </w:p>
          <w:p w14:paraId="52D85C60" w14:textId="77777777" w:rsidR="00E6003E" w:rsidRPr="00294EBB" w:rsidRDefault="00E6003E" w:rsidP="00294EBB">
            <w:pPr>
              <w:rPr>
                <w:b/>
                <w:sz w:val="20"/>
                <w:szCs w:val="20"/>
                <w:shd w:val="clear" w:color="auto" w:fill="FFF2CC"/>
              </w:rPr>
            </w:pPr>
          </w:p>
          <w:p w14:paraId="515CA498" w14:textId="77777777" w:rsidR="00E6003E" w:rsidRPr="00294EBB" w:rsidRDefault="007C7B1D" w:rsidP="00294EBB">
            <w:pPr>
              <w:rPr>
                <w:b/>
                <w:sz w:val="20"/>
                <w:szCs w:val="20"/>
                <w:highlight w:val="white"/>
              </w:rPr>
            </w:pPr>
            <w:r w:rsidRPr="00294EBB">
              <w:rPr>
                <w:b/>
                <w:sz w:val="20"/>
                <w:szCs w:val="20"/>
                <w:highlight w:val="white"/>
              </w:rPr>
              <w:t>4. Устойчивость бизнеса:</w:t>
            </w:r>
          </w:p>
          <w:p w14:paraId="6A232D43" w14:textId="77777777" w:rsidR="00E6003E" w:rsidRPr="00294EBB" w:rsidRDefault="00E6003E" w:rsidP="00294EBB">
            <w:pPr>
              <w:rPr>
                <w:sz w:val="20"/>
                <w:szCs w:val="20"/>
                <w:shd w:val="clear" w:color="auto" w:fill="FFF2CC"/>
              </w:rPr>
            </w:pPr>
          </w:p>
          <w:p w14:paraId="628C5F92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  <w:highlight w:val="white"/>
              </w:rPr>
            </w:pPr>
            <w:r w:rsidRPr="00294EBB">
              <w:rPr>
                <w:i/>
                <w:sz w:val="20"/>
                <w:szCs w:val="20"/>
                <w:highlight w:val="white"/>
              </w:rPr>
              <w:t>Гибкость и адаптивность</w:t>
            </w:r>
            <w:r w:rsidRPr="00294EBB">
              <w:rPr>
                <w:sz w:val="20"/>
                <w:szCs w:val="20"/>
                <w:highlight w:val="white"/>
              </w:rPr>
              <w:t>: Платформа позволяет нам быстро адаптировать предлагаемые курсы и материалы в зависимости от запросов пользователей и текущих тенденций рынка. Это обеспечивает долгосрочную конкурентоспособность.</w:t>
            </w:r>
          </w:p>
          <w:p w14:paraId="3E3B4406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  <w:highlight w:val="white"/>
              </w:rPr>
            </w:pPr>
          </w:p>
          <w:p w14:paraId="02AD67CF" w14:textId="77777777" w:rsidR="00E6003E" w:rsidRPr="00294EBB" w:rsidRDefault="007C7B1D" w:rsidP="00294EBB">
            <w:pPr>
              <w:rPr>
                <w:sz w:val="20"/>
                <w:szCs w:val="20"/>
                <w:highlight w:val="white"/>
              </w:rPr>
            </w:pPr>
            <w:r w:rsidRPr="00294EBB">
              <w:rPr>
                <w:i/>
                <w:sz w:val="20"/>
                <w:szCs w:val="20"/>
                <w:highlight w:val="white"/>
              </w:rPr>
              <w:t xml:space="preserve">Поддержка сообщества: </w:t>
            </w:r>
            <w:r w:rsidRPr="00294EBB">
              <w:rPr>
                <w:sz w:val="20"/>
                <w:szCs w:val="20"/>
                <w:highlight w:val="white"/>
              </w:rPr>
              <w:t>Наличие сообщества единомышленников и доступ к преподавателям создают лояльную аудиторию, что увеличивает вероятность повторных покупок и подписок.</w:t>
            </w:r>
          </w:p>
          <w:p w14:paraId="51742A91" w14:textId="77777777" w:rsidR="00E6003E" w:rsidRPr="00294EBB" w:rsidRDefault="00E6003E" w:rsidP="00294EBB">
            <w:pPr>
              <w:rPr>
                <w:sz w:val="20"/>
                <w:szCs w:val="20"/>
                <w:highlight w:val="white"/>
              </w:rPr>
            </w:pPr>
          </w:p>
          <w:p w14:paraId="7091E99F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  <w:highlight w:val="white"/>
              </w:rPr>
            </w:pPr>
            <w:r w:rsidRPr="00294EBB">
              <w:rPr>
                <w:i/>
                <w:sz w:val="20"/>
                <w:szCs w:val="20"/>
                <w:highlight w:val="white"/>
              </w:rPr>
              <w:t>Диверсификация услуг:</w:t>
            </w:r>
            <w:r w:rsidRPr="00294EBB">
              <w:rPr>
                <w:sz w:val="20"/>
                <w:szCs w:val="20"/>
                <w:highlight w:val="white"/>
              </w:rPr>
              <w:t xml:space="preserve"> Мы можем добавлять новые курсы, темы и форматы, что обеспечивает постоянный интерес и участие пользователей. Это также позволяет нам легко реагировать на изменения в спросе.</w:t>
            </w:r>
          </w:p>
        </w:tc>
      </w:tr>
      <w:tr w:rsidR="00E6003E" w:rsidRPr="00294EBB" w14:paraId="35EE41CF" w14:textId="77777777">
        <w:trPr>
          <w:trHeight w:val="55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760EE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E6C50" w14:textId="77777777" w:rsidR="00E6003E" w:rsidRPr="00294EBB" w:rsidRDefault="007C7B1D" w:rsidP="00130DD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Характеристика будущего продукта</w:t>
            </w:r>
          </w:p>
        </w:tc>
      </w:tr>
      <w:tr w:rsidR="00E6003E" w:rsidRPr="00294EBB" w14:paraId="5EA73218" w14:textId="77777777">
        <w:trPr>
          <w:trHeight w:val="22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F68B6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0BEAC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49DF9AEF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</w:p>
          <w:p w14:paraId="2247A37C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</w:t>
            </w:r>
          </w:p>
          <w:p w14:paraId="31578BAA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выбранному тематическому направлению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5B468" w14:textId="77777777" w:rsidR="00E6003E" w:rsidRPr="00294EBB" w:rsidRDefault="007C7B1D" w:rsidP="00294EBB">
            <w:pP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1. Языки программирования:</w:t>
            </w:r>
          </w:p>
          <w:p w14:paraId="38369D5F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- </w:t>
            </w:r>
            <w:proofErr w:type="spellStart"/>
            <w:r w:rsidRPr="00294EBB">
              <w:rPr>
                <w:sz w:val="20"/>
                <w:szCs w:val="20"/>
              </w:rPr>
              <w:t>Frontend</w:t>
            </w:r>
            <w:proofErr w:type="spellEnd"/>
            <w:proofErr w:type="gramStart"/>
            <w:r w:rsidRPr="00294EBB">
              <w:rPr>
                <w:sz w:val="20"/>
                <w:szCs w:val="20"/>
              </w:rPr>
              <w:t>: Используем</w:t>
            </w:r>
            <w:proofErr w:type="gramEnd"/>
            <w:r w:rsidRPr="00294EBB">
              <w:rPr>
                <w:sz w:val="20"/>
                <w:szCs w:val="20"/>
              </w:rPr>
              <w:t xml:space="preserve"> JavaScript (React.js) для создания интерактивного пользовательского интерфейса и HTML/CSS для верстки.</w:t>
            </w:r>
          </w:p>
          <w:p w14:paraId="22402A11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- </w:t>
            </w:r>
            <w:proofErr w:type="spellStart"/>
            <w:r w:rsidRPr="00294EBB">
              <w:rPr>
                <w:sz w:val="20"/>
                <w:szCs w:val="20"/>
              </w:rPr>
              <w:t>Backend</w:t>
            </w:r>
            <w:proofErr w:type="spellEnd"/>
            <w:proofErr w:type="gramStart"/>
            <w:r w:rsidRPr="00294EBB">
              <w:rPr>
                <w:sz w:val="20"/>
                <w:szCs w:val="20"/>
              </w:rPr>
              <w:t>: На</w:t>
            </w:r>
            <w:proofErr w:type="gramEnd"/>
            <w:r w:rsidRPr="00294EBB">
              <w:rPr>
                <w:sz w:val="20"/>
                <w:szCs w:val="20"/>
              </w:rPr>
              <w:t xml:space="preserve"> серверной стороне применяем Node.js с Express для обработки запросов и хранения данных.</w:t>
            </w:r>
          </w:p>
          <w:p w14:paraId="129A9EE0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50CDC2E7" w14:textId="77777777" w:rsidR="00E6003E" w:rsidRPr="00294EBB" w:rsidRDefault="007C7B1D" w:rsidP="00294EBB">
            <w:pP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2. База данных:</w:t>
            </w:r>
          </w:p>
          <w:p w14:paraId="00BAF55C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- Используем </w:t>
            </w:r>
            <w:proofErr w:type="spellStart"/>
            <w:r w:rsidRPr="00294EBB">
              <w:rPr>
                <w:sz w:val="20"/>
                <w:szCs w:val="20"/>
              </w:rPr>
              <w:t>MongoDB</w:t>
            </w:r>
            <w:proofErr w:type="spellEnd"/>
            <w:r w:rsidRPr="00294EBB">
              <w:rPr>
                <w:sz w:val="20"/>
                <w:szCs w:val="20"/>
              </w:rPr>
              <w:t xml:space="preserve"> для хранения пользовательских данных, информации о курсах и заказах материалов. Это обеспечивает гибкость и масштабируемость базы данных.</w:t>
            </w:r>
          </w:p>
          <w:p w14:paraId="1F636AF1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440A72F2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3. Инструменты и технологии:</w:t>
            </w:r>
          </w:p>
          <w:p w14:paraId="5FE8999F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- Платформа для видеозаписей</w:t>
            </w:r>
            <w:proofErr w:type="gramStart"/>
            <w:r w:rsidRPr="00294EBB">
              <w:rPr>
                <w:sz w:val="20"/>
                <w:szCs w:val="20"/>
              </w:rPr>
              <w:t>: Используем</w:t>
            </w:r>
            <w:proofErr w:type="gramEnd"/>
            <w:r w:rsidRPr="00294EBB">
              <w:rPr>
                <w:sz w:val="20"/>
                <w:szCs w:val="20"/>
              </w:rPr>
              <w:t xml:space="preserve"> Zoom или </w:t>
            </w:r>
            <w:proofErr w:type="spellStart"/>
            <w:r w:rsidRPr="00294EBB">
              <w:rPr>
                <w:sz w:val="20"/>
                <w:szCs w:val="20"/>
              </w:rPr>
              <w:t>Яндекс.Телемост</w:t>
            </w:r>
            <w:proofErr w:type="spellEnd"/>
            <w:r w:rsidRPr="00294EBB">
              <w:rPr>
                <w:sz w:val="20"/>
                <w:szCs w:val="20"/>
              </w:rPr>
              <w:t xml:space="preserve"> для записи и трансляции онлайн-курсов.</w:t>
            </w:r>
          </w:p>
          <w:p w14:paraId="795A59E6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- Чат-система</w:t>
            </w:r>
            <w:proofErr w:type="gramStart"/>
            <w:r w:rsidRPr="00294EBB">
              <w:rPr>
                <w:sz w:val="20"/>
                <w:szCs w:val="20"/>
              </w:rPr>
              <w:t>: Реализуем</w:t>
            </w:r>
            <w:proofErr w:type="gramEnd"/>
            <w:r w:rsidRPr="00294EBB">
              <w:rPr>
                <w:sz w:val="20"/>
                <w:szCs w:val="20"/>
              </w:rPr>
              <w:t xml:space="preserve"> чат на базе </w:t>
            </w:r>
            <w:proofErr w:type="spellStart"/>
            <w:r w:rsidRPr="00294EBB">
              <w:rPr>
                <w:sz w:val="20"/>
                <w:szCs w:val="20"/>
              </w:rPr>
              <w:t>WebSockets</w:t>
            </w:r>
            <w:proofErr w:type="spellEnd"/>
            <w:r w:rsidRPr="00294EBB">
              <w:rPr>
                <w:sz w:val="20"/>
                <w:szCs w:val="20"/>
              </w:rPr>
              <w:t xml:space="preserve"> для обеспечения моментального взаимодействия между пользователями и преподавателями.</w:t>
            </w:r>
          </w:p>
          <w:p w14:paraId="1A37D766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- Платежные системы: Интеграция с PayPal и </w:t>
            </w:r>
            <w:proofErr w:type="spellStart"/>
            <w:r w:rsidRPr="00294EBB">
              <w:rPr>
                <w:sz w:val="20"/>
                <w:szCs w:val="20"/>
              </w:rPr>
              <w:t>Stripe</w:t>
            </w:r>
            <w:proofErr w:type="spellEnd"/>
            <w:r w:rsidRPr="00294EBB">
              <w:rPr>
                <w:sz w:val="20"/>
                <w:szCs w:val="20"/>
              </w:rPr>
              <w:t xml:space="preserve"> для безопасных расчетов и покупок материалов.</w:t>
            </w:r>
          </w:p>
          <w:p w14:paraId="6B4F2DDB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579F278A" w14:textId="77777777" w:rsidR="00E6003E" w:rsidRPr="00294EBB" w:rsidRDefault="007C7B1D" w:rsidP="00294EBB">
            <w:pP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4. Нейросети:</w:t>
            </w:r>
          </w:p>
          <w:p w14:paraId="0FBCB213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- Рассматриваем возможность интеграции нейросетей для рекомендаций по курсам и автоматического анализа обратной связи от пользователей для улучшения качества обучения.</w:t>
            </w:r>
          </w:p>
          <w:p w14:paraId="55084DAE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3A98F0B1" w14:textId="77777777" w:rsidR="00E6003E" w:rsidRPr="00294EBB" w:rsidRDefault="007C7B1D" w:rsidP="00294EBB">
            <w:pP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5. Пользовательский интерфейс:</w:t>
            </w:r>
          </w:p>
          <w:p w14:paraId="18568008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- Разработаем адаптивный интерфейс, поддерживающий мобильные устройства, для удобства доступа к курсам с любых платформ.</w:t>
            </w:r>
          </w:p>
          <w:p w14:paraId="497A828E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7BEF5EA5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6. Системы обучения:</w:t>
            </w:r>
          </w:p>
          <w:p w14:paraId="290ED0B6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- Включение интерактивных </w:t>
            </w:r>
            <w:proofErr w:type="spellStart"/>
            <w:r w:rsidRPr="00294EBB">
              <w:rPr>
                <w:sz w:val="20"/>
                <w:szCs w:val="20"/>
              </w:rPr>
              <w:t>квизов</w:t>
            </w:r>
            <w:proofErr w:type="spellEnd"/>
            <w:r w:rsidRPr="00294EBB">
              <w:rPr>
                <w:sz w:val="20"/>
                <w:szCs w:val="20"/>
              </w:rPr>
              <w:t xml:space="preserve"> и тестов после каждого </w:t>
            </w:r>
            <w:r w:rsidRPr="00294EBB">
              <w:rPr>
                <w:sz w:val="20"/>
                <w:szCs w:val="20"/>
              </w:rPr>
              <w:lastRenderedPageBreak/>
              <w:t>урока для проверки знаний и повышения вовлеченности пользователей.</w:t>
            </w:r>
          </w:p>
          <w:p w14:paraId="386997D5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45F28552" w14:textId="77777777" w:rsidR="00E6003E" w:rsidRPr="00294EBB" w:rsidRDefault="007C7B1D" w:rsidP="00294EBB">
            <w:pP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Обоснование соответствия идей/задела тематическому направлению:</w:t>
            </w:r>
          </w:p>
          <w:p w14:paraId="03F16473" w14:textId="77777777" w:rsidR="00E6003E" w:rsidRPr="00294EBB" w:rsidRDefault="007C7B1D" w:rsidP="00294EBB">
            <w:pPr>
              <w:rPr>
                <w:sz w:val="20"/>
                <w:szCs w:val="20"/>
                <w:shd w:val="clear" w:color="auto" w:fill="FFF2CC"/>
              </w:rPr>
            </w:pPr>
            <w:r w:rsidRPr="00294EBB">
              <w:rPr>
                <w:sz w:val="20"/>
                <w:szCs w:val="20"/>
              </w:rPr>
              <w:t>Проект "</w:t>
            </w:r>
            <w:proofErr w:type="spellStart"/>
            <w:r w:rsidRPr="00294EBB">
              <w:rPr>
                <w:sz w:val="20"/>
                <w:szCs w:val="20"/>
              </w:rPr>
              <w:t>Provence</w:t>
            </w:r>
            <w:proofErr w:type="spellEnd"/>
            <w:r w:rsidRPr="00294EBB">
              <w:rPr>
                <w:sz w:val="20"/>
                <w:szCs w:val="20"/>
              </w:rPr>
              <w:t xml:space="preserve">" отвечает потребностям людей, ищущих новые увлечения и источники дохода. Предоставляя доступ к онлайн-курсам, мы помогаем развивать </w:t>
            </w:r>
            <w:proofErr w:type="spellStart"/>
            <w:r w:rsidRPr="00294EBB">
              <w:rPr>
                <w:sz w:val="20"/>
                <w:szCs w:val="20"/>
              </w:rPr>
              <w:t>хенд-мейд</w:t>
            </w:r>
            <w:proofErr w:type="spellEnd"/>
            <w:r w:rsidRPr="00294EBB">
              <w:rPr>
                <w:sz w:val="20"/>
                <w:szCs w:val="20"/>
              </w:rPr>
              <w:t xml:space="preserve"> навыки, сохраняя дух творчества и самовыражения. Чат с преподавателями и сообществом поддерживает мотивацию и создает комфортную среду для обучения. Таким образом, проект имеет четкую связь с тематическим направлением и способствует решению актуальных задач для целевой аудитории.</w:t>
            </w:r>
          </w:p>
        </w:tc>
      </w:tr>
      <w:tr w:rsidR="00E6003E" w:rsidRPr="00294EBB" w14:paraId="4722AADD" w14:textId="77777777">
        <w:trPr>
          <w:trHeight w:val="173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9A3E6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19EF2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Организационные, производственные и финансовые параметры бизнеса*</w:t>
            </w:r>
          </w:p>
          <w:p w14:paraId="634B956F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</w:p>
          <w:p w14:paraId="65B0B656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Приводится видение основателя (-лей)</w:t>
            </w:r>
          </w:p>
          <w:p w14:paraId="474FFA7A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стартапа в части выстраивания внутренних процессов организации бизнеса, включая</w:t>
            </w:r>
          </w:p>
          <w:p w14:paraId="6248F01D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партнерские возможности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0618D" w14:textId="77777777" w:rsidR="00E6003E" w:rsidRPr="00294EBB" w:rsidRDefault="007C7B1D" w:rsidP="00294EBB">
            <w:pP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1. Статус:</w:t>
            </w:r>
          </w:p>
          <w:p w14:paraId="121B2FF9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- Проект реализуется в форме ООО (Общество с ограниченной ответственностью) для обеспечения гибкости в управлении и ограниченной ответственности участников.</w:t>
            </w:r>
          </w:p>
          <w:p w14:paraId="380C1D74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43D2B53F" w14:textId="77777777" w:rsidR="00E6003E" w:rsidRPr="00294EBB" w:rsidRDefault="007C7B1D" w:rsidP="00294EBB">
            <w:pP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2. Размер уставного капитала:</w:t>
            </w:r>
          </w:p>
          <w:p w14:paraId="057FFE05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- Предполагаемый размер уставного капитала – 1 000 000 рублей, что обеспечит достаточные средства для старта проекта и его первичной деятельности.</w:t>
            </w:r>
          </w:p>
          <w:p w14:paraId="1A40A7E9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3D7661EC" w14:textId="77777777" w:rsidR="00E6003E" w:rsidRPr="00294EBB" w:rsidRDefault="007C7B1D" w:rsidP="00294EBB">
            <w:pP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3. Состав организации:</w:t>
            </w:r>
          </w:p>
          <w:p w14:paraId="01977121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- </w:t>
            </w:r>
            <w:r w:rsidRPr="00294EBB">
              <w:rPr>
                <w:i/>
                <w:sz w:val="20"/>
                <w:szCs w:val="20"/>
              </w:rPr>
              <w:t>Основатели:</w:t>
            </w:r>
            <w:r w:rsidRPr="00294EBB">
              <w:rPr>
                <w:sz w:val="20"/>
                <w:szCs w:val="20"/>
              </w:rPr>
              <w:t xml:space="preserve"> 4 человека, каждый из которых имеет равные доли в уставном капитале.</w:t>
            </w:r>
          </w:p>
          <w:p w14:paraId="29DBC306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-</w:t>
            </w:r>
            <w:r w:rsidRPr="00294EBB">
              <w:rPr>
                <w:i/>
                <w:sz w:val="20"/>
                <w:szCs w:val="20"/>
              </w:rPr>
              <w:t xml:space="preserve"> Состав участников:</w:t>
            </w:r>
            <w:r w:rsidRPr="00294EBB">
              <w:rPr>
                <w:sz w:val="20"/>
                <w:szCs w:val="20"/>
              </w:rPr>
              <w:t xml:space="preserve"> Координатор/лидер, визуализатор, исследователь, </w:t>
            </w:r>
            <w:proofErr w:type="spellStart"/>
            <w:r w:rsidRPr="00294EBB">
              <w:rPr>
                <w:sz w:val="20"/>
                <w:szCs w:val="20"/>
              </w:rPr>
              <w:t>продуктолог</w:t>
            </w:r>
            <w:proofErr w:type="spellEnd"/>
          </w:p>
          <w:p w14:paraId="6ED59452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12A7FCA6" w14:textId="77777777" w:rsidR="00E6003E" w:rsidRPr="00294EBB" w:rsidRDefault="007C7B1D" w:rsidP="00294EBB">
            <w:pP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4. Распределение долей:</w:t>
            </w:r>
          </w:p>
          <w:p w14:paraId="519428EC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- Каждый из 4 основателей владеет по 25% доли в уставном капитале.</w:t>
            </w:r>
          </w:p>
          <w:p w14:paraId="3BF2BD8D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6A5E9F90" w14:textId="77777777" w:rsidR="00E6003E" w:rsidRPr="00294EBB" w:rsidRDefault="007C7B1D" w:rsidP="00294EBB">
            <w:pP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5. Форма собственности:</w:t>
            </w:r>
          </w:p>
          <w:p w14:paraId="4B1C533E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- Приватная форма собственности.</w:t>
            </w:r>
          </w:p>
          <w:p w14:paraId="18B25C00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0D8023C0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6. Члены совета директоров:</w:t>
            </w:r>
          </w:p>
          <w:p w14:paraId="07E835A0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- В совет директоров включаются все основатели проекта, а также один независимый эксперт в области </w:t>
            </w:r>
            <w:proofErr w:type="spellStart"/>
            <w:r w:rsidRPr="00294EBB">
              <w:rPr>
                <w:sz w:val="20"/>
                <w:szCs w:val="20"/>
              </w:rPr>
              <w:t>хенд-мейд</w:t>
            </w:r>
            <w:proofErr w:type="spellEnd"/>
            <w:r w:rsidRPr="00294EBB">
              <w:rPr>
                <w:sz w:val="20"/>
                <w:szCs w:val="20"/>
              </w:rPr>
              <w:t xml:space="preserve"> творчества и бизнеса для достижения объективности в принятии решений.</w:t>
            </w:r>
          </w:p>
          <w:p w14:paraId="725DE96E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17D1048B" w14:textId="77777777" w:rsidR="00E6003E" w:rsidRPr="00294EBB" w:rsidRDefault="007C7B1D" w:rsidP="00294EBB">
            <w:pPr>
              <w:rPr>
                <w:i/>
                <w:sz w:val="20"/>
                <w:szCs w:val="20"/>
                <w:u w:val="single"/>
              </w:rPr>
            </w:pPr>
            <w:r w:rsidRPr="00294EBB">
              <w:rPr>
                <w:i/>
                <w:sz w:val="20"/>
                <w:szCs w:val="20"/>
                <w:u w:val="single"/>
              </w:rPr>
              <w:t>Производственные параметры проекта "</w:t>
            </w:r>
            <w:proofErr w:type="spellStart"/>
            <w:r w:rsidRPr="00294EBB">
              <w:rPr>
                <w:i/>
                <w:sz w:val="20"/>
                <w:szCs w:val="20"/>
                <w:u w:val="single"/>
              </w:rPr>
              <w:t>Provence</w:t>
            </w:r>
            <w:proofErr w:type="spellEnd"/>
            <w:r w:rsidRPr="00294EBB">
              <w:rPr>
                <w:i/>
                <w:sz w:val="20"/>
                <w:szCs w:val="20"/>
                <w:u w:val="single"/>
              </w:rPr>
              <w:t>"</w:t>
            </w:r>
          </w:p>
          <w:p w14:paraId="48A80B68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71CA767C" w14:textId="77777777" w:rsidR="00E6003E" w:rsidRPr="00294EBB" w:rsidRDefault="007C7B1D" w:rsidP="00294EBB">
            <w:pP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1. Программа производства и реализации продукции:</w:t>
            </w:r>
          </w:p>
          <w:p w14:paraId="7F306DDA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- Основные линии продуктов: онлайн-курсы по </w:t>
            </w:r>
            <w:proofErr w:type="spellStart"/>
            <w:r w:rsidRPr="00294EBB">
              <w:rPr>
                <w:sz w:val="20"/>
                <w:szCs w:val="20"/>
              </w:rPr>
              <w:t>хенд-мейду</w:t>
            </w:r>
            <w:proofErr w:type="spellEnd"/>
            <w:r w:rsidRPr="00294EBB">
              <w:rPr>
                <w:sz w:val="20"/>
                <w:szCs w:val="20"/>
              </w:rPr>
              <w:t xml:space="preserve"> (вязание, шитье, декор и пр.), где каждое направление будет иметь набор уроков, соответствующих различным уровням сложности. Реализация через мобильное приложение и веб-платформу.</w:t>
            </w:r>
          </w:p>
          <w:p w14:paraId="7FF3394E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30EA61F1" w14:textId="77777777" w:rsidR="00E6003E" w:rsidRPr="00294EBB" w:rsidRDefault="007C7B1D" w:rsidP="00294EBB">
            <w:pP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2. Действующая технология производства:</w:t>
            </w:r>
          </w:p>
          <w:p w14:paraId="2ABC3717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- Служба предоставления курсов будет основана на видеоконференциях и записях, также планируется использование методик проектного обучения для максимальной практической эффективности.</w:t>
            </w:r>
          </w:p>
          <w:p w14:paraId="119A2D59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62CA6774" w14:textId="77777777" w:rsidR="00E6003E" w:rsidRPr="00294EBB" w:rsidRDefault="007C7B1D" w:rsidP="00294EBB">
            <w:pP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3. Анализ основных средств:</w:t>
            </w:r>
          </w:p>
          <w:p w14:paraId="09EFA8DB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- Первоначальная стоимость основных средств: около 500 000 рублей (оборудование для записи, компьютеры, программное обеспечение).</w:t>
            </w:r>
          </w:p>
          <w:p w14:paraId="4A2D999F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- Остаточная стоимость (через 5 лет) – предполагается 300 000 рублей.</w:t>
            </w:r>
          </w:p>
          <w:p w14:paraId="526B4E37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- Норма амортизации – 20% в год.</w:t>
            </w:r>
          </w:p>
          <w:p w14:paraId="79A46B92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- Основные средства будут приобретаться путем покупки и аренды.</w:t>
            </w:r>
          </w:p>
          <w:p w14:paraId="33BFA6D7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5A706809" w14:textId="77777777" w:rsidR="00E6003E" w:rsidRPr="00294EBB" w:rsidRDefault="007C7B1D" w:rsidP="00294EBB">
            <w:pP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4. Поставщики и условия поставок:</w:t>
            </w:r>
          </w:p>
          <w:p w14:paraId="25540A9F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- Оборудование для записи и разработки: Поставщик A, </w:t>
            </w:r>
            <w:r w:rsidRPr="00294EBB">
              <w:rPr>
                <w:sz w:val="20"/>
                <w:szCs w:val="20"/>
              </w:rPr>
              <w:lastRenderedPageBreak/>
              <w:t>условия: 50% предоплата, остальное – по факту поставки.</w:t>
            </w:r>
          </w:p>
          <w:p w14:paraId="24283813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- Программное обеспечение: Лицензионные версии для использования (Adobe Premiere, для монтажа и Zoom </w:t>
            </w:r>
            <w:proofErr w:type="gramStart"/>
            <w:r w:rsidRPr="00294EBB">
              <w:rPr>
                <w:sz w:val="20"/>
                <w:szCs w:val="20"/>
              </w:rPr>
              <w:t>для проведении</w:t>
            </w:r>
            <w:proofErr w:type="gramEnd"/>
            <w:r w:rsidRPr="00294EBB">
              <w:rPr>
                <w:sz w:val="20"/>
                <w:szCs w:val="20"/>
              </w:rPr>
              <w:t xml:space="preserve"> курсов).</w:t>
            </w:r>
          </w:p>
          <w:p w14:paraId="35FC013A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- Материалы для </w:t>
            </w:r>
            <w:proofErr w:type="spellStart"/>
            <w:r w:rsidRPr="00294EBB">
              <w:rPr>
                <w:sz w:val="20"/>
                <w:szCs w:val="20"/>
              </w:rPr>
              <w:t>хенд-мейда</w:t>
            </w:r>
            <w:proofErr w:type="spellEnd"/>
            <w:r w:rsidRPr="00294EBB">
              <w:rPr>
                <w:sz w:val="20"/>
                <w:szCs w:val="20"/>
              </w:rPr>
              <w:t>: Партнеры – местные магазины рукоделия и интернет-магазины с хорошими скидками для постоянных клиентов; ориентировочные цены – 500-2000 рублей в зависимости от типа материалов.</w:t>
            </w:r>
          </w:p>
          <w:p w14:paraId="1FC7DD1F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517AB9F0" w14:textId="77777777" w:rsidR="00E6003E" w:rsidRPr="00294EBB" w:rsidRDefault="007C7B1D" w:rsidP="00294EBB">
            <w:pPr>
              <w:rPr>
                <w:i/>
                <w:sz w:val="20"/>
                <w:szCs w:val="20"/>
                <w:u w:val="single"/>
              </w:rPr>
            </w:pPr>
            <w:r w:rsidRPr="00294EBB">
              <w:rPr>
                <w:i/>
                <w:sz w:val="20"/>
                <w:szCs w:val="20"/>
                <w:u w:val="single"/>
              </w:rPr>
              <w:t>Финансовые параметры проекта "</w:t>
            </w:r>
            <w:proofErr w:type="spellStart"/>
            <w:r w:rsidRPr="00294EBB">
              <w:rPr>
                <w:i/>
                <w:sz w:val="20"/>
                <w:szCs w:val="20"/>
                <w:u w:val="single"/>
              </w:rPr>
              <w:t>Provence</w:t>
            </w:r>
            <w:proofErr w:type="spellEnd"/>
            <w:r w:rsidRPr="00294EBB">
              <w:rPr>
                <w:i/>
                <w:sz w:val="20"/>
                <w:szCs w:val="20"/>
                <w:u w:val="single"/>
              </w:rPr>
              <w:t>"</w:t>
            </w:r>
          </w:p>
          <w:p w14:paraId="6C3C178F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5860ADF4" w14:textId="77777777" w:rsidR="00E6003E" w:rsidRPr="00294EBB" w:rsidRDefault="007C7B1D" w:rsidP="00294EBB">
            <w:pP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1. Объем финансирования проекта:</w:t>
            </w:r>
          </w:p>
          <w:p w14:paraId="0FFE3DCA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- Стартовые инвестиции: 3 000 000 рублей (включая уставной капитал и дополнительные средства для маркетинга и разработки приложения).</w:t>
            </w:r>
          </w:p>
          <w:p w14:paraId="27952130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1F26E7C3" w14:textId="77777777" w:rsidR="00E6003E" w:rsidRPr="00294EBB" w:rsidRDefault="007C7B1D" w:rsidP="00294EBB">
            <w:pP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2. Финансовые результаты реализации проекта:</w:t>
            </w:r>
          </w:p>
          <w:p w14:paraId="3295D598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- Прогнозируемая выручка за первый год: 7 000 000 рублей.</w:t>
            </w:r>
          </w:p>
          <w:p w14:paraId="392FF313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- Издержки производства: 4 500 000 рублей (с учетом затрат на рекламу, зарплаты и операционные расходы).</w:t>
            </w:r>
          </w:p>
          <w:p w14:paraId="7F8CE4FC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5B398384" w14:textId="77777777" w:rsidR="00E6003E" w:rsidRPr="00294EBB" w:rsidRDefault="007C7B1D" w:rsidP="00294EBB">
            <w:pP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3. Движение денежных средств:</w:t>
            </w:r>
          </w:p>
          <w:p w14:paraId="4877556A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- Положительный денежный поток за первый год составит 2 500 000 рублей, с ростом в последующие годы по мере увеличения базы пользователей.</w:t>
            </w:r>
          </w:p>
          <w:p w14:paraId="2514A404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23E5057F" w14:textId="77777777" w:rsidR="00E6003E" w:rsidRPr="00294EBB" w:rsidRDefault="007C7B1D" w:rsidP="00294EBB">
            <w:pP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4. Эффективность инвестиционного проекта:</w:t>
            </w:r>
          </w:p>
          <w:p w14:paraId="24109D06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- </w:t>
            </w:r>
            <w:r w:rsidRPr="00294EBB">
              <w:rPr>
                <w:i/>
                <w:sz w:val="20"/>
                <w:szCs w:val="20"/>
              </w:rPr>
              <w:t>Срок окупаемости:</w:t>
            </w:r>
            <w:r w:rsidRPr="00294EBB">
              <w:rPr>
                <w:sz w:val="20"/>
                <w:szCs w:val="20"/>
              </w:rPr>
              <w:t xml:space="preserve"> краткосрочный (по прогнозам, 1,5 – 2 года).</w:t>
            </w:r>
          </w:p>
          <w:p w14:paraId="2C64B863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- </w:t>
            </w:r>
            <w:r w:rsidRPr="00294EBB">
              <w:rPr>
                <w:i/>
                <w:sz w:val="20"/>
                <w:szCs w:val="20"/>
              </w:rPr>
              <w:t>Индекс рентабельности:</w:t>
            </w:r>
            <w:r w:rsidRPr="00294EBB">
              <w:rPr>
                <w:sz w:val="20"/>
                <w:szCs w:val="20"/>
              </w:rPr>
              <w:t xml:space="preserve"> 1,6 (выручка превышает издержки на 60%).</w:t>
            </w:r>
          </w:p>
          <w:p w14:paraId="2F027333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- </w:t>
            </w:r>
            <w:r w:rsidRPr="00294EBB">
              <w:rPr>
                <w:i/>
                <w:sz w:val="20"/>
                <w:szCs w:val="20"/>
              </w:rPr>
              <w:t>Бюджетная эффективность</w:t>
            </w:r>
            <w:r w:rsidRPr="00294EBB">
              <w:rPr>
                <w:sz w:val="20"/>
                <w:szCs w:val="20"/>
              </w:rPr>
              <w:t>: анализ показывает, что проект может принести стабильные доходы и быть устойчивым даже в условиях колебаний рынка.</w:t>
            </w:r>
          </w:p>
          <w:p w14:paraId="0C0A3F13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  <w:shd w:val="clear" w:color="auto" w:fill="FFF2CC"/>
              </w:rPr>
            </w:pPr>
          </w:p>
          <w:p w14:paraId="002283B0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Таким образом, проект "</w:t>
            </w:r>
            <w:proofErr w:type="spellStart"/>
            <w:r w:rsidRPr="00294EBB">
              <w:rPr>
                <w:sz w:val="20"/>
                <w:szCs w:val="20"/>
              </w:rPr>
              <w:t>Provence</w:t>
            </w:r>
            <w:proofErr w:type="spellEnd"/>
            <w:r w:rsidRPr="00294EBB">
              <w:rPr>
                <w:sz w:val="20"/>
                <w:szCs w:val="20"/>
              </w:rPr>
              <w:t>" обладает четкой стратегией и обоснованными организационными, производственными и финансовыми параметрами, что делает его конкурентоспособным и жизнеспособным на рынке.</w:t>
            </w:r>
          </w:p>
        </w:tc>
      </w:tr>
    </w:tbl>
    <w:tbl>
      <w:tblPr>
        <w:tblStyle w:val="ab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E6003E" w:rsidRPr="00294EBB" w14:paraId="6D87D540" w14:textId="77777777">
        <w:trPr>
          <w:trHeight w:val="223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D280E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68C75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Основные конкурентные преимущества*</w:t>
            </w:r>
          </w:p>
          <w:p w14:paraId="17474983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</w:p>
          <w:p w14:paraId="24DBD45F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продукта, которые</w:t>
            </w:r>
          </w:p>
          <w:p w14:paraId="206F19AE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обеспечивают конкурентные преимущества в сравнении с существующими аналогами</w:t>
            </w:r>
          </w:p>
          <w:p w14:paraId="6138E188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(сравнение по стоимостным, техническим</w:t>
            </w:r>
          </w:p>
          <w:p w14:paraId="5E30F685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параметрам и проч.)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E3D89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1. Качественные характеристики продукта:</w:t>
            </w:r>
          </w:p>
          <w:p w14:paraId="7B3B75DA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Интерактивные онлайн-курсы:</w:t>
            </w:r>
            <w:r w:rsidRPr="00294EBB">
              <w:rPr>
                <w:sz w:val="20"/>
                <w:szCs w:val="20"/>
              </w:rPr>
              <w:t xml:space="preserve"> Каждый курс включает в себя не только видеоуроки, но и живые занятия с преподавателями, что увеличивает уровень вовлеченности и усвоения материала.</w:t>
            </w:r>
          </w:p>
          <w:p w14:paraId="3325182B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311CF9B8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Поддержка сообщества</w:t>
            </w:r>
            <w:r w:rsidRPr="00294EBB">
              <w:rPr>
                <w:sz w:val="20"/>
                <w:szCs w:val="20"/>
              </w:rPr>
              <w:t>: Чат с преподавателями и единомышленниками позволит участникам получать оперативные ответы на вопросы и обмениваться опытом, что значительно улучшает качество обучения.</w:t>
            </w:r>
          </w:p>
          <w:p w14:paraId="3FA4E85A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34729CBD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2. </w:t>
            </w:r>
            <w:r w:rsidRPr="00294EBB">
              <w:rPr>
                <w:b/>
                <w:sz w:val="20"/>
                <w:szCs w:val="20"/>
              </w:rPr>
              <w:t>Количественные характеристики продукта:</w:t>
            </w:r>
          </w:p>
          <w:p w14:paraId="2BF3C28C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Обширная библиотека курсов</w:t>
            </w:r>
            <w:proofErr w:type="gramStart"/>
            <w:r w:rsidRPr="00294EBB">
              <w:rPr>
                <w:sz w:val="20"/>
                <w:szCs w:val="20"/>
              </w:rPr>
              <w:t>: В числе</w:t>
            </w:r>
            <w:proofErr w:type="gramEnd"/>
            <w:r w:rsidRPr="00294EBB">
              <w:rPr>
                <w:sz w:val="20"/>
                <w:szCs w:val="20"/>
              </w:rPr>
              <w:t xml:space="preserve"> 20-30 курсов по различным направлениям </w:t>
            </w:r>
            <w:proofErr w:type="spellStart"/>
            <w:r w:rsidRPr="00294EBB">
              <w:rPr>
                <w:sz w:val="20"/>
                <w:szCs w:val="20"/>
              </w:rPr>
              <w:t>хенд-мейда</w:t>
            </w:r>
            <w:proofErr w:type="spellEnd"/>
            <w:r w:rsidRPr="00294EBB">
              <w:rPr>
                <w:sz w:val="20"/>
                <w:szCs w:val="20"/>
              </w:rPr>
              <w:t>, что позволяет пользователям выбирать наилучшие варианты в зависимости от их интересов и уровня подготовки.</w:t>
            </w:r>
          </w:p>
          <w:p w14:paraId="417B3E11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3008D769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Доступность материалов</w:t>
            </w:r>
            <w:proofErr w:type="gramStart"/>
            <w:r w:rsidRPr="00294EBB">
              <w:rPr>
                <w:i/>
                <w:sz w:val="20"/>
                <w:szCs w:val="20"/>
              </w:rPr>
              <w:t>:</w:t>
            </w:r>
            <w:r w:rsidRPr="00294EBB">
              <w:rPr>
                <w:sz w:val="20"/>
                <w:szCs w:val="20"/>
              </w:rPr>
              <w:t xml:space="preserve"> Вместе с</w:t>
            </w:r>
            <w:proofErr w:type="gramEnd"/>
            <w:r w:rsidRPr="00294EBB">
              <w:rPr>
                <w:sz w:val="20"/>
                <w:szCs w:val="20"/>
              </w:rPr>
              <w:t xml:space="preserve"> каждым курсом предоставляются ссылки и артикулы для заказа необходимых материалов, что экономит время и упрощает процесс подготовки.</w:t>
            </w:r>
          </w:p>
          <w:p w14:paraId="5E3CAAB0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586D1015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3. Сравнение с существующими аналогами:</w:t>
            </w:r>
          </w:p>
          <w:p w14:paraId="6B0ECFEA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Стоимость:</w:t>
            </w:r>
            <w:r w:rsidRPr="00294EBB">
              <w:rPr>
                <w:sz w:val="20"/>
                <w:szCs w:val="20"/>
              </w:rPr>
              <w:t xml:space="preserve"> Цены на курсы в "</w:t>
            </w:r>
            <w:proofErr w:type="spellStart"/>
            <w:r w:rsidRPr="00294EBB">
              <w:rPr>
                <w:sz w:val="20"/>
                <w:szCs w:val="20"/>
              </w:rPr>
              <w:t>Provence</w:t>
            </w:r>
            <w:proofErr w:type="spellEnd"/>
            <w:r w:rsidRPr="00294EBB">
              <w:rPr>
                <w:sz w:val="20"/>
                <w:szCs w:val="20"/>
              </w:rPr>
              <w:t>" будут сопоставимы с рыночными, но наши пользователи получат дополнительные сервисы и поддержку без дополнительных затрат.</w:t>
            </w:r>
          </w:p>
          <w:p w14:paraId="324B3F7E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0BCF8571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Технические параметры</w:t>
            </w:r>
            <w:proofErr w:type="gramStart"/>
            <w:r w:rsidRPr="00294EBB">
              <w:rPr>
                <w:i/>
                <w:sz w:val="20"/>
                <w:szCs w:val="20"/>
              </w:rPr>
              <w:t>:</w:t>
            </w:r>
            <w:r w:rsidRPr="00294EBB">
              <w:rPr>
                <w:sz w:val="20"/>
                <w:szCs w:val="20"/>
              </w:rPr>
              <w:t xml:space="preserve"> В отличие от</w:t>
            </w:r>
            <w:proofErr w:type="gramEnd"/>
            <w:r w:rsidRPr="00294EBB">
              <w:rPr>
                <w:sz w:val="20"/>
                <w:szCs w:val="20"/>
              </w:rPr>
              <w:t xml:space="preserve"> конкурентов, которые предлагают только </w:t>
            </w:r>
            <w:proofErr w:type="spellStart"/>
            <w:r w:rsidRPr="00294EBB">
              <w:rPr>
                <w:sz w:val="20"/>
                <w:szCs w:val="20"/>
              </w:rPr>
              <w:t>предзаписанные</w:t>
            </w:r>
            <w:proofErr w:type="spellEnd"/>
            <w:r w:rsidRPr="00294EBB">
              <w:rPr>
                <w:sz w:val="20"/>
                <w:szCs w:val="20"/>
              </w:rPr>
              <w:t xml:space="preserve"> уроки, мы реализуем комбинированный подход, включающий живое взаимодействие. Это выгодно выделяет нас на фоне стандартных образовательных платформ.</w:t>
            </w:r>
          </w:p>
          <w:p w14:paraId="333EEA29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0FAA03E2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4. Дополнительные преимущества:</w:t>
            </w:r>
          </w:p>
          <w:p w14:paraId="0863B88A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Фокус на новичках:</w:t>
            </w:r>
            <w:r w:rsidRPr="00294EBB">
              <w:rPr>
                <w:sz w:val="20"/>
                <w:szCs w:val="20"/>
              </w:rPr>
              <w:t xml:space="preserve"> "</w:t>
            </w:r>
            <w:proofErr w:type="spellStart"/>
            <w:r w:rsidRPr="00294EBB">
              <w:rPr>
                <w:sz w:val="20"/>
                <w:szCs w:val="20"/>
              </w:rPr>
              <w:t>Provence</w:t>
            </w:r>
            <w:proofErr w:type="spellEnd"/>
            <w:r w:rsidRPr="00294EBB">
              <w:rPr>
                <w:sz w:val="20"/>
                <w:szCs w:val="20"/>
              </w:rPr>
              <w:t>" ориентирован исключительно на начинающих, предлагая курсы, адаптированные по сложности и теме для этой целевой аудитории.</w:t>
            </w:r>
          </w:p>
          <w:p w14:paraId="74AB4BE3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6A8B47C9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Мобильное приложение:</w:t>
            </w:r>
            <w:r w:rsidRPr="00294EBB">
              <w:rPr>
                <w:sz w:val="20"/>
                <w:szCs w:val="20"/>
              </w:rPr>
              <w:t xml:space="preserve"> Удобный доступ к курсам в любое время с помощью мобильного приложения улучшает пользовательский опыт и позволяет заниматься в удобном формате.</w:t>
            </w:r>
          </w:p>
          <w:p w14:paraId="7C4DE1D4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52DD6CDD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 xml:space="preserve">Рынок </w:t>
            </w:r>
            <w:proofErr w:type="spellStart"/>
            <w:r w:rsidRPr="00294EBB">
              <w:rPr>
                <w:i/>
                <w:sz w:val="20"/>
                <w:szCs w:val="20"/>
              </w:rPr>
              <w:t>хенд-мейда</w:t>
            </w:r>
            <w:proofErr w:type="spellEnd"/>
            <w:r w:rsidRPr="00294EBB">
              <w:rPr>
                <w:i/>
                <w:sz w:val="20"/>
                <w:szCs w:val="20"/>
              </w:rPr>
              <w:t>:</w:t>
            </w:r>
            <w:r w:rsidRPr="00294EBB">
              <w:rPr>
                <w:sz w:val="20"/>
                <w:szCs w:val="20"/>
              </w:rPr>
              <w:t xml:space="preserve"> Растущая популярность </w:t>
            </w:r>
            <w:proofErr w:type="spellStart"/>
            <w:r w:rsidRPr="00294EBB">
              <w:rPr>
                <w:sz w:val="20"/>
                <w:szCs w:val="20"/>
              </w:rPr>
              <w:t>хенд-мейд</w:t>
            </w:r>
            <w:proofErr w:type="spellEnd"/>
            <w:r w:rsidRPr="00294EBB">
              <w:rPr>
                <w:sz w:val="20"/>
                <w:szCs w:val="20"/>
              </w:rPr>
              <w:t xml:space="preserve"> продукции и DIY (сделай сам) трендов создает преимущества для нашего предложения, так как мы следуем за актуальными потребностями и интересами пользователей.</w:t>
            </w:r>
          </w:p>
          <w:p w14:paraId="13A63507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2F1902A9" w14:textId="3751480E" w:rsidR="00E6003E" w:rsidRPr="00294EBB" w:rsidRDefault="007C7B1D" w:rsidP="00130DD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  <w:shd w:val="clear" w:color="auto" w:fill="FFF2CC"/>
              </w:rPr>
            </w:pPr>
            <w:r w:rsidRPr="00294EBB">
              <w:rPr>
                <w:sz w:val="20"/>
                <w:szCs w:val="20"/>
              </w:rPr>
              <w:t>Таким образом, проект "</w:t>
            </w:r>
            <w:proofErr w:type="spellStart"/>
            <w:r w:rsidRPr="00294EBB">
              <w:rPr>
                <w:sz w:val="20"/>
                <w:szCs w:val="20"/>
              </w:rPr>
              <w:t>Provence</w:t>
            </w:r>
            <w:proofErr w:type="spellEnd"/>
            <w:r w:rsidRPr="00294EBB">
              <w:rPr>
                <w:sz w:val="20"/>
                <w:szCs w:val="20"/>
              </w:rPr>
              <w:t xml:space="preserve">" предлагает уникальное сочетание качества, доступа и поддержки, что обеспечивает его конкурентные преимущества на рынке образовательных онлайн-курсов в области </w:t>
            </w:r>
            <w:proofErr w:type="spellStart"/>
            <w:r w:rsidRPr="00294EBB">
              <w:rPr>
                <w:sz w:val="20"/>
                <w:szCs w:val="20"/>
              </w:rPr>
              <w:t>хенд-мейд</w:t>
            </w:r>
            <w:proofErr w:type="spellEnd"/>
            <w:r w:rsidRPr="00294EBB">
              <w:rPr>
                <w:sz w:val="20"/>
                <w:szCs w:val="20"/>
              </w:rPr>
              <w:t xml:space="preserve"> творчества.</w:t>
            </w:r>
          </w:p>
        </w:tc>
      </w:tr>
      <w:tr w:rsidR="00E6003E" w:rsidRPr="00294EBB" w14:paraId="5CE3C52D" w14:textId="77777777">
        <w:trPr>
          <w:trHeight w:val="248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CD983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1215F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Научно-техническое решение и/или результаты, необходимые для создания продукции*</w:t>
            </w:r>
          </w:p>
          <w:p w14:paraId="756A2ED9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</w:p>
          <w:p w14:paraId="0594260F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Описываются технические параметры</w:t>
            </w:r>
          </w:p>
          <w:p w14:paraId="1F84BE3B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научно-технических решений/ результатов, указанных пункте 12, подтверждающие/</w:t>
            </w:r>
          </w:p>
          <w:p w14:paraId="42829A6D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обосновывающие достижение характеристик продукта, обеспечивающих их</w:t>
            </w:r>
          </w:p>
          <w:p w14:paraId="276B1BE5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конкурентоспособность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9E0EE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1. Платформы для онлайн-обучения:</w:t>
            </w:r>
          </w:p>
          <w:p w14:paraId="22D6E1E8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Внедрение технологий стриминга и видеозаписей позволит организовать интерактивные онлайн-курсы, которые включают не только предварительно записанные материалы, но и живое взаимодействие с преподавателями.</w:t>
            </w:r>
          </w:p>
          <w:p w14:paraId="28A533C9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64C069D4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Использование высококачественного видеопотока и </w:t>
            </w:r>
            <w:proofErr w:type="spellStart"/>
            <w:r w:rsidRPr="00294EBB">
              <w:rPr>
                <w:sz w:val="20"/>
                <w:szCs w:val="20"/>
              </w:rPr>
              <w:t>аудиообеспечения</w:t>
            </w:r>
            <w:proofErr w:type="spellEnd"/>
            <w:r w:rsidRPr="00294EBB">
              <w:rPr>
                <w:sz w:val="20"/>
                <w:szCs w:val="20"/>
              </w:rPr>
              <w:t xml:space="preserve"> обеспечит четкость и удобное восприятие информации пользователями, улучшая качество обучения.</w:t>
            </w:r>
          </w:p>
          <w:p w14:paraId="44A8D29E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1BA4C0C1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2. Интерактивные чаты:</w:t>
            </w:r>
          </w:p>
          <w:p w14:paraId="1A837F49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Интеграция мессенджеров и форумов создаст пространство для активного общения между участниками курсов и преподавателями.</w:t>
            </w:r>
          </w:p>
          <w:p w14:paraId="41B6DED3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1F8F0D2F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Технические решения для обеспечения безопасного общения и хранения данных пользователей соответствуют современным стандартам конфиденциальности и безопасности.</w:t>
            </w:r>
          </w:p>
          <w:p w14:paraId="4DF99752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7B2EF70F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3. Электронная коммерция:</w:t>
            </w:r>
          </w:p>
          <w:p w14:paraId="53C8E539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Разработка и интеграция системы управления заказами, которая позволит пользователям легко заказывать необходимые материалы прямо из платформы курса через ссылки и артикулы</w:t>
            </w:r>
          </w:p>
          <w:p w14:paraId="5D0E8F67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.</w:t>
            </w:r>
          </w:p>
          <w:p w14:paraId="12A03824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Открытие функционала для взаимодействия с поставщиками материалов, что обеспечит актуальность данных и наличие товаров, предлагаемых участникам курсов.</w:t>
            </w:r>
          </w:p>
          <w:p w14:paraId="279668C3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503DD6B5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Дополнительные аспекты:</w:t>
            </w:r>
          </w:p>
          <w:p w14:paraId="6F62BDBC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40"/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 xml:space="preserve">Анализ рынка и пользовательских предпочтений: </w:t>
            </w:r>
            <w:r w:rsidRPr="00294EBB">
              <w:rPr>
                <w:sz w:val="20"/>
                <w:szCs w:val="20"/>
              </w:rPr>
              <w:t>Использование аналитических инструментов для исследования потребностей целевой аудитории и оптимизации курсов и предлагаемых материалов согласно полученным данным.</w:t>
            </w:r>
          </w:p>
          <w:p w14:paraId="3A15C949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40"/>
              <w:rPr>
                <w:sz w:val="20"/>
                <w:szCs w:val="20"/>
              </w:rPr>
            </w:pPr>
          </w:p>
          <w:p w14:paraId="70D7D640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120"/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Мобильные технологии:</w:t>
            </w:r>
            <w:r w:rsidRPr="00294EBB">
              <w:rPr>
                <w:sz w:val="20"/>
                <w:szCs w:val="20"/>
              </w:rPr>
              <w:t xml:space="preserve"> Разработка </w:t>
            </w:r>
            <w:proofErr w:type="gramStart"/>
            <w:r w:rsidRPr="00294EBB">
              <w:rPr>
                <w:sz w:val="20"/>
                <w:szCs w:val="20"/>
              </w:rPr>
              <w:t>кросс-платформенного</w:t>
            </w:r>
            <w:proofErr w:type="gramEnd"/>
            <w:r w:rsidRPr="00294EBB">
              <w:rPr>
                <w:sz w:val="20"/>
                <w:szCs w:val="20"/>
              </w:rPr>
              <w:t xml:space="preserve"> мобильного приложения, что позволит пользователям иметь доступ ко всем курсам и чатам в любом месте и в любое время.</w:t>
            </w:r>
          </w:p>
          <w:p w14:paraId="23434233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Обратная связь и адаптация:</w:t>
            </w:r>
            <w:r w:rsidRPr="00294EBB">
              <w:rPr>
                <w:sz w:val="20"/>
                <w:szCs w:val="20"/>
              </w:rPr>
              <w:t xml:space="preserve"> Внедрение систем сбора отзывов и оценок от пользователей после каждого курса, что позволит оперативно адаптировать контент и улучшать качество обучения.</w:t>
            </w:r>
          </w:p>
          <w:p w14:paraId="664F5632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0CAABACC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Эти научно-технические решения позволят гарантировать достижение высоких характеристик продукта и обеспечат его конкурентоспособность на рынке онлайн-образования в сфере </w:t>
            </w:r>
            <w:proofErr w:type="spellStart"/>
            <w:r w:rsidRPr="00294EBB">
              <w:rPr>
                <w:sz w:val="20"/>
                <w:szCs w:val="20"/>
              </w:rPr>
              <w:t>хенд-мейда</w:t>
            </w:r>
            <w:proofErr w:type="spellEnd"/>
            <w:r w:rsidRPr="00294EBB">
              <w:rPr>
                <w:sz w:val="20"/>
                <w:szCs w:val="20"/>
              </w:rPr>
              <w:t>.</w:t>
            </w:r>
          </w:p>
          <w:p w14:paraId="0CCCD68A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294F28FA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  <w:shd w:val="clear" w:color="auto" w:fill="FFF2CC"/>
              </w:rPr>
            </w:pPr>
          </w:p>
        </w:tc>
      </w:tr>
      <w:tr w:rsidR="00E6003E" w:rsidRPr="00294EBB" w14:paraId="32EF8AB5" w14:textId="77777777">
        <w:trPr>
          <w:trHeight w:val="22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03EB1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1E2FE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«Задел». Уровень готовности продукта TRL</w:t>
            </w:r>
          </w:p>
          <w:p w14:paraId="4DAE0A2E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</w:p>
          <w:p w14:paraId="28C973BC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Необходимо указать максимально емко и кратко, насколько проработан стартап- проект по итогам прохождения</w:t>
            </w:r>
          </w:p>
          <w:p w14:paraId="5369B1C9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акселерационной программы (организационные, кадровые, материальные и др.), позволяющие максимально эффективно</w:t>
            </w:r>
          </w:p>
          <w:p w14:paraId="18D65898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развивать стартап дальше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17A42" w14:textId="77777777" w:rsidR="00E6003E" w:rsidRPr="00294EBB" w:rsidRDefault="007C7B1D" w:rsidP="00294EBB">
            <w:pP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 xml:space="preserve">Уровень: </w:t>
            </w:r>
            <w:r w:rsidRPr="00294EBB">
              <w:rPr>
                <w:sz w:val="20"/>
                <w:szCs w:val="20"/>
              </w:rPr>
              <w:t>TRL 1</w:t>
            </w:r>
          </w:p>
          <w:p w14:paraId="238C3B47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55CACBAA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 xml:space="preserve">1. Исследование пользовательских потребностей: </w:t>
            </w:r>
            <w:r w:rsidRPr="00294EBB">
              <w:rPr>
                <w:sz w:val="20"/>
                <w:szCs w:val="20"/>
              </w:rPr>
              <w:t xml:space="preserve">Анализ потребностей людей, начинающих заниматься </w:t>
            </w:r>
            <w:proofErr w:type="spellStart"/>
            <w:r w:rsidRPr="00294EBB">
              <w:rPr>
                <w:sz w:val="20"/>
                <w:szCs w:val="20"/>
              </w:rPr>
              <w:t>хенд-мейд</w:t>
            </w:r>
            <w:proofErr w:type="spellEnd"/>
            <w:r w:rsidRPr="00294EBB">
              <w:rPr>
                <w:sz w:val="20"/>
                <w:szCs w:val="20"/>
              </w:rPr>
              <w:t xml:space="preserve"> творчеством, включает в себя изучение факторов, способствующих недостатку досуга и хобби, а также поиск способов для потенциального заработка через творчество.</w:t>
            </w:r>
          </w:p>
          <w:p w14:paraId="5FF40D6D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30B3F22E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 xml:space="preserve">2. Документирование основного концепта: </w:t>
            </w:r>
            <w:r w:rsidRPr="00294EBB">
              <w:rPr>
                <w:sz w:val="20"/>
                <w:szCs w:val="20"/>
              </w:rPr>
              <w:t>Определение ключевых принципов, на которых будет построено приложение «</w:t>
            </w:r>
            <w:proofErr w:type="spellStart"/>
            <w:r w:rsidRPr="00294EBB">
              <w:rPr>
                <w:sz w:val="20"/>
                <w:szCs w:val="20"/>
              </w:rPr>
              <w:t>Provence</w:t>
            </w:r>
            <w:proofErr w:type="spellEnd"/>
            <w:r w:rsidRPr="00294EBB">
              <w:rPr>
                <w:sz w:val="20"/>
                <w:szCs w:val="20"/>
              </w:rPr>
              <w:t>», таких как доступность онлайн-курсов, возможность взаимодействия между участниками и преподавателями, а также интеграция системы ссылок для удобной покупки материалов.</w:t>
            </w:r>
          </w:p>
          <w:p w14:paraId="025E918D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0102829A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3. Научное обоснование:</w:t>
            </w:r>
            <w:r w:rsidRPr="00294EBB">
              <w:rPr>
                <w:sz w:val="20"/>
                <w:szCs w:val="20"/>
              </w:rPr>
              <w:t xml:space="preserve"> Изучение существующих исследований и публикаций о </w:t>
            </w:r>
            <w:proofErr w:type="spellStart"/>
            <w:r w:rsidRPr="00294EBB">
              <w:rPr>
                <w:sz w:val="20"/>
                <w:szCs w:val="20"/>
              </w:rPr>
              <w:t>hенд-мейд</w:t>
            </w:r>
            <w:proofErr w:type="spellEnd"/>
            <w:r w:rsidRPr="00294EBB">
              <w:rPr>
                <w:sz w:val="20"/>
                <w:szCs w:val="20"/>
              </w:rPr>
              <w:t xml:space="preserve"> индустрии, онлайн-образовании и их влиянии на личностное развитие. Систематизация данных о том, какие именно хобби наиболее популярны и что необходимо для их освоения.</w:t>
            </w:r>
          </w:p>
          <w:p w14:paraId="58590026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6967971A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 xml:space="preserve">4. Разработка концептуальной модели: </w:t>
            </w:r>
            <w:r w:rsidRPr="00294EBB">
              <w:rPr>
                <w:sz w:val="20"/>
                <w:szCs w:val="20"/>
              </w:rPr>
              <w:t>Формулирование концептуальной модели приложения, которая включает в себя основные функции, такие как онлайн-курсы, чат для обмена опытом и необходимые ссылки на материалы. Закладка основ для будущего функционала приложения.</w:t>
            </w:r>
          </w:p>
          <w:p w14:paraId="461C9D5B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52CD8EE3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На этом уровне проект «</w:t>
            </w:r>
            <w:proofErr w:type="spellStart"/>
            <w:r w:rsidRPr="00294EBB">
              <w:rPr>
                <w:sz w:val="20"/>
                <w:szCs w:val="20"/>
              </w:rPr>
              <w:t>Provence</w:t>
            </w:r>
            <w:proofErr w:type="spellEnd"/>
            <w:r w:rsidRPr="00294EBB">
              <w:rPr>
                <w:sz w:val="20"/>
                <w:szCs w:val="20"/>
              </w:rPr>
              <w:t>» фокусируется на формировании теоретических основ и концепции, что создаёт базу для дальнейших этапов разработки, тестирования и совершенствования приложения.</w:t>
            </w:r>
          </w:p>
        </w:tc>
      </w:tr>
      <w:tr w:rsidR="00E6003E" w:rsidRPr="00294EBB" w14:paraId="736EAF91" w14:textId="77777777">
        <w:trPr>
          <w:trHeight w:val="12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91F57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4216D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31DC0" w14:textId="77777777" w:rsidR="00E6003E" w:rsidRPr="00294EBB" w:rsidRDefault="007C7B1D" w:rsidP="00294EBB">
            <w:pP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Описание:</w:t>
            </w:r>
          </w:p>
          <w:p w14:paraId="4C392FB5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Проект по разработке платформы для онлайн-обучения отвечает актуальным потребностям образовательной организации и региона, так как в последние годы наблюдается значительный рост интереса к дистанционному обучению.</w:t>
            </w:r>
          </w:p>
          <w:p w14:paraId="48E80E3E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0977320D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 xml:space="preserve">1. Запрос </w:t>
            </w:r>
            <w:proofErr w:type="gramStart"/>
            <w:r w:rsidRPr="00294EBB">
              <w:rPr>
                <w:b/>
                <w:sz w:val="20"/>
                <w:szCs w:val="20"/>
              </w:rPr>
              <w:t>рынка:</w:t>
            </w:r>
            <w:r w:rsidRPr="00294EBB">
              <w:rPr>
                <w:sz w:val="20"/>
                <w:szCs w:val="20"/>
              </w:rPr>
              <w:t xml:space="preserve">  многие</w:t>
            </w:r>
            <w:proofErr w:type="gramEnd"/>
            <w:r w:rsidRPr="00294EBB">
              <w:rPr>
                <w:sz w:val="20"/>
                <w:szCs w:val="20"/>
              </w:rPr>
              <w:t xml:space="preserve"> учебные заведения сталкиваются с недостатком качественных инструментов для организации эффективного онлайн-обучения, что приводит к неоптимальному использованию учебного времени и низкому качеству образования.</w:t>
            </w:r>
          </w:p>
          <w:p w14:paraId="3CC7C1D0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56631F07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2. Поддержка образовательного процесса:</w:t>
            </w:r>
            <w:r w:rsidRPr="00294EBB">
              <w:rPr>
                <w:sz w:val="20"/>
                <w:szCs w:val="20"/>
              </w:rPr>
              <w:t xml:space="preserve"> Платформа будет способствовать более интерактивному и доступному обучению, что важно для повышения конкурентоспособности студентов на рынке труда.</w:t>
            </w:r>
          </w:p>
          <w:p w14:paraId="33AA40E9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2588FDAB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3. Приоритеты региона</w:t>
            </w:r>
            <w:proofErr w:type="gramStart"/>
            <w:r w:rsidRPr="00294EBB">
              <w:rPr>
                <w:b/>
                <w:sz w:val="20"/>
                <w:szCs w:val="20"/>
              </w:rPr>
              <w:t>:</w:t>
            </w:r>
            <w:r w:rsidRPr="00294EBB">
              <w:rPr>
                <w:sz w:val="20"/>
                <w:szCs w:val="20"/>
              </w:rPr>
              <w:t xml:space="preserve"> В рамках</w:t>
            </w:r>
            <w:proofErr w:type="gramEnd"/>
            <w:r w:rsidRPr="00294EBB">
              <w:rPr>
                <w:sz w:val="20"/>
                <w:szCs w:val="20"/>
              </w:rPr>
              <w:t xml:space="preserve"> государственной программы по цифровизации образования, выделяются средства и ресурсы на поддержку проектов, которые способствуют внедрению высоких технологий в учебный процесс. Проект соответствует этим приоритетам, обеспечивая интеграцию современных технологий в образовательную деятельность.</w:t>
            </w:r>
          </w:p>
          <w:p w14:paraId="1378467E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0834FA30" w14:textId="77777777" w:rsidR="00E6003E" w:rsidRPr="00294EBB" w:rsidRDefault="007C7B1D" w:rsidP="00294EBB">
            <w:pPr>
              <w:rPr>
                <w:i/>
                <w:sz w:val="20"/>
                <w:szCs w:val="20"/>
                <w:shd w:val="clear" w:color="auto" w:fill="FFF2CC"/>
              </w:rPr>
            </w:pPr>
            <w:r w:rsidRPr="00294EBB">
              <w:rPr>
                <w:sz w:val="20"/>
                <w:szCs w:val="20"/>
              </w:rPr>
              <w:t>Таким образом, разработка платформы является значимым шагом для решения актуальных проблем образовательной сферы региона, что делает его необходимым для повышения качества и доступности обучения.</w:t>
            </w:r>
          </w:p>
        </w:tc>
      </w:tr>
      <w:tr w:rsidR="00E6003E" w:rsidRPr="00294EBB" w14:paraId="5288603F" w14:textId="77777777">
        <w:trPr>
          <w:trHeight w:val="148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24D5A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E6352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Каналы продвижения будущего продукта*</w:t>
            </w:r>
          </w:p>
          <w:p w14:paraId="0DE4EA61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</w:p>
          <w:p w14:paraId="22003773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Необходимо указать, какую маркетинговую</w:t>
            </w:r>
          </w:p>
          <w:p w14:paraId="7D5BF0B2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стратегию планируется применять, привести</w:t>
            </w:r>
          </w:p>
          <w:p w14:paraId="4B2DC62A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кратко аргументы в пользу выбора тех или иных каналов продвижения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80982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Маркетинговая стратегия:</w:t>
            </w:r>
          </w:p>
          <w:p w14:paraId="5331884F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Для продвижения платформы онлайн-обучения мы планируем использовать многоканальную маркетинговую стратегию, сочетающую как традиционные, так и цифровые подходы.</w:t>
            </w:r>
          </w:p>
          <w:p w14:paraId="2E470E80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77040922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1. Социальные сети:</w:t>
            </w:r>
          </w:p>
          <w:p w14:paraId="70DF45E0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Аргументы:</w:t>
            </w:r>
            <w:r w:rsidRPr="00294EBB">
              <w:rPr>
                <w:sz w:val="20"/>
                <w:szCs w:val="20"/>
              </w:rPr>
              <w:t xml:space="preserve"> Широкий охват аудитории и возможность взаимодействия с целевой группой (студенты, преподаватели, учебные заведения). Команда будет активно использовать платформы, такие как Facebook, </w:t>
            </w:r>
            <w:proofErr w:type="spellStart"/>
            <w:r w:rsidRPr="00294EBB">
              <w:rPr>
                <w:sz w:val="20"/>
                <w:szCs w:val="20"/>
              </w:rPr>
              <w:t>Instagram</w:t>
            </w:r>
            <w:proofErr w:type="spellEnd"/>
            <w:r w:rsidRPr="00294EBB">
              <w:rPr>
                <w:sz w:val="20"/>
                <w:szCs w:val="20"/>
              </w:rPr>
              <w:t xml:space="preserve"> и </w:t>
            </w:r>
            <w:proofErr w:type="spellStart"/>
            <w:r w:rsidRPr="00294EBB">
              <w:rPr>
                <w:sz w:val="20"/>
                <w:szCs w:val="20"/>
              </w:rPr>
              <w:t>LinkedIn</w:t>
            </w:r>
            <w:proofErr w:type="spellEnd"/>
            <w:r w:rsidRPr="00294EBB">
              <w:rPr>
                <w:sz w:val="20"/>
                <w:szCs w:val="20"/>
              </w:rPr>
              <w:t>, для публикации информативного контента, кейсов и отзывов пользователей.</w:t>
            </w:r>
          </w:p>
          <w:p w14:paraId="40888B33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515101DD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2. Контент-маркетинг:</w:t>
            </w:r>
          </w:p>
          <w:p w14:paraId="2BC14910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Аргументы:</w:t>
            </w:r>
            <w:r w:rsidRPr="00294EBB">
              <w:rPr>
                <w:sz w:val="20"/>
                <w:szCs w:val="20"/>
              </w:rPr>
              <w:t xml:space="preserve"> Создание и распространение полезного контента (статьи, блоги, вебинары) сделает продукт более привлекательным для пользователей и повысит его авторитет. Образовательные материалы будут направлены на решение актуальных вопросов в сфере онлайн-обучения.</w:t>
            </w:r>
          </w:p>
          <w:p w14:paraId="311CB31F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35106A9A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 xml:space="preserve">3. </w:t>
            </w:r>
            <w:proofErr w:type="spellStart"/>
            <w:r w:rsidRPr="00294EBB">
              <w:rPr>
                <w:b/>
                <w:sz w:val="20"/>
                <w:szCs w:val="20"/>
              </w:rPr>
              <w:t>Email</w:t>
            </w:r>
            <w:proofErr w:type="spellEnd"/>
            <w:r w:rsidRPr="00294EBB">
              <w:rPr>
                <w:b/>
                <w:sz w:val="20"/>
                <w:szCs w:val="20"/>
              </w:rPr>
              <w:t>-рассылки:</w:t>
            </w:r>
          </w:p>
          <w:p w14:paraId="51D67494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Аргументы:</w:t>
            </w:r>
            <w:r w:rsidRPr="00294EBB">
              <w:rPr>
                <w:sz w:val="20"/>
                <w:szCs w:val="20"/>
              </w:rPr>
              <w:t xml:space="preserve"> Эффективное средство для поддержания связи с потенциальными клиентами и партнёрами. Рассылки будут включать информацию о новостях, акциях и обучающих мероприятиях, что поможет удерживать интерес к нашему продукту.</w:t>
            </w:r>
          </w:p>
          <w:p w14:paraId="2B433B6B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4D4B2FB1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4. Участие в выставках и конференциях:</w:t>
            </w:r>
          </w:p>
          <w:p w14:paraId="58717F80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Аргументы:</w:t>
            </w:r>
            <w:r w:rsidRPr="00294EBB">
              <w:rPr>
                <w:sz w:val="20"/>
                <w:szCs w:val="20"/>
              </w:rPr>
              <w:t xml:space="preserve"> Непосредственное взаимодействие с целевой аудиторией и партнёрами, возможность продемонстрировать продукт и его преимущества. Это создаёт доверие и способствует налаживанию деловых контактов.</w:t>
            </w:r>
          </w:p>
          <w:p w14:paraId="1535486A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3827C81A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5. Партнёрства с образовательными учреждениями:</w:t>
            </w:r>
          </w:p>
          <w:p w14:paraId="69344CC2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Аргументы</w:t>
            </w:r>
            <w:r w:rsidRPr="00294EBB">
              <w:rPr>
                <w:sz w:val="20"/>
                <w:szCs w:val="20"/>
              </w:rPr>
              <w:t>: Сотрудничество с учебными заведениями позволит тестировать продукт в реальных условиях и получать обратную связь, что повысит доверие к платформе. Кроме того, партнерские программы могут расширить клиентскую базу.</w:t>
            </w:r>
          </w:p>
          <w:p w14:paraId="16719AFA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1F531CE6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Такой комплексный подход позволит эффективно продвигать платформу онлайн-обучения, достигать наилучших результатов и удовлетворять потребности нашей целевой аудитории.</w:t>
            </w:r>
          </w:p>
        </w:tc>
      </w:tr>
      <w:tr w:rsidR="00E6003E" w:rsidRPr="00294EBB" w14:paraId="2AAD854F" w14:textId="77777777" w:rsidTr="00130DDD">
        <w:trPr>
          <w:trHeight w:val="56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12FAC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EAAB5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Каналы сбыта будущего продукта*</w:t>
            </w:r>
          </w:p>
          <w:p w14:paraId="2817B7B3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</w:p>
          <w:p w14:paraId="30EF0E9E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Указать какие каналы сбыта планируется</w:t>
            </w:r>
          </w:p>
          <w:p w14:paraId="5E108CE7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использовать для реализации продукта и дать кратко обоснование выбора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A5B07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Каналы сбыта:</w:t>
            </w:r>
          </w:p>
          <w:p w14:paraId="0E82DE9B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Для реализации платформы онлайн-обучения мы планируем использовать несколько ключевых каналов сбыта, каждый из которых дополняет друг друга и обеспечивает максимальную эффективность.</w:t>
            </w:r>
          </w:p>
          <w:p w14:paraId="4DA2A997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7450D20E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1. Собственный веб-сайт:</w:t>
            </w:r>
          </w:p>
          <w:p w14:paraId="5B9758DF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Обоснование</w:t>
            </w:r>
            <w:proofErr w:type="gramStart"/>
            <w:r w:rsidRPr="00294EBB">
              <w:rPr>
                <w:i/>
                <w:sz w:val="20"/>
                <w:szCs w:val="20"/>
              </w:rPr>
              <w:t>:</w:t>
            </w:r>
            <w:r w:rsidRPr="00294EBB">
              <w:rPr>
                <w:sz w:val="20"/>
                <w:szCs w:val="20"/>
              </w:rPr>
              <w:t xml:space="preserve"> Это</w:t>
            </w:r>
            <w:proofErr w:type="gramEnd"/>
            <w:r w:rsidRPr="00294EBB">
              <w:rPr>
                <w:sz w:val="20"/>
                <w:szCs w:val="20"/>
              </w:rPr>
              <w:t xml:space="preserve"> основной канал для продаж, где пользователи смогут узнать о платформе, изучить её возможности и приобрести доступ. Создание интуитивного и функционального интерфейса обеспечит лучший пользовательский опыт.</w:t>
            </w:r>
          </w:p>
          <w:p w14:paraId="58395188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29F9A52D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2. Платформы для онлайн-курсов:</w:t>
            </w:r>
          </w:p>
          <w:p w14:paraId="69426FDC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Обоснование:</w:t>
            </w:r>
            <w:r w:rsidRPr="00294EBB">
              <w:rPr>
                <w:sz w:val="20"/>
                <w:szCs w:val="20"/>
              </w:rPr>
              <w:t xml:space="preserve"> Размещение курсов на известных образовательных платформах (например, </w:t>
            </w:r>
            <w:proofErr w:type="spellStart"/>
            <w:r w:rsidRPr="00294EBB">
              <w:rPr>
                <w:sz w:val="20"/>
                <w:szCs w:val="20"/>
              </w:rPr>
              <w:t>Udemy</w:t>
            </w:r>
            <w:proofErr w:type="spellEnd"/>
            <w:r w:rsidRPr="00294EBB">
              <w:rPr>
                <w:sz w:val="20"/>
                <w:szCs w:val="20"/>
              </w:rPr>
              <w:t xml:space="preserve">, </w:t>
            </w:r>
            <w:proofErr w:type="spellStart"/>
            <w:r w:rsidRPr="00294EBB">
              <w:rPr>
                <w:sz w:val="20"/>
                <w:szCs w:val="20"/>
              </w:rPr>
              <w:t>Coursera</w:t>
            </w:r>
            <w:proofErr w:type="spellEnd"/>
            <w:r w:rsidRPr="00294EBB">
              <w:rPr>
                <w:sz w:val="20"/>
                <w:szCs w:val="20"/>
              </w:rPr>
              <w:t>) позволит быстрее достичь целевой аудитории, уже заинтересованной в онлайн-обучении. Это также повысит видимость и доверие к нашему продукту.</w:t>
            </w:r>
          </w:p>
          <w:p w14:paraId="34CA33D3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4C32E484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3. Партнёрская сеть:</w:t>
            </w:r>
          </w:p>
          <w:p w14:paraId="57758500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Обоснование:</w:t>
            </w:r>
            <w:r w:rsidRPr="00294EBB">
              <w:rPr>
                <w:sz w:val="20"/>
                <w:szCs w:val="20"/>
              </w:rPr>
              <w:t xml:space="preserve"> Создание партнёрских отношений с учебными заведениями и образовательными учреждениями для распространения доступа к платформе среди студентов и преподавателей. Это поможет расширить клиентскую базу и повысить лояльность.</w:t>
            </w:r>
          </w:p>
          <w:p w14:paraId="527C442A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044FE012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4. Социальные сети:</w:t>
            </w:r>
          </w:p>
          <w:p w14:paraId="0753B9BB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-</w:t>
            </w:r>
            <w:r w:rsidRPr="00294EBB">
              <w:rPr>
                <w:i/>
                <w:sz w:val="20"/>
                <w:szCs w:val="20"/>
              </w:rPr>
              <w:t>Обоснование</w:t>
            </w:r>
            <w:r w:rsidRPr="00294EBB">
              <w:rPr>
                <w:sz w:val="20"/>
                <w:szCs w:val="20"/>
              </w:rPr>
              <w:t>: Использование социальных сетей как канала сбыта для прямых продаж продуктов и услуг, а также для проведения акций и специальных предложений. Это позволит привлечь внимание и повысить интерес к продукту.</w:t>
            </w:r>
          </w:p>
          <w:p w14:paraId="3208EE56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1BAC23F3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 xml:space="preserve">5. </w:t>
            </w:r>
            <w:proofErr w:type="spellStart"/>
            <w:r w:rsidRPr="00294EBB">
              <w:rPr>
                <w:b/>
                <w:sz w:val="20"/>
                <w:szCs w:val="20"/>
              </w:rPr>
              <w:t>Email</w:t>
            </w:r>
            <w:proofErr w:type="spellEnd"/>
            <w:r w:rsidRPr="00294EBB">
              <w:rPr>
                <w:b/>
                <w:sz w:val="20"/>
                <w:szCs w:val="20"/>
              </w:rPr>
              <w:t>-маркетинг:</w:t>
            </w:r>
          </w:p>
          <w:p w14:paraId="35EBD86D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Обоснование:</w:t>
            </w:r>
            <w:r w:rsidRPr="00294EBB">
              <w:rPr>
                <w:sz w:val="20"/>
                <w:szCs w:val="20"/>
              </w:rPr>
              <w:t xml:space="preserve"> Рассылка информационных материалов и предложений пользователям и потенциальным клиентам через электронную почту позволит конвертировать заинтересованных пользователей в покупатели с помощью целевых предложений и специальных акций.</w:t>
            </w:r>
          </w:p>
          <w:p w14:paraId="33DA9B73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648A5A0D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Использование этих каналов сбыта позволит эффективно </w:t>
            </w:r>
            <w:r w:rsidRPr="00294EBB">
              <w:rPr>
                <w:sz w:val="20"/>
                <w:szCs w:val="20"/>
              </w:rPr>
              <w:lastRenderedPageBreak/>
              <w:t>внедрить платформу на рынок, увеличить её охват и обеспечить высокую степень удовлетворённости клиентов.</w:t>
            </w:r>
          </w:p>
        </w:tc>
      </w:tr>
      <w:tr w:rsidR="00E6003E" w:rsidRPr="00294EBB" w14:paraId="3470499F" w14:textId="77777777" w:rsidTr="00130DDD">
        <w:trPr>
          <w:trHeight w:val="41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FE058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E7618" w14:textId="77777777" w:rsidR="00E6003E" w:rsidRPr="00294EBB" w:rsidRDefault="007C7B1D" w:rsidP="00130DD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Характеристика проблемы,</w:t>
            </w:r>
          </w:p>
          <w:p w14:paraId="6FF566A9" w14:textId="77777777" w:rsidR="00E6003E" w:rsidRPr="00294EBB" w:rsidRDefault="007C7B1D" w:rsidP="00130DD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на решение которой направлен стартап-проект</w:t>
            </w:r>
          </w:p>
        </w:tc>
      </w:tr>
      <w:tr w:rsidR="00130DDD" w:rsidRPr="00294EBB" w14:paraId="3F37C18A" w14:textId="77777777" w:rsidTr="00562BB6">
        <w:trPr>
          <w:trHeight w:val="993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525B6" w14:textId="77777777" w:rsidR="00130DDD" w:rsidRPr="00294EBB" w:rsidRDefault="00130DD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86496" w14:textId="77777777" w:rsidR="00130DDD" w:rsidRPr="00294EBB" w:rsidRDefault="00130DD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 xml:space="preserve">Какая часть проблемы решается (может быть </w:t>
            </w:r>
            <w:proofErr w:type="gramStart"/>
            <w:r w:rsidRPr="00294EBB">
              <w:rPr>
                <w:b/>
                <w:color w:val="000000"/>
                <w:sz w:val="20"/>
                <w:szCs w:val="20"/>
              </w:rPr>
              <w:t>решена)*</w:t>
            </w:r>
            <w:proofErr w:type="gramEnd"/>
          </w:p>
          <w:p w14:paraId="07879501" w14:textId="77777777" w:rsidR="00130DDD" w:rsidRPr="00294EBB" w:rsidRDefault="00130DD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</w:p>
          <w:p w14:paraId="776BF7EA" w14:textId="77777777" w:rsidR="00130DDD" w:rsidRPr="00294EBB" w:rsidRDefault="00130DD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Необходимо детально раскрыть вопрос, поставленный в пункте 10, описав, какая</w:t>
            </w:r>
          </w:p>
          <w:p w14:paraId="0412C0D3" w14:textId="77777777" w:rsidR="00130DDD" w:rsidRPr="00294EBB" w:rsidRDefault="00130DD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часть проблемы или вся проблема решается с</w:t>
            </w:r>
          </w:p>
          <w:p w14:paraId="3937A5CF" w14:textId="5E7C1905" w:rsidR="00130DDD" w:rsidRPr="00294EBB" w:rsidRDefault="00130DD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помощью стартап-проекта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0C0D4" w14:textId="77777777" w:rsidR="00130DDD" w:rsidRPr="00294EBB" w:rsidRDefault="00130DD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 xml:space="preserve">В современном мире многие люди сталкиваются с нехваткой времени и ресурсов для развития своих хобби и увлечений. Чаще всего это связано с загруженным распорядком дня, отсутствием доступа к качественным образовательным материалам и нехваткой поддержки со стороны единомышленников. То, что было бы просто увлечением, часто остается незамеченным и </w:t>
            </w:r>
            <w:proofErr w:type="spellStart"/>
            <w:r w:rsidRPr="00294EBB">
              <w:rPr>
                <w:sz w:val="20"/>
                <w:szCs w:val="20"/>
              </w:rPr>
              <w:t>неразвиваемым</w:t>
            </w:r>
            <w:proofErr w:type="spellEnd"/>
            <w:r w:rsidRPr="00294EBB">
              <w:rPr>
                <w:sz w:val="20"/>
                <w:szCs w:val="20"/>
              </w:rPr>
              <w:t>, что может привести к стрессу и чувству неудовлетворенности.</w:t>
            </w:r>
          </w:p>
          <w:p w14:paraId="17525B90" w14:textId="77777777" w:rsidR="00130DDD" w:rsidRPr="00294EBB" w:rsidRDefault="00130DDD" w:rsidP="00294EBB">
            <w:pPr>
              <w:rPr>
                <w:sz w:val="20"/>
                <w:szCs w:val="20"/>
              </w:rPr>
            </w:pPr>
          </w:p>
          <w:p w14:paraId="4D8F4EEC" w14:textId="77777777" w:rsidR="00130DDD" w:rsidRPr="00294EBB" w:rsidRDefault="00130DD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Кроме того, в условиях экономической неопределенности многие ищут дополнительные источники дохода, что также требует новых навыков и знаний. Однако классическое образование не всегда может предложить гибкие решения или доступные возможности для людей, работающих полный рабочий день или имеющих семьи.</w:t>
            </w:r>
          </w:p>
          <w:p w14:paraId="0DD382A3" w14:textId="77777777" w:rsidR="00130DDD" w:rsidRPr="00294EBB" w:rsidRDefault="00130DDD" w:rsidP="00294EBB">
            <w:pPr>
              <w:rPr>
                <w:sz w:val="20"/>
                <w:szCs w:val="20"/>
              </w:rPr>
            </w:pPr>
          </w:p>
          <w:p w14:paraId="064764F6" w14:textId="77777777" w:rsidR="00130DDD" w:rsidRPr="00294EBB" w:rsidRDefault="00130DDD" w:rsidP="00294EBB">
            <w:pPr>
              <w:rPr>
                <w:i/>
                <w:sz w:val="20"/>
                <w:szCs w:val="20"/>
                <w:u w:val="single"/>
              </w:rPr>
            </w:pPr>
            <w:r w:rsidRPr="00294EBB">
              <w:rPr>
                <w:i/>
                <w:sz w:val="20"/>
                <w:szCs w:val="20"/>
                <w:u w:val="single"/>
              </w:rPr>
              <w:t>Почему это важно?</w:t>
            </w:r>
          </w:p>
          <w:p w14:paraId="7BF8D840" w14:textId="77777777" w:rsidR="00130DDD" w:rsidRPr="00294EBB" w:rsidRDefault="00130DDD" w:rsidP="00294EBB">
            <w:pPr>
              <w:rPr>
                <w:sz w:val="20"/>
                <w:szCs w:val="20"/>
              </w:rPr>
            </w:pPr>
          </w:p>
          <w:p w14:paraId="148D19DF" w14:textId="77777777" w:rsidR="00130DDD" w:rsidRPr="00294EBB" w:rsidRDefault="00130DDD" w:rsidP="00294EBB">
            <w:pP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1. Развитие личности:</w:t>
            </w:r>
          </w:p>
          <w:p w14:paraId="042634FD" w14:textId="77777777" w:rsidR="00130DDD" w:rsidRPr="00294EBB" w:rsidRDefault="00130DD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Возможность заниматься хобби не только улучшает качество жизни, но и способствует развитию креативности, снижению стресса и повышению общего уровня удовлетворенности жизнью. Платформа "</w:t>
            </w:r>
            <w:proofErr w:type="spellStart"/>
            <w:r w:rsidRPr="00294EBB">
              <w:rPr>
                <w:sz w:val="20"/>
                <w:szCs w:val="20"/>
              </w:rPr>
              <w:t>Provence</w:t>
            </w:r>
            <w:proofErr w:type="spellEnd"/>
            <w:r w:rsidRPr="00294EBB">
              <w:rPr>
                <w:sz w:val="20"/>
                <w:szCs w:val="20"/>
              </w:rPr>
              <w:t>" предоставляет доступ к различным онлайн-курсам, что позволит пользователям развивать навыки и находить новые увлечения.</w:t>
            </w:r>
          </w:p>
          <w:p w14:paraId="48CB917F" w14:textId="77777777" w:rsidR="00130DDD" w:rsidRPr="00294EBB" w:rsidRDefault="00130DDD" w:rsidP="00294EBB">
            <w:pPr>
              <w:rPr>
                <w:b/>
                <w:sz w:val="20"/>
                <w:szCs w:val="20"/>
              </w:rPr>
            </w:pPr>
          </w:p>
          <w:p w14:paraId="449988D5" w14:textId="77777777" w:rsidR="00130DDD" w:rsidRPr="00294EBB" w:rsidRDefault="00130DDD" w:rsidP="00294EBB">
            <w:pPr>
              <w:rPr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2. Создание сообщества:</w:t>
            </w:r>
          </w:p>
          <w:p w14:paraId="51232919" w14:textId="77777777" w:rsidR="00130DDD" w:rsidRPr="00294EBB" w:rsidRDefault="00130DD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Коммуникация с единомышленниками и преподавателями через встроенный чат даст возможность пользователям не только углубить свои знания, но и найти поддержку и вдохновение. Это создает чувство принадлежности и помогает в обмене опытом.</w:t>
            </w:r>
          </w:p>
          <w:p w14:paraId="4CEC7621" w14:textId="77777777" w:rsidR="00130DDD" w:rsidRPr="00294EBB" w:rsidRDefault="00130DDD" w:rsidP="00294EBB">
            <w:pPr>
              <w:rPr>
                <w:sz w:val="20"/>
                <w:szCs w:val="20"/>
              </w:rPr>
            </w:pPr>
          </w:p>
          <w:p w14:paraId="267CA5DC" w14:textId="77777777" w:rsidR="00130DDD" w:rsidRPr="00294EBB" w:rsidRDefault="00130DDD" w:rsidP="00294EBB">
            <w:pP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3. Гибкость и доступность:</w:t>
            </w:r>
          </w:p>
          <w:p w14:paraId="16F3A28B" w14:textId="77777777" w:rsidR="00130DDD" w:rsidRPr="00294EBB" w:rsidRDefault="00130DD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"</w:t>
            </w:r>
            <w:proofErr w:type="spellStart"/>
            <w:r w:rsidRPr="00294EBB">
              <w:rPr>
                <w:sz w:val="20"/>
                <w:szCs w:val="20"/>
              </w:rPr>
              <w:t>Provence</w:t>
            </w:r>
            <w:proofErr w:type="spellEnd"/>
            <w:r w:rsidRPr="00294EBB">
              <w:rPr>
                <w:sz w:val="20"/>
                <w:szCs w:val="20"/>
              </w:rPr>
              <w:t>" предлагает гибкий график обучения, что позволяет пользователям осваивать новые навыки в удобное для них время. Приложение предоставляет доступ к необходимым материалам, что устраняет барьеры для начала обучения.</w:t>
            </w:r>
          </w:p>
          <w:p w14:paraId="1BAF7C20" w14:textId="77777777" w:rsidR="00130DDD" w:rsidRPr="00294EBB" w:rsidRDefault="00130DDD" w:rsidP="00294EBB">
            <w:pPr>
              <w:rPr>
                <w:sz w:val="20"/>
                <w:szCs w:val="20"/>
              </w:rPr>
            </w:pPr>
          </w:p>
          <w:p w14:paraId="363991FF" w14:textId="77777777" w:rsidR="00130DDD" w:rsidRPr="00294EBB" w:rsidRDefault="00130DDD" w:rsidP="00294EBB">
            <w:pP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4. Дополнительный доход:</w:t>
            </w:r>
          </w:p>
          <w:p w14:paraId="59A2AA38" w14:textId="77777777" w:rsidR="00130DDD" w:rsidRPr="00294EBB" w:rsidRDefault="00130DD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Освоение новых навыков может открыть возможности для фриланса или создания собственного бизнеса. В условиях изменяющегося рынка труда наличие навыков — это важное конкурентное преимущество.</w:t>
            </w:r>
          </w:p>
          <w:p w14:paraId="5069043A" w14:textId="77777777" w:rsidR="00130DDD" w:rsidRPr="00294EBB" w:rsidRDefault="00130DDD" w:rsidP="00294EBB">
            <w:pPr>
              <w:rPr>
                <w:sz w:val="20"/>
                <w:szCs w:val="20"/>
              </w:rPr>
            </w:pPr>
          </w:p>
          <w:p w14:paraId="67D415C3" w14:textId="77777777" w:rsidR="00130DDD" w:rsidRPr="00294EBB" w:rsidRDefault="00130DDD" w:rsidP="00294EBB">
            <w:pP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5. Упрощение процесса:</w:t>
            </w:r>
          </w:p>
          <w:p w14:paraId="4E53BADF" w14:textId="77777777" w:rsidR="00130DDD" w:rsidRPr="00294EBB" w:rsidRDefault="00130DD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Приложение содержит ссылки и артикулы для заказа необходимых материалов для обучения, что делает процесс намного удобнее. Пользователи смогут сразу же получить всё необходимое, не тратя время на поиски.</w:t>
            </w:r>
          </w:p>
          <w:p w14:paraId="7D34DF77" w14:textId="77777777" w:rsidR="00130DDD" w:rsidRPr="00294EBB" w:rsidRDefault="00130DDD" w:rsidP="00294EBB">
            <w:pPr>
              <w:rPr>
                <w:sz w:val="20"/>
                <w:szCs w:val="20"/>
              </w:rPr>
            </w:pPr>
          </w:p>
          <w:p w14:paraId="706DCBFE" w14:textId="77777777" w:rsidR="00130DDD" w:rsidRPr="00294EBB" w:rsidRDefault="00130DDD" w:rsidP="00294EBB">
            <w:pPr>
              <w:rPr>
                <w:sz w:val="20"/>
                <w:szCs w:val="20"/>
                <w:shd w:val="clear" w:color="auto" w:fill="FFF2CC"/>
              </w:rPr>
            </w:pPr>
            <w:r w:rsidRPr="00294EBB">
              <w:rPr>
                <w:sz w:val="20"/>
                <w:szCs w:val="20"/>
              </w:rPr>
              <w:t>Всё это делает проект "</w:t>
            </w:r>
            <w:proofErr w:type="spellStart"/>
            <w:r w:rsidRPr="00294EBB">
              <w:rPr>
                <w:sz w:val="20"/>
                <w:szCs w:val="20"/>
              </w:rPr>
              <w:t>Provence</w:t>
            </w:r>
            <w:proofErr w:type="spellEnd"/>
            <w:r w:rsidRPr="00294EBB">
              <w:rPr>
                <w:sz w:val="20"/>
                <w:szCs w:val="20"/>
              </w:rPr>
              <w:t>" не просто платформой для получения знаний, но и инструментом для улучшения качества жизни пользователей, предоставляя возможность развивать увлечения, находить единомышленников и зарабатывать на собственных навыках. Проект отвечает на актуальные вызовы времени и открывает новые горизонты для развития личности и финансовой независимости.</w:t>
            </w:r>
          </w:p>
        </w:tc>
      </w:tr>
      <w:tr w:rsidR="00130DDD" w:rsidRPr="00294EBB" w14:paraId="3141D328" w14:textId="77777777" w:rsidTr="00562BB6">
        <w:trPr>
          <w:trHeight w:val="1737"/>
        </w:trPr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8A51F" w14:textId="044428BD" w:rsidR="00130DDD" w:rsidRPr="00294EBB" w:rsidRDefault="00130DD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3D115" w14:textId="497870B3" w:rsidR="00130DDD" w:rsidRPr="00294EBB" w:rsidRDefault="00130DD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8D64A" w14:textId="77777777" w:rsidR="00130DDD" w:rsidRPr="00294EBB" w:rsidRDefault="00130DD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Проект "</w:t>
            </w:r>
            <w:proofErr w:type="spellStart"/>
            <w:r w:rsidRPr="00294EBB">
              <w:rPr>
                <w:sz w:val="20"/>
                <w:szCs w:val="20"/>
              </w:rPr>
              <w:t>Provence</w:t>
            </w:r>
            <w:proofErr w:type="spellEnd"/>
            <w:r w:rsidRPr="00294EBB">
              <w:rPr>
                <w:sz w:val="20"/>
                <w:szCs w:val="20"/>
              </w:rPr>
              <w:t>" предлагает комплексный подход к решению нескольких ключевых аспектов проблемы, связанной с отсутствием досуга, хобби и заработка. Вот подробное описание того, какая часть проблемы или все ее составляющие могут быть решены с помощью данного стартапа:</w:t>
            </w:r>
          </w:p>
          <w:p w14:paraId="4ED1AF8C" w14:textId="77777777" w:rsidR="00130DDD" w:rsidRPr="00294EBB" w:rsidRDefault="00130DD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5D485F74" w14:textId="77777777" w:rsidR="00130DDD" w:rsidRPr="00294EBB" w:rsidRDefault="00130DD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1. Отсутствие доступа к качественным образовательным ресурсам</w:t>
            </w:r>
          </w:p>
          <w:p w14:paraId="3C82DDED" w14:textId="77777777" w:rsidR="00130DDD" w:rsidRPr="00294EBB" w:rsidRDefault="00130DD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lastRenderedPageBreak/>
              <w:t>Большинство людей сталкиваются с трудностями в поиске актуальных и качественных материалов для изучения новых навыков. "</w:t>
            </w:r>
            <w:proofErr w:type="spellStart"/>
            <w:r w:rsidRPr="00294EBB">
              <w:rPr>
                <w:sz w:val="20"/>
                <w:szCs w:val="20"/>
              </w:rPr>
              <w:t>Provence</w:t>
            </w:r>
            <w:proofErr w:type="spellEnd"/>
            <w:r w:rsidRPr="00294EBB">
              <w:rPr>
                <w:sz w:val="20"/>
                <w:szCs w:val="20"/>
              </w:rPr>
              <w:t>" собирает все необходимые курсы на одной платформе, предоставляя доступ к разнообразным образовательным программам и материалам. Это помогает устранить барьер доступа и снижает необходимость в самостоятельном поиске информации.</w:t>
            </w:r>
          </w:p>
          <w:p w14:paraId="03889F73" w14:textId="77777777" w:rsidR="00130DDD" w:rsidRPr="00294EBB" w:rsidRDefault="00130DD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2B59A3CB" w14:textId="77777777" w:rsidR="00130DDD" w:rsidRPr="00294EBB" w:rsidRDefault="00130DD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2. Нет времени на посещение традиционных курсов</w:t>
            </w:r>
          </w:p>
          <w:p w14:paraId="28ED723F" w14:textId="77777777" w:rsidR="00130DDD" w:rsidRPr="00294EBB" w:rsidRDefault="00130DD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Формат онлайн-обучения превращает обучение в гибкий процесс, что особенно важно для тех, кто работает полный рабочий день или имеет другие обязательства. Пользователи могут планировать занятия в удобное для себя время, что способствует более эффективному освоению материала и повышает мотивацию к обучению.</w:t>
            </w:r>
          </w:p>
          <w:p w14:paraId="3844AA03" w14:textId="77777777" w:rsidR="00130DDD" w:rsidRPr="00294EBB" w:rsidRDefault="00130DD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3D3B07BC" w14:textId="77777777" w:rsidR="00130DDD" w:rsidRPr="00294EBB" w:rsidRDefault="00130DD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3. Отсутствие поддержки и сообщества</w:t>
            </w:r>
          </w:p>
          <w:p w14:paraId="1CA49E8D" w14:textId="77777777" w:rsidR="00130DDD" w:rsidRPr="00294EBB" w:rsidRDefault="00130DD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Один из ключевых аспектов несостоявшихся начинаний — это недостаток поддержки. В "</w:t>
            </w:r>
            <w:proofErr w:type="spellStart"/>
            <w:r w:rsidRPr="00294EBB">
              <w:rPr>
                <w:sz w:val="20"/>
                <w:szCs w:val="20"/>
              </w:rPr>
              <w:t>Provence</w:t>
            </w:r>
            <w:proofErr w:type="spellEnd"/>
            <w:r w:rsidRPr="00294EBB">
              <w:rPr>
                <w:sz w:val="20"/>
                <w:szCs w:val="20"/>
              </w:rPr>
              <w:t>" реализована функция общения с преподавателями и единомышленниками через чат. Это создает атмосферу сообщества и поддержки, где участники могут делиться опытом, задавать вопросы и получать обратную связь. Такой подход значительно улучшает образовательный процесс и помогает поддерживать интерес к изучаемым темам.</w:t>
            </w:r>
          </w:p>
          <w:p w14:paraId="7263463C" w14:textId="77777777" w:rsidR="00130DDD" w:rsidRPr="00294EBB" w:rsidRDefault="00130DD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658A62C8" w14:textId="77777777" w:rsidR="00130DDD" w:rsidRPr="00294EBB" w:rsidRDefault="00130DD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4. Проблема с материалами и оборудованием</w:t>
            </w:r>
          </w:p>
          <w:p w14:paraId="08FC7D95" w14:textId="77777777" w:rsidR="00130DDD" w:rsidRPr="00294EBB" w:rsidRDefault="00130DD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Многие люди сталкиваются с трудностью в приобретении необходимых материалов для хобби или обучения. В рамках проекта "</w:t>
            </w:r>
            <w:proofErr w:type="spellStart"/>
            <w:r w:rsidRPr="00294EBB">
              <w:rPr>
                <w:sz w:val="20"/>
                <w:szCs w:val="20"/>
              </w:rPr>
              <w:t>Provence</w:t>
            </w:r>
            <w:proofErr w:type="spellEnd"/>
            <w:r w:rsidRPr="00294EBB">
              <w:rPr>
                <w:sz w:val="20"/>
                <w:szCs w:val="20"/>
              </w:rPr>
              <w:t>" каждый курс будет сопровождаться ссылками и артикулами для заказа материалов, что упрощает пользователям процесс обучения и минимизирует временные затраты на подготовку.</w:t>
            </w:r>
          </w:p>
          <w:p w14:paraId="596A7852" w14:textId="77777777" w:rsidR="00130DDD" w:rsidRPr="00294EBB" w:rsidRDefault="00130DD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6496CEA8" w14:textId="77777777" w:rsidR="00130DDD" w:rsidRPr="00294EBB" w:rsidRDefault="00130DD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5. Поиск дополнительных источников дохода</w:t>
            </w:r>
          </w:p>
          <w:p w14:paraId="08830051" w14:textId="77777777" w:rsidR="00130DDD" w:rsidRPr="00294EBB" w:rsidRDefault="00130DD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"</w:t>
            </w:r>
            <w:proofErr w:type="spellStart"/>
            <w:r w:rsidRPr="00294EBB">
              <w:rPr>
                <w:sz w:val="20"/>
                <w:szCs w:val="20"/>
              </w:rPr>
              <w:t>Provence</w:t>
            </w:r>
            <w:proofErr w:type="spellEnd"/>
            <w:r w:rsidRPr="00294EBB">
              <w:rPr>
                <w:sz w:val="20"/>
                <w:szCs w:val="20"/>
              </w:rPr>
              <w:t>" предлагает возможность заработка через освоение новых навыков. Пользователи могут развить свои хобби до уровня, позволяющего зарабатывать на них, будь то продажа изделий, фриланс или создание онлайн-магазина. Это важный аспект, который может повысить финансовую независимость и уверенность в своих силах.</w:t>
            </w:r>
          </w:p>
          <w:p w14:paraId="24AFCB84" w14:textId="77777777" w:rsidR="00130DDD" w:rsidRPr="00294EBB" w:rsidRDefault="00130DD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071F4140" w14:textId="77777777" w:rsidR="00130DDD" w:rsidRPr="00294EBB" w:rsidRDefault="00130DD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6. Устойчивость к стрессу и улучшение качества жизни</w:t>
            </w:r>
          </w:p>
          <w:p w14:paraId="5516F3DD" w14:textId="77777777" w:rsidR="00130DDD" w:rsidRPr="00294EBB" w:rsidRDefault="00130DD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Развитие хобби и увлечений является важным аспектом психологического благополучия. "</w:t>
            </w:r>
            <w:proofErr w:type="spellStart"/>
            <w:r w:rsidRPr="00294EBB">
              <w:rPr>
                <w:sz w:val="20"/>
                <w:szCs w:val="20"/>
              </w:rPr>
              <w:t>Provence</w:t>
            </w:r>
            <w:proofErr w:type="spellEnd"/>
            <w:r w:rsidRPr="00294EBB">
              <w:rPr>
                <w:sz w:val="20"/>
                <w:szCs w:val="20"/>
              </w:rPr>
              <w:t>" способствует этому, предоставляя инструменты для эффективного освоения новых навыков, что может привести к улучшению психоэмоционального состояния пользователей и помощи в борьбе со стрессом.</w:t>
            </w:r>
          </w:p>
          <w:p w14:paraId="6C96474A" w14:textId="77777777" w:rsidR="00130DDD" w:rsidRPr="00294EBB" w:rsidRDefault="00130DD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5C39D233" w14:textId="77777777" w:rsidR="00130DDD" w:rsidRPr="00294EBB" w:rsidRDefault="00130DD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Проект "</w:t>
            </w:r>
            <w:proofErr w:type="spellStart"/>
            <w:r w:rsidRPr="00294EBB">
              <w:rPr>
                <w:sz w:val="20"/>
                <w:szCs w:val="20"/>
              </w:rPr>
              <w:t>Provence</w:t>
            </w:r>
            <w:proofErr w:type="spellEnd"/>
            <w:r w:rsidRPr="00294EBB">
              <w:rPr>
                <w:sz w:val="20"/>
                <w:szCs w:val="20"/>
              </w:rPr>
              <w:t>" целенаправленно решает множество проблем, связанных с досугом, саморазвитием и заработком. Поддержка сообщества, доступ к ресурсам и гибкий формат обучения делают его важным инструментом для повышения качества жизни и развития личности пользователей. Таким образом, стартап не только предлагает решение одной проблемы, но и создает полноценную экосистему для самостоятельного роста и достижения целей.</w:t>
            </w:r>
          </w:p>
        </w:tc>
      </w:tr>
    </w:tbl>
    <w:tbl>
      <w:tblPr>
        <w:tblStyle w:val="ac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E6003E" w:rsidRPr="00294EBB" w14:paraId="4FC46633" w14:textId="77777777">
        <w:trPr>
          <w:trHeight w:val="198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6B2A3" w14:textId="36DDBDC8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lastRenderedPageBreak/>
              <w:t>2</w:t>
            </w:r>
            <w:r w:rsidR="00130D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FDA94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0DD11E8F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</w:p>
          <w:p w14:paraId="26FBE40C" w14:textId="7D27A872" w:rsidR="00E6003E" w:rsidRPr="00294EBB" w:rsidRDefault="007C7B1D" w:rsidP="00130DD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9,10 и </w:t>
            </w:r>
            <w:r w:rsidR="00130DDD">
              <w:rPr>
                <w:i/>
                <w:color w:val="000000"/>
                <w:sz w:val="20"/>
                <w:szCs w:val="20"/>
              </w:rPr>
              <w:t>11</w:t>
            </w:r>
            <w:r w:rsidRPr="00294EBB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85A6E" w14:textId="77777777" w:rsidR="00E6003E" w:rsidRPr="00294EBB" w:rsidRDefault="007C7B1D" w:rsidP="00294EBB">
            <w:pPr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t>В рамках проекта "</w:t>
            </w:r>
            <w:proofErr w:type="spellStart"/>
            <w:r w:rsidRPr="00294EBB">
              <w:rPr>
                <w:color w:val="000000"/>
                <w:sz w:val="20"/>
                <w:szCs w:val="20"/>
              </w:rPr>
              <w:t>Provence</w:t>
            </w:r>
            <w:proofErr w:type="spellEnd"/>
            <w:r w:rsidRPr="00294EBB">
              <w:rPr>
                <w:color w:val="000000"/>
                <w:sz w:val="20"/>
                <w:szCs w:val="20"/>
              </w:rPr>
              <w:t>" важно учитывать целевую аудиторию, которая непосредственно сталкивается с выявленной проблемой и чьи мотивации могут семимильными шагами продвинуть стартап к успеху. Определение держателей проблемы — это ключевой момент для понимания, как именно продукция может удовлетворить их потребности.</w:t>
            </w:r>
          </w:p>
          <w:p w14:paraId="4661FF09" w14:textId="77777777" w:rsidR="00E6003E" w:rsidRPr="00294EBB" w:rsidRDefault="00E6003E" w:rsidP="00294EBB">
            <w:pPr>
              <w:rPr>
                <w:color w:val="000000"/>
                <w:sz w:val="20"/>
                <w:szCs w:val="20"/>
              </w:rPr>
            </w:pPr>
          </w:p>
          <w:p w14:paraId="3881C447" w14:textId="77777777" w:rsidR="00E6003E" w:rsidRPr="00294EBB" w:rsidRDefault="007C7B1D" w:rsidP="00294EBB">
            <w:pPr>
              <w:rPr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1. Кто является держателем проблемы?</w:t>
            </w:r>
          </w:p>
          <w:p w14:paraId="6553A09F" w14:textId="77777777" w:rsidR="00E6003E" w:rsidRPr="00294EBB" w:rsidRDefault="007C7B1D" w:rsidP="00294EBB">
            <w:pPr>
              <w:rPr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Молодые специалисты и студенты</w:t>
            </w:r>
            <w:proofErr w:type="gramStart"/>
            <w:r w:rsidRPr="00294EBB">
              <w:rPr>
                <w:i/>
                <w:color w:val="000000"/>
                <w:sz w:val="20"/>
                <w:szCs w:val="20"/>
              </w:rPr>
              <w:t>:</w:t>
            </w:r>
            <w:r w:rsidRPr="00294EBB">
              <w:rPr>
                <w:color w:val="000000"/>
                <w:sz w:val="20"/>
                <w:szCs w:val="20"/>
              </w:rPr>
              <w:t xml:space="preserve"> Часто</w:t>
            </w:r>
            <w:proofErr w:type="gramEnd"/>
            <w:r w:rsidRPr="00294EBB">
              <w:rPr>
                <w:color w:val="000000"/>
                <w:sz w:val="20"/>
                <w:szCs w:val="20"/>
              </w:rPr>
              <w:t xml:space="preserve"> страдают от нехватки практических навыков и знаний, необходимых для карьерного роста. Им бывает сложно найти качественные обучающие курсы и материалы.</w:t>
            </w:r>
          </w:p>
          <w:p w14:paraId="5445E2E1" w14:textId="77777777" w:rsidR="00E6003E" w:rsidRPr="00294EBB" w:rsidRDefault="00E6003E" w:rsidP="00294EBB">
            <w:pPr>
              <w:rPr>
                <w:color w:val="000000"/>
                <w:sz w:val="20"/>
                <w:szCs w:val="20"/>
              </w:rPr>
            </w:pPr>
          </w:p>
          <w:p w14:paraId="181DB9E4" w14:textId="77777777" w:rsidR="00E6003E" w:rsidRPr="00294EBB" w:rsidRDefault="007C7B1D" w:rsidP="00294EBB">
            <w:pPr>
              <w:rPr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lastRenderedPageBreak/>
              <w:t>Работающие родители</w:t>
            </w:r>
            <w:proofErr w:type="gramStart"/>
            <w:r w:rsidRPr="00294EBB">
              <w:rPr>
                <w:i/>
                <w:color w:val="000000"/>
                <w:sz w:val="20"/>
                <w:szCs w:val="20"/>
              </w:rPr>
              <w:t>:</w:t>
            </w:r>
            <w:r w:rsidRPr="00294EBB">
              <w:rPr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294EBB">
              <w:rPr>
                <w:color w:val="000000"/>
                <w:sz w:val="20"/>
                <w:szCs w:val="20"/>
              </w:rPr>
              <w:t xml:space="preserve"> них часто не хватает времени на полноценные занятия или посещения учебных заведений. </w:t>
            </w:r>
            <w:proofErr w:type="spellStart"/>
            <w:r w:rsidRPr="00294EBB">
              <w:rPr>
                <w:color w:val="000000"/>
                <w:sz w:val="20"/>
                <w:szCs w:val="20"/>
              </w:rPr>
              <w:t>Фулл</w:t>
            </w:r>
            <w:proofErr w:type="spellEnd"/>
            <w:r w:rsidRPr="00294EBB">
              <w:rPr>
                <w:color w:val="000000"/>
                <w:sz w:val="20"/>
                <w:szCs w:val="20"/>
              </w:rPr>
              <w:t>-тайм работа и семейные обязательства делают традиционное обучение невозможным.</w:t>
            </w:r>
          </w:p>
          <w:p w14:paraId="477125BC" w14:textId="77777777" w:rsidR="00E6003E" w:rsidRPr="00294EBB" w:rsidRDefault="00E6003E" w:rsidP="00294EBB">
            <w:pPr>
              <w:rPr>
                <w:color w:val="000000"/>
                <w:sz w:val="20"/>
                <w:szCs w:val="20"/>
              </w:rPr>
            </w:pPr>
          </w:p>
          <w:p w14:paraId="5AC18931" w14:textId="77777777" w:rsidR="00E6003E" w:rsidRPr="00294EBB" w:rsidRDefault="007C7B1D" w:rsidP="00294EBB">
            <w:pPr>
              <w:rPr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Люди в поиске новой профессии</w:t>
            </w:r>
            <w:proofErr w:type="gramStart"/>
            <w:r w:rsidRPr="00294EBB">
              <w:rPr>
                <w:color w:val="000000"/>
                <w:sz w:val="20"/>
                <w:szCs w:val="20"/>
              </w:rPr>
              <w:t>: Это</w:t>
            </w:r>
            <w:proofErr w:type="gramEnd"/>
            <w:r w:rsidRPr="00294EBB">
              <w:rPr>
                <w:color w:val="000000"/>
                <w:sz w:val="20"/>
                <w:szCs w:val="20"/>
              </w:rPr>
              <w:t xml:space="preserve"> могут быть те, кто хочет поменять карьеру или углубить свои навыки для перехода в новую область. Нередко они сталкиваются с отсутствием информации и направленности.</w:t>
            </w:r>
          </w:p>
          <w:p w14:paraId="4DB90C38" w14:textId="77777777" w:rsidR="00E6003E" w:rsidRPr="00294EBB" w:rsidRDefault="00E6003E" w:rsidP="00294EBB">
            <w:pPr>
              <w:rPr>
                <w:color w:val="000000"/>
                <w:sz w:val="20"/>
                <w:szCs w:val="20"/>
              </w:rPr>
            </w:pPr>
          </w:p>
          <w:p w14:paraId="4F169E01" w14:textId="77777777" w:rsidR="00E6003E" w:rsidRPr="00294EBB" w:rsidRDefault="007C7B1D" w:rsidP="00294EBB">
            <w:pPr>
              <w:rPr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Люди с увлечениями, стремящиеся монетизировать свои хобби</w:t>
            </w:r>
            <w:proofErr w:type="gramStart"/>
            <w:r w:rsidRPr="00294EBB">
              <w:rPr>
                <w:i/>
                <w:color w:val="000000"/>
                <w:sz w:val="20"/>
                <w:szCs w:val="20"/>
              </w:rPr>
              <w:t>:</w:t>
            </w:r>
            <w:r w:rsidRPr="00294EBB">
              <w:rPr>
                <w:color w:val="000000"/>
                <w:sz w:val="20"/>
                <w:szCs w:val="20"/>
              </w:rPr>
              <w:t xml:space="preserve"> Это</w:t>
            </w:r>
            <w:proofErr w:type="gramEnd"/>
            <w:r w:rsidRPr="00294EBB">
              <w:rPr>
                <w:color w:val="000000"/>
                <w:sz w:val="20"/>
                <w:szCs w:val="20"/>
              </w:rPr>
              <w:t xml:space="preserve"> создает потенциал для использования нового навыка как источника дохода, однако многие не знают, как это сделать.</w:t>
            </w:r>
          </w:p>
          <w:p w14:paraId="31B86827" w14:textId="77777777" w:rsidR="00E6003E" w:rsidRPr="00294EBB" w:rsidRDefault="00E6003E" w:rsidP="00294EBB">
            <w:pPr>
              <w:rPr>
                <w:color w:val="000000"/>
                <w:sz w:val="20"/>
                <w:szCs w:val="20"/>
              </w:rPr>
            </w:pPr>
          </w:p>
          <w:p w14:paraId="0A806734" w14:textId="77777777" w:rsidR="00E6003E" w:rsidRPr="00294EBB" w:rsidRDefault="007C7B1D" w:rsidP="00294EBB">
            <w:pPr>
              <w:rPr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2. Мотивации держателя проблемы</w:t>
            </w:r>
          </w:p>
          <w:p w14:paraId="7B03F0DB" w14:textId="77777777" w:rsidR="00E6003E" w:rsidRPr="00294EBB" w:rsidRDefault="007C7B1D" w:rsidP="00294EBB">
            <w:pPr>
              <w:rPr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Карьерный рост и саморазвитие</w:t>
            </w:r>
            <w:proofErr w:type="gramStart"/>
            <w:r w:rsidRPr="00294EBB">
              <w:rPr>
                <w:i/>
                <w:color w:val="000000"/>
                <w:sz w:val="20"/>
                <w:szCs w:val="20"/>
              </w:rPr>
              <w:t>:</w:t>
            </w:r>
            <w:r w:rsidRPr="00294EBB">
              <w:rPr>
                <w:color w:val="000000"/>
                <w:sz w:val="20"/>
                <w:szCs w:val="20"/>
              </w:rPr>
              <w:t xml:space="preserve"> Для</w:t>
            </w:r>
            <w:proofErr w:type="gramEnd"/>
            <w:r w:rsidRPr="00294EBB">
              <w:rPr>
                <w:color w:val="000000"/>
                <w:sz w:val="20"/>
                <w:szCs w:val="20"/>
              </w:rPr>
              <w:t xml:space="preserve"> молодых специалистов основной мотивацией является получение навыков, необходимых для повышения по службе и конкурентных преимуществ на рынке труда.</w:t>
            </w:r>
          </w:p>
          <w:p w14:paraId="613BFFE3" w14:textId="77777777" w:rsidR="00E6003E" w:rsidRPr="00294EBB" w:rsidRDefault="00E6003E" w:rsidP="00294EBB">
            <w:pPr>
              <w:rPr>
                <w:color w:val="000000"/>
                <w:sz w:val="20"/>
                <w:szCs w:val="20"/>
              </w:rPr>
            </w:pPr>
          </w:p>
          <w:p w14:paraId="55D48AE5" w14:textId="77777777" w:rsidR="00E6003E" w:rsidRPr="00294EBB" w:rsidRDefault="007C7B1D" w:rsidP="00294EBB">
            <w:pPr>
              <w:rPr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Гибкость и удобство:</w:t>
            </w:r>
            <w:r w:rsidRPr="00294EBB">
              <w:rPr>
                <w:color w:val="000000"/>
                <w:sz w:val="20"/>
                <w:szCs w:val="20"/>
              </w:rPr>
              <w:t xml:space="preserve"> Работая в удобной для них обстановке и по собственному расписанию, родители стремятся обеспечить баланс между работой и личной жизнью. Они ценят онлайн-формат, позволяющий учиться в любое время.</w:t>
            </w:r>
          </w:p>
          <w:p w14:paraId="55E14E74" w14:textId="77777777" w:rsidR="00E6003E" w:rsidRPr="00294EBB" w:rsidRDefault="00E6003E" w:rsidP="00294EBB">
            <w:pPr>
              <w:rPr>
                <w:color w:val="000000"/>
                <w:sz w:val="20"/>
                <w:szCs w:val="20"/>
              </w:rPr>
            </w:pPr>
          </w:p>
          <w:p w14:paraId="3F8B9B1F" w14:textId="77777777" w:rsidR="00E6003E" w:rsidRPr="00294EBB" w:rsidRDefault="007C7B1D" w:rsidP="00294EBB">
            <w:pPr>
              <w:rPr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Изменение профессиональной траектории:</w:t>
            </w:r>
            <w:r w:rsidRPr="00294EBB">
              <w:rPr>
                <w:color w:val="000000"/>
                <w:sz w:val="20"/>
                <w:szCs w:val="20"/>
              </w:rPr>
              <w:t xml:space="preserve"> Люди стремятся к самореализации и хотят иметь возможность осваивать новые профессии и навыки, что в свою очередь увеличивает их уверенность в себе и конкурентоспособность.</w:t>
            </w:r>
          </w:p>
          <w:p w14:paraId="69CACC13" w14:textId="77777777" w:rsidR="00E6003E" w:rsidRPr="00294EBB" w:rsidRDefault="00E6003E" w:rsidP="00294EBB">
            <w:pPr>
              <w:rPr>
                <w:color w:val="000000"/>
                <w:sz w:val="20"/>
                <w:szCs w:val="20"/>
              </w:rPr>
            </w:pPr>
          </w:p>
          <w:p w14:paraId="2403F09C" w14:textId="77777777" w:rsidR="00E6003E" w:rsidRPr="00294EBB" w:rsidRDefault="007C7B1D" w:rsidP="00294EBB">
            <w:pPr>
              <w:rPr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Монетизация увлечений</w:t>
            </w:r>
            <w:proofErr w:type="gramStart"/>
            <w:r w:rsidRPr="00294EBB">
              <w:rPr>
                <w:color w:val="000000"/>
                <w:sz w:val="20"/>
                <w:szCs w:val="20"/>
              </w:rPr>
              <w:t>: Для</w:t>
            </w:r>
            <w:proofErr w:type="gramEnd"/>
            <w:r w:rsidRPr="00294EBB">
              <w:rPr>
                <w:color w:val="000000"/>
                <w:sz w:val="20"/>
                <w:szCs w:val="20"/>
              </w:rPr>
              <w:t xml:space="preserve"> многих людей хобби становится не только источником радости, но и возможностью дополнительного заработка. Понимание того, что их наклонности могут привести к доходу, является мощной мотивацией.</w:t>
            </w:r>
          </w:p>
          <w:p w14:paraId="4632663D" w14:textId="77777777" w:rsidR="00E6003E" w:rsidRPr="00294EBB" w:rsidRDefault="00E6003E" w:rsidP="00294EBB">
            <w:pPr>
              <w:rPr>
                <w:color w:val="000000"/>
                <w:sz w:val="20"/>
                <w:szCs w:val="20"/>
              </w:rPr>
            </w:pPr>
          </w:p>
          <w:p w14:paraId="16891CA3" w14:textId="77777777" w:rsidR="00E6003E" w:rsidRPr="00294EBB" w:rsidRDefault="007C7B1D" w:rsidP="00294EBB">
            <w:pPr>
              <w:rPr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3. Возможности решения проблемы с использованием продукции</w:t>
            </w:r>
          </w:p>
          <w:p w14:paraId="251C50F7" w14:textId="77777777" w:rsidR="00E6003E" w:rsidRPr="00294EBB" w:rsidRDefault="007C7B1D" w:rsidP="00294EBB">
            <w:pPr>
              <w:ind w:firstLine="120"/>
              <w:rPr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Доступ к разнообразным образовательным материалам:</w:t>
            </w:r>
            <w:r w:rsidRPr="00294EBB">
              <w:rPr>
                <w:color w:val="000000"/>
                <w:sz w:val="20"/>
                <w:szCs w:val="20"/>
              </w:rPr>
              <w:t xml:space="preserve"> Курсы охватывают широкий спектр навыков, что позволяет пользователям выбирать именно те направления, которые соответствуют их интересам и карьерным целям.</w:t>
            </w:r>
          </w:p>
          <w:p w14:paraId="4A5ACC9A" w14:textId="77777777" w:rsidR="00E6003E" w:rsidRPr="00294EBB" w:rsidRDefault="00E6003E" w:rsidP="00294EBB">
            <w:pPr>
              <w:rPr>
                <w:color w:val="000000"/>
                <w:sz w:val="20"/>
                <w:szCs w:val="20"/>
              </w:rPr>
            </w:pPr>
          </w:p>
          <w:p w14:paraId="1868049E" w14:textId="77777777" w:rsidR="00E6003E" w:rsidRPr="00294EBB" w:rsidRDefault="007C7B1D" w:rsidP="00294EBB">
            <w:pPr>
              <w:rPr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Гибкий график</w:t>
            </w:r>
            <w:r w:rsidRPr="00294EBB">
              <w:rPr>
                <w:color w:val="000000"/>
                <w:sz w:val="20"/>
                <w:szCs w:val="20"/>
              </w:rPr>
              <w:t>: Удобный формат онлайн-обучения может быть интегрирован в повседневную жизнь пользователей, позволяя им учиться без необходимости жертвовать временем на личные дела.</w:t>
            </w:r>
          </w:p>
          <w:p w14:paraId="6985DE9D" w14:textId="77777777" w:rsidR="00E6003E" w:rsidRPr="00294EBB" w:rsidRDefault="00E6003E" w:rsidP="00294EBB">
            <w:pPr>
              <w:rPr>
                <w:color w:val="000000"/>
                <w:sz w:val="20"/>
                <w:szCs w:val="20"/>
              </w:rPr>
            </w:pPr>
          </w:p>
          <w:p w14:paraId="4FBA163C" w14:textId="77777777" w:rsidR="00E6003E" w:rsidRPr="00294EBB" w:rsidRDefault="007C7B1D" w:rsidP="00294EBB">
            <w:pPr>
              <w:rPr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Поддержка сообщества и взаимодействие:</w:t>
            </w:r>
            <w:r w:rsidRPr="00294EBB">
              <w:rPr>
                <w:color w:val="000000"/>
                <w:sz w:val="20"/>
                <w:szCs w:val="20"/>
              </w:rPr>
              <w:t xml:space="preserve"> Наличие платформы для общения способствует формированию вовлеченности и мотивации. Это создает условия для неформального обучения и обмена опытом, что важно для успешного усвоения темы.</w:t>
            </w:r>
          </w:p>
          <w:p w14:paraId="30F3D689" w14:textId="77777777" w:rsidR="00E6003E" w:rsidRPr="00294EBB" w:rsidRDefault="00E6003E" w:rsidP="00294EBB">
            <w:pPr>
              <w:rPr>
                <w:color w:val="000000"/>
                <w:sz w:val="20"/>
                <w:szCs w:val="20"/>
              </w:rPr>
            </w:pPr>
          </w:p>
          <w:p w14:paraId="157A1E56" w14:textId="77777777" w:rsidR="00E6003E" w:rsidRPr="00294EBB" w:rsidRDefault="007C7B1D" w:rsidP="00294EBB">
            <w:pPr>
              <w:rPr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Наличие практических заданий и проектов</w:t>
            </w:r>
            <w:proofErr w:type="gramStart"/>
            <w:r w:rsidRPr="00294EBB">
              <w:rPr>
                <w:i/>
                <w:color w:val="000000"/>
                <w:sz w:val="20"/>
                <w:szCs w:val="20"/>
              </w:rPr>
              <w:t>:</w:t>
            </w:r>
            <w:r w:rsidRPr="00294EBB">
              <w:rPr>
                <w:color w:val="000000"/>
                <w:sz w:val="20"/>
                <w:szCs w:val="20"/>
              </w:rPr>
              <w:t xml:space="preserve"> Это</w:t>
            </w:r>
            <w:proofErr w:type="gramEnd"/>
            <w:r w:rsidRPr="00294EBB">
              <w:rPr>
                <w:color w:val="000000"/>
                <w:sz w:val="20"/>
                <w:szCs w:val="20"/>
              </w:rPr>
              <w:t xml:space="preserve"> поддерживает приложение теории на практике и делает процесс обучения более насыщенным и интересным.</w:t>
            </w:r>
          </w:p>
          <w:p w14:paraId="08EA978C" w14:textId="77777777" w:rsidR="00E6003E" w:rsidRPr="00294EBB" w:rsidRDefault="00E6003E" w:rsidP="00294EBB">
            <w:pPr>
              <w:rPr>
                <w:color w:val="000000"/>
                <w:sz w:val="20"/>
                <w:szCs w:val="20"/>
              </w:rPr>
            </w:pPr>
          </w:p>
          <w:p w14:paraId="2AC48238" w14:textId="77777777" w:rsidR="00E6003E" w:rsidRPr="00294EBB" w:rsidRDefault="007C7B1D" w:rsidP="00294EBB">
            <w:pPr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t>Проект "</w:t>
            </w:r>
            <w:proofErr w:type="spellStart"/>
            <w:r w:rsidRPr="00294EBB">
              <w:rPr>
                <w:color w:val="000000"/>
                <w:sz w:val="20"/>
                <w:szCs w:val="20"/>
              </w:rPr>
              <w:t>Provence</w:t>
            </w:r>
            <w:proofErr w:type="spellEnd"/>
            <w:r w:rsidRPr="00294EBB">
              <w:rPr>
                <w:color w:val="000000"/>
                <w:sz w:val="20"/>
                <w:szCs w:val="20"/>
              </w:rPr>
              <w:t>" учитывает потребности и мотивации потенциальных потребителей, предлагая решения, которые помогут им преодолеть существующие барьеры. Работа с держателями проблемы позволяет не только идентифицировать актуальные потребности, но и формировать стратегию разработки и продвижения продукта, основанную на реальных желаниях и потребностях целевой аудитории. Таким образом, взаимосвязь между выявленной проблемой и потенциальным потребителем становится основой для успешного решения задачи и развития стартапа.</w:t>
            </w:r>
          </w:p>
        </w:tc>
      </w:tr>
      <w:tr w:rsidR="00E6003E" w:rsidRPr="00294EBB" w14:paraId="5C1C437A" w14:textId="77777777">
        <w:trPr>
          <w:trHeight w:val="12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193C9" w14:textId="4CEB4449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lastRenderedPageBreak/>
              <w:t>2</w:t>
            </w:r>
            <w:r w:rsidR="00130D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F5705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Каким способом будет решена проблема*</w:t>
            </w:r>
          </w:p>
          <w:p w14:paraId="0E1A1BDC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</w:p>
          <w:p w14:paraId="1AAB6D83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Необходимо описать детально, как именно ваши товары и услуги помогут потребителям</w:t>
            </w:r>
          </w:p>
          <w:p w14:paraId="3D9502F9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справляться с проблемой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FCFC5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Продукция "</w:t>
            </w:r>
            <w:proofErr w:type="spellStart"/>
            <w:r w:rsidRPr="00294EBB">
              <w:rPr>
                <w:sz w:val="20"/>
                <w:szCs w:val="20"/>
              </w:rPr>
              <w:t>Provence</w:t>
            </w:r>
            <w:proofErr w:type="spellEnd"/>
            <w:r w:rsidRPr="00294EBB">
              <w:rPr>
                <w:sz w:val="20"/>
                <w:szCs w:val="20"/>
              </w:rPr>
              <w:t>" была разработана с учетом потребностей целевой аудитории. Мы предлагаем ряд товаров и услуг, которые помогут потребителям эффективно справляться с их проблемами. Ниже описаны ключевые аспекты, обеспечивающие это:</w:t>
            </w:r>
          </w:p>
          <w:p w14:paraId="45F26CB7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00419282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1. Доступные онлайн-курсы</w:t>
            </w:r>
          </w:p>
          <w:p w14:paraId="6E9E3986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С помощью платформы "</w:t>
            </w:r>
            <w:proofErr w:type="spellStart"/>
            <w:r w:rsidRPr="00294EBB">
              <w:rPr>
                <w:sz w:val="20"/>
                <w:szCs w:val="20"/>
              </w:rPr>
              <w:t>Provence</w:t>
            </w:r>
            <w:proofErr w:type="spellEnd"/>
            <w:r w:rsidRPr="00294EBB">
              <w:rPr>
                <w:sz w:val="20"/>
                <w:szCs w:val="20"/>
              </w:rPr>
              <w:t>" пользователи смогут:</w:t>
            </w:r>
          </w:p>
          <w:p w14:paraId="4711C1A4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0F3E9177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Получить доступ к разнообразным образовательным материалам:</w:t>
            </w:r>
            <w:r w:rsidRPr="00294EBB">
              <w:rPr>
                <w:sz w:val="20"/>
                <w:szCs w:val="20"/>
              </w:rPr>
              <w:t xml:space="preserve"> Курсы охватывают актуальные темы и навыки, необходимые для карьерного роста. Это позволит пользователям выбрать программы, соответствующие их интересам и целям.</w:t>
            </w:r>
          </w:p>
          <w:p w14:paraId="6E5F3062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54D01B9B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Учиться в удобное время и в удобном месте</w:t>
            </w:r>
            <w:proofErr w:type="gramStart"/>
            <w:r w:rsidRPr="00294EBB">
              <w:rPr>
                <w:i/>
                <w:sz w:val="20"/>
                <w:szCs w:val="20"/>
              </w:rPr>
              <w:t>:</w:t>
            </w:r>
            <w:r w:rsidRPr="00294EBB">
              <w:rPr>
                <w:sz w:val="20"/>
                <w:szCs w:val="20"/>
              </w:rPr>
              <w:t xml:space="preserve"> Поскольку</w:t>
            </w:r>
            <w:proofErr w:type="gramEnd"/>
            <w:r w:rsidRPr="00294EBB">
              <w:rPr>
                <w:sz w:val="20"/>
                <w:szCs w:val="20"/>
              </w:rPr>
              <w:t xml:space="preserve"> курсы доступны онлайн, потребители смогут изучать материалы в соответствии с их графиками, что особенно актуально для работающих родителей и людей с гибким расписанием.</w:t>
            </w:r>
          </w:p>
          <w:p w14:paraId="4EBFFAD3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3606519C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2. Интерактивный формат обучения</w:t>
            </w:r>
          </w:p>
          <w:p w14:paraId="2B75A929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Платформа предполагает использование:</w:t>
            </w:r>
          </w:p>
          <w:p w14:paraId="5BE75B6A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55AAE353" w14:textId="77777777" w:rsidR="00E6003E" w:rsidRPr="00294EBB" w:rsidRDefault="007C7B1D" w:rsidP="00294EBB">
            <w:pPr>
              <w:ind w:firstLine="120"/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Видеоуроков и вебинаров</w:t>
            </w:r>
            <w:proofErr w:type="gramStart"/>
            <w:r w:rsidRPr="00294EBB">
              <w:rPr>
                <w:sz w:val="20"/>
                <w:szCs w:val="20"/>
              </w:rPr>
              <w:t>: Это</w:t>
            </w:r>
            <w:proofErr w:type="gramEnd"/>
            <w:r w:rsidRPr="00294EBB">
              <w:rPr>
                <w:sz w:val="20"/>
                <w:szCs w:val="20"/>
              </w:rPr>
              <w:t xml:space="preserve"> позволяет более эффективно усваивать информацию, а также получать возможность задавать вопросы в реальном времени.</w:t>
            </w:r>
          </w:p>
          <w:p w14:paraId="17DFBD9F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7D7A47C3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Практических заданий и кейсов:</w:t>
            </w:r>
            <w:r w:rsidRPr="00294EBB">
              <w:rPr>
                <w:sz w:val="20"/>
                <w:szCs w:val="20"/>
              </w:rPr>
              <w:t xml:space="preserve"> Пользователи могут применять полученные знания на практике, что значительно увеличивает усвоение материала и формирует уверенность в своих силах.</w:t>
            </w:r>
          </w:p>
          <w:p w14:paraId="571FFD39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01425771" w14:textId="77777777" w:rsidR="00E6003E" w:rsidRPr="00294EBB" w:rsidRDefault="007C7B1D" w:rsidP="00294EBB">
            <w:pP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3. Поддержка сообщества</w:t>
            </w:r>
          </w:p>
          <w:p w14:paraId="69213475" w14:textId="77777777" w:rsidR="00E6003E" w:rsidRPr="00294EBB" w:rsidRDefault="007C7B1D" w:rsidP="00294EBB">
            <w:pPr>
              <w:ind w:firstLine="120"/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"</w:t>
            </w:r>
            <w:proofErr w:type="spellStart"/>
            <w:r w:rsidRPr="00294EBB">
              <w:rPr>
                <w:sz w:val="20"/>
                <w:szCs w:val="20"/>
              </w:rPr>
              <w:t>Provence</w:t>
            </w:r>
            <w:proofErr w:type="spellEnd"/>
            <w:r w:rsidRPr="00294EBB">
              <w:rPr>
                <w:sz w:val="20"/>
                <w:szCs w:val="20"/>
              </w:rPr>
              <w:t>" предоставляет возможности для:</w:t>
            </w:r>
          </w:p>
          <w:p w14:paraId="39E6655D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56CB8590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Взаимодействия с другими учащимися:</w:t>
            </w:r>
            <w:r w:rsidRPr="00294EBB">
              <w:rPr>
                <w:sz w:val="20"/>
                <w:szCs w:val="20"/>
              </w:rPr>
              <w:t xml:space="preserve"> Создание форумов и групп для обсуждения тем, обмена опытом и помощи друг другу позволяет пользователям чувствовать себя частью сообщества и повышает мотивацию.</w:t>
            </w:r>
          </w:p>
          <w:p w14:paraId="58CFCAEA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36A85889" w14:textId="77777777" w:rsidR="00E6003E" w:rsidRPr="00294EBB" w:rsidRDefault="007C7B1D" w:rsidP="00294EBB">
            <w:pPr>
              <w:ind w:firstLine="120"/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Получения обратной связи от наставников:</w:t>
            </w:r>
            <w:r w:rsidRPr="00294EBB">
              <w:rPr>
                <w:sz w:val="20"/>
                <w:szCs w:val="20"/>
              </w:rPr>
              <w:t xml:space="preserve"> Консультации с профессионалами и наставниками помогают углубить знания и объяснить непонятные моменты.</w:t>
            </w:r>
          </w:p>
          <w:p w14:paraId="73595E54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46849F32" w14:textId="77777777" w:rsidR="00E6003E" w:rsidRPr="00294EBB" w:rsidRDefault="007C7B1D" w:rsidP="00294EBB">
            <w:pP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4. Гибкость и адаптивность</w:t>
            </w:r>
          </w:p>
          <w:p w14:paraId="68DC238B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Наши услуги обеспечивают:</w:t>
            </w:r>
          </w:p>
          <w:p w14:paraId="604C784A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70AFA531" w14:textId="77777777" w:rsidR="00E6003E" w:rsidRPr="00294EBB" w:rsidRDefault="007C7B1D" w:rsidP="00294EBB">
            <w:pPr>
              <w:ind w:firstLine="120"/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Индивидуальные планы обучения:</w:t>
            </w:r>
            <w:r w:rsidRPr="00294EBB">
              <w:rPr>
                <w:sz w:val="20"/>
                <w:szCs w:val="20"/>
              </w:rPr>
              <w:t xml:space="preserve"> Потребители могут создать свой уникальный путь обучения в зависимости от уровня подготовки и интересов, что делает процесс более свободным и менее стрессовым.</w:t>
            </w:r>
          </w:p>
          <w:p w14:paraId="1D6141BD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3723A9BB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Периодические обновления содержания:</w:t>
            </w:r>
            <w:r w:rsidRPr="00294EBB">
              <w:rPr>
                <w:sz w:val="20"/>
                <w:szCs w:val="20"/>
              </w:rPr>
              <w:t xml:space="preserve"> Регулярное обновление материалов позволяет пользователям быть в курсе актуальных тенденций и изменений в своей области, обеспечивая их конкурентоспособность на рынке труда.</w:t>
            </w:r>
          </w:p>
          <w:p w14:paraId="6E333C01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3E91E0BC" w14:textId="77777777" w:rsidR="00E6003E" w:rsidRPr="00294EBB" w:rsidRDefault="007C7B1D" w:rsidP="00294EBB">
            <w:pP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5. Мотивирующие элементы</w:t>
            </w:r>
          </w:p>
          <w:p w14:paraId="7D675533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Для повышения вовлеченности и мотивации пользователей "</w:t>
            </w:r>
            <w:proofErr w:type="spellStart"/>
            <w:r w:rsidRPr="00294EBB">
              <w:rPr>
                <w:sz w:val="20"/>
                <w:szCs w:val="20"/>
              </w:rPr>
              <w:t>Provence</w:t>
            </w:r>
            <w:proofErr w:type="spellEnd"/>
            <w:r w:rsidRPr="00294EBB">
              <w:rPr>
                <w:sz w:val="20"/>
                <w:szCs w:val="20"/>
              </w:rPr>
              <w:t>" предлагает:</w:t>
            </w:r>
          </w:p>
          <w:p w14:paraId="003C7B9E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2B5F1A11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Систему поощрений:</w:t>
            </w:r>
            <w:r w:rsidRPr="00294EBB">
              <w:rPr>
                <w:sz w:val="20"/>
                <w:szCs w:val="20"/>
              </w:rPr>
              <w:t xml:space="preserve"> Награды за завершенные курсы и достижения, что способствует активному участию и выполнению поставленных целей.</w:t>
            </w:r>
          </w:p>
          <w:p w14:paraId="7A77C475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5FB8B343" w14:textId="77777777" w:rsidR="00E6003E" w:rsidRPr="00294EBB" w:rsidRDefault="007C7B1D" w:rsidP="00294EBB">
            <w:pPr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Программы менторства:</w:t>
            </w:r>
            <w:r w:rsidRPr="00294EBB">
              <w:rPr>
                <w:sz w:val="20"/>
                <w:szCs w:val="20"/>
              </w:rPr>
              <w:t xml:space="preserve"> Возможность связи с успешными профессионалами в своей области, что вдохновляет потребителей и показывает реальные примеры карьерного роста.</w:t>
            </w:r>
          </w:p>
          <w:p w14:paraId="4BC20DCC" w14:textId="77777777" w:rsidR="00E6003E" w:rsidRPr="00294EBB" w:rsidRDefault="00E6003E" w:rsidP="00294EBB">
            <w:pPr>
              <w:rPr>
                <w:sz w:val="20"/>
                <w:szCs w:val="20"/>
              </w:rPr>
            </w:pPr>
          </w:p>
          <w:p w14:paraId="6E9819A2" w14:textId="77777777" w:rsidR="00E6003E" w:rsidRPr="00294EBB" w:rsidRDefault="007C7B1D" w:rsidP="00294EBB">
            <w:pPr>
              <w:rPr>
                <w:i/>
                <w:sz w:val="20"/>
                <w:szCs w:val="20"/>
                <w:shd w:val="clear" w:color="auto" w:fill="FFF2CC"/>
              </w:rPr>
            </w:pPr>
            <w:r w:rsidRPr="00294EBB">
              <w:rPr>
                <w:sz w:val="20"/>
                <w:szCs w:val="20"/>
              </w:rPr>
              <w:t>Продукция "</w:t>
            </w:r>
            <w:proofErr w:type="spellStart"/>
            <w:r w:rsidRPr="00294EBB">
              <w:rPr>
                <w:sz w:val="20"/>
                <w:szCs w:val="20"/>
              </w:rPr>
              <w:t>Provence</w:t>
            </w:r>
            <w:proofErr w:type="spellEnd"/>
            <w:r w:rsidRPr="00294EBB">
              <w:rPr>
                <w:sz w:val="20"/>
                <w:szCs w:val="20"/>
              </w:rPr>
              <w:t xml:space="preserve">" предлагает целостный подход к решению </w:t>
            </w:r>
            <w:r w:rsidRPr="00294EBB">
              <w:rPr>
                <w:sz w:val="20"/>
                <w:szCs w:val="20"/>
              </w:rPr>
              <w:lastRenderedPageBreak/>
              <w:t>проблем, с которыми сталкиваются потенциальные потребители. Мы обеспечиваем гибкость, доступность и высокое качество обучения, что в итоге способствует эффективному преодолению преград на пути к успеху и самореализации.  Таким образом, пользователи "</w:t>
            </w:r>
            <w:proofErr w:type="spellStart"/>
            <w:r w:rsidRPr="00294EBB">
              <w:rPr>
                <w:sz w:val="20"/>
                <w:szCs w:val="20"/>
              </w:rPr>
              <w:t>Provence</w:t>
            </w:r>
            <w:proofErr w:type="spellEnd"/>
            <w:r w:rsidRPr="00294EBB">
              <w:rPr>
                <w:sz w:val="20"/>
                <w:szCs w:val="20"/>
              </w:rPr>
              <w:t>" получают все необходимые инструменты для достижения своих образовательных и карьерных целей.</w:t>
            </w:r>
          </w:p>
        </w:tc>
      </w:tr>
      <w:tr w:rsidR="00E6003E" w:rsidRPr="00294EBB" w14:paraId="044D2B00" w14:textId="77777777">
        <w:trPr>
          <w:trHeight w:val="198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58140" w14:textId="4AB8F756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 w:rsidRPr="00294EBB">
              <w:rPr>
                <w:color w:val="000000"/>
                <w:sz w:val="20"/>
                <w:szCs w:val="20"/>
              </w:rPr>
              <w:t>2</w:t>
            </w:r>
            <w:r w:rsidR="00130D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C5D99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 w:rsidRPr="00294EBB">
              <w:rPr>
                <w:b/>
                <w:color w:val="000000"/>
                <w:sz w:val="20"/>
                <w:szCs w:val="20"/>
              </w:rPr>
              <w:t>Оценка потенциала «рынка» и рентабельности бизнеса*</w:t>
            </w:r>
          </w:p>
          <w:p w14:paraId="06AF9F43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</w:p>
          <w:p w14:paraId="1A7D774D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Необходимо привести кратко обоснование сегмента и доли рынка, потенциальные</w:t>
            </w:r>
          </w:p>
          <w:p w14:paraId="5A569405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>возможности для масштабирования бизнеса, а также детально раскрыть информацию,</w:t>
            </w:r>
          </w:p>
          <w:p w14:paraId="467975DB" w14:textId="31A32CAD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0"/>
                <w:szCs w:val="20"/>
              </w:rPr>
            </w:pPr>
            <w:r w:rsidRPr="00294EBB">
              <w:rPr>
                <w:i/>
                <w:color w:val="000000"/>
                <w:sz w:val="20"/>
                <w:szCs w:val="20"/>
              </w:rPr>
              <w:t xml:space="preserve">указанную в пункте </w:t>
            </w:r>
            <w:r w:rsidR="00130DDD">
              <w:rPr>
                <w:i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B3DEE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Сегмент и доля рынка</w:t>
            </w:r>
          </w:p>
          <w:p w14:paraId="1073B878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Рынок можно разделить на несколько сегментов в зависимости от потребностей клиентов и уровня конкуренции. Выбор конкретного сегмента зависит от анализа целевой аудитории и конкурентных преимуществ. Например, если рассматривать рынок технологий, то можно выделить сегмент стартапов в сфере разработки ПО. Доля рынка в этом сегменте может составлять 30% для новых компаний, ориентирующихся на молодые инновации.</w:t>
            </w:r>
          </w:p>
          <w:p w14:paraId="42788160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2408190B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0"/>
                <w:szCs w:val="20"/>
              </w:rPr>
            </w:pPr>
            <w:r w:rsidRPr="00294EBB">
              <w:rPr>
                <w:b/>
                <w:sz w:val="20"/>
                <w:szCs w:val="20"/>
              </w:rPr>
              <w:t>Масштабирование бизнеса возможно через:</w:t>
            </w:r>
          </w:p>
          <w:p w14:paraId="65B57450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 xml:space="preserve">Географическую экспансию: </w:t>
            </w:r>
            <w:r w:rsidRPr="00294EBB">
              <w:rPr>
                <w:sz w:val="20"/>
                <w:szCs w:val="20"/>
              </w:rPr>
              <w:t>Выход на новые рынки и регионы.</w:t>
            </w:r>
          </w:p>
          <w:p w14:paraId="7D3C1F8A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0692E25A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Расширение ассортимента:</w:t>
            </w:r>
            <w:r w:rsidRPr="00294EBB">
              <w:rPr>
                <w:sz w:val="20"/>
                <w:szCs w:val="20"/>
              </w:rPr>
              <w:t xml:space="preserve"> Введение новых продуктов или услуг в существующий каталог.</w:t>
            </w:r>
          </w:p>
          <w:p w14:paraId="4C025BDB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118AAD23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Партнёрства и альянсы</w:t>
            </w:r>
            <w:r w:rsidRPr="00294EBB">
              <w:rPr>
                <w:sz w:val="20"/>
                <w:szCs w:val="20"/>
              </w:rPr>
              <w:t>: Сотрудничество с другими компаниями для совместного продвижения.</w:t>
            </w:r>
          </w:p>
          <w:p w14:paraId="1020E39F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58C8FE50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i/>
                <w:sz w:val="20"/>
                <w:szCs w:val="20"/>
              </w:rPr>
              <w:t>Цифровизация процессов:</w:t>
            </w:r>
            <w:r w:rsidRPr="00294EBB">
              <w:rPr>
                <w:sz w:val="20"/>
                <w:szCs w:val="20"/>
              </w:rPr>
              <w:t xml:space="preserve"> Использование онлайн-платформ для увеличения охвата и снижения операционных затрат.</w:t>
            </w:r>
          </w:p>
          <w:p w14:paraId="31D11BB4" w14:textId="77777777" w:rsidR="00E6003E" w:rsidRPr="00294EBB" w:rsidRDefault="00E6003E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3E209DA9" w14:textId="77777777" w:rsidR="00E6003E" w:rsidRPr="00294EBB" w:rsidRDefault="007C7B1D" w:rsidP="00294E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 w:rsidRPr="00294EBB">
              <w:rPr>
                <w:sz w:val="20"/>
                <w:szCs w:val="20"/>
              </w:rPr>
              <w:t>Эти меры могут значительно повысить рентабельность и позволить добиться устойчивого роста бизнеса в будущем.</w:t>
            </w:r>
          </w:p>
        </w:tc>
      </w:tr>
      <w:tr w:rsidR="00130DDD" w:rsidRPr="00294EBB" w14:paraId="29353C34" w14:textId="77777777">
        <w:trPr>
          <w:trHeight w:val="198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39FC0" w14:textId="6BB44326" w:rsidR="00130DDD" w:rsidRPr="00294EBB" w:rsidRDefault="00130DDD" w:rsidP="00130DD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450FA" w14:textId="19AE4D1B" w:rsidR="00130DDD" w:rsidRPr="00294EBB" w:rsidRDefault="00130DDD" w:rsidP="00130DD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 дальнейшего развития стартап-проекта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38AEB" w14:textId="4ED0C5FF" w:rsidR="00130DDD" w:rsidRPr="00294EBB" w:rsidRDefault="00130DDD" w:rsidP="00130DD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к этапу прототипирования и тестирования на целевой аудитории</w:t>
            </w:r>
          </w:p>
        </w:tc>
      </w:tr>
    </w:tbl>
    <w:p w14:paraId="52CB2C5B" w14:textId="77777777" w:rsidR="00E6003E" w:rsidRPr="00294EBB" w:rsidRDefault="00E6003E" w:rsidP="00294E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0"/>
          <w:szCs w:val="20"/>
        </w:rPr>
      </w:pPr>
    </w:p>
    <w:sectPr w:rsidR="00E6003E" w:rsidRPr="00294EBB">
      <w:pgSz w:w="11910" w:h="16840"/>
      <w:pgMar w:top="400" w:right="260" w:bottom="280" w:left="88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60843"/>
    <w:multiLevelType w:val="multilevel"/>
    <w:tmpl w:val="42901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6857A5"/>
    <w:multiLevelType w:val="multilevel"/>
    <w:tmpl w:val="41E8B2B4"/>
    <w:lvl w:ilvl="0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754" w:hanging="116"/>
      </w:pPr>
    </w:lvl>
    <w:lvl w:ilvl="2">
      <w:numFmt w:val="bullet"/>
      <w:lvlText w:val="•"/>
      <w:lvlJc w:val="left"/>
      <w:pPr>
        <w:ind w:left="1288" w:hanging="115"/>
      </w:pPr>
    </w:lvl>
    <w:lvl w:ilvl="3">
      <w:numFmt w:val="bullet"/>
      <w:lvlText w:val="•"/>
      <w:lvlJc w:val="left"/>
      <w:pPr>
        <w:ind w:left="1822" w:hanging="116"/>
      </w:pPr>
    </w:lvl>
    <w:lvl w:ilvl="4">
      <w:numFmt w:val="bullet"/>
      <w:lvlText w:val="•"/>
      <w:lvlJc w:val="left"/>
      <w:pPr>
        <w:ind w:left="2356" w:hanging="116"/>
      </w:pPr>
    </w:lvl>
    <w:lvl w:ilvl="5">
      <w:numFmt w:val="bullet"/>
      <w:lvlText w:val="•"/>
      <w:lvlJc w:val="left"/>
      <w:pPr>
        <w:ind w:left="2891" w:hanging="116"/>
      </w:pPr>
    </w:lvl>
    <w:lvl w:ilvl="6">
      <w:numFmt w:val="bullet"/>
      <w:lvlText w:val="•"/>
      <w:lvlJc w:val="left"/>
      <w:pPr>
        <w:ind w:left="3425" w:hanging="116"/>
      </w:pPr>
    </w:lvl>
    <w:lvl w:ilvl="7">
      <w:numFmt w:val="bullet"/>
      <w:lvlText w:val="•"/>
      <w:lvlJc w:val="left"/>
      <w:pPr>
        <w:ind w:left="3959" w:hanging="116"/>
      </w:pPr>
    </w:lvl>
    <w:lvl w:ilvl="8">
      <w:numFmt w:val="bullet"/>
      <w:lvlText w:val="•"/>
      <w:lvlJc w:val="left"/>
      <w:pPr>
        <w:ind w:left="4493" w:hanging="116"/>
      </w:pPr>
    </w:lvl>
  </w:abstractNum>
  <w:abstractNum w:abstractNumId="2" w15:restartNumberingAfterBreak="0">
    <w:nsid w:val="223F06F0"/>
    <w:multiLevelType w:val="multilevel"/>
    <w:tmpl w:val="AC30508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720064B"/>
    <w:multiLevelType w:val="multilevel"/>
    <w:tmpl w:val="58F0844C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3E"/>
    <w:rsid w:val="00130DDD"/>
    <w:rsid w:val="00294EBB"/>
    <w:rsid w:val="007C7B1D"/>
    <w:rsid w:val="00E6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0696"/>
  <w15:docId w15:val="{403F014C-E5DB-4A80-ADA9-AE31475C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uiPriority w:val="1"/>
    <w:qFormat/>
    <w:rPr>
      <w:b/>
      <w:bCs/>
      <w:sz w:val="32"/>
      <w:szCs w:val="32"/>
    </w:r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Style34">
    <w:name w:val="_Style 34"/>
    <w:basedOn w:val="TableNormal0"/>
    <w:tblPr/>
  </w:style>
  <w:style w:type="table" w:customStyle="1" w:styleId="Style35">
    <w:name w:val="_Style 35"/>
    <w:basedOn w:val="TableNormal0"/>
    <w:tblPr/>
  </w:style>
  <w:style w:type="table" w:customStyle="1" w:styleId="Style36">
    <w:name w:val="_Style 36"/>
    <w:basedOn w:val="TableNormal0"/>
    <w:tblPr/>
  </w:style>
  <w:style w:type="table" w:customStyle="1" w:styleId="Style37">
    <w:name w:val="_Style 37"/>
    <w:basedOn w:val="TableNormal0"/>
    <w:tblPr/>
  </w:style>
  <w:style w:type="table" w:customStyle="1" w:styleId="Style38">
    <w:name w:val="_Style 38"/>
    <w:basedOn w:val="TableNormal0"/>
    <w:tblPr/>
  </w:style>
  <w:style w:type="table" w:customStyle="1" w:styleId="Style39">
    <w:name w:val="_Style 39"/>
    <w:basedOn w:val="TableNormal0"/>
    <w:tblPr/>
  </w:style>
  <w:style w:type="table" w:customStyle="1" w:styleId="Style40">
    <w:name w:val="_Style 40"/>
    <w:basedOn w:val="TableNormal0"/>
    <w:tblPr/>
  </w:style>
  <w:style w:type="table" w:customStyle="1" w:styleId="Style41">
    <w:name w:val="_Style 41"/>
    <w:basedOn w:val="TableNormal0"/>
    <w:tblPr/>
  </w:style>
  <w:style w:type="table" w:customStyle="1" w:styleId="Style42">
    <w:name w:val="_Style 42"/>
    <w:basedOn w:val="TableNormal0"/>
    <w:tblPr/>
  </w:style>
  <w:style w:type="table" w:customStyle="1" w:styleId="Style43">
    <w:name w:val="_Style 43"/>
    <w:basedOn w:val="TableNormal0"/>
    <w:tblPr/>
  </w:style>
  <w:style w:type="table" w:customStyle="1" w:styleId="Style44">
    <w:name w:val="_Style 44"/>
    <w:basedOn w:val="TableNormal0"/>
    <w:tblPr/>
  </w:style>
  <w:style w:type="table" w:customStyle="1" w:styleId="Style46">
    <w:name w:val="_Style 4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7">
    <w:name w:val="_Style 4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8">
    <w:name w:val="_Style 4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9">
    <w:name w:val="_Style 4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0">
    <w:name w:val="_Style 5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1">
    <w:name w:val="_Style 5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2">
    <w:name w:val="_Style 5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3">
    <w:name w:val="_Style 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4">
    <w:name w:val="_Style 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5">
    <w:name w:val="_Style 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6">
    <w:name w:val="_Style 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8">
    <w:name w:val="_Style 5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9">
    <w:name w:val="_Style 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60">
    <w:name w:val="_Style 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61">
    <w:name w:val="_Style 6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62">
    <w:name w:val="_Style 6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63">
    <w:name w:val="_Style 6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64">
    <w:name w:val="_Style 6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65">
    <w:name w:val="_Style 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66">
    <w:name w:val="_Style 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67">
    <w:name w:val="_Style 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68">
    <w:name w:val="_Style 6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hcaaa@icloud.com" TargetMode="External"/><Relationship Id="rId13" Type="http://schemas.openxmlformats.org/officeDocument/2006/relationships/hyperlink" Target="mailto:mashcaaa@icloud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leader-id.ru/" TargetMode="External"/><Relationship Id="rId12" Type="http://schemas.openxmlformats.org/officeDocument/2006/relationships/hyperlink" Target="mailto:charyeva05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2035.university/" TargetMode="External"/><Relationship Id="rId11" Type="http://schemas.openxmlformats.org/officeDocument/2006/relationships/hyperlink" Target="mailto:kkkkkkkkkuznetsova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arvaraabarenko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shcaaa@iclou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hjGoSenzTstQKdfa+rsgzATqhA==">CgMxLjAyDmguNXlvbWkxZGtxd24xOAByITEyOVB3NW9RNl9hQnVZSzhHanYxZk81Yi14WThoNW5CeA==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6991</Words>
  <Characters>39851</Characters>
  <Application>Microsoft Office Word</Application>
  <DocSecurity>0</DocSecurity>
  <Lines>332</Lines>
  <Paragraphs>93</Paragraphs>
  <ScaleCrop>false</ScaleCrop>
  <Company/>
  <LinksUpToDate>false</LinksUpToDate>
  <CharactersWithSpaces>46749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Чарыева</dc:creator>
  <cp:lastModifiedBy>admin</cp:lastModifiedBy>
  <cp:revision>4</cp:revision>
  <dcterms:created xsi:type="dcterms:W3CDTF">2024-12-19T00:03:00Z</dcterms:created>
  <dcterms:modified xsi:type="dcterms:W3CDTF">2024-12-19T11:06:00Z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2023-08-02T00:00:00Z</vt:lpwstr>
  </property>
  <property fmtid="{D5CDD505-2E9C-101B-9397-08002B2CF9AE}" pid="3" name="KSOProductBuildVer">
    <vt:lpwstr>1049-12.2.0.18638</vt:lpwstr>
  </property>
  <property fmtid="{D5CDD505-2E9C-101B-9397-08002B2CF9AE}" pid="4" name="ICV">
    <vt:lpwstr>5FA2FB127F884D09B570F88E65E7EB63_13</vt:lpwstr>
  </property>
</Properties>
</file>