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58B9" w14:textId="7EC16003" w:rsidR="00EA47B1" w:rsidRPr="001E4324" w:rsidRDefault="00A52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324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="001E4324" w:rsidRPr="001E4324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1E4324">
        <w:rPr>
          <w:rFonts w:ascii="Times New Roman" w:hAnsi="Times New Roman" w:cs="Times New Roman"/>
          <w:b/>
          <w:bCs/>
          <w:sz w:val="28"/>
          <w:szCs w:val="28"/>
        </w:rPr>
        <w:t>асто</w:t>
      </w:r>
      <w:r w:rsidR="00FC412F"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Pr="001E4324">
        <w:rPr>
          <w:rFonts w:ascii="Times New Roman" w:hAnsi="Times New Roman" w:cs="Times New Roman"/>
          <w:b/>
          <w:bCs/>
          <w:sz w:val="28"/>
          <w:szCs w:val="28"/>
        </w:rPr>
        <w:t xml:space="preserve"> вы пользуетесь услугами </w:t>
      </w:r>
      <w:r w:rsidR="00FC412F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</w:t>
      </w:r>
      <w:r w:rsidRPr="001E4324">
        <w:rPr>
          <w:rFonts w:ascii="Times New Roman" w:hAnsi="Times New Roman" w:cs="Times New Roman"/>
          <w:b/>
          <w:bCs/>
          <w:sz w:val="28"/>
          <w:szCs w:val="28"/>
        </w:rPr>
        <w:t>фотографа</w:t>
      </w:r>
      <w:r w:rsidR="00FC412F">
        <w:rPr>
          <w:rFonts w:ascii="Times New Roman" w:hAnsi="Times New Roman" w:cs="Times New Roman"/>
          <w:b/>
          <w:bCs/>
          <w:sz w:val="28"/>
          <w:szCs w:val="28"/>
        </w:rPr>
        <w:t xml:space="preserve"> (фотостудий)</w:t>
      </w:r>
      <w:r w:rsidRPr="001E432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96DDCBE" w14:textId="4F86D204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10-15 раз в год</w:t>
      </w:r>
    </w:p>
    <w:p w14:paraId="0233CA55" w14:textId="482C9B8F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5-10 раз в год</w:t>
      </w:r>
    </w:p>
    <w:p w14:paraId="725889F9" w14:textId="5B8D4E58" w:rsidR="00A52AF5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1-5 раз в год</w:t>
      </w:r>
    </w:p>
    <w:p w14:paraId="57037E87" w14:textId="0D793330" w:rsidR="00FC412F" w:rsidRPr="001E4324" w:rsidRDefault="00FC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раз в год</w:t>
      </w:r>
    </w:p>
    <w:p w14:paraId="40C7F00A" w14:textId="2A9DE488" w:rsidR="00A52AF5" w:rsidRDefault="00A52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3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C412F">
        <w:rPr>
          <w:rFonts w:ascii="Times New Roman" w:hAnsi="Times New Roman" w:cs="Times New Roman"/>
          <w:b/>
          <w:bCs/>
          <w:sz w:val="28"/>
          <w:szCs w:val="28"/>
        </w:rPr>
        <w:t>По какому принципу Вы выбираете фотографа (</w:t>
      </w:r>
      <w:proofErr w:type="spellStart"/>
      <w:r w:rsidR="00FC412F">
        <w:rPr>
          <w:rFonts w:ascii="Times New Roman" w:hAnsi="Times New Roman" w:cs="Times New Roman"/>
          <w:b/>
          <w:bCs/>
          <w:sz w:val="28"/>
          <w:szCs w:val="28"/>
        </w:rPr>
        <w:t>фотосмтудию</w:t>
      </w:r>
      <w:proofErr w:type="spellEnd"/>
      <w:r w:rsidR="00FC412F">
        <w:rPr>
          <w:rFonts w:ascii="Times New Roman" w:hAnsi="Times New Roman" w:cs="Times New Roman"/>
          <w:b/>
          <w:bCs/>
          <w:sz w:val="28"/>
          <w:szCs w:val="28"/>
        </w:rPr>
        <w:t>)?</w:t>
      </w:r>
    </w:p>
    <w:p w14:paraId="0655044F" w14:textId="42CD2DFD" w:rsidR="00FC412F" w:rsidRPr="00FC412F" w:rsidRDefault="00FC412F">
      <w:pPr>
        <w:rPr>
          <w:rFonts w:ascii="Times New Roman" w:hAnsi="Times New Roman" w:cs="Times New Roman"/>
          <w:sz w:val="28"/>
          <w:szCs w:val="28"/>
        </w:rPr>
      </w:pPr>
      <w:r w:rsidRPr="00FC412F">
        <w:rPr>
          <w:rFonts w:ascii="Times New Roman" w:hAnsi="Times New Roman" w:cs="Times New Roman"/>
          <w:sz w:val="28"/>
          <w:szCs w:val="28"/>
        </w:rPr>
        <w:t>Цена</w:t>
      </w:r>
    </w:p>
    <w:p w14:paraId="546A1ED9" w14:textId="7B6E1D07" w:rsidR="00FC412F" w:rsidRPr="00FC412F" w:rsidRDefault="00FC412F">
      <w:pPr>
        <w:rPr>
          <w:rFonts w:ascii="Times New Roman" w:hAnsi="Times New Roman" w:cs="Times New Roman"/>
          <w:sz w:val="28"/>
          <w:szCs w:val="28"/>
        </w:rPr>
      </w:pPr>
      <w:r w:rsidRPr="00FC412F">
        <w:rPr>
          <w:rFonts w:ascii="Times New Roman" w:hAnsi="Times New Roman" w:cs="Times New Roman"/>
          <w:sz w:val="28"/>
          <w:szCs w:val="28"/>
        </w:rPr>
        <w:t>Профессионализм (съёмка и обработка фотографий)</w:t>
      </w:r>
    </w:p>
    <w:p w14:paraId="44BCE723" w14:textId="77777777" w:rsidR="00FC412F" w:rsidRPr="00FC412F" w:rsidRDefault="00FC412F">
      <w:pPr>
        <w:rPr>
          <w:rFonts w:ascii="Times New Roman" w:hAnsi="Times New Roman" w:cs="Times New Roman"/>
          <w:sz w:val="28"/>
          <w:szCs w:val="28"/>
        </w:rPr>
      </w:pPr>
      <w:r w:rsidRPr="00FC412F">
        <w:rPr>
          <w:rFonts w:ascii="Times New Roman" w:hAnsi="Times New Roman" w:cs="Times New Roman"/>
          <w:sz w:val="28"/>
          <w:szCs w:val="28"/>
        </w:rPr>
        <w:t xml:space="preserve">Скорость выдачи фотографий </w:t>
      </w:r>
    </w:p>
    <w:p w14:paraId="0D49F7BC" w14:textId="3A17F91F" w:rsidR="00A52AF5" w:rsidRPr="001E4324" w:rsidRDefault="00A52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324">
        <w:rPr>
          <w:rFonts w:ascii="Times New Roman" w:hAnsi="Times New Roman" w:cs="Times New Roman"/>
          <w:b/>
          <w:bCs/>
          <w:sz w:val="28"/>
          <w:szCs w:val="28"/>
        </w:rPr>
        <w:t>3. Приходилось ли вам долго ждать свои фотографии?</w:t>
      </w:r>
    </w:p>
    <w:p w14:paraId="6901E614" w14:textId="6492081A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Да</w:t>
      </w:r>
    </w:p>
    <w:p w14:paraId="4CA8A016" w14:textId="2669B9D8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Нет</w:t>
      </w:r>
    </w:p>
    <w:p w14:paraId="410B5435" w14:textId="31A65A5A" w:rsidR="00A52AF5" w:rsidRPr="001E4324" w:rsidRDefault="00A52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324">
        <w:rPr>
          <w:rFonts w:ascii="Times New Roman" w:hAnsi="Times New Roman" w:cs="Times New Roman"/>
          <w:b/>
          <w:bCs/>
          <w:sz w:val="28"/>
          <w:szCs w:val="28"/>
        </w:rPr>
        <w:t>4. Вас огорчало, когда фотографии отдавали через 3-4 недели?</w:t>
      </w:r>
    </w:p>
    <w:p w14:paraId="7D819ADC" w14:textId="2479290F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Да, очень</w:t>
      </w:r>
    </w:p>
    <w:p w14:paraId="5728E2CA" w14:textId="0A4CF8DA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Нет</w:t>
      </w:r>
    </w:p>
    <w:p w14:paraId="7EBFCCD8" w14:textId="75C3E00C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Я сразу узнавал (а), срок отдачи фотографий</w:t>
      </w:r>
    </w:p>
    <w:p w14:paraId="76772AFC" w14:textId="6992D810" w:rsidR="00A52AF5" w:rsidRPr="001E4324" w:rsidRDefault="00A52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324">
        <w:rPr>
          <w:rFonts w:ascii="Times New Roman" w:hAnsi="Times New Roman" w:cs="Times New Roman"/>
          <w:b/>
          <w:bCs/>
          <w:sz w:val="28"/>
          <w:szCs w:val="28"/>
        </w:rPr>
        <w:t>5. Вам важно получить фотографии со съёмки сразу?</w:t>
      </w:r>
    </w:p>
    <w:p w14:paraId="53D4AD39" w14:textId="7B22DACF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Да</w:t>
      </w:r>
    </w:p>
    <w:p w14:paraId="4558D440" w14:textId="4A5C8316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Не</w:t>
      </w:r>
    </w:p>
    <w:p w14:paraId="2DFA77B9" w14:textId="0A083B6B" w:rsidR="00A52AF5" w:rsidRPr="001E4324" w:rsidRDefault="00A52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32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1E4324" w:rsidRPr="001E4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324">
        <w:rPr>
          <w:rFonts w:ascii="Times New Roman" w:hAnsi="Times New Roman" w:cs="Times New Roman"/>
          <w:b/>
          <w:bCs/>
          <w:sz w:val="28"/>
          <w:szCs w:val="28"/>
        </w:rPr>
        <w:t>Готовы ли вы</w:t>
      </w:r>
      <w:r w:rsidR="00FC412F">
        <w:rPr>
          <w:rFonts w:ascii="Times New Roman" w:hAnsi="Times New Roman" w:cs="Times New Roman"/>
          <w:b/>
          <w:bCs/>
          <w:sz w:val="28"/>
          <w:szCs w:val="28"/>
        </w:rPr>
        <w:t xml:space="preserve"> доплачивать</w:t>
      </w:r>
      <w:r w:rsidRPr="001E4324">
        <w:rPr>
          <w:rFonts w:ascii="Times New Roman" w:hAnsi="Times New Roman" w:cs="Times New Roman"/>
          <w:b/>
          <w:bCs/>
          <w:sz w:val="28"/>
          <w:szCs w:val="28"/>
        </w:rPr>
        <w:t xml:space="preserve"> фотографу </w:t>
      </w:r>
      <w:r w:rsidR="00FC412F">
        <w:rPr>
          <w:rFonts w:ascii="Times New Roman" w:hAnsi="Times New Roman" w:cs="Times New Roman"/>
          <w:b/>
          <w:bCs/>
          <w:sz w:val="28"/>
          <w:szCs w:val="28"/>
        </w:rPr>
        <w:t xml:space="preserve">за оперативность обработки фотографий? </w:t>
      </w:r>
    </w:p>
    <w:p w14:paraId="361EBBFB" w14:textId="12A63FD3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Да</w:t>
      </w:r>
    </w:p>
    <w:p w14:paraId="1EEF52F9" w14:textId="13ADC291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0C0DDFB0" w14:textId="0E3D9397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  <w:r w:rsidRPr="001E4324">
        <w:rPr>
          <w:rFonts w:ascii="Times New Roman" w:hAnsi="Times New Roman" w:cs="Times New Roman"/>
          <w:sz w:val="28"/>
          <w:szCs w:val="28"/>
        </w:rPr>
        <w:t>Я лучше подожду</w:t>
      </w:r>
    </w:p>
    <w:p w14:paraId="6B53C73E" w14:textId="095B9FA8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</w:p>
    <w:p w14:paraId="68D26A36" w14:textId="77777777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</w:p>
    <w:p w14:paraId="44561390" w14:textId="5E9BFD2C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</w:p>
    <w:p w14:paraId="43BC7127" w14:textId="77777777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</w:p>
    <w:p w14:paraId="119B25B7" w14:textId="77777777" w:rsidR="00A52AF5" w:rsidRPr="001E4324" w:rsidRDefault="00A52AF5">
      <w:pPr>
        <w:rPr>
          <w:rFonts w:ascii="Times New Roman" w:hAnsi="Times New Roman" w:cs="Times New Roman"/>
          <w:sz w:val="28"/>
          <w:szCs w:val="28"/>
        </w:rPr>
      </w:pPr>
    </w:p>
    <w:sectPr w:rsidR="00A52AF5" w:rsidRPr="001E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D8"/>
    <w:rsid w:val="001E4324"/>
    <w:rsid w:val="002171D8"/>
    <w:rsid w:val="00A52AF5"/>
    <w:rsid w:val="00EA47B1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B065"/>
  <w15:chartTrackingRefBased/>
  <w15:docId w15:val="{A0D27D9E-48AB-406B-B602-742CF6E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2024-05-20T14:49:00Z</dcterms:created>
  <dcterms:modified xsi:type="dcterms:W3CDTF">2024-05-20T16:28:00Z</dcterms:modified>
</cp:coreProperties>
</file>