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3B67" w14:textId="1838C4E2" w:rsidR="00C00F3E" w:rsidRDefault="009F4643">
      <w:r>
        <w:t>Цели на Акселерационную программу 2023</w:t>
      </w:r>
    </w:p>
    <w:p w14:paraId="01AAF7D4" w14:textId="16F2234F" w:rsidR="009F4643" w:rsidRDefault="009F4643"/>
    <w:p w14:paraId="62415661" w14:textId="1DA40B6F" w:rsidR="009F4643" w:rsidRDefault="009F4643">
      <w:pPr>
        <w:rPr>
          <w:b/>
          <w:bCs/>
        </w:rPr>
      </w:pPr>
      <w:r>
        <w:rPr>
          <w:b/>
          <w:bCs/>
        </w:rPr>
        <w:t>Продукт (образовательная платформа)</w:t>
      </w:r>
    </w:p>
    <w:p w14:paraId="69C3CE89" w14:textId="11C84E3E" w:rsidR="009F4643" w:rsidRDefault="009F4643" w:rsidP="009F4643">
      <w:pPr>
        <w:pStyle w:val="a3"/>
        <w:numPr>
          <w:ilvl w:val="0"/>
          <w:numId w:val="1"/>
        </w:numPr>
      </w:pPr>
      <w:r>
        <w:t xml:space="preserve">Доработать сайт и платформу до состояния, когда на ней </w:t>
      </w:r>
      <w:r w:rsidR="00046FCD">
        <w:t xml:space="preserve">будет </w:t>
      </w:r>
      <w:r>
        <w:t>возможно проводить курсы в живом формате (онлайн), и продавать записанные курсы.</w:t>
      </w:r>
    </w:p>
    <w:p w14:paraId="54B50650" w14:textId="79E66844" w:rsidR="009F4643" w:rsidRDefault="00686741" w:rsidP="00686741">
      <w:pPr>
        <w:pStyle w:val="a3"/>
      </w:pPr>
      <w:r>
        <w:t>Для этого необходимо:</w:t>
      </w:r>
    </w:p>
    <w:p w14:paraId="173AF7B6" w14:textId="0B72B91E" w:rsidR="00686741" w:rsidRDefault="00686741" w:rsidP="00686741">
      <w:pPr>
        <w:pStyle w:val="a3"/>
        <w:numPr>
          <w:ilvl w:val="0"/>
          <w:numId w:val="1"/>
        </w:numPr>
      </w:pPr>
      <w:r>
        <w:t xml:space="preserve">Найти </w:t>
      </w:r>
      <w:r>
        <w:rPr>
          <w:lang w:val="en-US"/>
        </w:rPr>
        <w:t>frontend</w:t>
      </w:r>
      <w:r w:rsidRPr="00686741">
        <w:t xml:space="preserve">- </w:t>
      </w:r>
      <w:r>
        <w:t xml:space="preserve">и </w:t>
      </w:r>
      <w:r>
        <w:rPr>
          <w:lang w:val="en-US"/>
        </w:rPr>
        <w:t>backend</w:t>
      </w:r>
      <w:r w:rsidRPr="00686741">
        <w:t>-</w:t>
      </w:r>
      <w:r>
        <w:t xml:space="preserve">разработчиков, </w:t>
      </w:r>
      <w:r>
        <w:rPr>
          <w:lang w:val="en-US"/>
        </w:rPr>
        <w:t>UX</w:t>
      </w:r>
      <w:r w:rsidRPr="00686741">
        <w:t>/</w:t>
      </w:r>
      <w:r>
        <w:rPr>
          <w:lang w:val="en-US"/>
        </w:rPr>
        <w:t>UI</w:t>
      </w:r>
      <w:r w:rsidRPr="00686741">
        <w:t>-</w:t>
      </w:r>
      <w:r>
        <w:t>дизайнеров, программистов.</w:t>
      </w:r>
    </w:p>
    <w:p w14:paraId="4B3468DF" w14:textId="44A52B93" w:rsidR="00686741" w:rsidRDefault="00686741" w:rsidP="00686741">
      <w:pPr>
        <w:pStyle w:val="a3"/>
        <w:numPr>
          <w:ilvl w:val="0"/>
          <w:numId w:val="1"/>
        </w:numPr>
      </w:pPr>
      <w:r>
        <w:t>Привлечь финансирование с грантов, которое пойдёт на зарплату программистов и дизайнеров.</w:t>
      </w:r>
    </w:p>
    <w:p w14:paraId="0F858AA9" w14:textId="048943C6" w:rsidR="00686741" w:rsidRDefault="00686741" w:rsidP="00686741"/>
    <w:p w14:paraId="20F9B8CE" w14:textId="5E1E7024" w:rsidR="00686741" w:rsidRDefault="00686741" w:rsidP="00686741">
      <w:pPr>
        <w:rPr>
          <w:b/>
          <w:bCs/>
        </w:rPr>
      </w:pPr>
      <w:r>
        <w:rPr>
          <w:b/>
          <w:bCs/>
        </w:rPr>
        <w:t xml:space="preserve">Уже существующий проект, цели по команде (онлайн-школа </w:t>
      </w:r>
      <w:r>
        <w:rPr>
          <w:b/>
          <w:bCs/>
          <w:lang w:val="en-US"/>
        </w:rPr>
        <w:t>Alles</w:t>
      </w:r>
      <w:r w:rsidRPr="00686741">
        <w:rPr>
          <w:b/>
          <w:bCs/>
        </w:rPr>
        <w:t>)</w:t>
      </w:r>
    </w:p>
    <w:p w14:paraId="2995C559" w14:textId="32520B8F" w:rsidR="00686741" w:rsidRDefault="00686741" w:rsidP="00686741">
      <w:pPr>
        <w:pStyle w:val="a3"/>
        <w:numPr>
          <w:ilvl w:val="0"/>
          <w:numId w:val="2"/>
        </w:numPr>
      </w:pPr>
      <w:r>
        <w:t xml:space="preserve">Построить в команде более оптимизированную систему управления, внедрить систему по типу </w:t>
      </w:r>
      <w:r>
        <w:rPr>
          <w:lang w:val="en-US"/>
        </w:rPr>
        <w:t>Notion</w:t>
      </w:r>
      <w:r w:rsidR="00F418F2">
        <w:t xml:space="preserve"> для контроля выполнения задач</w:t>
      </w:r>
    </w:p>
    <w:p w14:paraId="1D37548C" w14:textId="088A639D" w:rsidR="00686741" w:rsidRDefault="00F418F2" w:rsidP="00686741">
      <w:pPr>
        <w:pStyle w:val="a3"/>
        <w:numPr>
          <w:ilvl w:val="0"/>
          <w:numId w:val="2"/>
        </w:numPr>
      </w:pPr>
      <w:r>
        <w:t>Найти преподавателей по незапущенным направлениям, запустить курсы в них</w:t>
      </w:r>
    </w:p>
    <w:p w14:paraId="215DF9CD" w14:textId="389AA6A8" w:rsidR="00F418F2" w:rsidRDefault="00F418F2" w:rsidP="00F418F2"/>
    <w:p w14:paraId="1FF8479C" w14:textId="5F3C791D" w:rsidR="00F418F2" w:rsidRDefault="00F418F2" w:rsidP="00F418F2">
      <w:r>
        <w:rPr>
          <w:b/>
          <w:bCs/>
        </w:rPr>
        <w:t>Личные цели</w:t>
      </w:r>
      <w:r>
        <w:t xml:space="preserve"> (мои</w:t>
      </w:r>
      <w:r w:rsidR="00ED7A51">
        <w:t xml:space="preserve"> и для команды</w:t>
      </w:r>
      <w:r>
        <w:t>)</w:t>
      </w:r>
    </w:p>
    <w:p w14:paraId="5EE20878" w14:textId="21C707C3" w:rsidR="00F418F2" w:rsidRDefault="00F418F2" w:rsidP="00F418F2">
      <w:pPr>
        <w:pStyle w:val="a3"/>
        <w:numPr>
          <w:ilvl w:val="0"/>
          <w:numId w:val="3"/>
        </w:numPr>
      </w:pPr>
      <w:r>
        <w:t>Познакомиться с большим количеством предпринимателей и стартаперов, найти среди них недостающих нам людей в команду: разработчиков, дизайнеров, программистов</w:t>
      </w:r>
    </w:p>
    <w:p w14:paraId="6B81755D" w14:textId="02411E62" w:rsidR="00F418F2" w:rsidRPr="00F418F2" w:rsidRDefault="00ED7A51" w:rsidP="00F418F2">
      <w:pPr>
        <w:pStyle w:val="a3"/>
        <w:numPr>
          <w:ilvl w:val="0"/>
          <w:numId w:val="3"/>
        </w:numPr>
      </w:pPr>
      <w:r>
        <w:t>Разобраться в тонкостях предпринимательства, освоить новые теоретические и практические знания</w:t>
      </w:r>
    </w:p>
    <w:sectPr w:rsidR="00F418F2" w:rsidRPr="00F4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5E0"/>
    <w:multiLevelType w:val="hybridMultilevel"/>
    <w:tmpl w:val="2174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4E0"/>
    <w:multiLevelType w:val="hybridMultilevel"/>
    <w:tmpl w:val="56F8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08DC"/>
    <w:multiLevelType w:val="hybridMultilevel"/>
    <w:tmpl w:val="24D0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43"/>
    <w:rsid w:val="00046FCD"/>
    <w:rsid w:val="004B222C"/>
    <w:rsid w:val="00686741"/>
    <w:rsid w:val="009F4643"/>
    <w:rsid w:val="00C00F3E"/>
    <w:rsid w:val="00C50827"/>
    <w:rsid w:val="00ED7A51"/>
    <w:rsid w:val="00F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654"/>
  <w15:chartTrackingRefBased/>
  <w15:docId w15:val="{C91C0E33-816E-431C-8142-E9663768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Чичулин</dc:creator>
  <cp:keywords/>
  <dc:description/>
  <cp:lastModifiedBy>Степан Чичулин</cp:lastModifiedBy>
  <cp:revision>3</cp:revision>
  <dcterms:created xsi:type="dcterms:W3CDTF">2023-10-13T08:56:00Z</dcterms:created>
  <dcterms:modified xsi:type="dcterms:W3CDTF">2023-10-13T08:56:00Z</dcterms:modified>
</cp:coreProperties>
</file>