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9D5F" w14:textId="1A49D230" w:rsidR="007D7014" w:rsidRPr="00AF0C4C" w:rsidRDefault="00000000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Ссылка на проект, зарегистрированный на платформе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7" w:history="1">
        <w:r w:rsidR="00AF0C4C" w:rsidRPr="00C11F57">
          <w:rPr>
            <w:rStyle w:val="a8"/>
            <w:rFonts w:ascii="Times New Roman" w:eastAsia="Times New Roman" w:hAnsi="Times New Roman" w:cs="Times New Roman"/>
            <w:b/>
            <w:sz w:val="20"/>
            <w:szCs w:val="20"/>
          </w:rPr>
          <w:t>https://pt.2035.university/project/razrabotka-i-razvitie-novyh-produktov-multisensornaa-uspokaivausaa-igruska-dla-malysej</w:t>
        </w:r>
      </w:hyperlink>
      <w:r w:rsidR="00AF0C4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tbl>
      <w:tblPr>
        <w:tblStyle w:val="a5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5"/>
        <w:gridCol w:w="4530"/>
      </w:tblGrid>
      <w:tr w:rsidR="007D7014" w14:paraId="0DA70C11" w14:textId="77777777">
        <w:tc>
          <w:tcPr>
            <w:tcW w:w="675" w:type="dxa"/>
          </w:tcPr>
          <w:p w14:paraId="12F53276" w14:textId="77777777" w:rsidR="007D7014" w:rsidRDefault="007D7014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639D9063" w14:textId="77777777" w:rsidR="007D7014" w:rsidRDefault="00000000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Краткая Информация о стартап-проекте</w:t>
            </w:r>
          </w:p>
          <w:p w14:paraId="2EB916A9" w14:textId="77777777" w:rsidR="007D7014" w:rsidRDefault="007D7014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7014" w14:paraId="3D7A5279" w14:textId="77777777">
        <w:tc>
          <w:tcPr>
            <w:tcW w:w="675" w:type="dxa"/>
          </w:tcPr>
          <w:p w14:paraId="5C86A444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14:paraId="3458B878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530" w:type="dxa"/>
          </w:tcPr>
          <w:p w14:paraId="6855C52E" w14:textId="784D5217" w:rsidR="007D7014" w:rsidRDefault="00AF0C4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4C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Ароматическая успокаивающая игрушка для детей</w:t>
            </w:r>
          </w:p>
        </w:tc>
      </w:tr>
      <w:tr w:rsidR="007D7014" w14:paraId="79D1CB33" w14:textId="77777777">
        <w:tc>
          <w:tcPr>
            <w:tcW w:w="675" w:type="dxa"/>
          </w:tcPr>
          <w:p w14:paraId="18BAC0DA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 w14:paraId="4F853D51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стартап-проекта*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 w14:paraId="458E2943" w14:textId="2A90FDD1" w:rsidR="007D7014" w:rsidRPr="00AF0C4C" w:rsidRDefault="00AF0C4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0C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ТН2. Новые материалы, оборудование и производственные технологии;</w:t>
            </w:r>
          </w:p>
        </w:tc>
      </w:tr>
      <w:tr w:rsidR="007D7014" w14:paraId="2A883BA6" w14:textId="77777777">
        <w:tc>
          <w:tcPr>
            <w:tcW w:w="675" w:type="dxa"/>
          </w:tcPr>
          <w:p w14:paraId="006D57E5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14:paraId="7DD1A31C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6E6B6ED8" w14:textId="7B89169C" w:rsidR="007D7014" w:rsidRDefault="00AF0C4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0C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«Технологии информационных, управляющих, навигационных систем»</w:t>
            </w:r>
          </w:p>
        </w:tc>
      </w:tr>
      <w:tr w:rsidR="007D7014" w14:paraId="1CA5F615" w14:textId="77777777">
        <w:tc>
          <w:tcPr>
            <w:tcW w:w="675" w:type="dxa"/>
          </w:tcPr>
          <w:p w14:paraId="4765076D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 w14:paraId="09DABC50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27770921" w14:textId="17660D46" w:rsidR="007D7014" w:rsidRDefault="00AF0C4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TechNet</w:t>
            </w:r>
          </w:p>
        </w:tc>
      </w:tr>
      <w:tr w:rsidR="007D7014" w14:paraId="7AE1010B" w14:textId="77777777">
        <w:tc>
          <w:tcPr>
            <w:tcW w:w="675" w:type="dxa"/>
          </w:tcPr>
          <w:p w14:paraId="25DE34DC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 w14:paraId="589E9C5C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57E1575A" w14:textId="71D3E572" w:rsidR="007D7014" w:rsidRDefault="00AF0C4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0C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"Новые производственные технологии </w:t>
            </w:r>
            <w:proofErr w:type="spellStart"/>
            <w:r w:rsidRPr="00AF0C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TechNet</w:t>
            </w:r>
            <w:proofErr w:type="spellEnd"/>
            <w:r w:rsidRPr="00AF0C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"</w:t>
            </w:r>
          </w:p>
        </w:tc>
      </w:tr>
      <w:tr w:rsidR="007D7014" w14:paraId="0B1C2DD2" w14:textId="77777777">
        <w:tc>
          <w:tcPr>
            <w:tcW w:w="675" w:type="dxa"/>
          </w:tcPr>
          <w:p w14:paraId="24F1EBAC" w14:textId="77777777" w:rsidR="007D7014" w:rsidRDefault="007D7014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6FEAF5E1" w14:textId="77777777" w:rsidR="007D7014" w:rsidRDefault="00000000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Информация о лидере и участниках стартап-проекта</w:t>
            </w:r>
          </w:p>
          <w:p w14:paraId="23E7B51F" w14:textId="77777777" w:rsidR="007D7014" w:rsidRDefault="007D7014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014" w:rsidRPr="0015091C" w14:paraId="6B654518" w14:textId="77777777">
        <w:tc>
          <w:tcPr>
            <w:tcW w:w="675" w:type="dxa"/>
          </w:tcPr>
          <w:p w14:paraId="531696AC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14:paraId="249F25F8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стартап-проекта </w:t>
            </w:r>
          </w:p>
        </w:tc>
        <w:tc>
          <w:tcPr>
            <w:tcW w:w="4530" w:type="dxa"/>
          </w:tcPr>
          <w:p w14:paraId="0267F269" w14:textId="0862F848" w:rsidR="0015091C" w:rsidRPr="001167D3" w:rsidRDefault="0015091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Unti</w:t>
            </w:r>
            <w:r w:rsidRPr="001167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167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67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1331984</w:t>
            </w:r>
          </w:p>
          <w:p w14:paraId="08805AA3" w14:textId="3DCD2742" w:rsidR="007D7014" w:rsidRPr="00AF0C4C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F0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AF0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0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AF0C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F0C4C" w:rsidRPr="00AF0C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4567804</w:t>
            </w:r>
            <w:r w:rsidRPr="00AF0C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AF0C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Лукина</w:t>
            </w:r>
            <w:r w:rsidR="00AF0C4C" w:rsidRPr="00AF0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0C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Ангелина</w:t>
            </w:r>
            <w:r w:rsidR="00AF0C4C" w:rsidRPr="00AF0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0C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Алексеевна</w:t>
            </w:r>
          </w:p>
          <w:p w14:paraId="3F21D3E4" w14:textId="0FA53661" w:rsidR="007D7014" w:rsidRPr="00AF0C4C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09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AF0C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+7 960 960 77 74</w:t>
            </w:r>
          </w:p>
          <w:p w14:paraId="0FCA9FE8" w14:textId="7288C64E" w:rsidR="007D7014" w:rsidRPr="00AF0C4C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09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="00AF0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uesss</w:t>
            </w:r>
            <w:proofErr w:type="spellEnd"/>
            <w:r w:rsidR="00AF0C4C" w:rsidRPr="001509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2004@</w:t>
            </w:r>
            <w:r w:rsidR="00AF0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AF0C4C" w:rsidRPr="001509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AF0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D7014" w14:paraId="148912B9" w14:textId="77777777">
        <w:tc>
          <w:tcPr>
            <w:tcW w:w="675" w:type="dxa"/>
          </w:tcPr>
          <w:p w14:paraId="2718A44E" w14:textId="77777777" w:rsidR="007D7014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2"/>
          </w:tcPr>
          <w:p w14:paraId="7763FE1A" w14:textId="77777777" w:rsidR="007D7014" w:rsidRDefault="0000000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6"/>
              <w:tblW w:w="91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930"/>
              <w:gridCol w:w="992"/>
              <w:gridCol w:w="1276"/>
              <w:gridCol w:w="1559"/>
              <w:gridCol w:w="1843"/>
              <w:gridCol w:w="2126"/>
            </w:tblGrid>
            <w:tr w:rsidR="0015091C" w14:paraId="014606C4" w14:textId="681021F9" w:rsidTr="0015091C">
              <w:tc>
                <w:tcPr>
                  <w:tcW w:w="375" w:type="dxa"/>
                </w:tcPr>
                <w:p w14:paraId="52182D5F" w14:textId="77777777" w:rsidR="0015091C" w:rsidRDefault="0015091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30" w:type="dxa"/>
                </w:tcPr>
                <w:p w14:paraId="5A3BA36F" w14:textId="77777777" w:rsidR="0015091C" w:rsidRDefault="0015091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proofErr w:type="spellStart"/>
                  <w:r w:rsidRPr="00AF0C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AF0C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992" w:type="dxa"/>
                </w:tcPr>
                <w:p w14:paraId="125F9846" w14:textId="2F0537CC" w:rsidR="0015091C" w:rsidRDefault="0015091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509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09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76" w:type="dxa"/>
                </w:tcPr>
                <w:p w14:paraId="3CF9CE4A" w14:textId="1AE305BB" w:rsidR="0015091C" w:rsidRDefault="0015091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59" w:type="dxa"/>
                </w:tcPr>
                <w:p w14:paraId="566BB51D" w14:textId="77777777" w:rsidR="0015091C" w:rsidRDefault="0015091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843" w:type="dxa"/>
                </w:tcPr>
                <w:p w14:paraId="7D0FF744" w14:textId="77777777" w:rsidR="0015091C" w:rsidRDefault="0015091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2126" w:type="dxa"/>
                </w:tcPr>
                <w:p w14:paraId="51F97942" w14:textId="77777777" w:rsidR="0015091C" w:rsidRPr="0015091C" w:rsidRDefault="0015091C" w:rsidP="0015091C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09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Опыт и </w:t>
                  </w:r>
                </w:p>
                <w:p w14:paraId="6AADC6F8" w14:textId="77777777" w:rsidR="0015091C" w:rsidRPr="0015091C" w:rsidRDefault="0015091C" w:rsidP="0015091C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09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квалификация </w:t>
                  </w:r>
                </w:p>
                <w:p w14:paraId="27B70AD0" w14:textId="77777777" w:rsidR="0015091C" w:rsidRPr="0015091C" w:rsidRDefault="0015091C" w:rsidP="0015091C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09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(краткое </w:t>
                  </w:r>
                </w:p>
                <w:p w14:paraId="4DF42FEA" w14:textId="34268490" w:rsidR="0015091C" w:rsidRDefault="0015091C" w:rsidP="0015091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09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15091C" w14:paraId="40F55A4E" w14:textId="2BDEF169" w:rsidTr="0015091C">
              <w:tc>
                <w:tcPr>
                  <w:tcW w:w="375" w:type="dxa"/>
                </w:tcPr>
                <w:p w14:paraId="767E330A" w14:textId="77777777" w:rsidR="0015091C" w:rsidRDefault="0015091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0" w:type="dxa"/>
                </w:tcPr>
                <w:p w14:paraId="56788EEE" w14:textId="7CDF0930" w:rsidR="0015091C" w:rsidRDefault="0015091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0C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4567804</w:t>
                  </w:r>
                </w:p>
              </w:tc>
              <w:tc>
                <w:tcPr>
                  <w:tcW w:w="992" w:type="dxa"/>
                </w:tcPr>
                <w:p w14:paraId="4E414416" w14:textId="534E633B" w:rsidR="0015091C" w:rsidRPr="00AF0C4C" w:rsidRDefault="0015091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09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1331984</w:t>
                  </w:r>
                </w:p>
              </w:tc>
              <w:tc>
                <w:tcPr>
                  <w:tcW w:w="1276" w:type="dxa"/>
                </w:tcPr>
                <w:p w14:paraId="6A10162D" w14:textId="786177E3" w:rsidR="0015091C" w:rsidRDefault="0015091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0C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Лукина Ангелина Алексеевна</w:t>
                  </w:r>
                </w:p>
              </w:tc>
              <w:tc>
                <w:tcPr>
                  <w:tcW w:w="1559" w:type="dxa"/>
                </w:tcPr>
                <w:p w14:paraId="062FB4C3" w14:textId="4AB2D513" w:rsidR="0015091C" w:rsidRPr="0015091C" w:rsidRDefault="0015091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Руководитель</w:t>
                  </w:r>
                </w:p>
              </w:tc>
              <w:tc>
                <w:tcPr>
                  <w:tcW w:w="1843" w:type="dxa"/>
                </w:tcPr>
                <w:p w14:paraId="6AF619E8" w14:textId="77777777" w:rsidR="0015091C" w:rsidRDefault="0015091C" w:rsidP="00AF0C4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0C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+7 960 960 77 74</w:t>
                  </w:r>
                </w:p>
                <w:p w14:paraId="6F364C58" w14:textId="3BBA08F3" w:rsidR="0015091C" w:rsidRDefault="0015091C" w:rsidP="00AF0C4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0C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uesss2004@mail.ru</w:t>
                  </w:r>
                </w:p>
              </w:tc>
              <w:tc>
                <w:tcPr>
                  <w:tcW w:w="2126" w:type="dxa"/>
                </w:tcPr>
                <w:p w14:paraId="22E014F9" w14:textId="5BF4ABEA" w:rsidR="0015091C" w:rsidRPr="00AF0C4C" w:rsidRDefault="0015091C" w:rsidP="00AF0C4C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09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 обучения в ГУУ по дисциплине «Проектная работа», участие в акселераторе, опыт публичной защиты концепции проекта.</w:t>
                  </w:r>
                </w:p>
              </w:tc>
            </w:tr>
          </w:tbl>
          <w:p w14:paraId="60A77D91" w14:textId="77777777" w:rsidR="007D7014" w:rsidRDefault="007D7014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014" w14:paraId="287978E4" w14:textId="77777777">
        <w:tc>
          <w:tcPr>
            <w:tcW w:w="675" w:type="dxa"/>
          </w:tcPr>
          <w:p w14:paraId="699FFE06" w14:textId="77777777" w:rsidR="007D7014" w:rsidRDefault="007D7014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2"/>
          </w:tcPr>
          <w:p w14:paraId="39E11C93" w14:textId="77777777" w:rsidR="007D7014" w:rsidRDefault="00000000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план реализации стартап-проекта</w:t>
            </w:r>
          </w:p>
          <w:p w14:paraId="0C11F891" w14:textId="77777777" w:rsidR="007D7014" w:rsidRDefault="007D7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014" w14:paraId="7BAF9D4C" w14:textId="77777777">
        <w:tc>
          <w:tcPr>
            <w:tcW w:w="675" w:type="dxa"/>
          </w:tcPr>
          <w:p w14:paraId="571F8EBB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 w14:paraId="70B375D8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 w14:paraId="2FBCDE79" w14:textId="2A358CD1" w:rsidR="007D7014" w:rsidRPr="0015091C" w:rsidRDefault="001509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0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по разработке ароматической успокаивающей игрушки для малышей «Солнечный друг» видит своей главной целью создание альтернативных немедикаментозных продуктов, способствующих снятию возбуждения нервной системы и улучшению качества сна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детей. Потенциальными потребителями являются дети от 3х лет, потенциальными покупателями – их мамы.</w:t>
            </w:r>
          </w:p>
        </w:tc>
      </w:tr>
      <w:tr w:rsidR="007D7014" w14:paraId="1C49B82A" w14:textId="77777777">
        <w:trPr>
          <w:trHeight w:val="400"/>
        </w:trPr>
        <w:tc>
          <w:tcPr>
            <w:tcW w:w="675" w:type="dxa"/>
          </w:tcPr>
          <w:p w14:paraId="1B32688B" w14:textId="77777777" w:rsidR="007D7014" w:rsidRDefault="007D7014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77E160C1" w14:textId="77777777" w:rsidR="007D7014" w:rsidRDefault="00000000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7D7014" w14:paraId="43FF05F9" w14:textId="77777777">
        <w:trPr>
          <w:trHeight w:val="624"/>
        </w:trPr>
        <w:tc>
          <w:tcPr>
            <w:tcW w:w="675" w:type="dxa"/>
          </w:tcPr>
          <w:p w14:paraId="532AD409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815" w:type="dxa"/>
          </w:tcPr>
          <w:p w14:paraId="2D1540A0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 w14:paraId="235D0E6C" w14:textId="5AB0AF11" w:rsidR="007D7014" w:rsidRPr="00FD1ECA" w:rsidRDefault="00A600A2" w:rsidP="0015091C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Аромаигрушка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приложение со звуками для засыпания и дневником сна ребенка.</w:t>
            </w:r>
          </w:p>
        </w:tc>
      </w:tr>
      <w:tr w:rsidR="007D7014" w14:paraId="50837D98" w14:textId="77777777">
        <w:tc>
          <w:tcPr>
            <w:tcW w:w="675" w:type="dxa"/>
          </w:tcPr>
          <w:p w14:paraId="2994F8E6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5" w:type="dxa"/>
          </w:tcPr>
          <w:p w14:paraId="531D686B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14:paraId="35E3E5D5" w14:textId="1E02248C" w:rsidR="00A600A2" w:rsidRPr="0015091C" w:rsidRDefault="0015091C" w:rsidP="00A600A2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Проблема родителей детей от 3 до 10 лет является долгое укладывание ребенка спать, от незнания, какими способами помочь себе. </w:t>
            </w:r>
          </w:p>
          <w:p w14:paraId="2A3BBB0C" w14:textId="6581E1D6" w:rsidR="0015091C" w:rsidRPr="0015091C" w:rsidRDefault="0015091C" w:rsidP="0015091C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D7014" w14:paraId="2CBFA11A" w14:textId="77777777">
        <w:tc>
          <w:tcPr>
            <w:tcW w:w="675" w:type="dxa"/>
          </w:tcPr>
          <w:p w14:paraId="5F761FEF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5" w:type="dxa"/>
          </w:tcPr>
          <w:p w14:paraId="51B40D5B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23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14:paraId="204694D3" w14:textId="77777777" w:rsidR="007D7014" w:rsidRDefault="00FD1ECA" w:rsidP="00FD1ECA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Сектор рынка </w:t>
            </w:r>
            <w:r w:rsidRPr="00FD1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B2C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FD29ED4" w14:textId="77777777" w:rsidR="00FD1ECA" w:rsidRDefault="00FD1ECA" w:rsidP="00FD1ECA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Сегментом-А целевой аудитории являются мамы из Москвы с детьми от 3 до 10 лет и со средним уровнем дохода.</w:t>
            </w:r>
          </w:p>
          <w:p w14:paraId="03714DBB" w14:textId="246D6268" w:rsidR="00CE77C8" w:rsidRPr="00CE77C8" w:rsidRDefault="00CE77C8" w:rsidP="00FD1ECA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D7014" w14:paraId="281ADF2F" w14:textId="77777777">
        <w:trPr>
          <w:trHeight w:val="1519"/>
        </w:trPr>
        <w:tc>
          <w:tcPr>
            <w:tcW w:w="675" w:type="dxa"/>
          </w:tcPr>
          <w:p w14:paraId="4E9435B1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15" w:type="dxa"/>
          </w:tcPr>
          <w:p w14:paraId="26DC9993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14:paraId="1861D88A" w14:textId="55E6C4A2" w:rsidR="00FD1ECA" w:rsidRDefault="00FD1ECA" w:rsidP="00FD1ECA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Start"/>
            <w:r w:rsidRPr="00FD1ECA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ередовые</w:t>
            </w:r>
            <w:proofErr w:type="spellEnd"/>
            <w:r w:rsidRPr="00FD1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экологичные и безопасные для детей</w:t>
            </w:r>
            <w:r w:rsidRPr="00FD1EC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2C7901C" w14:textId="77777777" w:rsidR="007D7014" w:rsidRDefault="00FD1ECA" w:rsidP="00FD1ECA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proofErr w:type="spellStart"/>
            <w:r w:rsidRPr="00FD1ECA">
              <w:rPr>
                <w:rFonts w:ascii="Times New Roman" w:eastAsia="Times New Roman" w:hAnsi="Times New Roman" w:cs="Times New Roman"/>
                <w:sz w:val="20"/>
                <w:szCs w:val="20"/>
              </w:rPr>
              <w:t>ифровое</w:t>
            </w:r>
            <w:proofErr w:type="spellEnd"/>
            <w:r w:rsidRPr="00FD1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моделирование и проектирование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создания прототипа будущей игрушки в электронном виде, предоставление этой визуализации в виде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NFT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77FC60CF" w14:textId="1F0E8F8A" w:rsidR="00FD1ECA" w:rsidRPr="00FD1ECA" w:rsidRDefault="00FD1ECA" w:rsidP="00FD1ECA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 для отслеживания сна ребенка.</w:t>
            </w:r>
          </w:p>
        </w:tc>
      </w:tr>
      <w:tr w:rsidR="007D7014" w14:paraId="12D0352A" w14:textId="77777777">
        <w:tc>
          <w:tcPr>
            <w:tcW w:w="675" w:type="dxa"/>
          </w:tcPr>
          <w:p w14:paraId="29F0DCD3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15" w:type="dxa"/>
          </w:tcPr>
          <w:p w14:paraId="185460D3" w14:textId="77777777" w:rsidR="007D7014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23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Бизнес-модель*</w:t>
            </w:r>
            <w:r w:rsidRPr="00422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530" w:type="dxa"/>
          </w:tcPr>
          <w:p w14:paraId="43ECC5A7" w14:textId="77777777" w:rsidR="00994F2E" w:rsidRP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Ключевые партнеры</w:t>
            </w: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</w:p>
          <w:p w14:paraId="2718086E" w14:textId="31DF77E7" w:rsidR="00994F2E" w:rsidRPr="00994F2E" w:rsidRDefault="00994F2E" w:rsidP="00994F2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Поставщики </w:t>
            </w:r>
            <w:proofErr w:type="spellStart"/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аромамасла</w:t>
            </w:r>
            <w:proofErr w:type="spellEnd"/>
          </w:p>
          <w:p w14:paraId="6008199C" w14:textId="209697BB" w:rsidR="00994F2E" w:rsidRPr="00994F2E" w:rsidRDefault="00994F2E" w:rsidP="00994F2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остального сырья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E95E6D6" w14:textId="77777777" w:rsidR="007D7014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Инвесторы</w:t>
            </w:r>
          </w:p>
          <w:p w14:paraId="0186FA6F" w14:textId="77777777" w:rsidR="00994F2E" w:rsidRP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Ключевые виды деят</w:t>
            </w: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ельнос</w:t>
            </w: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ти</w:t>
            </w: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</w:p>
          <w:p w14:paraId="19EDB7F0" w14:textId="5B73B8D7" w:rsidR="00994F2E" w:rsidRPr="00994F2E" w:rsidRDefault="00994F2E" w:rsidP="00994F2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Производим игрушку из сырья, по образцу с сайта</w:t>
            </w:r>
          </w:p>
          <w:p w14:paraId="4FB63D44" w14:textId="77777777" w:rsidR="00994F2E" w:rsidRPr="00994F2E" w:rsidRDefault="00994F2E" w:rsidP="00994F2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Продаем с помощью сайта, когда игрушка кастомизированная, и в детских магазинах стандартизированные варианты</w:t>
            </w:r>
          </w:p>
          <w:p w14:paraId="442D77CB" w14:textId="77777777" w:rsid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Обратная связь с клиентом осуществляется на сайте и с помощью приложения</w:t>
            </w:r>
          </w:p>
          <w:p w14:paraId="42CBFC99" w14:textId="77777777" w:rsidR="00994F2E" w:rsidRP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Ключевые ресурсы</w:t>
            </w: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</w:p>
          <w:p w14:paraId="52471546" w14:textId="449FD570" w:rsidR="00994F2E" w:rsidRPr="00994F2E" w:rsidRDefault="00994F2E" w:rsidP="00994F2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Интеллектуальные</w:t>
            </w:r>
          </w:p>
          <w:p w14:paraId="0C07EF95" w14:textId="77777777" w:rsidR="00994F2E" w:rsidRPr="00994F2E" w:rsidRDefault="00994F2E" w:rsidP="00994F2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Человеческие</w:t>
            </w:r>
          </w:p>
          <w:p w14:paraId="277ECFBE" w14:textId="77777777" w:rsidR="00994F2E" w:rsidRPr="00994F2E" w:rsidRDefault="00994F2E" w:rsidP="00994F2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Финансовые</w:t>
            </w:r>
          </w:p>
          <w:p w14:paraId="49F82B3A" w14:textId="77777777" w:rsid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Материальные</w:t>
            </w:r>
          </w:p>
          <w:p w14:paraId="093FFF6E" w14:textId="77777777" w:rsidR="00994F2E" w:rsidRP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Ценностное предложение</w:t>
            </w:r>
          </w:p>
          <w:p w14:paraId="7DCFC949" w14:textId="60E8E05A" w:rsid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компания «Солнечный друг»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омогаем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родителям детей от 3-х лет</w:t>
            </w:r>
            <w:r w:rsidR="004223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ситуации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укладывания ребенка спать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решать проблему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долгого засыпания ребенка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помощью</w:t>
            </w:r>
            <w:r w:rsidR="004223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игрушки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приложения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получать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силы и время на свои вечерние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290CB63" w14:textId="3E83695A" w:rsidR="00994F2E" w:rsidRP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Взаимоотношения</w:t>
            </w: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 клиентом</w:t>
            </w: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</w:p>
          <w:p w14:paraId="5AC724A1" w14:textId="616B91CB" w:rsidR="00994F2E" w:rsidRPr="00994F2E" w:rsidRDefault="00994F2E" w:rsidP="00994F2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Привлечение клиентов через рекламу у блогеров, розыгрыши игрушек, активное ведение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социальных сетей бренда</w:t>
            </w:r>
            <w:r w:rsidR="004223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партнерства с медицинскими учреждениями.</w:t>
            </w:r>
          </w:p>
          <w:p w14:paraId="6EAD0D46" w14:textId="77777777" w:rsid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Общение проходит на сайте в чате, по звонку, также в приложении в виде опросов и просто возможности оставить свой отзыв.</w:t>
            </w:r>
          </w:p>
          <w:p w14:paraId="2F21B6F7" w14:textId="77777777" w:rsidR="00994F2E" w:rsidRP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Каналы сбыта</w:t>
            </w: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</w:p>
          <w:p w14:paraId="211CF2B9" w14:textId="62902CCD" w:rsid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 как развитие бренда начинается с Москвы, доставка будет производиться курьерами.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пределами Москвы доставка будет включать оплату «</w:t>
            </w:r>
            <w:proofErr w:type="spellStart"/>
            <w:proofErr w:type="gramStart"/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сдек»а</w:t>
            </w:r>
            <w:proofErr w:type="spellEnd"/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</w:p>
          <w:p w14:paraId="78CC7642" w14:textId="77777777" w:rsidR="00994F2E" w:rsidRP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Потребительский сегмент</w:t>
            </w: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</w:p>
          <w:p w14:paraId="3FA52189" w14:textId="3E2A2C7B" w:rsid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Москвички с детьми от 3х лет хотят освободить свое вечернее время.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Важно, чтобы отношения с ребенком не </w:t>
            </w:r>
            <w:proofErr w:type="gramStart"/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ухудшились</w:t>
            </w:r>
            <w:proofErr w:type="gramEnd"/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чтобы он был здоров.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Готовы платить около 2400-2700 руб.</w:t>
            </w:r>
          </w:p>
          <w:p w14:paraId="53307A2D" w14:textId="77777777" w:rsidR="00994F2E" w:rsidRP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94F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Структура издержек в первый год:</w:t>
            </w:r>
          </w:p>
          <w:p w14:paraId="1DFC316F" w14:textId="77777777" w:rsid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оплата труда персонала 78,9%,</w:t>
            </w:r>
          </w:p>
          <w:p w14:paraId="08C8343F" w14:textId="77777777" w:rsid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закупка сырья 10,5%,</w:t>
            </w:r>
          </w:p>
          <w:p w14:paraId="381E29C3" w14:textId="77777777" w:rsid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оплата аренды помещений 5,3%,</w:t>
            </w:r>
          </w:p>
          <w:p w14:paraId="0F7ABBE2" w14:textId="77777777" w:rsid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закупка оборудования 0,7%,</w:t>
            </w:r>
          </w:p>
          <w:p w14:paraId="358C1989" w14:textId="77777777" w:rsidR="004223FD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запас средств на непредвиденные расходы 0,6%.</w:t>
            </w:r>
          </w:p>
          <w:p w14:paraId="4FA2E097" w14:textId="523E27DD" w:rsid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Итого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16.802.867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2A92D146" w14:textId="5D732C97" w:rsidR="004223FD" w:rsidRPr="004223FD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223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Потоки поступления доходов</w:t>
            </w:r>
            <w:r w:rsidR="004223FD" w:rsidRPr="004223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</w:p>
          <w:p w14:paraId="78132DC7" w14:textId="06BC0D16" w:rsidR="00994F2E" w:rsidRPr="00994F2E" w:rsidRDefault="00994F2E" w:rsidP="00994F2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Основной доход это</w:t>
            </w:r>
            <w:proofErr w:type="gramEnd"/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продажа игрушек.</w:t>
            </w:r>
            <w:r w:rsidR="004223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Втор</w:t>
            </w:r>
            <w:r w:rsidR="004223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остепенный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это оплата подписки на приложение.</w:t>
            </w:r>
            <w:r w:rsidR="004223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94F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Дополнительный доход от размещения рекламы на сайте.</w:t>
            </w:r>
          </w:p>
        </w:tc>
      </w:tr>
      <w:tr w:rsidR="007D7014" w14:paraId="2C3470FC" w14:textId="77777777">
        <w:tc>
          <w:tcPr>
            <w:tcW w:w="675" w:type="dxa"/>
          </w:tcPr>
          <w:p w14:paraId="58944820" w14:textId="77777777" w:rsidR="007D7014" w:rsidRPr="004223FD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3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815" w:type="dxa"/>
          </w:tcPr>
          <w:p w14:paraId="4B9FD27C" w14:textId="77777777" w:rsidR="007D7014" w:rsidRPr="004223FD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23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 w:rsidRPr="004223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4223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</w:tcPr>
          <w:p w14:paraId="5E6EBB67" w14:textId="51B59282" w:rsidR="007D7014" w:rsidRDefault="004223FD" w:rsidP="004223F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23F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грушка с белым шумом </w:t>
            </w:r>
            <w:r w:rsidRPr="004223FD">
              <w:rPr>
                <w:rFonts w:ascii="Times New Roman" w:eastAsia="Times New Roman" w:hAnsi="Times New Roman" w:cs="Times New Roman"/>
                <w:sz w:val="20"/>
                <w:szCs w:val="20"/>
              </w:rPr>
              <w:t>«DREMA»</w:t>
            </w:r>
            <w:r w:rsidR="00892B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Мягкая и также помогает засыпать. Звук идет из рации внутри мишки.</w:t>
            </w:r>
          </w:p>
          <w:p w14:paraId="05B77F01" w14:textId="77777777" w:rsidR="00892B73" w:rsidRPr="00892B73" w:rsidRDefault="00892B73" w:rsidP="00892B7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Cloud</w:t>
            </w:r>
            <w:proofErr w:type="spellEnd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B»: Игрушка превращается в подушку, пахнет лавандой, ароматерапия подушки.</w:t>
            </w:r>
          </w:p>
          <w:p w14:paraId="6B8FF68B" w14:textId="71D4C37D" w:rsidR="00892B73" w:rsidRPr="00892B73" w:rsidRDefault="00892B73" w:rsidP="00892B7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«ОЛАНТ», «Крошка Я», «СПИ»: Игрушка – </w:t>
            </w:r>
            <w:proofErr w:type="spellStart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комфортер</w:t>
            </w:r>
            <w:proofErr w:type="spellEnd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впитывающая запах мамы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ориентирована на младенцев, т. е. возраст младше 3х лет.</w:t>
            </w:r>
          </w:p>
          <w:p w14:paraId="7A5C5D32" w14:textId="0CF220A5" w:rsidR="00892B73" w:rsidRDefault="00892B73" w:rsidP="00892B73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Miadolla</w:t>
            </w:r>
            <w:proofErr w:type="spellEnd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»: Набор для творчества для выполнения игрушки с ароматическими гранулами.</w:t>
            </w:r>
          </w:p>
          <w:p w14:paraId="4D5AB73D" w14:textId="1A96A93A" w:rsidR="004223FD" w:rsidRPr="004223FD" w:rsidRDefault="004223FD" w:rsidP="004223F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Косвенные конкуренты: продавцы ночников,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аромаламп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аромамасел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детей, реализаторы приложений с дневниками сна и звуками для засыпания. </w:t>
            </w:r>
          </w:p>
        </w:tc>
      </w:tr>
      <w:tr w:rsidR="007D7014" w14:paraId="2EA5D308" w14:textId="77777777">
        <w:tc>
          <w:tcPr>
            <w:tcW w:w="675" w:type="dxa"/>
          </w:tcPr>
          <w:p w14:paraId="72DF3482" w14:textId="77777777" w:rsidR="007D7014" w:rsidRPr="004223FD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3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15" w:type="dxa"/>
          </w:tcPr>
          <w:p w14:paraId="77EE4B92" w14:textId="77777777" w:rsidR="007D7014" w:rsidRPr="004223FD" w:rsidRDefault="00000000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23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  <w:r w:rsidRPr="004223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</w:tcPr>
          <w:p w14:paraId="1296462A" w14:textId="5CB4F6EE" w:rsidR="007D7014" w:rsidRDefault="004223FD" w:rsidP="004223FD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23FD">
              <w:rPr>
                <w:rFonts w:ascii="Times New Roman" w:eastAsia="Times New Roman" w:hAnsi="Times New Roman" w:cs="Times New Roman"/>
                <w:sz w:val="20"/>
                <w:szCs w:val="20"/>
              </w:rPr>
              <w:t>Мы, компания «Солнечный друг», помогаем родителям детей от 3-х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23FD">
              <w:rPr>
                <w:rFonts w:ascii="Times New Roman" w:eastAsia="Times New Roman" w:hAnsi="Times New Roman" w:cs="Times New Roman"/>
                <w:sz w:val="20"/>
                <w:szCs w:val="20"/>
              </w:rPr>
              <w:t>в ситуации укладывания ребенка спать решать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23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долгого засыпания ребенка, с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23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игрушки и приложения и получать силы и время на свои вечерние дела.</w:t>
            </w:r>
          </w:p>
          <w:p w14:paraId="709589D3" w14:textId="77777777" w:rsidR="00892B73" w:rsidRDefault="00892B73" w:rsidP="00892B73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Другие достоинства продукта:</w:t>
            </w:r>
          </w:p>
          <w:p w14:paraId="58F5E3B7" w14:textId="2DEB1959" w:rsidR="00892B73" w:rsidRPr="00892B73" w:rsidRDefault="00892B73" w:rsidP="00892B7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1) </w:t>
            </w: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применить немедикаментозный метод лечения</w:t>
            </w:r>
          </w:p>
          <w:p w14:paraId="6C2DD7FE" w14:textId="2641DA23" w:rsidR="00892B73" w:rsidRPr="00892B73" w:rsidRDefault="00892B73" w:rsidP="00892B7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2) </w:t>
            </w: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Высокое качество</w:t>
            </w:r>
          </w:p>
          <w:p w14:paraId="3E9CFD7C" w14:textId="21928124" w:rsidR="00892B73" w:rsidRDefault="00892B73" w:rsidP="00892B73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3) </w:t>
            </w: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кастомизированного, значит уникального и отвечающего предпочтениям клиента, продукта</w:t>
            </w:r>
          </w:p>
          <w:p w14:paraId="3FBB2CED" w14:textId="3B6C08B9" w:rsidR="00892B73" w:rsidRPr="00892B73" w:rsidRDefault="00892B73" w:rsidP="00892B7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4) Э</w:t>
            </w: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кономи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времени – не нужно пробовать разные способы укладывать ребенка спать, наш продукт сразу и мягкий друг, и успокаивающие звуки, и запах </w:t>
            </w:r>
            <w:proofErr w:type="spellStart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аромамасла</w:t>
            </w:r>
            <w:proofErr w:type="spellEnd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ассоциирующийся со сном.</w:t>
            </w:r>
          </w:p>
          <w:p w14:paraId="27B54621" w14:textId="77777777" w:rsidR="00892B73" w:rsidRPr="00892B73" w:rsidRDefault="00892B73" w:rsidP="00892B7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настоящее время существует мало немедикаментозных методов </w:t>
            </w:r>
            <w:proofErr w:type="spellStart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детей, наш продукт предоставляет такую возможность без риска появления аллергии у ребенка.</w:t>
            </w:r>
          </w:p>
          <w:p w14:paraId="0BD6130F" w14:textId="70502FC9" w:rsidR="00892B73" w:rsidRPr="004223FD" w:rsidRDefault="00892B73" w:rsidP="00892B73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Кастомизация также является нынешним трендом, но предложения таких игрушек на детскую аудиторию на рынке еще нет.</w:t>
            </w:r>
          </w:p>
        </w:tc>
      </w:tr>
      <w:tr w:rsidR="007D7014" w14:paraId="7ABC2E3C" w14:textId="77777777">
        <w:trPr>
          <w:trHeight w:val="1011"/>
        </w:trPr>
        <w:tc>
          <w:tcPr>
            <w:tcW w:w="675" w:type="dxa"/>
          </w:tcPr>
          <w:p w14:paraId="2A9DB6AB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4815" w:type="dxa"/>
          </w:tcPr>
          <w:p w14:paraId="7F759303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0100602A" w14:textId="77777777" w:rsidR="00892B73" w:rsidRPr="00892B73" w:rsidRDefault="00892B73" w:rsidP="00892B7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уникальной и особенной игрушки с ароматом, отвечающим на индивидуальные предпочтения.</w:t>
            </w:r>
          </w:p>
          <w:p w14:paraId="5C95D293" w14:textId="0675CB2E" w:rsidR="007D7014" w:rsidRDefault="00892B73" w:rsidP="00892B73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настоящее время конкуренты не предоставляют родителям безопасных возможностей применить для своих детей такой немедикаментозный способ лечения, как ароматерапия, которая создает более «мягкую» нагрузку на незрелый организм ребенка, приводит к устранению нарушений в системе бодрствования-сон, характеризуются </w:t>
            </w:r>
            <w:proofErr w:type="spellStart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интегративностью</w:t>
            </w:r>
            <w:proofErr w:type="spellEnd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мягкостью воздействия, оказывает щадящее, стимулирующее действие, которое условно можно обозначить как «гармонизация» ансамбля функциональных систем.</w:t>
            </w:r>
          </w:p>
        </w:tc>
      </w:tr>
      <w:tr w:rsidR="007D7014" w14:paraId="4DAECBAA" w14:textId="77777777">
        <w:trPr>
          <w:trHeight w:val="553"/>
        </w:trPr>
        <w:tc>
          <w:tcPr>
            <w:tcW w:w="675" w:type="dxa"/>
            <w:vAlign w:val="center"/>
          </w:tcPr>
          <w:p w14:paraId="2046B606" w14:textId="77777777" w:rsidR="007D7014" w:rsidRDefault="007D70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  <w:vAlign w:val="center"/>
          </w:tcPr>
          <w:p w14:paraId="53C1D254" w14:textId="77777777" w:rsidR="007D701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7D7014" w14:paraId="54F7663A" w14:textId="77777777">
        <w:tc>
          <w:tcPr>
            <w:tcW w:w="675" w:type="dxa"/>
          </w:tcPr>
          <w:p w14:paraId="45C808DB" w14:textId="77777777" w:rsidR="007D7014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15" w:type="dxa"/>
          </w:tcPr>
          <w:p w14:paraId="26089A11" w14:textId="77777777" w:rsidR="007D7014" w:rsidRDefault="0000000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30" w:type="dxa"/>
          </w:tcPr>
          <w:p w14:paraId="7C67BD72" w14:textId="26F77BB1" w:rsidR="00892B73" w:rsidRPr="00892B73" w:rsidRDefault="00892B73" w:rsidP="00892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Онлайн-заявка на сайте организации. </w:t>
            </w:r>
          </w:p>
          <w:p w14:paraId="32DBB660" w14:textId="601873C7" w:rsidR="00892B73" w:rsidRPr="00892B73" w:rsidRDefault="00892B73" w:rsidP="00892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Нейросеть. Создание и последующее обучение нейросети для обработки заявки анкеты и создание на ее основе образцов игрушек.  Будут использованы сервисы глубокого обучения AWS</w:t>
            </w:r>
          </w:p>
          <w:p w14:paraId="31F0535F" w14:textId="2163B547" w:rsidR="00892B73" w:rsidRPr="00892B73" w:rsidRDefault="00892B73" w:rsidP="00892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Цифровое моделирование с учетом индивидуальных потребностей клиента. После подачи заявки она обрабатывается и формируется задача, с помощью специального программного обеспечения запускается процесс цифрового моделирования, в результате создается трехмерный объект из цифровых конструкций.</w:t>
            </w:r>
          </w:p>
          <w:p w14:paraId="6BBB3CD3" w14:textId="4A76C8F1" w:rsidR="00892B73" w:rsidRPr="00892B73" w:rsidRDefault="00892B73" w:rsidP="00892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«Personal </w:t>
            </w:r>
            <w:proofErr w:type="spellStart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</w:t>
            </w:r>
            <w:proofErr w:type="spellEnd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Отправка модели на согласование заказчику или его удаленное подключение для внесения корректировок модели «вручную». </w:t>
            </w:r>
          </w:p>
          <w:p w14:paraId="330B5638" w14:textId="76F9BFEA" w:rsidR="00892B73" w:rsidRDefault="00892B73" w:rsidP="00892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модели и заключение умного контракта с клиентом через специальный сервер.</w:t>
            </w:r>
          </w:p>
        </w:tc>
      </w:tr>
      <w:tr w:rsidR="007D7014" w14:paraId="00A11AF5" w14:textId="77777777">
        <w:tc>
          <w:tcPr>
            <w:tcW w:w="675" w:type="dxa"/>
          </w:tcPr>
          <w:p w14:paraId="3219AEA4" w14:textId="77777777" w:rsidR="007D7014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15" w:type="dxa"/>
          </w:tcPr>
          <w:p w14:paraId="1E4D8ED0" w14:textId="77777777" w:rsidR="007D7014" w:rsidRDefault="0000000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</w:tcPr>
          <w:p w14:paraId="461C4066" w14:textId="77777777" w:rsidR="00892B73" w:rsidRPr="00892B73" w:rsidRDefault="00892B73" w:rsidP="00892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2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Организационные параметры: </w:t>
            </w:r>
          </w:p>
          <w:p w14:paraId="44DF7121" w14:textId="77777777" w:rsidR="00892B73" w:rsidRPr="00892B73" w:rsidRDefault="00892B73" w:rsidP="00892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- Бизнес-модель, основанная на всестороннем использовании цифровых технологий.</w:t>
            </w:r>
          </w:p>
          <w:p w14:paraId="4B03E44A" w14:textId="77777777" w:rsidR="00892B73" w:rsidRPr="00892B73" w:rsidRDefault="00892B73" w:rsidP="00892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цифрового пути клиента. (все этапы клиент может пройти в онлайн формате, кроме непосредственного получения продукта)</w:t>
            </w:r>
          </w:p>
          <w:p w14:paraId="6F59DAE6" w14:textId="77777777" w:rsidR="00892B73" w:rsidRPr="00892B73" w:rsidRDefault="00892B73" w:rsidP="00892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- Круглосуточная поддержка и взаимодействие с клиентом.</w:t>
            </w:r>
          </w:p>
          <w:p w14:paraId="652F9899" w14:textId="77777777" w:rsidR="00892B73" w:rsidRPr="00892B73" w:rsidRDefault="00892B73" w:rsidP="00892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2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Производственные параметры:</w:t>
            </w:r>
          </w:p>
          <w:p w14:paraId="6DFE06E9" w14:textId="77777777" w:rsidR="00892B73" w:rsidRPr="00892B73" w:rsidRDefault="00892B73" w:rsidP="00892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Создание умной технологии производства гипоаллергенных </w:t>
            </w:r>
            <w:proofErr w:type="spellStart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аромаигрушек</w:t>
            </w:r>
            <w:proofErr w:type="spellEnd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быстрого засыпания ребенка.</w:t>
            </w:r>
          </w:p>
          <w:p w14:paraId="455C16F9" w14:textId="77777777" w:rsidR="00892B73" w:rsidRPr="00892B73" w:rsidRDefault="00892B73" w:rsidP="00892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- Цифровое проектирование производства кастомизированного продукта.</w:t>
            </w:r>
          </w:p>
          <w:p w14:paraId="78EA31E2" w14:textId="77777777" w:rsidR="00892B73" w:rsidRPr="00892B73" w:rsidRDefault="00892B73" w:rsidP="00892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- Патентование умной технологии.</w:t>
            </w:r>
          </w:p>
          <w:p w14:paraId="4B88ACBA" w14:textId="77777777" w:rsidR="00892B73" w:rsidRPr="00892B73" w:rsidRDefault="00892B73" w:rsidP="00892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Передовые материалы.</w:t>
            </w:r>
          </w:p>
          <w:p w14:paraId="55573EB3" w14:textId="77777777" w:rsidR="00892B73" w:rsidRPr="00892B73" w:rsidRDefault="00892B73" w:rsidP="00892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2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Финансовые параметры:</w:t>
            </w:r>
          </w:p>
          <w:p w14:paraId="0F0D3EC9" w14:textId="7299142B" w:rsidR="00892B73" w:rsidRPr="00892B73" w:rsidRDefault="00892B73" w:rsidP="00892B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- Общие первоначальные инвестиции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лей.</w:t>
            </w:r>
          </w:p>
          <w:p w14:paraId="206C951C" w14:textId="0A2E4BC3" w:rsidR="007D7014" w:rsidRDefault="00892B73" w:rsidP="00892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B73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Привлечение средств – инвестиции от бизнес-ангелов, венчурные фонды.</w:t>
            </w:r>
          </w:p>
        </w:tc>
      </w:tr>
      <w:tr w:rsidR="007D7014" w14:paraId="2B334F6F" w14:textId="77777777">
        <w:tc>
          <w:tcPr>
            <w:tcW w:w="675" w:type="dxa"/>
          </w:tcPr>
          <w:p w14:paraId="3F93DCEE" w14:textId="77777777" w:rsidR="007D7014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4815" w:type="dxa"/>
          </w:tcPr>
          <w:p w14:paraId="268F6B95" w14:textId="77777777" w:rsidR="007D7014" w:rsidRDefault="0000000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</w:tcPr>
          <w:p w14:paraId="671EFF41" w14:textId="68B6C6B5" w:rsidR="007D7014" w:rsidRPr="001167D3" w:rsidRDefault="001167D3" w:rsidP="00116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Таблица ниже</w:t>
            </w:r>
          </w:p>
        </w:tc>
      </w:tr>
    </w:tbl>
    <w:tbl>
      <w:tblPr>
        <w:tblW w:w="10065" w:type="dxa"/>
        <w:tblInd w:w="-1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5"/>
        <w:gridCol w:w="1285"/>
        <w:gridCol w:w="2483"/>
        <w:gridCol w:w="1961"/>
        <w:gridCol w:w="2103"/>
        <w:gridCol w:w="2098"/>
      </w:tblGrid>
      <w:tr w:rsidR="001167D3" w:rsidRPr="001167D3" w14:paraId="233B5528" w14:textId="77777777" w:rsidTr="001167D3">
        <w:trPr>
          <w:trHeight w:val="997"/>
        </w:trPr>
        <w:tc>
          <w:tcPr>
            <w:tcW w:w="993" w:type="dxa"/>
            <w:gridSpan w:val="2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DBE6FD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2CD4DE1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ПАРАМЕТР</w:t>
            </w:r>
          </w:p>
        </w:tc>
        <w:tc>
          <w:tcPr>
            <w:tcW w:w="2588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DBE6FD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9319896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АРОМАИГРУШКА С ПРИЛОЖЕНИЕМ «СОЛНЕЧНЫЙ ДРУГ»</w:t>
            </w:r>
          </w:p>
        </w:tc>
        <w:tc>
          <w:tcPr>
            <w:tcW w:w="2110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DBE6FD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EB7A940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ИГРУШКА С БЕЛЫМ ШУМОМ «</w:t>
            </w: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DREMA</w:t>
            </w: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2251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DBE6FD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6E4F8B4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НОЧНИК-ПРОЕКТОР</w:t>
            </w:r>
          </w:p>
          <w:p w14:paraId="7926065A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ЗВЕЗДНОГО НЕБА</w:t>
            </w:r>
          </w:p>
          <w:p w14:paraId="42CE994A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«</w:t>
            </w: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GALAXY</w:t>
            </w: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STAR</w:t>
            </w: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2123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DBE6FD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ADB899F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ЭЛЕКТРИЧЕСКАЯ АРОМАЛАМПА «</w:t>
            </w: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SERF</w:t>
            </w: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</w:tc>
      </w:tr>
      <w:tr w:rsidR="001167D3" w:rsidRPr="001167D3" w14:paraId="38E55C95" w14:textId="77777777" w:rsidTr="001167D3">
        <w:trPr>
          <w:gridBefore w:val="1"/>
          <w:wBefore w:w="147" w:type="dxa"/>
          <w:trHeight w:val="499"/>
        </w:trPr>
        <w:tc>
          <w:tcPr>
            <w:tcW w:w="846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63EA271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Запах </w:t>
            </w:r>
            <w:proofErr w:type="spellStart"/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аромамасла</w:t>
            </w:r>
            <w:proofErr w:type="spellEnd"/>
          </w:p>
        </w:tc>
        <w:tc>
          <w:tcPr>
            <w:tcW w:w="2588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BEAAAC3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2110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4A5A8EC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251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24E3469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123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D3D6F57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+</w:t>
            </w:r>
          </w:p>
        </w:tc>
      </w:tr>
      <w:tr w:rsidR="001167D3" w:rsidRPr="001167D3" w14:paraId="4FEE07FF" w14:textId="77777777" w:rsidTr="001167D3">
        <w:trPr>
          <w:gridBefore w:val="1"/>
          <w:wBefore w:w="147" w:type="dxa"/>
          <w:trHeight w:val="374"/>
        </w:trPr>
        <w:tc>
          <w:tcPr>
            <w:tcW w:w="846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8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21DA342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Звук</w:t>
            </w:r>
          </w:p>
        </w:tc>
        <w:tc>
          <w:tcPr>
            <w:tcW w:w="2588" w:type="dxa"/>
            <w:tcBorders>
              <w:top w:val="single" w:sz="6" w:space="0" w:color="DBE6FD"/>
              <w:left w:val="single" w:sz="8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60D00BA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2110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BE1D309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2251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169D697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2123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45A1BEC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167D3" w:rsidRPr="001167D3" w14:paraId="10525F8A" w14:textId="77777777" w:rsidTr="001167D3">
        <w:trPr>
          <w:gridBefore w:val="1"/>
          <w:wBefore w:w="147" w:type="dxa"/>
          <w:trHeight w:val="499"/>
        </w:trPr>
        <w:tc>
          <w:tcPr>
            <w:tcW w:w="846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9B5A49D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Световой эффект</w:t>
            </w:r>
          </w:p>
        </w:tc>
        <w:tc>
          <w:tcPr>
            <w:tcW w:w="2588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8791937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2110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8C92852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251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81CCDB9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+</w:t>
            </w:r>
          </w:p>
        </w:tc>
        <w:tc>
          <w:tcPr>
            <w:tcW w:w="2123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40CF651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+</w:t>
            </w:r>
          </w:p>
        </w:tc>
      </w:tr>
      <w:tr w:rsidR="001167D3" w:rsidRPr="001167D3" w14:paraId="1E3E6495" w14:textId="77777777" w:rsidTr="001167D3">
        <w:trPr>
          <w:gridBefore w:val="1"/>
          <w:wBefore w:w="147" w:type="dxa"/>
          <w:trHeight w:val="374"/>
        </w:trPr>
        <w:tc>
          <w:tcPr>
            <w:tcW w:w="846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327EA01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Советы</w:t>
            </w:r>
          </w:p>
        </w:tc>
        <w:tc>
          <w:tcPr>
            <w:tcW w:w="2588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D48FD08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2110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41FFF7D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251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A992151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123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FA0287E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-</w:t>
            </w:r>
          </w:p>
        </w:tc>
      </w:tr>
      <w:tr w:rsidR="001167D3" w:rsidRPr="001167D3" w14:paraId="7F127689" w14:textId="77777777" w:rsidTr="001167D3">
        <w:trPr>
          <w:gridBefore w:val="1"/>
          <w:wBefore w:w="147" w:type="dxa"/>
          <w:trHeight w:val="374"/>
        </w:trPr>
        <w:tc>
          <w:tcPr>
            <w:tcW w:w="846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AA576CD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Мягкость</w:t>
            </w:r>
          </w:p>
        </w:tc>
        <w:tc>
          <w:tcPr>
            <w:tcW w:w="2588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8CB8C0A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+</w:t>
            </w:r>
          </w:p>
        </w:tc>
        <w:tc>
          <w:tcPr>
            <w:tcW w:w="2110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3C80EE2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+</w:t>
            </w:r>
          </w:p>
        </w:tc>
        <w:tc>
          <w:tcPr>
            <w:tcW w:w="2251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CEFD73B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123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820D82F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-</w:t>
            </w:r>
          </w:p>
        </w:tc>
      </w:tr>
      <w:tr w:rsidR="001167D3" w:rsidRPr="001167D3" w14:paraId="69D7EC5A" w14:textId="77777777" w:rsidTr="001167D3">
        <w:trPr>
          <w:gridBefore w:val="1"/>
          <w:wBefore w:w="147" w:type="dxa"/>
          <w:trHeight w:val="499"/>
        </w:trPr>
        <w:tc>
          <w:tcPr>
            <w:tcW w:w="846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25A6274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ИТОГО ПЛЮСОВ:</w:t>
            </w:r>
          </w:p>
        </w:tc>
        <w:tc>
          <w:tcPr>
            <w:tcW w:w="2588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07FB935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2110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EF10185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2251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ED41EF0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2123" w:type="dxa"/>
            <w:tcBorders>
              <w:top w:val="single" w:sz="6" w:space="0" w:color="DBE6FD"/>
              <w:left w:val="single" w:sz="6" w:space="0" w:color="DBE6FD"/>
              <w:bottom w:val="single" w:sz="6" w:space="0" w:color="DBE6FD"/>
              <w:right w:val="single" w:sz="6" w:space="0" w:color="DBE6FD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AB3ABF0" w14:textId="77777777" w:rsidR="001167D3" w:rsidRPr="001167D3" w:rsidRDefault="001167D3" w:rsidP="001167D3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167D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2</w:t>
            </w:r>
          </w:p>
        </w:tc>
      </w:tr>
    </w:tbl>
    <w:tbl>
      <w:tblPr>
        <w:tblStyle w:val="a5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5"/>
        <w:gridCol w:w="4530"/>
      </w:tblGrid>
      <w:tr w:rsidR="007D7014" w14:paraId="2A1742B9" w14:textId="77777777">
        <w:tc>
          <w:tcPr>
            <w:tcW w:w="675" w:type="dxa"/>
          </w:tcPr>
          <w:p w14:paraId="6A7B2199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15" w:type="dxa"/>
          </w:tcPr>
          <w:p w14:paraId="10C4E757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 w14:paraId="534D26EB" w14:textId="77777777" w:rsidR="00E67C07" w:rsidRPr="00E67C07" w:rsidRDefault="00E67C07" w:rsidP="00E67C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67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Stable</w:t>
            </w:r>
            <w:proofErr w:type="spellEnd"/>
            <w:r w:rsidRPr="00E67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7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Diffusion</w:t>
            </w:r>
            <w:proofErr w:type="spellEnd"/>
          </w:p>
          <w:p w14:paraId="51DAE4FB" w14:textId="77777777" w:rsidR="00E67C07" w:rsidRPr="00E67C07" w:rsidRDefault="00E67C07" w:rsidP="00E67C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Это приложение с открытым исходным кодом, которое можно запускать прямиком на своем компьютере. </w:t>
            </w:r>
            <w:proofErr w:type="spellStart"/>
            <w:r w:rsidRPr="00E67C07">
              <w:rPr>
                <w:rFonts w:ascii="Times New Roman" w:eastAsia="Times New Roman" w:hAnsi="Times New Roman" w:cs="Times New Roman"/>
                <w:sz w:val="20"/>
                <w:szCs w:val="20"/>
              </w:rPr>
              <w:t>Stable</w:t>
            </w:r>
            <w:proofErr w:type="spellEnd"/>
            <w:r w:rsidRPr="00E67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C07">
              <w:rPr>
                <w:rFonts w:ascii="Times New Roman" w:eastAsia="Times New Roman" w:hAnsi="Times New Roman" w:cs="Times New Roman"/>
                <w:sz w:val="20"/>
                <w:szCs w:val="20"/>
              </w:rPr>
              <w:t>Diffusion</w:t>
            </w:r>
            <w:proofErr w:type="spellEnd"/>
            <w:r w:rsidRPr="00E67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позволяет генерировать изображения из текста или другого изображения, воссоздавать 2D-сцены в 3D, улучшать качество изображений, создавать текстуры для 3D-моделирования, дорисовывать изображения или заменять отдельные элементы. </w:t>
            </w:r>
          </w:p>
          <w:p w14:paraId="558F4254" w14:textId="77777777" w:rsidR="00E67C07" w:rsidRPr="00E67C07" w:rsidRDefault="00E67C07" w:rsidP="00E67C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67C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Midjourney</w:t>
            </w:r>
            <w:proofErr w:type="spellEnd"/>
          </w:p>
          <w:p w14:paraId="6CEBB8A3" w14:textId="6D4BE744" w:rsidR="007D7014" w:rsidRPr="00E67C07" w:rsidRDefault="00E67C07" w:rsidP="00E67C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7C0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для генерации оригинальных изображений с помощью нейросетей. Можно создавать качественные графические материалы для различных сфер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7D7014" w14:paraId="1DDE1BAC" w14:textId="77777777">
        <w:tc>
          <w:tcPr>
            <w:tcW w:w="675" w:type="dxa"/>
          </w:tcPr>
          <w:p w14:paraId="59677046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15" w:type="dxa"/>
          </w:tcPr>
          <w:p w14:paraId="704B08B1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14:paraId="09995149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30" w:type="dxa"/>
          </w:tcPr>
          <w:p w14:paraId="59D00F0C" w14:textId="37186564" w:rsidR="007D7014" w:rsidRPr="00016701" w:rsidRDefault="00016701" w:rsidP="00892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Сформулированы проблема, решение, ценностное предложение. Оценен рынок и целевая аудитория. Проведены 26 проблемных интервью и собраны данные из 28 результатов заполнения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-опроса. Посчитаны расходы, доходы и прибыль на ближайшие 3 года развития организации. Графически изображены решения, предлагаемые проектом: игрушка и экран приложения, отображающий основной функционал.</w:t>
            </w:r>
          </w:p>
        </w:tc>
      </w:tr>
      <w:tr w:rsidR="007D7014" w14:paraId="416BE941" w14:textId="77777777">
        <w:tc>
          <w:tcPr>
            <w:tcW w:w="675" w:type="dxa"/>
          </w:tcPr>
          <w:p w14:paraId="6CD866EE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4815" w:type="dxa"/>
          </w:tcPr>
          <w:p w14:paraId="44F1A34F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14:paraId="08611E9E" w14:textId="77777777" w:rsidR="00016701" w:rsidRPr="00016701" w:rsidRDefault="00016701" w:rsidP="0001670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7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10E054D0" w14:textId="77777777" w:rsidR="00016701" w:rsidRPr="00016701" w:rsidRDefault="00016701" w:rsidP="0001670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701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0512E871" w14:textId="092278FF" w:rsidR="007D7014" w:rsidRDefault="00016701" w:rsidP="000167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701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7D7014" w14:paraId="0E76C694" w14:textId="77777777">
        <w:tc>
          <w:tcPr>
            <w:tcW w:w="675" w:type="dxa"/>
          </w:tcPr>
          <w:p w14:paraId="63E030E9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15" w:type="dxa"/>
          </w:tcPr>
          <w:p w14:paraId="2AC153BB" w14:textId="77777777" w:rsidR="007D7014" w:rsidRPr="00A600A2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0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14:paraId="55B5F4CA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</w:tcPr>
          <w:p w14:paraId="42C58D63" w14:textId="1E1F2460" w:rsidR="00016701" w:rsidRPr="00A600A2" w:rsidRDefault="00016701" w:rsidP="0001670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67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 в онлайн: социальные сети, блогеры, сайт компании</w:t>
            </w:r>
            <w:r w:rsidR="00A600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FCDF5FE" w14:textId="77777777" w:rsidR="00016701" w:rsidRPr="00016701" w:rsidRDefault="00016701" w:rsidP="0001670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701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– своя печатная продукция, партнерские мероприятия.</w:t>
            </w:r>
          </w:p>
          <w:p w14:paraId="0B62E1C0" w14:textId="77777777" w:rsidR="00016701" w:rsidRPr="00016701" w:rsidRDefault="00016701" w:rsidP="0001670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7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аргументы в пользу указанных каналов:</w:t>
            </w:r>
          </w:p>
          <w:p w14:paraId="6B7B395F" w14:textId="40F72A95" w:rsidR="00016701" w:rsidRPr="00A600A2" w:rsidRDefault="00A600A2" w:rsidP="00A600A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016701"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большой аудитории.</w:t>
            </w:r>
          </w:p>
          <w:p w14:paraId="7154DB4F" w14:textId="354C8D75" w:rsidR="00016701" w:rsidRPr="00A600A2" w:rsidRDefault="00A600A2" w:rsidP="00A600A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016701"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лояльной аудитории. (использование имеющегося доверия у аудитории к блогеру, к партнеру) </w:t>
            </w:r>
          </w:p>
          <w:p w14:paraId="5F6E51D2" w14:textId="260BD740" w:rsidR="00016701" w:rsidRPr="00A600A2" w:rsidRDefault="00A600A2" w:rsidP="00A600A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016701"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>Отслеживание результатов.</w:t>
            </w:r>
          </w:p>
          <w:p w14:paraId="2645C353" w14:textId="732081D1" w:rsidR="00016701" w:rsidRPr="00A600A2" w:rsidRDefault="00A600A2" w:rsidP="00A600A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016701"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рекламных кампаний с минимальными затратами.</w:t>
            </w:r>
          </w:p>
          <w:p w14:paraId="5D631F6B" w14:textId="78582BB6" w:rsidR="00016701" w:rsidRPr="00A600A2" w:rsidRDefault="00A600A2" w:rsidP="00A600A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016701"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эффективности рекламы.</w:t>
            </w:r>
          </w:p>
          <w:p w14:paraId="3EB924A9" w14:textId="1611AB7F" w:rsidR="00016701" w:rsidRPr="00A600A2" w:rsidRDefault="00A600A2" w:rsidP="00A600A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016701"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обратной связи от клиентов.</w:t>
            </w:r>
          </w:p>
          <w:p w14:paraId="5FC04A99" w14:textId="1D1A3810" w:rsidR="00016701" w:rsidRPr="00A600A2" w:rsidRDefault="00A600A2" w:rsidP="00A600A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016701"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реагирование на изменения в поведении клиентов.</w:t>
            </w:r>
          </w:p>
          <w:p w14:paraId="6EFABC4D" w14:textId="3071D8B8" w:rsidR="00016701" w:rsidRPr="00A600A2" w:rsidRDefault="00A600A2" w:rsidP="00A600A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016701"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Быстрый запуск рекламы.</w:t>
            </w:r>
          </w:p>
          <w:p w14:paraId="407CCAA4" w14:textId="287FDC6C" w:rsidR="00016701" w:rsidRPr="00A600A2" w:rsidRDefault="00A600A2" w:rsidP="00A600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016701"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 продукция позволяет демонстрировать и детально обосновывать</w:t>
            </w:r>
            <w:r w:rsidR="00016701" w:rsidRPr="00A600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16701" w:rsidRPr="00A600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применение научного подхода в изготовлении продукции.</w:t>
            </w:r>
          </w:p>
        </w:tc>
      </w:tr>
      <w:tr w:rsidR="007D7014" w14:paraId="59874C75" w14:textId="77777777">
        <w:tc>
          <w:tcPr>
            <w:tcW w:w="675" w:type="dxa"/>
          </w:tcPr>
          <w:p w14:paraId="7DACDCCD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815" w:type="dxa"/>
          </w:tcPr>
          <w:p w14:paraId="6B9F97C9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00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сбыта будущего продукта* </w:t>
            </w:r>
            <w:r w:rsidRPr="00A600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14:paraId="72BF2A82" w14:textId="506EDF50" w:rsidR="00A600A2" w:rsidRPr="00A600A2" w:rsidRDefault="00A600A2" w:rsidP="00A600A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учреждения, поскольку их посещают потенциальные клиенты, с детьми, требующими новых методов воздействия на нервную систему и есть доверие к врачу.</w:t>
            </w:r>
          </w:p>
          <w:p w14:paraId="2ACEB9FC" w14:textId="04E2ED84" w:rsidR="00A600A2" w:rsidRPr="00A600A2" w:rsidRDefault="00A600A2" w:rsidP="00A600A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>Аккаунт в социальной сети – большой охват аудитории, быстрота распространения обширной информации, относительно невысокая стоимость канала продвижения.</w:t>
            </w:r>
          </w:p>
          <w:p w14:paraId="648EE8D6" w14:textId="7C9E571E" w:rsidR="007D7014" w:rsidRDefault="00A600A2" w:rsidP="00A600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Разработанный нами веб-сайт.</w:t>
            </w:r>
          </w:p>
        </w:tc>
      </w:tr>
      <w:tr w:rsidR="007D7014" w14:paraId="7CE4A8D3" w14:textId="77777777">
        <w:tc>
          <w:tcPr>
            <w:tcW w:w="675" w:type="dxa"/>
          </w:tcPr>
          <w:p w14:paraId="368D01DE" w14:textId="77777777" w:rsidR="007D7014" w:rsidRDefault="007D70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5A8D6190" w14:textId="77777777" w:rsidR="007D7014" w:rsidRDefault="00000000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7D7014" w14:paraId="590FEFDC" w14:textId="77777777">
        <w:tc>
          <w:tcPr>
            <w:tcW w:w="675" w:type="dxa"/>
          </w:tcPr>
          <w:p w14:paraId="6B2DACD9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</w:tcPr>
          <w:p w14:paraId="524CE6F5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14:paraId="2C49D280" w14:textId="77777777" w:rsidR="00085F4B" w:rsidRPr="00085F4B" w:rsidRDefault="00085F4B" w:rsidP="00085F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4B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 стремятся сократить время засыпания малыша и улучшить качество его сна, сократив количество ночных пробуждений, не тратя на это силы и время. Также родители больных детей хотят максимально помочь своему ребенку, так что игрушка может выступать немедикаментозным методом лечения, который также может быть совмещен и с лекарственным.</w:t>
            </w:r>
          </w:p>
          <w:p w14:paraId="6B453505" w14:textId="287441BB" w:rsidR="007D7014" w:rsidRDefault="00085F4B" w:rsidP="00892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4B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Ребенок, который испытывает стресс и потребность в адаптации с темное время суток, снижении чувства страха, при пробуждении, если родителя нет рядом.</w:t>
            </w:r>
          </w:p>
        </w:tc>
      </w:tr>
      <w:tr w:rsidR="007D7014" w14:paraId="7AA61FAF" w14:textId="77777777">
        <w:tc>
          <w:tcPr>
            <w:tcW w:w="675" w:type="dxa"/>
          </w:tcPr>
          <w:p w14:paraId="5371AC41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4815" w:type="dxa"/>
          </w:tcPr>
          <w:p w14:paraId="4AEA1194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решена)*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4530" w:type="dxa"/>
          </w:tcPr>
          <w:p w14:paraId="6EDD4738" w14:textId="77777777" w:rsidR="00A600A2" w:rsidRPr="00A600A2" w:rsidRDefault="00A600A2" w:rsidP="00A600A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Аромаигрушка</w:t>
            </w:r>
            <w:proofErr w:type="spellEnd"/>
            <w:r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будет благотворно влиять на здоровье и сон ребенка, что обрадует родителей и сэкономит им время, которые можно потратить на вечерние дела или свой сон.</w:t>
            </w:r>
          </w:p>
          <w:p w14:paraId="10B13E0C" w14:textId="3A022D73" w:rsidR="007D7014" w:rsidRDefault="00A600A2" w:rsidP="00A600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 кастомизация продукта предлагает родителям возможность порадовать ребенка уникальной игрушкой, выполненной по его желаниям.</w:t>
            </w:r>
          </w:p>
        </w:tc>
      </w:tr>
      <w:tr w:rsidR="007D7014" w14:paraId="2100D49B" w14:textId="77777777">
        <w:tc>
          <w:tcPr>
            <w:tcW w:w="675" w:type="dxa"/>
          </w:tcPr>
          <w:p w14:paraId="521A67CC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15" w:type="dxa"/>
          </w:tcPr>
          <w:p w14:paraId="5A0CD440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30" w:type="dxa"/>
          </w:tcPr>
          <w:p w14:paraId="3927E0BD" w14:textId="48929486" w:rsidR="00085F4B" w:rsidRPr="00A600A2" w:rsidRDefault="00A600A2" w:rsidP="00085F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Родители </w:t>
            </w:r>
            <w:r w:rsidR="00085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детей от 3 до 10 лет стремятся решить проблемы, описанные в пункте 25, не пробуя много способов быстро уложить ребенка спать, так как это занимает еще больше времени и денег. </w:t>
            </w:r>
            <w:proofErr w:type="spellStart"/>
            <w:r w:rsidR="00085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Аромаигрушка</w:t>
            </w:r>
            <w:proofErr w:type="spellEnd"/>
            <w:r w:rsidR="00085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вместе с приложением включают в себя сразу несколько эффективных способов помочь ребенку преодолеть два стресса в его жизни – начало посещения детского сада и отучение его спать вместе с родителями. </w:t>
            </w:r>
          </w:p>
          <w:p w14:paraId="39377E9B" w14:textId="5F1CBED5" w:rsidR="00CE77C8" w:rsidRPr="00A600A2" w:rsidRDefault="00CE77C8" w:rsidP="00CE77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D7014" w14:paraId="670D706A" w14:textId="77777777">
        <w:tc>
          <w:tcPr>
            <w:tcW w:w="675" w:type="dxa"/>
          </w:tcPr>
          <w:p w14:paraId="37E8FF0C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15" w:type="dxa"/>
          </w:tcPr>
          <w:p w14:paraId="008D46CE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</w:tcPr>
          <w:p w14:paraId="46E1FF56" w14:textId="03B5825F" w:rsidR="007D7014" w:rsidRDefault="00A600A2" w:rsidP="00892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Кастомизированная ароматическая успокаивающая игрушка для детей будет уникальным и полезным для здоровья подарком, также экономящим родителям время на укладывание ребенка. </w:t>
            </w:r>
            <w:proofErr w:type="spellStart"/>
            <w:r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Аромаигрушку</w:t>
            </w:r>
            <w:proofErr w:type="spellEnd"/>
            <w:r w:rsidRPr="00A60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будет дополнять приложение с дневником сна ребенка, индивидуальными рекомендациями детских сомнологов, звуками, сказками и колыбельными для скорейшего засыпания.</w:t>
            </w:r>
          </w:p>
        </w:tc>
      </w:tr>
      <w:tr w:rsidR="007D7014" w14:paraId="469B884E" w14:textId="77777777">
        <w:tc>
          <w:tcPr>
            <w:tcW w:w="675" w:type="dxa"/>
          </w:tcPr>
          <w:p w14:paraId="099E8693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15" w:type="dxa"/>
          </w:tcPr>
          <w:p w14:paraId="219D76BE" w14:textId="77777777" w:rsidR="007D7014" w:rsidRDefault="00000000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p w14:paraId="7C22D996" w14:textId="77777777" w:rsidR="00CE77C8" w:rsidRPr="00CE77C8" w:rsidRDefault="00CE77C8" w:rsidP="00CE77C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C8">
              <w:rPr>
                <w:rFonts w:ascii="Times New Roman" w:eastAsia="Times New Roman" w:hAnsi="Times New Roman" w:cs="Times New Roman"/>
                <w:sz w:val="20"/>
                <w:szCs w:val="20"/>
              </w:rPr>
              <w:t>TAM 1 280 610 000</w:t>
            </w:r>
          </w:p>
          <w:p w14:paraId="6002376B" w14:textId="77777777" w:rsidR="00CE77C8" w:rsidRPr="00CE77C8" w:rsidRDefault="00CE77C8" w:rsidP="00CE77C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7C8">
              <w:rPr>
                <w:rFonts w:ascii="Times New Roman" w:eastAsia="Times New Roman" w:hAnsi="Times New Roman" w:cs="Times New Roman"/>
                <w:sz w:val="20"/>
                <w:szCs w:val="20"/>
              </w:rPr>
              <w:t>SAM 768 367 500</w:t>
            </w:r>
          </w:p>
          <w:p w14:paraId="5014DB50" w14:textId="45389024" w:rsidR="00CE77C8" w:rsidRPr="00085F4B" w:rsidRDefault="00CE77C8" w:rsidP="00CE77C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E77C8">
              <w:rPr>
                <w:rFonts w:ascii="Times New Roman" w:eastAsia="Times New Roman" w:hAnsi="Times New Roman" w:cs="Times New Roman"/>
                <w:sz w:val="20"/>
                <w:szCs w:val="20"/>
              </w:rPr>
              <w:t>SOM 384 182</w:t>
            </w:r>
            <w:r w:rsidR="00085F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E77C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085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(рубли)</w:t>
            </w:r>
          </w:p>
          <w:p w14:paraId="2E6A817E" w14:textId="77777777" w:rsidR="007D7014" w:rsidRDefault="00CE77C8" w:rsidP="00CE77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E77C8">
              <w:rPr>
                <w:rFonts w:ascii="Times New Roman" w:eastAsia="Times New Roman" w:hAnsi="Times New Roman" w:cs="Times New Roman"/>
                <w:sz w:val="20"/>
                <w:szCs w:val="20"/>
              </w:rPr>
              <w:t>SOM планируется достичь за 5 лет после начала реализации.</w:t>
            </w:r>
          </w:p>
          <w:p w14:paraId="6168E88D" w14:textId="77777777" w:rsidR="00CE77C8" w:rsidRDefault="00CE77C8" w:rsidP="00CE77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условием стоимости игрушки в первый год 2500, второй и третий - 2700 рублей, вот итоги расчетов:</w:t>
            </w:r>
          </w:p>
          <w:p w14:paraId="656D0AC4" w14:textId="77777777" w:rsidR="00CE77C8" w:rsidRDefault="00CE77C8" w:rsidP="00CE77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 расчетах предусмотрена инфляция 10% каждый год и повышения зарплаты сотрудников в соответствии со средними показателями на московском рынке труда)</w:t>
            </w:r>
          </w:p>
          <w:p w14:paraId="3096C6F3" w14:textId="77777777" w:rsidR="00CE77C8" w:rsidRDefault="00CE77C8" w:rsidP="00CE77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E77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год: доход 22.500.000, чистая прибыль 4.557.706.</w:t>
            </w:r>
          </w:p>
          <w:p w14:paraId="26792BEF" w14:textId="119730CA" w:rsidR="00CE77C8" w:rsidRDefault="00CE77C8" w:rsidP="00CE77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E77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год: доход 60.750.000, чистая прибыль 29.910.587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B8491A7" w14:textId="77777777" w:rsidR="00CE77C8" w:rsidRDefault="00CE77C8" w:rsidP="00CE77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E77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год: доход 97.200.000, чистая прибыль 50.312.341.</w:t>
            </w:r>
          </w:p>
          <w:p w14:paraId="2154E84E" w14:textId="77777777" w:rsidR="00CE77C8" w:rsidRDefault="00CE77C8" w:rsidP="00CE77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E77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того прибыль за 3 года предположительно равна 84.780.634</w:t>
            </w:r>
          </w:p>
          <w:p w14:paraId="30E1197C" w14:textId="067BD335" w:rsidR="00085F4B" w:rsidRPr="00CE77C8" w:rsidRDefault="00085F4B" w:rsidP="00CE77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 расчетах планируется объем производства: 10 тыс. шт. 1 год, 25 тыс. шт. 2 год, 40 тыс. шт. 3 год. Прибыль рассчитана при продаже 90% произведенного.)</w:t>
            </w:r>
          </w:p>
        </w:tc>
      </w:tr>
    </w:tbl>
    <w:p w14:paraId="57C90581" w14:textId="77777777" w:rsidR="007D7014" w:rsidRDefault="007D7014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51A26" w14:textId="77777777" w:rsidR="00165833" w:rsidRDefault="00165833">
      <w:pPr>
        <w:jc w:val="center"/>
        <w:rPr>
          <w:rFonts w:ascii="Times New Roman" w:eastAsia="Times New Roman" w:hAnsi="Times New Roman" w:cs="Times New Roman"/>
          <w:b/>
        </w:rPr>
      </w:pPr>
    </w:p>
    <w:p w14:paraId="6B2826E7" w14:textId="77777777" w:rsidR="00165833" w:rsidRDefault="00165833">
      <w:pPr>
        <w:jc w:val="center"/>
        <w:rPr>
          <w:rFonts w:ascii="Times New Roman" w:eastAsia="Times New Roman" w:hAnsi="Times New Roman" w:cs="Times New Roman"/>
          <w:b/>
        </w:rPr>
      </w:pPr>
    </w:p>
    <w:p w14:paraId="2B1B4D64" w14:textId="77777777" w:rsidR="00165833" w:rsidRDefault="00165833">
      <w:pPr>
        <w:jc w:val="center"/>
        <w:rPr>
          <w:rFonts w:ascii="Times New Roman" w:eastAsia="Times New Roman" w:hAnsi="Times New Roman" w:cs="Times New Roman"/>
          <w:b/>
        </w:rPr>
      </w:pPr>
    </w:p>
    <w:p w14:paraId="09BAF09B" w14:textId="77777777" w:rsidR="00165833" w:rsidRDefault="00165833">
      <w:pPr>
        <w:jc w:val="center"/>
        <w:rPr>
          <w:rFonts w:ascii="Times New Roman" w:eastAsia="Times New Roman" w:hAnsi="Times New Roman" w:cs="Times New Roman"/>
          <w:b/>
        </w:rPr>
      </w:pPr>
    </w:p>
    <w:p w14:paraId="04DDA85E" w14:textId="77777777" w:rsidR="00165833" w:rsidRDefault="00165833">
      <w:pPr>
        <w:jc w:val="center"/>
        <w:rPr>
          <w:rFonts w:ascii="Times New Roman" w:eastAsia="Times New Roman" w:hAnsi="Times New Roman" w:cs="Times New Roman"/>
          <w:b/>
        </w:rPr>
      </w:pPr>
    </w:p>
    <w:p w14:paraId="3A70D3B3" w14:textId="77777777" w:rsidR="00165833" w:rsidRDefault="00165833">
      <w:pPr>
        <w:jc w:val="center"/>
        <w:rPr>
          <w:rFonts w:ascii="Times New Roman" w:eastAsia="Times New Roman" w:hAnsi="Times New Roman" w:cs="Times New Roman"/>
          <w:b/>
        </w:rPr>
      </w:pPr>
    </w:p>
    <w:p w14:paraId="73A5298C" w14:textId="77777777" w:rsidR="00165833" w:rsidRDefault="00165833">
      <w:pPr>
        <w:jc w:val="center"/>
        <w:rPr>
          <w:rFonts w:ascii="Times New Roman" w:eastAsia="Times New Roman" w:hAnsi="Times New Roman" w:cs="Times New Roman"/>
          <w:b/>
        </w:rPr>
      </w:pPr>
    </w:p>
    <w:p w14:paraId="55E518A7" w14:textId="15763A3E" w:rsidR="007D7014" w:rsidRPr="00A600A2" w:rsidRDefault="00000000">
      <w:pPr>
        <w:jc w:val="center"/>
        <w:rPr>
          <w:rFonts w:ascii="Times New Roman" w:eastAsia="Times New Roman" w:hAnsi="Times New Roman" w:cs="Times New Roman"/>
          <w:b/>
        </w:rPr>
      </w:pPr>
      <w:r w:rsidRPr="00A600A2">
        <w:rPr>
          <w:rFonts w:ascii="Times New Roman" w:eastAsia="Times New Roman" w:hAnsi="Times New Roman" w:cs="Times New Roman"/>
          <w:b/>
        </w:rPr>
        <w:lastRenderedPageBreak/>
        <w:t>ПЛАН ДАЛЬНЕЙШЕГО РАЗВИТИЯ СТАРТАП-ПРОЕКТА</w:t>
      </w:r>
    </w:p>
    <w:p w14:paraId="50EFA2FF" w14:textId="77777777" w:rsidR="007D7014" w:rsidRDefault="007D7014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94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1418"/>
      </w:tblGrid>
      <w:tr w:rsidR="00E67C07" w14:paraId="01743443" w14:textId="77777777" w:rsidTr="00E67C07">
        <w:trPr>
          <w:jc w:val="center"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F2CC" w14:textId="3467CEF3" w:rsidR="00E67C07" w:rsidRPr="00E67C07" w:rsidRDefault="00E6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2DA3" w14:textId="27C01DF3" w:rsidR="00E67C07" w:rsidRPr="00E67C07" w:rsidRDefault="00E6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Срок до</w:t>
            </w:r>
          </w:p>
        </w:tc>
      </w:tr>
      <w:tr w:rsidR="00E67C07" w14:paraId="7F598F7F" w14:textId="77777777" w:rsidTr="00E67C07">
        <w:trPr>
          <w:jc w:val="center"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A074" w14:textId="53CE754A" w:rsidR="00E67C07" w:rsidRDefault="00E67C07" w:rsidP="00E6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7C07">
              <w:rPr>
                <w:rFonts w:ascii="Times New Roman" w:eastAsia="Times New Roman" w:hAnsi="Times New Roman" w:cs="Times New Roman"/>
                <w:lang w:val="ru-RU"/>
              </w:rPr>
              <w:t>Собрать команду специалистов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644C" w14:textId="11DBB626" w:rsidR="00E67C07" w:rsidRDefault="00E6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30.02</w:t>
            </w:r>
          </w:p>
        </w:tc>
      </w:tr>
      <w:tr w:rsidR="00E67C07" w14:paraId="3EDF44E7" w14:textId="77777777" w:rsidTr="00E67C07">
        <w:trPr>
          <w:jc w:val="center"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C593" w14:textId="730C69A2" w:rsidR="00E67C07" w:rsidRDefault="00E6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7C07">
              <w:rPr>
                <w:rFonts w:ascii="Times New Roman" w:eastAsia="Times New Roman" w:hAnsi="Times New Roman" w:cs="Times New Roman"/>
                <w:lang w:val="ru-RU"/>
              </w:rPr>
              <w:t>Создание MVP (</w:t>
            </w:r>
            <w:proofErr w:type="spellStart"/>
            <w:r w:rsidRPr="00E67C07">
              <w:rPr>
                <w:rFonts w:ascii="Times New Roman" w:eastAsia="Times New Roman" w:hAnsi="Times New Roman" w:cs="Times New Roman"/>
                <w:lang w:val="ru-RU"/>
              </w:rPr>
              <w:t>игрушка+приложение</w:t>
            </w:r>
            <w:proofErr w:type="spellEnd"/>
            <w:r w:rsidRPr="00E67C07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72FE" w14:textId="4D6E1055" w:rsidR="00E67C07" w:rsidRDefault="00E6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30.03</w:t>
            </w:r>
          </w:p>
        </w:tc>
      </w:tr>
      <w:tr w:rsidR="00E67C07" w14:paraId="3383F1B7" w14:textId="77777777" w:rsidTr="00E67C07">
        <w:trPr>
          <w:jc w:val="center"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EF02" w14:textId="2E26BEE0" w:rsidR="00E67C07" w:rsidRDefault="00E6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7C07">
              <w:rPr>
                <w:rFonts w:ascii="Times New Roman" w:eastAsia="Times New Roman" w:hAnsi="Times New Roman" w:cs="Times New Roman"/>
                <w:lang w:val="ru-RU"/>
              </w:rPr>
              <w:t xml:space="preserve">Проведение </w:t>
            </w:r>
            <w:proofErr w:type="spellStart"/>
            <w:r w:rsidRPr="00E67C07">
              <w:rPr>
                <w:rFonts w:ascii="Times New Roman" w:eastAsia="Times New Roman" w:hAnsi="Times New Roman" w:cs="Times New Roman"/>
                <w:lang w:val="ru-RU"/>
              </w:rPr>
              <w:t>решенческих</w:t>
            </w:r>
            <w:proofErr w:type="spellEnd"/>
            <w:r w:rsidRPr="00E67C07">
              <w:rPr>
                <w:rFonts w:ascii="Times New Roman" w:eastAsia="Times New Roman" w:hAnsi="Times New Roman" w:cs="Times New Roman"/>
                <w:lang w:val="ru-RU"/>
              </w:rPr>
              <w:t xml:space="preserve"> интервью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DD8B" w14:textId="38A96D68" w:rsidR="00E67C07" w:rsidRDefault="00E6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15.05</w:t>
            </w:r>
          </w:p>
        </w:tc>
      </w:tr>
      <w:tr w:rsidR="00E67C07" w14:paraId="34A97DA4" w14:textId="77777777" w:rsidTr="00E67C07">
        <w:trPr>
          <w:jc w:val="center"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C112" w14:textId="1DEB295E" w:rsidR="00E67C07" w:rsidRDefault="00E6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7C07">
              <w:rPr>
                <w:rFonts w:ascii="Times New Roman" w:eastAsia="Times New Roman" w:hAnsi="Times New Roman" w:cs="Times New Roman"/>
                <w:lang w:val="ru-RU"/>
              </w:rPr>
              <w:t>Корректировка продукта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BD3B" w14:textId="562B1CE8" w:rsidR="00E67C07" w:rsidRDefault="00E6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30.05</w:t>
            </w:r>
          </w:p>
        </w:tc>
      </w:tr>
      <w:tr w:rsidR="00E67C07" w14:paraId="2653BAF2" w14:textId="77777777" w:rsidTr="00E67C07">
        <w:trPr>
          <w:jc w:val="center"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0F49C" w14:textId="08F2902F" w:rsidR="00E67C07" w:rsidRPr="00E67C07" w:rsidRDefault="00E6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7C07">
              <w:rPr>
                <w:rFonts w:ascii="Times New Roman" w:eastAsia="Times New Roman" w:hAnsi="Times New Roman" w:cs="Times New Roman"/>
                <w:lang w:val="ru-RU"/>
              </w:rPr>
              <w:t>Подача проекта на конкурс для получения гранта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DD89" w14:textId="1F2305A1" w:rsidR="00E67C07" w:rsidRDefault="00E6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30.05</w:t>
            </w:r>
          </w:p>
        </w:tc>
      </w:tr>
    </w:tbl>
    <w:p w14:paraId="6205A290" w14:textId="77777777" w:rsidR="007D7014" w:rsidRDefault="007D7014" w:rsidP="00E67C07">
      <w:pPr>
        <w:rPr>
          <w:rFonts w:ascii="Times New Roman" w:eastAsia="Times New Roman" w:hAnsi="Times New Roman" w:cs="Times New Roman"/>
        </w:rPr>
      </w:pPr>
    </w:p>
    <w:sectPr w:rsidR="007D701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009A" w14:textId="77777777" w:rsidR="00B26D2E" w:rsidRDefault="00B26D2E">
      <w:pPr>
        <w:spacing w:line="240" w:lineRule="auto"/>
      </w:pPr>
      <w:r>
        <w:separator/>
      </w:r>
    </w:p>
  </w:endnote>
  <w:endnote w:type="continuationSeparator" w:id="0">
    <w:p w14:paraId="49399299" w14:textId="77777777" w:rsidR="00B26D2E" w:rsidRDefault="00B26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999B" w14:textId="77777777" w:rsidR="00B26D2E" w:rsidRDefault="00B26D2E">
      <w:pPr>
        <w:spacing w:line="240" w:lineRule="auto"/>
      </w:pPr>
      <w:r>
        <w:separator/>
      </w:r>
    </w:p>
  </w:footnote>
  <w:footnote w:type="continuationSeparator" w:id="0">
    <w:p w14:paraId="23283842" w14:textId="77777777" w:rsidR="00B26D2E" w:rsidRDefault="00B26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6394" w14:textId="77777777" w:rsidR="007D7014" w:rsidRDefault="007D70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5A0"/>
    <w:multiLevelType w:val="hybridMultilevel"/>
    <w:tmpl w:val="53CA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5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14"/>
    <w:rsid w:val="00016701"/>
    <w:rsid w:val="00085F4B"/>
    <w:rsid w:val="001167D3"/>
    <w:rsid w:val="0015091C"/>
    <w:rsid w:val="00165833"/>
    <w:rsid w:val="004223FD"/>
    <w:rsid w:val="007D7014"/>
    <w:rsid w:val="00892B73"/>
    <w:rsid w:val="00994F2E"/>
    <w:rsid w:val="00A600A2"/>
    <w:rsid w:val="00AF0C4C"/>
    <w:rsid w:val="00B26D2E"/>
    <w:rsid w:val="00C333A6"/>
    <w:rsid w:val="00CE77C8"/>
    <w:rsid w:val="00E67C07"/>
    <w:rsid w:val="00FD1ECA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0955"/>
  <w15:docId w15:val="{BD619133-72DF-4697-B28A-8378C088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widowControl w:val="0"/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AF0C4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0C4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9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razrabotka-i-razvitie-novyh-produktov-multisensornaa-uspokaivausaa-igruska-dla-malys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Василий Лысенко</cp:lastModifiedBy>
  <cp:revision>2</cp:revision>
  <dcterms:created xsi:type="dcterms:W3CDTF">2023-12-04T10:09:00Z</dcterms:created>
  <dcterms:modified xsi:type="dcterms:W3CDTF">2023-12-04T10:09:00Z</dcterms:modified>
</cp:coreProperties>
</file>