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BFAD" w14:textId="77777777" w:rsidR="006A1702" w:rsidRPr="006264B1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6264B1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Pr="006264B1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:rsidRPr="006264B1" w14:paraId="0749F31D" w14:textId="77777777">
        <w:tc>
          <w:tcPr>
            <w:tcW w:w="9740" w:type="dxa"/>
            <w:gridSpan w:val="2"/>
          </w:tcPr>
          <w:p w14:paraId="370FE6F6" w14:textId="77777777" w:rsidR="006A1702" w:rsidRPr="006264B1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Pr="006264B1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Pr="006264B1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6264B1" w14:paraId="31DF4139" w14:textId="77777777">
        <w:tc>
          <w:tcPr>
            <w:tcW w:w="3402" w:type="dxa"/>
          </w:tcPr>
          <w:p w14:paraId="3B004C91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77777777" w:rsidR="006A1702" w:rsidRPr="006264B1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F45EA2" w14:textId="77777777" w:rsidR="006A1702" w:rsidRPr="006264B1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6264B1" w14:paraId="591F4EB2" w14:textId="77777777">
        <w:tc>
          <w:tcPr>
            <w:tcW w:w="3402" w:type="dxa"/>
          </w:tcPr>
          <w:p w14:paraId="5CD5EF69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стартап-проекта</w:t>
            </w:r>
          </w:p>
        </w:tc>
        <w:tc>
          <w:tcPr>
            <w:tcW w:w="6338" w:type="dxa"/>
          </w:tcPr>
          <w:p w14:paraId="164E88D5" w14:textId="2DB507CE" w:rsidR="006A1702" w:rsidRPr="006264B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Силаева Алёна Олеговна</w:t>
            </w:r>
          </w:p>
          <w:p w14:paraId="5DE40641" w14:textId="17A77184" w:rsidR="006A1702" w:rsidRPr="006264B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Варданян</w:t>
            </w:r>
            <w:proofErr w:type="spellEnd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Эльмира </w:t>
            </w:r>
            <w:proofErr w:type="spellStart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Араратовна</w:t>
            </w:r>
            <w:proofErr w:type="spellEnd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FD0D245" w14:textId="0F1694DE" w:rsidR="006A1702" w:rsidRPr="006264B1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Лукманова</w:t>
            </w:r>
            <w:proofErr w:type="spellEnd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Лиана </w:t>
            </w:r>
            <w:proofErr w:type="spellStart"/>
            <w:r w:rsidR="00D62A54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Ильгизовна</w:t>
            </w:r>
            <w:proofErr w:type="spellEnd"/>
          </w:p>
        </w:tc>
      </w:tr>
      <w:tr w:rsidR="006A1702" w:rsidRPr="006264B1" w14:paraId="3F270A80" w14:textId="77777777">
        <w:tc>
          <w:tcPr>
            <w:tcW w:w="3402" w:type="dxa"/>
          </w:tcPr>
          <w:p w14:paraId="211AF442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2219498A" w14:textId="25DC039B" w:rsidR="006A1702" w:rsidRPr="006264B1" w:rsidRDefault="00037FA1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FA1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</w:t>
            </w:r>
            <w:bookmarkStart w:id="0" w:name="_GoBack"/>
            <w:bookmarkEnd w:id="0"/>
            <w:r w:rsidRPr="00037FA1">
              <w:rPr>
                <w:rFonts w:ascii="Times New Roman" w:eastAsia="Times New Roman" w:hAnsi="Times New Roman" w:cs="Times New Roman"/>
                <w:sz w:val="20"/>
                <w:szCs w:val="20"/>
              </w:rPr>
              <w:t>eader-id.ru/join-team/bd0facd19a944e69a6b79683097f19c1</w:t>
            </w:r>
          </w:p>
        </w:tc>
      </w:tr>
      <w:tr w:rsidR="006A1702" w:rsidRPr="006264B1" w14:paraId="7E5251CD" w14:textId="77777777">
        <w:tc>
          <w:tcPr>
            <w:tcW w:w="3402" w:type="dxa"/>
          </w:tcPr>
          <w:p w14:paraId="57CAA265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4349397B" w:rsidR="006A1702" w:rsidRPr="006264B1" w:rsidRDefault="00D62A5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EduNet</w:t>
            </w:r>
            <w:proofErr w:type="spellEnd"/>
          </w:p>
          <w:p w14:paraId="0477ADC7" w14:textId="77777777" w:rsidR="006A1702" w:rsidRPr="006264B1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6264B1" w14:paraId="0C69CF96" w14:textId="77777777">
        <w:tc>
          <w:tcPr>
            <w:tcW w:w="3402" w:type="dxa"/>
          </w:tcPr>
          <w:p w14:paraId="3719339D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4CE3026" w14:textId="77777777" w:rsidR="006A1702" w:rsidRPr="006264B1" w:rsidRDefault="00D62A5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иртуальная</w:t>
            </w:r>
            <w:proofErr w:type="spell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 xml:space="preserve"> реальность (</w:t>
            </w:r>
            <w:proofErr w:type="spell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  <w:proofErr w:type="spell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reality</w:t>
            </w:r>
            <w:proofErr w:type="spell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vr</w:t>
            </w:r>
            <w:proofErr w:type="spell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) — виртуальный мир, создающий полную иллюзию присутствия с помощью органов чувств человека: осязания, слуха, зрения</w:t>
            </w:r>
            <w:proofErr w:type="gram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ри этом виртуальная реальность способна имитировать как действия, так и реакции на них. пользователь испытывает гравитацию, свойства различных материй (воды, песка и т.д.), силу удара и пр., ощущая все это совершенно реально, как и в жизни.</w:t>
            </w:r>
          </w:p>
          <w:p w14:paraId="7C14ACFB" w14:textId="65C9E7D1" w:rsidR="00037FA1" w:rsidRPr="00037FA1" w:rsidRDefault="00506CD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Суть проекта заключается в предоставлении </w:t>
            </w:r>
            <w:proofErr w:type="spellStart"/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возможност</w:t>
            </w:r>
            <w:proofErr w:type="spellEnd"/>
            <w:r w:rsidRPr="00626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264B1">
              <w:rPr>
                <w:rFonts w:ascii="Times New Roman" w:hAnsi="Times New Roman" w:cs="Times New Roman"/>
                <w:sz w:val="20"/>
                <w:szCs w:val="20"/>
              </w:rPr>
              <w:t>студентам практиковать свои навыки в области хирургии без вреда для здоровья человека.</w:t>
            </w:r>
          </w:p>
          <w:p w14:paraId="074E8688" w14:textId="77777777" w:rsidR="00F81C2B" w:rsidRPr="006264B1" w:rsidRDefault="00F81C2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Мы хотим разработать качественно программное обеспечение для 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-технологий, которое будет пользоваться спросом в высших медицинских учебных заведениях в качестве дополнительной практики и отработки навыков. Также эта технология позволит повысить квалификацию медицинских кадров, проверять их способности и умения, оттачивать свои навыки в проведении сложнейших операции без вреда для жизни пациентов. </w:t>
            </w:r>
          </w:p>
          <w:p w14:paraId="45A2AA3D" w14:textId="16B49A0A" w:rsidR="00506CD5" w:rsidRPr="006264B1" w:rsidRDefault="00506CD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:rsidRPr="006264B1" w14:paraId="203F25C7" w14:textId="77777777">
        <w:tc>
          <w:tcPr>
            <w:tcW w:w="3402" w:type="dxa"/>
          </w:tcPr>
          <w:p w14:paraId="524D76C5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21FD0F18" w14:textId="77777777" w:rsidR="006A1702" w:rsidRPr="006264B1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6CD5"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Актуальностью нашего проекта являются данные выявленные проблемы среди нашей целевой аудитории</w:t>
            </w:r>
            <w:r w:rsidR="00506CD5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35FA114D" w14:textId="77777777" w:rsidR="00506CD5" w:rsidRPr="006264B1" w:rsidRDefault="00506CD5" w:rsidP="00506CD5">
            <w:pPr>
              <w:pStyle w:val="ab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Нехватка практических нав</w:t>
            </w:r>
            <w:r w:rsidR="00284DFA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ыков у выпускников медицинских вузов </w:t>
            </w:r>
          </w:p>
          <w:p w14:paraId="734CCA17" w14:textId="77777777" w:rsidR="00284DFA" w:rsidRPr="006264B1" w:rsidRDefault="00284DFA" w:rsidP="00506CD5">
            <w:pPr>
              <w:pStyle w:val="ab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Отсутствие практики среди уже практикующих специалистов в области отработки и поиска решений в сложных операциях </w:t>
            </w:r>
          </w:p>
          <w:p w14:paraId="0E6109DD" w14:textId="77777777" w:rsidR="00284DFA" w:rsidRPr="006264B1" w:rsidRDefault="00284DFA" w:rsidP="00506CD5">
            <w:pPr>
              <w:pStyle w:val="ab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Потребность проверки знаний и навыков студентов в стенах вуза без дополнительных затрат на дорогостоящие медицинские инструменты </w:t>
            </w:r>
          </w:p>
          <w:p w14:paraId="00D25623" w14:textId="7DFB76D0" w:rsidR="00284DFA" w:rsidRPr="006264B1" w:rsidRDefault="00284DFA" w:rsidP="00284DF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Поэтому существует необходимость в создании виртуальной реальности, где студенты и практикующие хирурги смогут проверить\практиковать свои навыки </w:t>
            </w:r>
          </w:p>
        </w:tc>
      </w:tr>
      <w:tr w:rsidR="006A1702" w:rsidRPr="006264B1" w14:paraId="1CD1EBAB" w14:textId="77777777">
        <w:tc>
          <w:tcPr>
            <w:tcW w:w="3402" w:type="dxa"/>
          </w:tcPr>
          <w:p w14:paraId="31990B74" w14:textId="63F1BA7B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57591D0B" w14:textId="2547F3CF" w:rsidR="006A1702" w:rsidRPr="006264B1" w:rsidRDefault="00284DFA" w:rsidP="00284DF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удорожания технологической составляющей для разработки продукции</w:t>
            </w:r>
          </w:p>
          <w:p w14:paraId="546107D7" w14:textId="79F644F2" w:rsidR="00284DFA" w:rsidRPr="006264B1" w:rsidRDefault="00284DFA" w:rsidP="00284DF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Разработка некачественной 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системы в первое время разработки и внедрения 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работу, так как качество будет расти с потребностями заказчика</w:t>
            </w:r>
          </w:p>
          <w:p w14:paraId="77BFF57E" w14:textId="09EAE92B" w:rsidR="00284DFA" w:rsidRPr="006264B1" w:rsidRDefault="00284DFA" w:rsidP="00284DF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Срыв сроков разработки из-за сложности проекта </w:t>
            </w:r>
          </w:p>
          <w:p w14:paraId="13FFDB42" w14:textId="77777777" w:rsidR="00284DFA" w:rsidRPr="006264B1" w:rsidRDefault="00284DFA" w:rsidP="00284DFA">
            <w:pPr>
              <w:widowControl w:val="0"/>
              <w:tabs>
                <w:tab w:val="left" w:pos="432"/>
              </w:tabs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BC2486" w14:textId="77777777" w:rsidR="006A1702" w:rsidRPr="006264B1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:rsidRPr="006264B1" w14:paraId="4C4B48BC" w14:textId="77777777">
        <w:tc>
          <w:tcPr>
            <w:tcW w:w="3402" w:type="dxa"/>
          </w:tcPr>
          <w:p w14:paraId="3C4AC16F" w14:textId="598B3523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Потенциальные заказчики </w:t>
            </w:r>
          </w:p>
        </w:tc>
        <w:tc>
          <w:tcPr>
            <w:tcW w:w="6338" w:type="dxa"/>
          </w:tcPr>
          <w:p w14:paraId="59F2A25A" w14:textId="52CA5FDD" w:rsidR="006A1702" w:rsidRPr="006264B1" w:rsidRDefault="00284DFA" w:rsidP="00284DF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Ведущие высшие медицинские учреждения Москвы </w:t>
            </w:r>
          </w:p>
        </w:tc>
      </w:tr>
      <w:tr w:rsidR="006A1702" w:rsidRPr="006264B1" w14:paraId="27C467C5" w14:textId="77777777">
        <w:tc>
          <w:tcPr>
            <w:tcW w:w="3402" w:type="dxa"/>
          </w:tcPr>
          <w:p w14:paraId="7F323FAA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Бизнес-модель стартап-проекта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2FEFBB05" w14:textId="0E9B9405" w:rsidR="00284DFA" w:rsidRPr="006264B1" w:rsidRDefault="00284DFA" w:rsidP="00284DF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/>
              </w:rPr>
              <w:t xml:space="preserve">Первоначальное финансирование проекта планируется за счет гранта и инвестиций. Дальнейшее финансирование проекта будет осуществляться за счет средств, вырученных за предоставление платной лицензии 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/>
              </w:rPr>
              <w:t>на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/>
              </w:rPr>
              <w:t xml:space="preserve"> ПО.</w:t>
            </w:r>
          </w:p>
          <w:p w14:paraId="45C16820" w14:textId="77777777" w:rsidR="006A1702" w:rsidRPr="006264B1" w:rsidRDefault="006A1702" w:rsidP="00284DF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A1702" w:rsidRPr="006264B1" w14:paraId="64F58783" w14:textId="77777777">
        <w:tc>
          <w:tcPr>
            <w:tcW w:w="3402" w:type="dxa"/>
          </w:tcPr>
          <w:p w14:paraId="34CDC9BB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3474323B" w:rsidR="006A1702" w:rsidRPr="006264B1" w:rsidRDefault="00284DFA" w:rsidP="00284DFA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представляет собой качественную 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систему, которая позволит студентам оттачивать свои навыки, полученные в процессе обучения на практике с помощью виртуальной реальности. Направление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ЕдуНет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представляет собой модернизацию образования и образовательной систему путем внедрения в образовательный процесс элементы современных информационных технологий, упрощающих и модернизирующих сам процесс обучения.</w:t>
            </w:r>
          </w:p>
        </w:tc>
      </w:tr>
      <w:tr w:rsidR="006A1702" w:rsidRPr="006264B1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Pr="006264B1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:rsidRPr="006264B1" w14:paraId="6122BBA6" w14:textId="77777777">
        <w:tc>
          <w:tcPr>
            <w:tcW w:w="3402" w:type="dxa"/>
          </w:tcPr>
          <w:p w14:paraId="4F9C5D21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Pr="006264B1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153D83E8" w:rsidR="006A1702" w:rsidRPr="006264B1" w:rsidRDefault="006264B1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3 810 000 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млн</w:t>
            </w:r>
            <w:proofErr w:type="gramEnd"/>
            <w:r w:rsidR="00A11128"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_______рублей </w:t>
            </w:r>
          </w:p>
        </w:tc>
      </w:tr>
      <w:tr w:rsidR="006A1702" w:rsidRPr="006264B1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3723452F" w:rsidR="006A1702" w:rsidRPr="006264B1" w:rsidRDefault="008B70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Гранд, Инвестиции</w:t>
            </w:r>
          </w:p>
        </w:tc>
      </w:tr>
      <w:tr w:rsidR="006A1702" w:rsidRPr="006264B1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Pr="006264B1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5F93EC9B" w:rsidR="006A1702" w:rsidRPr="006264B1" w:rsidRDefault="008B704C" w:rsidP="008B704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 нашим оценкам, в РФ нет конкуренции в данной сфере, но имеется потребность среди потенциальных потребителей. Проанализировав зарубежный рынок, где достаточно давно виртуальная реальность в медицине пользуется спросом и предложением, мы пришли к выводу, что наш продукт будет пользоваться спросом как минимум в 4 ведущих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мед.вузах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а именно РНИМУ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ирогова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Сеченовский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университет,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МГАВМиБ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им. Скрябина, МГМСУ им. Евдокимова </w:t>
            </w:r>
          </w:p>
        </w:tc>
      </w:tr>
    </w:tbl>
    <w:p w14:paraId="143BF114" w14:textId="77777777" w:rsidR="006A1702" w:rsidRPr="006264B1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6264B1" w14:paraId="76854BEB" w14:textId="77777777">
        <w:tc>
          <w:tcPr>
            <w:tcW w:w="9740" w:type="dxa"/>
          </w:tcPr>
          <w:p w14:paraId="5A9C4536" w14:textId="77777777" w:rsidR="006A1702" w:rsidRPr="006264B1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:rsidRPr="006264B1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Pr="006264B1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Pr="006264B1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Pr="006264B1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:rsidRPr="006264B1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9EA3B" w14:textId="77777777" w:rsidR="00CC586E" w:rsidRPr="00CC586E" w:rsidRDefault="00CC586E" w:rsidP="00CC586E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</w:pPr>
                  <w:r w:rsidRPr="00CC586E"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  <w:t>Разработка бизнес-плана и</w:t>
                  </w:r>
                </w:p>
                <w:p w14:paraId="12BB892A" w14:textId="77777777" w:rsidR="00CC586E" w:rsidRPr="00CC586E" w:rsidRDefault="00CC586E" w:rsidP="00CC586E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</w:pPr>
                  <w:proofErr w:type="gramStart"/>
                  <w:r w:rsidRPr="00CC586E"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  <w:t>бизнес-стратегии</w:t>
                  </w:r>
                  <w:proofErr w:type="gramEnd"/>
                </w:p>
                <w:p w14:paraId="7036DF50" w14:textId="77777777" w:rsidR="006A1702" w:rsidRPr="006264B1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3F89DEC8" w:rsidR="006A1702" w:rsidRPr="006264B1" w:rsidRDefault="00CC586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27348649" w:rsidR="006A1702" w:rsidRPr="006264B1" w:rsidRDefault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:rsidRPr="006264B1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18AAD" w14:textId="77777777" w:rsidR="00CC586E" w:rsidRPr="00CC586E" w:rsidRDefault="00CC586E" w:rsidP="00CC586E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</w:pPr>
                  <w:r w:rsidRPr="00CC586E"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  <w:t>Разработка тех.</w:t>
                  </w:r>
                </w:p>
                <w:p w14:paraId="23A1DF19" w14:textId="77777777" w:rsidR="00CC586E" w:rsidRPr="00CC586E" w:rsidRDefault="00CC586E" w:rsidP="00CC586E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</w:pPr>
                  <w:r w:rsidRPr="00CC586E">
                    <w:rPr>
                      <w:rFonts w:ascii="Times New Roman" w:eastAsia="Times New Roman" w:hAnsi="Times New Roman" w:cs="Times New Roman"/>
                      <w:color w:val="1A1A1A"/>
                      <w:sz w:val="20"/>
                      <w:szCs w:val="20"/>
                      <w:lang w:val="ru-RU"/>
                    </w:rPr>
                    <w:t>документации</w:t>
                  </w:r>
                </w:p>
                <w:p w14:paraId="3867EDAD" w14:textId="77777777" w:rsidR="006A1702" w:rsidRPr="006264B1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13F88A2B" w:rsidR="006A1702" w:rsidRPr="006264B1" w:rsidRDefault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40D93D0F" w:rsidR="006A1702" w:rsidRPr="006264B1" w:rsidRDefault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6A1702" w:rsidRPr="006264B1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79B66727" w:rsidR="006A1702" w:rsidRPr="006264B1" w:rsidRDefault="00CC586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Дизайн прототипа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65A02BEA" w:rsidR="006A1702" w:rsidRPr="006264B1" w:rsidRDefault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2C75CCC5" w:rsidR="006A1702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700</w:t>
                  </w:r>
                  <w:r w:rsidR="00CC586E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000</w:t>
                  </w:r>
                </w:p>
              </w:tc>
            </w:tr>
            <w:tr w:rsidR="006A1702" w:rsidRPr="006264B1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7B2CC753" w:rsidR="006A1702" w:rsidRPr="006264B1" w:rsidRDefault="00CC586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Создание работающего прототипа </w:t>
                  </w:r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</w:t>
                  </w:r>
                  <w:proofErr w:type="gramEnd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45387823" w:rsidR="006A1702" w:rsidRPr="006264B1" w:rsidRDefault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4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25522DEC" w:rsidR="00CC586E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500 000</w:t>
                  </w:r>
                </w:p>
              </w:tc>
            </w:tr>
            <w:tr w:rsidR="003137CD" w:rsidRPr="006264B1" w14:paraId="33E09497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25C24" w14:textId="11451F81" w:rsidR="003137CD" w:rsidRPr="006264B1" w:rsidRDefault="003137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Создание самого </w:t>
                  </w:r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458DFE" w14:textId="23D656C5" w:rsidR="003137CD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5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653CF6" w14:textId="54ACB366" w:rsidR="003137CD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1 800 000</w:t>
                  </w:r>
                </w:p>
              </w:tc>
            </w:tr>
            <w:tr w:rsidR="00CC586E" w:rsidRPr="006264B1" w14:paraId="22361D6E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C07F9" w14:textId="59DB49CE" w:rsidR="00CC586E" w:rsidRPr="006264B1" w:rsidRDefault="003137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lastRenderedPageBreak/>
                    <w:t xml:space="preserve">Тестирование и внесение правок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5AC315" w14:textId="5615EA94" w:rsidR="00CC586E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2,5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FADE7C" w14:textId="21E94F72" w:rsidR="00CC586E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420 000</w:t>
                  </w:r>
                </w:p>
              </w:tc>
            </w:tr>
            <w:tr w:rsidR="003137CD" w:rsidRPr="006264B1" w14:paraId="1DB4A539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BFD22" w14:textId="7FA37DBC" w:rsidR="003137CD" w:rsidRPr="006264B1" w:rsidRDefault="003137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Подготовка к выпуску </w:t>
                  </w:r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ПО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AE4C8" w14:textId="3E1B8949" w:rsidR="003137CD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B7A7FF" w14:textId="416E9641" w:rsidR="003137CD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30 000</w:t>
                  </w:r>
                </w:p>
              </w:tc>
            </w:tr>
            <w:tr w:rsidR="003137CD" w:rsidRPr="006264B1" w14:paraId="39E178F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2C2C2" w14:textId="4170DA3A" w:rsidR="003137CD" w:rsidRPr="006264B1" w:rsidRDefault="003137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Рекламная кампания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464891" w14:textId="2170B857" w:rsidR="003137CD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2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AD670" w14:textId="67D2D7C8" w:rsidR="003137CD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40 000</w:t>
                  </w:r>
                </w:p>
              </w:tc>
            </w:tr>
            <w:tr w:rsidR="003137CD" w:rsidRPr="006264B1" w14:paraId="6FC169F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E8C5A" w14:textId="5AD7B254" w:rsidR="003137CD" w:rsidRPr="006264B1" w:rsidRDefault="003137C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Выпуск продукции </w:t>
                  </w:r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( </w:t>
                  </w:r>
                  <w:proofErr w:type="gramEnd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3 комплекта шлемов и </w:t>
                  </w:r>
                  <w:proofErr w:type="spell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vr</w:t>
                  </w:r>
                  <w:proofErr w:type="spellEnd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-очков + ПО)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6B3FF1" w14:textId="1FE122E6" w:rsidR="003137CD" w:rsidRPr="006264B1" w:rsidRDefault="003137CD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proofErr w:type="spellStart"/>
                  <w:proofErr w:type="gramStart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</w:t>
                  </w:r>
                  <w:proofErr w:type="spellEnd"/>
                  <w:proofErr w:type="gramEnd"/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810C4B" w14:textId="1B0497FD" w:rsidR="003137CD" w:rsidRPr="006264B1" w:rsidRDefault="003137CD" w:rsidP="00CC586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320 000</w:t>
                  </w:r>
                </w:p>
              </w:tc>
            </w:tr>
          </w:tbl>
          <w:p w14:paraId="6BB21B6E" w14:textId="3443F176" w:rsidR="006A1702" w:rsidRPr="006264B1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440CF8AC" w:rsidR="006A1702" w:rsidRPr="006264B1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3137CD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3 810 000 </w:t>
            </w:r>
            <w:proofErr w:type="spellStart"/>
            <w:r w:rsidR="003137CD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</w:p>
        </w:tc>
      </w:tr>
    </w:tbl>
    <w:p w14:paraId="72BE68A2" w14:textId="77777777" w:rsidR="006A1702" w:rsidRPr="006264B1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:rsidRPr="006264B1" w14:paraId="0D9C8DE0" w14:textId="77777777">
        <w:tc>
          <w:tcPr>
            <w:tcW w:w="9740" w:type="dxa"/>
          </w:tcPr>
          <w:p w14:paraId="0DC10F35" w14:textId="77777777" w:rsidR="006A1702" w:rsidRPr="006264B1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:rsidRPr="006264B1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Pr="006264B1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Pr="006264B1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:rsidRPr="006264B1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Pr="006264B1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Pr="006264B1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Pr="006264B1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:rsidRPr="006264B1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67EA4D5A" w:rsidR="006A1702" w:rsidRPr="006264B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Силаева Алёна Олеговна</w:t>
                  </w:r>
                </w:p>
                <w:p w14:paraId="01C32C01" w14:textId="55814B94" w:rsidR="006A1702" w:rsidRPr="006264B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Варданян</w:t>
                  </w:r>
                  <w:proofErr w:type="spellEnd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Эльмира </w:t>
                  </w:r>
                  <w:proofErr w:type="spellStart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Араратовна</w:t>
                  </w:r>
                  <w:proofErr w:type="spellEnd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377BC5E1" w14:textId="6C8E9EA7" w:rsidR="006A1702" w:rsidRPr="006264B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Лукманова</w:t>
                  </w:r>
                  <w:proofErr w:type="spellEnd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Лиана </w:t>
                  </w:r>
                  <w:proofErr w:type="spellStart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Ильшизовна</w:t>
                  </w:r>
                  <w:proofErr w:type="spellEnd"/>
                  <w:r w:rsidR="003137CD"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22632654" w14:textId="77777777" w:rsidR="006A1702" w:rsidRPr="006264B1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8B638" w14:textId="47A1CA99" w:rsidR="006A1702" w:rsidRPr="006264B1" w:rsidRDefault="006264B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5 000</w:t>
                  </w:r>
                </w:p>
                <w:p w14:paraId="24E6387C" w14:textId="788E262E" w:rsidR="006264B1" w:rsidRPr="006264B1" w:rsidRDefault="006264B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5 000</w:t>
                  </w:r>
                </w:p>
                <w:p w14:paraId="005BB2D8" w14:textId="77777777" w:rsidR="006264B1" w:rsidRPr="006264B1" w:rsidRDefault="006264B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50C229F9" w14:textId="58E8ACCF" w:rsidR="006264B1" w:rsidRPr="006264B1" w:rsidRDefault="006264B1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40C11" w14:textId="77777777" w:rsidR="006A1702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75BC1C94" w14:textId="77777777" w:rsidR="006264B1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6750485A" w14:textId="77777777" w:rsidR="006264B1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14:paraId="713A5EB5" w14:textId="77777777" w:rsidR="006264B1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33,3%</w:t>
                  </w:r>
                </w:p>
                <w:p w14:paraId="43D11DE8" w14:textId="7D7DFD3B" w:rsidR="006264B1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A1702" w:rsidRPr="006264B1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2F11ABEA" w:rsidR="006A1702" w:rsidRPr="006264B1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290E9EEA" w:rsidR="006A1702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15 000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D07B953" w:rsidR="006A1702" w:rsidRPr="006264B1" w:rsidRDefault="006264B1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264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100%</w:t>
                  </w:r>
                </w:p>
              </w:tc>
            </w:tr>
          </w:tbl>
          <w:p w14:paraId="6AF5A4C9" w14:textId="77777777" w:rsidR="006A1702" w:rsidRPr="006264B1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Pr="006264B1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Pr="006264B1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6A1702" w:rsidRPr="006264B1" w14:paraId="5910584B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Pr="006264B1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старта</w:t>
            </w:r>
            <w:proofErr w:type="gram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                                </w:t>
            </w:r>
          </w:p>
        </w:tc>
      </w:tr>
      <w:tr w:rsidR="006A1702" w:rsidRPr="006264B1" w14:paraId="19A9907A" w14:textId="77777777">
        <w:trPr>
          <w:trHeight w:val="509"/>
        </w:trPr>
        <w:tc>
          <w:tcPr>
            <w:tcW w:w="1973" w:type="dxa"/>
            <w:vAlign w:val="center"/>
          </w:tcPr>
          <w:p w14:paraId="63182B08" w14:textId="77777777" w:rsidR="006A1702" w:rsidRPr="006264B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137C06D" w14:textId="77777777" w:rsidR="006A1702" w:rsidRPr="006264B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Pr="006264B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Pr="006264B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5B24464B" w14:textId="77777777" w:rsidR="006A1702" w:rsidRPr="006264B1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:rsidRPr="006264B1" w14:paraId="2A45DED2" w14:textId="77777777">
        <w:trPr>
          <w:trHeight w:val="557"/>
        </w:trPr>
        <w:tc>
          <w:tcPr>
            <w:tcW w:w="1973" w:type="dxa"/>
          </w:tcPr>
          <w:p w14:paraId="19185B02" w14:textId="6B336EAA" w:rsidR="006A1702" w:rsidRPr="006264B1" w:rsidRDefault="00D47A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Силаева Алёна Олеговна </w:t>
            </w:r>
          </w:p>
        </w:tc>
        <w:tc>
          <w:tcPr>
            <w:tcW w:w="1713" w:type="dxa"/>
          </w:tcPr>
          <w:p w14:paraId="56682887" w14:textId="5C7778B2" w:rsidR="006A1702" w:rsidRPr="006264B1" w:rsidRDefault="00D47A1B" w:rsidP="00C169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Оценщик, 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движитель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7A3D9" w14:textId="4A46652D" w:rsidR="006A1702" w:rsidRPr="006264B1" w:rsidRDefault="00C169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8-980-734-16-62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69FEDC4B" w:rsidR="006A1702" w:rsidRPr="006264B1" w:rsidRDefault="00D47A1B" w:rsidP="00C169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принятие 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решений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«холодной 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головой»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 поиск  информации и оценка внешних  источников, стимулирует  работу команды,  направляет ее в нужное русло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11003ACC" w:rsidR="006A1702" w:rsidRPr="006264B1" w:rsidRDefault="00C169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международный менеджмент </w:t>
            </w:r>
          </w:p>
        </w:tc>
      </w:tr>
      <w:tr w:rsidR="006A1702" w:rsidRPr="006264B1" w14:paraId="4E8FD451" w14:textId="77777777">
        <w:trPr>
          <w:trHeight w:val="577"/>
        </w:trPr>
        <w:tc>
          <w:tcPr>
            <w:tcW w:w="1973" w:type="dxa"/>
          </w:tcPr>
          <w:p w14:paraId="5581D848" w14:textId="08B0F8A5" w:rsidR="006A1702" w:rsidRPr="006264B1" w:rsidRDefault="00D47A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Варданян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Эльмира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Араратовна</w:t>
            </w:r>
            <w:proofErr w:type="spellEnd"/>
          </w:p>
        </w:tc>
        <w:tc>
          <w:tcPr>
            <w:tcW w:w="1713" w:type="dxa"/>
          </w:tcPr>
          <w:p w14:paraId="7153329F" w14:textId="1247712E" w:rsidR="006A1702" w:rsidRPr="006264B1" w:rsidRDefault="00D47A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Исследователь, коллективист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9F041" w14:textId="09A4406C" w:rsidR="006A1702" w:rsidRPr="006264B1" w:rsidRDefault="00C169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8-900-132-72-61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73BBE08C" w:rsidR="006A1702" w:rsidRPr="006264B1" w:rsidRDefault="00D47A1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Находит необходимую информацию, собирает множество частей воедино, поддерживает </w:t>
            </w: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гармонию в команде 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6ECF37F1" w:rsidR="006A1702" w:rsidRPr="006264B1" w:rsidRDefault="00C169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ГУУ,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международный менеджмент</w:t>
            </w:r>
          </w:p>
        </w:tc>
      </w:tr>
      <w:tr w:rsidR="006A1702" w:rsidRPr="006264B1" w14:paraId="6594237B" w14:textId="77777777">
        <w:trPr>
          <w:trHeight w:val="555"/>
        </w:trPr>
        <w:tc>
          <w:tcPr>
            <w:tcW w:w="1973" w:type="dxa"/>
          </w:tcPr>
          <w:p w14:paraId="7ED111D2" w14:textId="069C91E2" w:rsidR="006A1702" w:rsidRPr="006264B1" w:rsidRDefault="00D47A1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Лукманова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Лиана </w:t>
            </w:r>
            <w:proofErr w:type="spellStart"/>
            <w:r w:rsidR="00C16921"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Ильгизовна</w:t>
            </w:r>
            <w:proofErr w:type="spellEnd"/>
          </w:p>
        </w:tc>
        <w:tc>
          <w:tcPr>
            <w:tcW w:w="1713" w:type="dxa"/>
          </w:tcPr>
          <w:p w14:paraId="35A5A2CB" w14:textId="4F33B089" w:rsidR="006A1702" w:rsidRPr="006264B1" w:rsidRDefault="00C169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специалист, мыслитель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7D48373D" w:rsidR="006A1702" w:rsidRPr="006264B1" w:rsidRDefault="00C169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8-963-908-26-45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271F1A07" w:rsidR="006A1702" w:rsidRPr="006264B1" w:rsidRDefault="00C169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Владеет специальными, необходимыми навыками для выполнения работы, разрабатывает и ищет новые способы решения проблемных вопросов.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1EA20FD7" w:rsidR="006A1702" w:rsidRPr="006264B1" w:rsidRDefault="00C1692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ГУУ, </w:t>
            </w:r>
            <w:proofErr w:type="spellStart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6264B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международный менеджмент</w:t>
            </w:r>
          </w:p>
        </w:tc>
      </w:tr>
    </w:tbl>
    <w:p w14:paraId="7F222163" w14:textId="77777777" w:rsidR="006A1702" w:rsidRPr="006264B1" w:rsidRDefault="006A1702">
      <w:pPr>
        <w:rPr>
          <w:rFonts w:ascii="Times New Roman" w:hAnsi="Times New Roman" w:cs="Times New Roman"/>
          <w:sz w:val="20"/>
          <w:szCs w:val="20"/>
        </w:rPr>
      </w:pPr>
    </w:p>
    <w:sectPr w:rsidR="006A1702" w:rsidRPr="006264B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93CA" w14:textId="77777777" w:rsidR="00661E0D" w:rsidRDefault="00661E0D">
      <w:pPr>
        <w:spacing w:line="240" w:lineRule="auto"/>
      </w:pPr>
      <w:r>
        <w:separator/>
      </w:r>
    </w:p>
  </w:endnote>
  <w:endnote w:type="continuationSeparator" w:id="0">
    <w:p w14:paraId="51D3AF2A" w14:textId="77777777" w:rsidR="00661E0D" w:rsidRDefault="00661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75DE" w14:textId="77777777" w:rsidR="00661E0D" w:rsidRDefault="00661E0D">
      <w:pPr>
        <w:spacing w:line="240" w:lineRule="auto"/>
      </w:pPr>
      <w:r>
        <w:separator/>
      </w:r>
    </w:p>
  </w:footnote>
  <w:footnote w:type="continuationSeparator" w:id="0">
    <w:p w14:paraId="3AA0311A" w14:textId="77777777" w:rsidR="00661E0D" w:rsidRDefault="00661E0D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Бизнес-модель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стартап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Расчет рисков исходя из наиболее валидного (для данного проекта) анализа, например, как PEST, SWOT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и.т.п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а также расчет индекса рентабельности инвестиции (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Profitability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index</w:t>
      </w:r>
      <w:proofErr w:type="spellEnd"/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, PI)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921A9"/>
    <w:multiLevelType w:val="hybridMultilevel"/>
    <w:tmpl w:val="25B8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46E"/>
    <w:multiLevelType w:val="hybridMultilevel"/>
    <w:tmpl w:val="64266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2"/>
    <w:rsid w:val="00037FA1"/>
    <w:rsid w:val="001B2199"/>
    <w:rsid w:val="00284DFA"/>
    <w:rsid w:val="003137CD"/>
    <w:rsid w:val="00506CD5"/>
    <w:rsid w:val="006264B1"/>
    <w:rsid w:val="00661E0D"/>
    <w:rsid w:val="006A1702"/>
    <w:rsid w:val="007B4B0A"/>
    <w:rsid w:val="008B704C"/>
    <w:rsid w:val="00913062"/>
    <w:rsid w:val="00A11128"/>
    <w:rsid w:val="00C16921"/>
    <w:rsid w:val="00CB48D3"/>
    <w:rsid w:val="00CC586E"/>
    <w:rsid w:val="00D47A1B"/>
    <w:rsid w:val="00D62A54"/>
    <w:rsid w:val="00F24D29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0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50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2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64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22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24AB-C22C-4086-835B-12C9D958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Алёна</cp:lastModifiedBy>
  <cp:revision>7</cp:revision>
  <dcterms:created xsi:type="dcterms:W3CDTF">2022-12-22T13:50:00Z</dcterms:created>
  <dcterms:modified xsi:type="dcterms:W3CDTF">2023-04-21T20:21:00Z</dcterms:modified>
</cp:coreProperties>
</file>