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78CD" w14:textId="1DD1E1E5" w:rsidR="00474C72" w:rsidRDefault="00373F30">
      <w:pPr>
        <w:widowControl w:val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ПАСПОРТ СТАРТАП-ПРОЕКТА </w:t>
      </w:r>
    </w:p>
    <w:p w14:paraId="3E2234A7" w14:textId="77777777" w:rsidR="00474C72" w:rsidRDefault="00474C72"/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474C72" w14:paraId="213F7336" w14:textId="77777777">
        <w:tc>
          <w:tcPr>
            <w:tcW w:w="9740" w:type="dxa"/>
            <w:gridSpan w:val="2"/>
          </w:tcPr>
          <w:p w14:paraId="414ABEF6" w14:textId="77777777" w:rsidR="00474C72" w:rsidRDefault="00474C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B8CCA77" w14:textId="77777777" w:rsidR="00474C72" w:rsidRDefault="00373F3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Общая информация о стартап-проекте</w:t>
            </w:r>
          </w:p>
          <w:p w14:paraId="1340350A" w14:textId="77777777" w:rsidR="00474C72" w:rsidRDefault="00474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74C72" w14:paraId="2ECF4521" w14:textId="77777777">
        <w:tc>
          <w:tcPr>
            <w:tcW w:w="3402" w:type="dxa"/>
          </w:tcPr>
          <w:p w14:paraId="1A33A966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AF66C2B" w14:textId="77777777" w:rsidR="00474C72" w:rsidRDefault="0037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Интеллектуальная обработка и изменение видеопотока в реальном времени</w:t>
            </w:r>
          </w:p>
          <w:p w14:paraId="6AA09DB6" w14:textId="77777777" w:rsidR="00474C72" w:rsidRDefault="00474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4C72" w14:paraId="151DDF56" w14:textId="77777777">
        <w:tc>
          <w:tcPr>
            <w:tcW w:w="3402" w:type="dxa"/>
          </w:tcPr>
          <w:p w14:paraId="609BE00C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6EF1D20" w14:textId="77777777" w:rsidR="00474C72" w:rsidRDefault="0037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  <w:p w14:paraId="2E3D3CA0" w14:textId="77777777" w:rsidR="00474C72" w:rsidRDefault="0037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</w:t>
            </w:r>
          </w:p>
          <w:p w14:paraId="7E4BA475" w14:textId="77777777" w:rsidR="00474C72" w:rsidRDefault="0037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Глибченко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ья</w:t>
            </w:r>
          </w:p>
          <w:p w14:paraId="36F110A5" w14:textId="77777777" w:rsidR="00474C72" w:rsidRDefault="0037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  <w:p w14:paraId="59185265" w14:textId="77777777" w:rsidR="00474C72" w:rsidRDefault="0037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Серебренникова Марина</w:t>
            </w:r>
          </w:p>
        </w:tc>
      </w:tr>
      <w:tr w:rsidR="00474C72" w14:paraId="3F7A92DE" w14:textId="77777777">
        <w:tc>
          <w:tcPr>
            <w:tcW w:w="3402" w:type="dxa"/>
          </w:tcPr>
          <w:p w14:paraId="360D9646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5AECC28" w14:textId="77777777" w:rsidR="0035270F" w:rsidRDefault="00352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SafeNet</w:t>
            </w:r>
          </w:p>
          <w:p w14:paraId="424ABF77" w14:textId="1F0C4B3B" w:rsidR="00474C72" w:rsidRDefault="00373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и критические военные и промышленные технологии для создания перспективных видов вооружения, военной и специальной техники.</w:t>
            </w:r>
          </w:p>
          <w:p w14:paraId="48A00F5F" w14:textId="77777777" w:rsidR="00474C72" w:rsidRDefault="00474C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C72" w14:paraId="52AC7F09" w14:textId="77777777">
        <w:tc>
          <w:tcPr>
            <w:tcW w:w="3402" w:type="dxa"/>
          </w:tcPr>
          <w:p w14:paraId="5C6122F1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стартап-проекта</w:t>
            </w:r>
          </w:p>
          <w:p w14:paraId="15865EA8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5EEA041C" w14:textId="03FB8D8F" w:rsidR="00474C72" w:rsidRPr="007B3647" w:rsidRDefault="00373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 проекта ставится разработка концепта программной системы, анализирующей видеопоток и обрабатывающей его по заданным лингвистически</w:t>
            </w:r>
            <w:r w:rsidR="006957A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правилам с целью получения реалистичного видеопотока, соответствующего заданному описанию. </w:t>
            </w:r>
            <w:r w:rsidR="00423DB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может проводить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детектирование подобной обработки. </w:t>
            </w:r>
            <w:r w:rsidR="007B36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основан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</w:t>
            </w:r>
            <w:r w:rsidR="006957A8"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машинного обучения и информационной безопасности</w:t>
            </w:r>
            <w:r w:rsidR="007B36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C72" w14:paraId="33270106" w14:textId="77777777">
        <w:tc>
          <w:tcPr>
            <w:tcW w:w="3402" w:type="dxa"/>
          </w:tcPr>
          <w:p w14:paraId="3E926671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Актуальность стартап-проекта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1170E5A7" w14:textId="2458E3A9" w:rsidR="00474C72" w:rsidRDefault="00373F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Актуальность проекта состоит в возросшей</w:t>
            </w:r>
            <w:r w:rsidR="00626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</w:t>
            </w:r>
            <w:r w:rsidR="00C358F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правительственных организаций в </w:t>
            </w:r>
            <w:r w:rsidR="00626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обнаружении и </w:t>
            </w:r>
            <w:r w:rsidR="007B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регулировании распространения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т.н.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  <w:r w:rsidR="00626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д</w:t>
            </w:r>
            <w:r w:rsidR="007B3647">
              <w:rPr>
                <w:rFonts w:ascii="Times New Roman" w:eastAsia="Times New Roman" w:hAnsi="Times New Roman" w:cs="Times New Roman"/>
                <w:sz w:val="20"/>
                <w:szCs w:val="20"/>
              </w:rPr>
              <w:t>анная система может быть использована для упрощения создания видеоряда, соответствующе</w:t>
            </w:r>
            <w:r w:rsidR="006957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заданному </w:t>
            </w:r>
            <w:r w:rsidR="00C83FD2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запросу</w:t>
            </w:r>
            <w:r w:rsidR="007B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F4661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отличному</w:t>
            </w:r>
            <w:r w:rsidR="007B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подаваемого видеоряда</w:t>
            </w:r>
            <w:r w:rsidR="00B366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C72" w14:paraId="08238CD5" w14:textId="77777777">
        <w:tc>
          <w:tcPr>
            <w:tcW w:w="3402" w:type="dxa"/>
          </w:tcPr>
          <w:p w14:paraId="7A5F1659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2CE94600" w14:textId="77777777" w:rsidR="00474C72" w:rsidRDefault="0037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поиска аналогов ПО на российском рынке</w:t>
            </w:r>
          </w:p>
          <w:p w14:paraId="0C2F369C" w14:textId="147EFBEF" w:rsidR="00474C72" w:rsidRDefault="0037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Превышение сроков разработки интеллектуальной системы на 20% в связи с пересмотром технического задания </w:t>
            </w:r>
            <w:r w:rsidR="0054306B" w:rsidRPr="0054306B">
              <w:rPr>
                <w:rFonts w:ascii="Times New Roman" w:eastAsia="Times New Roman" w:hAnsi="Times New Roman" w:cs="Times New Roman"/>
                <w:sz w:val="20"/>
                <w:szCs w:val="20"/>
              </w:rPr>
              <w:t>под конкретного клиента</w:t>
            </w:r>
          </w:p>
          <w:p w14:paraId="0A4EB287" w14:textId="1F5DAADA" w:rsidR="00474C72" w:rsidRDefault="0037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  <w:r w:rsidR="006265E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связанные с правовым урегулированием вопросов</w:t>
            </w:r>
            <w:r w:rsidR="007418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C72" w14:paraId="58DE18B7" w14:textId="77777777">
        <w:tc>
          <w:tcPr>
            <w:tcW w:w="3402" w:type="dxa"/>
          </w:tcPr>
          <w:p w14:paraId="56DE8C29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2B3F75B" w14:textId="67703EB7" w:rsidR="00474C72" w:rsidRPr="001F3EFC" w:rsidRDefault="0037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Новостные каналы, </w:t>
            </w:r>
            <w:r w:rsidR="007418E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кино</w:t>
            </w:r>
            <w:r w:rsidR="00B366E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видеомонтажеры, видеоблогеры</w:t>
            </w:r>
            <w:r w:rsidR="007418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D253E91" w14:textId="77777777" w:rsidR="00474C72" w:rsidRDefault="00474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4C72" w14:paraId="52DF5B50" w14:textId="77777777">
        <w:tc>
          <w:tcPr>
            <w:tcW w:w="3402" w:type="dxa"/>
          </w:tcPr>
          <w:p w14:paraId="5B670EBA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 модель стартап-проекта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(как вы планируете зарабатывать посредствам реализации данного проекта)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</w:tcPr>
          <w:p w14:paraId="1BACE524" w14:textId="2FC1CF24" w:rsidR="00474C72" w:rsidRPr="005B2E1E" w:rsidRDefault="00511529" w:rsidP="005B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 w:rsidR="00422B7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потока </w:t>
            </w:r>
            <w:r w:rsidR="0054306B" w:rsidRPr="0054306B">
              <w:rPr>
                <w:rFonts w:ascii="Times New Roman" w:hAnsi="Times New Roman" w:cs="Times New Roman"/>
                <w:sz w:val="20"/>
                <w:szCs w:val="20"/>
              </w:rPr>
              <w:t>клиентов, которые оформляют подписку на месяц на сайте, где производится обработка видео и его рендеринг. Стоимость подписки будет зависеть от времени ожидания рендеринга, от качества видео и его частоты кадров.</w:t>
            </w:r>
          </w:p>
        </w:tc>
      </w:tr>
      <w:tr w:rsidR="00474C72" w14:paraId="3BB0DB6E" w14:textId="77777777">
        <w:tc>
          <w:tcPr>
            <w:tcW w:w="3402" w:type="dxa"/>
          </w:tcPr>
          <w:p w14:paraId="5DBEDF9B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23F1BF05" w14:textId="77777777" w:rsidR="00F3337A" w:rsidRDefault="00F3337A" w:rsidP="0054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предполагается использовать в рамках стратегических задач по обнаружению и/или созданию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Иначе, как средство противостояния и/или ведения “информационной войны”.</w:t>
            </w:r>
          </w:p>
          <w:p w14:paraId="0C39E488" w14:textId="77777777" w:rsidR="00F3337A" w:rsidRDefault="00F3337A" w:rsidP="0054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решения необходимо провести:</w:t>
            </w:r>
          </w:p>
          <w:p w14:paraId="2400F459" w14:textId="15FFA304" w:rsidR="00F3337A" w:rsidRPr="00285EBE" w:rsidRDefault="00F3337A" w:rsidP="00285EBE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0" w:line="360" w:lineRule="auto"/>
              <w:ind w:left="714" w:hanging="357"/>
              <w:rPr>
                <w:sz w:val="20"/>
                <w:szCs w:val="20"/>
              </w:rPr>
            </w:pPr>
            <w:r w:rsidRPr="00285EBE">
              <w:rPr>
                <w:sz w:val="20"/>
                <w:szCs w:val="20"/>
              </w:rPr>
              <w:t>создание архитектуры системы</w:t>
            </w:r>
            <w:r w:rsidR="0054306B" w:rsidRPr="00285EBE">
              <w:rPr>
                <w:sz w:val="20"/>
                <w:szCs w:val="20"/>
              </w:rPr>
              <w:t>;</w:t>
            </w:r>
          </w:p>
          <w:p w14:paraId="53AAC3FC" w14:textId="0B1D7E3D" w:rsidR="00F3337A" w:rsidRPr="0035270F" w:rsidRDefault="00F3337A" w:rsidP="00285EBE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0" w:line="360" w:lineRule="auto"/>
              <w:ind w:left="714" w:hanging="357"/>
              <w:rPr>
                <w:sz w:val="20"/>
                <w:szCs w:val="20"/>
                <w:lang w:val="ru-RU"/>
              </w:rPr>
            </w:pPr>
            <w:r w:rsidRPr="0035270F">
              <w:rPr>
                <w:sz w:val="20"/>
                <w:szCs w:val="20"/>
                <w:lang w:val="ru-RU"/>
              </w:rPr>
              <w:t>обучение нейронной сети преобразования видеопотока</w:t>
            </w:r>
            <w:r w:rsidR="0054306B" w:rsidRPr="0035270F">
              <w:rPr>
                <w:sz w:val="20"/>
                <w:szCs w:val="20"/>
                <w:lang w:val="ru-RU"/>
              </w:rPr>
              <w:t>;</w:t>
            </w:r>
          </w:p>
          <w:p w14:paraId="592D8997" w14:textId="05809CF7" w:rsidR="00F3337A" w:rsidRPr="00285EBE" w:rsidRDefault="00F3337A" w:rsidP="00285EBE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0" w:line="360" w:lineRule="auto"/>
              <w:ind w:left="714" w:hanging="357"/>
              <w:rPr>
                <w:sz w:val="20"/>
                <w:szCs w:val="20"/>
              </w:rPr>
            </w:pPr>
            <w:r w:rsidRPr="00285EBE">
              <w:rPr>
                <w:sz w:val="20"/>
                <w:szCs w:val="20"/>
              </w:rPr>
              <w:t>многопоточную оптимизацию преобразований видеопотока</w:t>
            </w:r>
            <w:r w:rsidR="0054306B" w:rsidRPr="00285EBE">
              <w:rPr>
                <w:sz w:val="20"/>
                <w:szCs w:val="20"/>
              </w:rPr>
              <w:t>;</w:t>
            </w:r>
          </w:p>
          <w:p w14:paraId="4304470A" w14:textId="3AD8D7F9" w:rsidR="00F3337A" w:rsidRPr="0035270F" w:rsidRDefault="00F3337A" w:rsidP="00285EBE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0" w:line="360" w:lineRule="auto"/>
              <w:ind w:left="714" w:hanging="357"/>
              <w:rPr>
                <w:sz w:val="20"/>
                <w:szCs w:val="20"/>
                <w:lang w:val="ru-RU"/>
              </w:rPr>
            </w:pPr>
            <w:r w:rsidRPr="0035270F">
              <w:rPr>
                <w:sz w:val="20"/>
                <w:szCs w:val="20"/>
                <w:lang w:val="ru-RU"/>
              </w:rPr>
              <w:t>обучение нейронной сети распознавания лингвистического</w:t>
            </w:r>
            <w:r w:rsidR="0054306B" w:rsidRPr="0035270F">
              <w:rPr>
                <w:sz w:val="20"/>
                <w:szCs w:val="20"/>
                <w:lang w:val="ru-RU"/>
              </w:rPr>
              <w:t xml:space="preserve"> </w:t>
            </w:r>
            <w:r w:rsidRPr="0035270F">
              <w:rPr>
                <w:sz w:val="20"/>
                <w:szCs w:val="20"/>
                <w:lang w:val="ru-RU"/>
              </w:rPr>
              <w:t>описания</w:t>
            </w:r>
            <w:r w:rsidR="0054306B" w:rsidRPr="0035270F">
              <w:rPr>
                <w:sz w:val="20"/>
                <w:szCs w:val="20"/>
                <w:lang w:val="ru-RU"/>
              </w:rPr>
              <w:t>;</w:t>
            </w:r>
          </w:p>
          <w:p w14:paraId="162614AA" w14:textId="0754EFD8" w:rsidR="00F3337A" w:rsidRPr="0035270F" w:rsidRDefault="00F3337A" w:rsidP="00285EBE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0" w:line="360" w:lineRule="auto"/>
              <w:ind w:left="714" w:hanging="357"/>
              <w:rPr>
                <w:sz w:val="20"/>
                <w:szCs w:val="20"/>
                <w:lang w:val="ru-RU"/>
              </w:rPr>
            </w:pPr>
            <w:r w:rsidRPr="0035270F">
              <w:rPr>
                <w:sz w:val="20"/>
                <w:szCs w:val="20"/>
                <w:lang w:val="ru-RU"/>
              </w:rPr>
              <w:t>обучение нейронной сети обнаружения преобразований видеопотока</w:t>
            </w:r>
            <w:r w:rsidR="0054306B" w:rsidRPr="0035270F">
              <w:rPr>
                <w:sz w:val="20"/>
                <w:szCs w:val="20"/>
                <w:lang w:val="ru-RU"/>
              </w:rPr>
              <w:t>;</w:t>
            </w:r>
          </w:p>
          <w:p w14:paraId="6FFA0373" w14:textId="56DE0BCA" w:rsidR="0054306B" w:rsidRPr="0035270F" w:rsidRDefault="00F3337A" w:rsidP="00285EBE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0" w:line="360" w:lineRule="auto"/>
              <w:ind w:left="714" w:hanging="357"/>
              <w:rPr>
                <w:sz w:val="20"/>
                <w:szCs w:val="20"/>
                <w:lang w:val="ru-RU"/>
              </w:rPr>
            </w:pPr>
            <w:r w:rsidRPr="0035270F">
              <w:rPr>
                <w:sz w:val="20"/>
                <w:szCs w:val="20"/>
                <w:lang w:val="ru-RU"/>
              </w:rPr>
              <w:t>многопоточную оптимизацию обнаружения преобразований видеопотока</w:t>
            </w:r>
            <w:r w:rsidR="0054306B" w:rsidRPr="0035270F">
              <w:rPr>
                <w:sz w:val="20"/>
                <w:szCs w:val="20"/>
                <w:lang w:val="ru-RU"/>
              </w:rPr>
              <w:t>;</w:t>
            </w:r>
          </w:p>
          <w:p w14:paraId="0D9482F2" w14:textId="5CFA1361" w:rsidR="004639B2" w:rsidRPr="0035270F" w:rsidRDefault="00F3337A" w:rsidP="00285EBE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0" w:line="360" w:lineRule="auto"/>
              <w:ind w:left="714" w:hanging="357"/>
              <w:rPr>
                <w:sz w:val="20"/>
                <w:szCs w:val="20"/>
                <w:lang w:val="ru-RU"/>
              </w:rPr>
            </w:pPr>
            <w:r w:rsidRPr="0035270F">
              <w:rPr>
                <w:sz w:val="20"/>
                <w:szCs w:val="20"/>
                <w:lang w:val="ru-RU"/>
              </w:rPr>
              <w:t>проектирование и создание пользовательских интерфейсов</w:t>
            </w:r>
            <w:r w:rsidR="00373F30">
              <w:rPr>
                <w:sz w:val="20"/>
                <w:szCs w:val="20"/>
                <w:lang w:val="ru-RU"/>
              </w:rPr>
              <w:t>;</w:t>
            </w:r>
          </w:p>
          <w:p w14:paraId="7E952B73" w14:textId="6154CEF5" w:rsidR="00474C72" w:rsidRPr="00285EBE" w:rsidRDefault="00F3337A" w:rsidP="00285EBE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0" w:line="360" w:lineRule="auto"/>
              <w:ind w:left="714" w:hanging="357"/>
              <w:rPr>
                <w:sz w:val="20"/>
                <w:szCs w:val="20"/>
              </w:rPr>
            </w:pPr>
            <w:r w:rsidRPr="00285EBE">
              <w:rPr>
                <w:sz w:val="20"/>
                <w:szCs w:val="20"/>
              </w:rPr>
              <w:t>тестирование системы</w:t>
            </w:r>
            <w:r w:rsidR="0054306B" w:rsidRPr="00285EBE">
              <w:rPr>
                <w:sz w:val="20"/>
                <w:szCs w:val="20"/>
              </w:rPr>
              <w:t>.</w:t>
            </w:r>
          </w:p>
        </w:tc>
      </w:tr>
      <w:tr w:rsidR="00474C72" w14:paraId="234A262A" w14:textId="77777777">
        <w:trPr>
          <w:trHeight w:val="553"/>
        </w:trPr>
        <w:tc>
          <w:tcPr>
            <w:tcW w:w="9740" w:type="dxa"/>
            <w:gridSpan w:val="2"/>
          </w:tcPr>
          <w:p w14:paraId="0ADEE028" w14:textId="77777777" w:rsidR="00474C72" w:rsidRDefault="0037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after="0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474C72" w14:paraId="2553DE55" w14:textId="77777777">
        <w:tc>
          <w:tcPr>
            <w:tcW w:w="3402" w:type="dxa"/>
          </w:tcPr>
          <w:p w14:paraId="6EA6E59B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4B876C55" w14:textId="64CBC5B6" w:rsidR="00474C72" w:rsidRDefault="007D21C6" w:rsidP="007D21C6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7 500 000 рублей </w:t>
            </w:r>
          </w:p>
        </w:tc>
      </w:tr>
      <w:tr w:rsidR="00474C72" w14:paraId="5A4CA89F" w14:textId="77777777">
        <w:trPr>
          <w:trHeight w:val="415"/>
        </w:trPr>
        <w:tc>
          <w:tcPr>
            <w:tcW w:w="3402" w:type="dxa"/>
          </w:tcPr>
          <w:p w14:paraId="1D853A79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491789E" w14:textId="77777777" w:rsidR="00D732CA" w:rsidRPr="00E87232" w:rsidRDefault="00D732CA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AAE">
              <w:rPr>
                <w:rFonts w:ascii="Times New Roman" w:hAnsi="Times New Roman" w:cs="Times New Roman"/>
                <w:sz w:val="20"/>
                <w:szCs w:val="20"/>
              </w:rPr>
              <w:t>FFF финансировани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2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CD0875" w14:textId="77777777" w:rsidR="00D732CA" w:rsidRPr="00E87232" w:rsidRDefault="00D732CA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Венчурные фонды</w:t>
            </w:r>
            <w:r w:rsidRPr="00E872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20F466" w14:textId="13CA6026" w:rsidR="00474C72" w:rsidRDefault="00D732CA" w:rsidP="00D7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Бизнес-ангелы.</w:t>
            </w:r>
          </w:p>
        </w:tc>
      </w:tr>
      <w:tr w:rsidR="00474C72" w14:paraId="0B607429" w14:textId="77777777">
        <w:trPr>
          <w:trHeight w:val="690"/>
        </w:trPr>
        <w:tc>
          <w:tcPr>
            <w:tcW w:w="3402" w:type="dxa"/>
          </w:tcPr>
          <w:p w14:paraId="49EDC51C" w14:textId="77777777" w:rsidR="00474C72" w:rsidRDefault="00373F3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2E13BBE" w14:textId="77777777" w:rsidR="00D732CA" w:rsidRPr="00D732CA" w:rsidRDefault="00D732CA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>Объем рынка - 38 млрд. 942 млн. руб.</w:t>
            </w:r>
          </w:p>
          <w:p w14:paraId="0AD063A5" w14:textId="187F73EA" w:rsidR="00D732CA" w:rsidRPr="00D732CA" w:rsidRDefault="00D732CA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>CAGR – 41%</w:t>
            </w:r>
          </w:p>
          <w:p w14:paraId="0ED0A481" w14:textId="3EAB15CC" w:rsidR="00D732CA" w:rsidRPr="00D732CA" w:rsidRDefault="0054306B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</w:t>
            </w:r>
            <w:r w:rsidR="00D732CA" w:rsidRPr="00D732CA">
              <w:rPr>
                <w:rFonts w:ascii="Times New Roman" w:hAnsi="Times New Roman" w:cs="Times New Roman"/>
                <w:sz w:val="20"/>
                <w:szCs w:val="20"/>
              </w:rPr>
              <w:t>отенциальных клиентов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РФ</w:t>
            </w:r>
            <w:r w:rsidR="00D732CA" w:rsidRPr="00D732CA">
              <w:rPr>
                <w:rFonts w:ascii="Times New Roman" w:hAnsi="Times New Roman" w:cs="Times New Roman"/>
                <w:sz w:val="20"/>
                <w:szCs w:val="20"/>
              </w:rPr>
              <w:t xml:space="preserve"> - 25 000 </w:t>
            </w:r>
          </w:p>
          <w:p w14:paraId="4EFEBFF5" w14:textId="7E069A56" w:rsidR="00D732CA" w:rsidRPr="00D732CA" w:rsidRDefault="00D732CA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говорит о высоком потенциале рынка, а также о наличии спроса на</w:t>
            </w:r>
            <w:r w:rsidR="0054306B">
              <w:rPr>
                <w:rFonts w:ascii="Times New Roman" w:hAnsi="Times New Roman" w:cs="Times New Roman"/>
                <w:sz w:val="20"/>
                <w:szCs w:val="20"/>
              </w:rPr>
              <w:t xml:space="preserve"> подобные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B0AFAF" w14:textId="0A609B58" w:rsidR="00D732CA" w:rsidRDefault="00D732CA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 xml:space="preserve">истый денежный поток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>NPV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 xml:space="preserve"> – 13 263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  <w:p w14:paraId="4873B8CD" w14:textId="3825DD65" w:rsidR="00D732CA" w:rsidRDefault="00D732CA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  <w:r w:rsidRPr="00352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 доходности</w:t>
            </w:r>
            <w:r w:rsidRPr="00C81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>(IRR) - 59,83%</w:t>
            </w:r>
          </w:p>
          <w:p w14:paraId="05B48552" w14:textId="77777777" w:rsidR="00D732CA" w:rsidRPr="00D732CA" w:rsidRDefault="00D732CA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 xml:space="preserve">Дисконтированный срок окупаемости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>DPP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</w:p>
          <w:p w14:paraId="1FAB3247" w14:textId="22535326" w:rsidR="00D732CA" w:rsidRPr="00D732CA" w:rsidRDefault="00D732CA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окупаемости (</w:t>
            </w: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 xml:space="preserve"> – 3</w:t>
            </w:r>
          </w:p>
          <w:p w14:paraId="48FE6E65" w14:textId="1B976A54" w:rsidR="00D732CA" w:rsidRPr="00D732CA" w:rsidRDefault="00D732CA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>Индекс рентабельности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732CA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</w:p>
          <w:p w14:paraId="133D6FF6" w14:textId="7B500084" w:rsidR="00D732CA" w:rsidRPr="00D732CA" w:rsidRDefault="008D68B8" w:rsidP="00D73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8B8"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продаж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32CA" w:rsidRPr="00D732CA">
              <w:rPr>
                <w:rFonts w:ascii="Times New Roman" w:hAnsi="Times New Roman" w:cs="Times New Roman"/>
                <w:sz w:val="20"/>
                <w:szCs w:val="20"/>
              </w:rPr>
              <w:t>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732CA" w:rsidRPr="00D732CA">
              <w:rPr>
                <w:rFonts w:ascii="Times New Roman" w:hAnsi="Times New Roman" w:cs="Times New Roman"/>
                <w:sz w:val="20"/>
                <w:szCs w:val="20"/>
              </w:rPr>
              <w:t xml:space="preserve"> – 10%</w:t>
            </w:r>
          </w:p>
          <w:p w14:paraId="29B59AB8" w14:textId="77777777" w:rsidR="00D732CA" w:rsidRPr="0035270F" w:rsidRDefault="00D732CA" w:rsidP="00D732CA"/>
          <w:p w14:paraId="51F244A3" w14:textId="77777777" w:rsidR="00D732CA" w:rsidRPr="0035270F" w:rsidRDefault="00D732CA" w:rsidP="00D732CA"/>
          <w:p w14:paraId="41AFABD9" w14:textId="77777777" w:rsidR="00474C72" w:rsidRDefault="00474C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54F195" w14:textId="77777777" w:rsidR="00474C72" w:rsidRDefault="00474C72"/>
    <w:p w14:paraId="6BC4ACCE" w14:textId="77777777" w:rsidR="00474C72" w:rsidRDefault="00373F30">
      <w:r>
        <w:br w:type="page"/>
      </w:r>
    </w:p>
    <w:p w14:paraId="73264635" w14:textId="77777777" w:rsidR="00474C72" w:rsidRDefault="00474C72"/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474C72" w14:paraId="4223BEFF" w14:textId="77777777">
        <w:tc>
          <w:tcPr>
            <w:tcW w:w="9740" w:type="dxa"/>
          </w:tcPr>
          <w:p w14:paraId="1E604456" w14:textId="77777777" w:rsidR="00474C72" w:rsidRDefault="00373F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474C72" w14:paraId="786614D7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2A4C10" w14:textId="77777777" w:rsidR="00474C72" w:rsidRDefault="00373F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B50430" w14:textId="77777777" w:rsidR="00474C72" w:rsidRDefault="00373F3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6E8160" w14:textId="77777777" w:rsidR="00474C72" w:rsidRDefault="00373F3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474C72" w14:paraId="79DA88E0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3A7B8E" w14:textId="3F6E3A9E" w:rsidR="00474C72" w:rsidRDefault="00D5660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Организационный этап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2F5BE" w14:textId="4C865CD7" w:rsidR="00474C72" w:rsidRDefault="00D5660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BA36F0" w14:textId="6D4C6836" w:rsidR="00474C72" w:rsidRDefault="00D5660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474C72" w14:paraId="7212F1B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1F010" w14:textId="54313492" w:rsidR="00474C72" w:rsidRDefault="00D5660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Этап разработки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364DC" w14:textId="1975887B" w:rsidR="00474C72" w:rsidRDefault="00B750C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E13DF7" w14:textId="16C0A4E3" w:rsidR="00474C72" w:rsidRDefault="00791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6 </w:t>
                  </w:r>
                  <w:r w:rsidR="0016053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00 000</w:t>
                  </w:r>
                </w:p>
              </w:tc>
            </w:tr>
            <w:tr w:rsidR="00474C72" w14:paraId="0217897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0C4AA" w14:textId="6C6D6331" w:rsidR="00474C72" w:rsidRDefault="00D5660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Этап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тестировки</w:t>
                  </w:r>
                  <w:proofErr w:type="spellEnd"/>
                  <w:r w:rsidR="0003605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750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 подготовка к </w:t>
                  </w:r>
                  <w:proofErr w:type="spellStart"/>
                  <w:r w:rsidR="00B750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проадажам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581E6" w14:textId="1BCA9EC9" w:rsidR="00474C72" w:rsidRPr="003A1B69" w:rsidRDefault="00B750C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255416" w14:textId="586BC0DC" w:rsidR="00474C72" w:rsidRDefault="00791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  <w:r w:rsidR="00B750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474C72" w14:paraId="4C21B17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159EB" w14:textId="52ED9625" w:rsidR="00474C72" w:rsidRDefault="00D5660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Этап </w:t>
                  </w:r>
                  <w:r w:rsidR="00B750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начало продаж и сбор данных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E37559" w14:textId="6842868A" w:rsidR="00474C72" w:rsidRDefault="00B750C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19B42B" w14:textId="7741100F" w:rsidR="00B750CD" w:rsidRDefault="00791F7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0D5A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</w:tbl>
          <w:p w14:paraId="43A2B00C" w14:textId="77777777" w:rsidR="00474C72" w:rsidRDefault="00474C7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89992" w14:textId="3394BA03" w:rsidR="00474C72" w:rsidRDefault="00373F30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 w:rsidR="000D5A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51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7 500</w:t>
            </w:r>
            <w:r w:rsidR="000D5A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000 рублей</w:t>
            </w:r>
          </w:p>
          <w:p w14:paraId="23384E62" w14:textId="77777777" w:rsidR="00474C72" w:rsidRDefault="00474C72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631BB8" w14:textId="77777777" w:rsidR="00474C72" w:rsidRDefault="00474C72"/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474C72" w14:paraId="11CF8D0C" w14:textId="77777777">
        <w:tc>
          <w:tcPr>
            <w:tcW w:w="9740" w:type="dxa"/>
          </w:tcPr>
          <w:p w14:paraId="252B4EF1" w14:textId="77777777" w:rsidR="00474C72" w:rsidRDefault="00373F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474C72" w14:paraId="0B7FA222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03903" w14:textId="77777777" w:rsidR="00474C72" w:rsidRDefault="00373F30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7EA2E" w14:textId="77777777" w:rsidR="00474C72" w:rsidRDefault="00474C72">
                  <w:pPr>
                    <w:widowControl w:val="0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4C72" w14:paraId="7723ACFF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7BA767" w14:textId="77777777" w:rsidR="00474C72" w:rsidRDefault="00474C7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D1E4F9" w14:textId="77777777" w:rsidR="00474C72" w:rsidRDefault="00373F3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49F407" w14:textId="77777777" w:rsidR="00474C72" w:rsidRDefault="00373F3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74C72" w14:paraId="229A44DF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0A79A" w14:textId="11139AF0" w:rsidR="00474C72" w:rsidRPr="000A4FA6" w:rsidRDefault="00373F3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Баришпол</w:t>
                  </w:r>
                  <w:proofErr w:type="spellEnd"/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Игорь Леонидович</w:t>
                  </w:r>
                </w:p>
                <w:p w14:paraId="4A1A8740" w14:textId="56C8664B" w:rsidR="00474C72" w:rsidRDefault="00373F3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Бутнев</w:t>
                  </w:r>
                  <w:proofErr w:type="spellEnd"/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Даниил</w:t>
                  </w:r>
                </w:p>
                <w:p w14:paraId="76C386F3" w14:textId="126CFE2D" w:rsidR="00474C72" w:rsidRDefault="00373F3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Глибченко</w:t>
                  </w:r>
                  <w:proofErr w:type="spellEnd"/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Дарья Юрьевна</w:t>
                  </w:r>
                </w:p>
                <w:p w14:paraId="33ACAD2D" w14:textId="0EBF846C" w:rsidR="008D68B8" w:rsidRDefault="008D68B8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Капкин</w:t>
                  </w:r>
                  <w:proofErr w:type="spellEnd"/>
                  <w:r w:rsidR="000A4F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Иван Дмитриевич</w:t>
                  </w:r>
                </w:p>
                <w:p w14:paraId="461D1D46" w14:textId="77777777" w:rsidR="00474C72" w:rsidRDefault="00474C7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849433" w14:textId="19605907" w:rsidR="00474C72" w:rsidRDefault="002F14B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2 500</w:t>
                  </w:r>
                </w:p>
                <w:p w14:paraId="7ACD8487" w14:textId="0767CDE1" w:rsidR="002F14B3" w:rsidRDefault="002F14B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2 500</w:t>
                  </w:r>
                </w:p>
                <w:p w14:paraId="7ADE0478" w14:textId="6DCB21A5" w:rsidR="002F14B3" w:rsidRDefault="002F14B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2 500</w:t>
                  </w:r>
                </w:p>
                <w:p w14:paraId="65F8F027" w14:textId="24D6A5FD" w:rsidR="002F14B3" w:rsidRDefault="002F14B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62AB69" w14:textId="7A936293" w:rsidR="00474C72" w:rsidRDefault="002F14B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751B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5C3A08DF" w14:textId="52A3A3F4" w:rsidR="002F14B3" w:rsidRDefault="002F14B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751B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733978D5" w14:textId="2394D259" w:rsidR="002F14B3" w:rsidRDefault="002F14B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751B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1A21ED53" w14:textId="50B9DCC3" w:rsidR="002F14B3" w:rsidRDefault="002F14B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751B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74C72" w14:paraId="44611FBB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0EFF0" w14:textId="77777777" w:rsidR="00474C72" w:rsidRDefault="00373F3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18442" w14:textId="7BC8239B" w:rsidR="00474C72" w:rsidRDefault="002F14B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BA90C" w14:textId="18237B38" w:rsidR="00474C72" w:rsidRPr="000A4FA6" w:rsidRDefault="000A4FA6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%</w:t>
                  </w:r>
                </w:p>
              </w:tc>
            </w:tr>
          </w:tbl>
          <w:p w14:paraId="5D0B11D6" w14:textId="77777777" w:rsidR="00474C72" w:rsidRDefault="00474C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B834D5" w14:textId="77777777" w:rsidR="00474C72" w:rsidRDefault="00474C7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62CBA4" w14:textId="77777777" w:rsidR="00474C72" w:rsidRDefault="00474C72"/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845"/>
        <w:gridCol w:w="2415"/>
        <w:gridCol w:w="1733"/>
      </w:tblGrid>
      <w:tr w:rsidR="000A4FA6" w14:paraId="4641CF2B" w14:textId="77777777" w:rsidTr="000678A5">
        <w:trPr>
          <w:trHeight w:val="509"/>
        </w:trPr>
        <w:tc>
          <w:tcPr>
            <w:tcW w:w="9679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E17B3E" w14:textId="06CD7CD4" w:rsidR="000A4FA6" w:rsidRPr="000A4FA6" w:rsidRDefault="000A4FA6" w:rsidP="000A4FA6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4FA6">
              <w:rPr>
                <w:b/>
                <w:color w:val="000000"/>
                <w:sz w:val="20"/>
                <w:szCs w:val="20"/>
              </w:rPr>
              <w:t xml:space="preserve">Команда стартап- проекта                                </w:t>
            </w:r>
            <w:r w:rsidRPr="000A4FA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A4FA6" w14:paraId="02C6138D" w14:textId="77777777" w:rsidTr="000678A5">
        <w:trPr>
          <w:trHeight w:val="509"/>
        </w:trPr>
        <w:tc>
          <w:tcPr>
            <w:tcW w:w="1973" w:type="dxa"/>
            <w:vAlign w:val="center"/>
          </w:tcPr>
          <w:p w14:paraId="65B56FB3" w14:textId="77777777" w:rsidR="000A4FA6" w:rsidRDefault="000A4FA6" w:rsidP="000678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7C8B0003" w14:textId="77777777" w:rsidR="000A4FA6" w:rsidRDefault="000A4FA6" w:rsidP="000678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         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8C790F" w14:textId="77777777" w:rsidR="000A4FA6" w:rsidRDefault="000A4FA6" w:rsidP="000678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41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0D2BF5" w14:textId="77777777" w:rsidR="000A4FA6" w:rsidRDefault="000A4FA6" w:rsidP="000678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2F5C4B6B" w14:textId="77777777" w:rsidR="000A4FA6" w:rsidRDefault="000A4FA6" w:rsidP="000678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Образование/опыт работы</w:t>
            </w:r>
          </w:p>
        </w:tc>
      </w:tr>
      <w:tr w:rsidR="000A4FA6" w14:paraId="317E9631" w14:textId="77777777" w:rsidTr="000678A5">
        <w:trPr>
          <w:trHeight w:val="557"/>
        </w:trPr>
        <w:tc>
          <w:tcPr>
            <w:tcW w:w="1973" w:type="dxa"/>
          </w:tcPr>
          <w:p w14:paraId="03E8CD3C" w14:textId="77777777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Баришпол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Леонидович</w:t>
            </w:r>
          </w:p>
        </w:tc>
        <w:tc>
          <w:tcPr>
            <w:tcW w:w="1713" w:type="dxa"/>
          </w:tcPr>
          <w:p w14:paraId="15163571" w14:textId="77777777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Бекэнд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-разработчик,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релизный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инженер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CF4D4" w14:textId="77777777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t.me/mino0r</w:t>
            </w:r>
          </w:p>
        </w:tc>
        <w:tc>
          <w:tcPr>
            <w:tcW w:w="24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929DD" w14:textId="77777777" w:rsidR="000A4FA6" w:rsidRDefault="000A4FA6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серверной части приложения. Релиз и развёртывание версий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67F85C" w14:textId="5713177A" w:rsidR="000A4FA6" w:rsidRDefault="000A4FA6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3245" w:rsidRPr="00A01D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МГТУ им </w:t>
            </w:r>
            <w:proofErr w:type="spellStart"/>
            <w:r w:rsidR="005E3245" w:rsidRPr="00A01D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Н.Э.Баумана</w:t>
            </w:r>
            <w:proofErr w:type="spellEnd"/>
            <w:r w:rsidR="005E3245" w:rsidRPr="0044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4BAFC753" w14:textId="77777777" w:rsidR="000A4FA6" w:rsidRDefault="000A4FA6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Бекэнд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-разработчик, 1 год</w:t>
            </w:r>
          </w:p>
        </w:tc>
      </w:tr>
      <w:tr w:rsidR="000A4FA6" w14:paraId="5B7FF785" w14:textId="77777777" w:rsidTr="000678A5">
        <w:trPr>
          <w:trHeight w:val="577"/>
        </w:trPr>
        <w:tc>
          <w:tcPr>
            <w:tcW w:w="1973" w:type="dxa"/>
          </w:tcPr>
          <w:p w14:paraId="6054A3E0" w14:textId="77777777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713" w:type="dxa"/>
          </w:tcPr>
          <w:p w14:paraId="2A1FAC8E" w14:textId="582E4585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Финансист, аналитик, маркетолог.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2B97CF" w14:textId="77777777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t.me/dany1519</w:t>
            </w:r>
          </w:p>
        </w:tc>
        <w:tc>
          <w:tcPr>
            <w:tcW w:w="24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236AD" w14:textId="3CFB4B2D" w:rsidR="000A4FA6" w:rsidRDefault="000A4FA6" w:rsidP="000678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</w:t>
            </w:r>
            <w:r w:rsidRPr="000A4F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бор, анализ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обработка</w:t>
            </w:r>
            <w:r w:rsidRPr="000A4F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A4F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П</w:t>
            </w:r>
            <w:r w:rsidRPr="000A4F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родвижени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0A4F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товаров и услуг на рынке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бухучет.</w:t>
            </w:r>
          </w:p>
          <w:p w14:paraId="4F6B99F8" w14:textId="40F910D2" w:rsidR="000A4FA6" w:rsidRDefault="000A4FA6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B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за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F6B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финансовое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F6B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организационное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F6B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проекта,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F6B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стратегическое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FE9AA7" w14:textId="3E3C310B" w:rsidR="000A4FA6" w:rsidRDefault="000A4FA6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D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Предпринимательство и внешнеэкономическая деятельность (ИБМ6) МГТУ им </w:t>
            </w:r>
            <w:proofErr w:type="spellStart"/>
            <w:r w:rsidRPr="00A01D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Н.Э.Баумана</w:t>
            </w:r>
            <w:proofErr w:type="spellEnd"/>
            <w:r w:rsidRPr="0044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</w:tc>
      </w:tr>
      <w:tr w:rsidR="000A4FA6" w14:paraId="37035071" w14:textId="77777777" w:rsidTr="000678A5">
        <w:trPr>
          <w:trHeight w:val="555"/>
        </w:trPr>
        <w:tc>
          <w:tcPr>
            <w:tcW w:w="1973" w:type="dxa"/>
          </w:tcPr>
          <w:p w14:paraId="57479716" w14:textId="77777777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Глибченко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713" w:type="dxa"/>
          </w:tcPr>
          <w:p w14:paraId="707C04CD" w14:textId="77777777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Фронтэнд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-разработчик, проектный менеджер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D11632" w14:textId="77777777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glbchnkooo</w:t>
            </w:r>
            <w:proofErr w:type="spellEnd"/>
          </w:p>
        </w:tc>
        <w:tc>
          <w:tcPr>
            <w:tcW w:w="24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D6164" w14:textId="77777777" w:rsidR="000A4FA6" w:rsidRDefault="000A4FA6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клиентской части приложения. Управление задачами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9E2261" w14:textId="4256A1B7" w:rsidR="000A4FA6" w:rsidRDefault="000A4FA6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3245" w:rsidRPr="00A01D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МГТУ им </w:t>
            </w:r>
            <w:proofErr w:type="spellStart"/>
            <w:r w:rsidR="005E3245" w:rsidRPr="00A01D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Н.Э.Баумана</w:t>
            </w:r>
            <w:proofErr w:type="spellEnd"/>
            <w:r w:rsidR="005E3245" w:rsidRPr="0044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5E32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2499B00B" w14:textId="77777777" w:rsidR="000A4FA6" w:rsidRDefault="000A4FA6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Фронтэнд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-разработчик, 1 год</w:t>
            </w:r>
          </w:p>
        </w:tc>
      </w:tr>
      <w:tr w:rsidR="000A4FA6" w14:paraId="43135D2E" w14:textId="77777777" w:rsidTr="000678A5">
        <w:trPr>
          <w:trHeight w:val="555"/>
        </w:trPr>
        <w:tc>
          <w:tcPr>
            <w:tcW w:w="1973" w:type="dxa"/>
          </w:tcPr>
          <w:p w14:paraId="1531CC9B" w14:textId="77777777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1713" w:type="dxa"/>
          </w:tcPr>
          <w:p w14:paraId="328309B6" w14:textId="77777777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машинному обучению, системный архитектор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855D2" w14:textId="77777777" w:rsidR="000A4FA6" w:rsidRDefault="000A4FA6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publicaccess</w:t>
            </w:r>
            <w:proofErr w:type="spellEnd"/>
          </w:p>
        </w:tc>
        <w:tc>
          <w:tcPr>
            <w:tcW w:w="24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136CE" w14:textId="77777777" w:rsidR="000A4FA6" w:rsidRDefault="000A4FA6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архитектуры приложения. Машинное обучение и проектирование нейронных сетей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C02453" w14:textId="3523EB86" w:rsidR="000A4FA6" w:rsidRDefault="000A4FA6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="005E3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3245" w:rsidRPr="00A01D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МГТУ им </w:t>
            </w:r>
            <w:proofErr w:type="spellStart"/>
            <w:r w:rsidR="005E3245" w:rsidRPr="00A01D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Н.Э.Баумана</w:t>
            </w:r>
            <w:proofErr w:type="spellEnd"/>
            <w:r w:rsidR="005E3245" w:rsidRPr="0044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</w:p>
          <w:p w14:paraId="053E536E" w14:textId="77777777" w:rsidR="000A4FA6" w:rsidRDefault="000A4FA6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Программный инженер, 2 года</w:t>
            </w:r>
          </w:p>
        </w:tc>
      </w:tr>
      <w:tr w:rsidR="00404D90" w14:paraId="7A3C9AD0" w14:textId="77777777" w:rsidTr="000678A5">
        <w:trPr>
          <w:trHeight w:val="555"/>
        </w:trPr>
        <w:tc>
          <w:tcPr>
            <w:tcW w:w="1973" w:type="dxa"/>
          </w:tcPr>
          <w:p w14:paraId="5B5D8282" w14:textId="52C28F18" w:rsidR="00404D90" w:rsidRDefault="00404D90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Серебренникова Марина</w:t>
            </w:r>
            <w:r w:rsidR="009F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Леонидовна</w:t>
            </w:r>
          </w:p>
        </w:tc>
        <w:tc>
          <w:tcPr>
            <w:tcW w:w="1713" w:type="dxa"/>
          </w:tcPr>
          <w:p w14:paraId="2D64AE63" w14:textId="487862F5" w:rsidR="00404D90" w:rsidRDefault="005E3245" w:rsidP="00067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1D6F4" w14:textId="77777777" w:rsidR="009F6A76" w:rsidRPr="009F6A76" w:rsidRDefault="009F6A76" w:rsidP="009F6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2DACB" w14:textId="0F704794" w:rsidR="00404D90" w:rsidRDefault="009F6A76" w:rsidP="009F6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6A76">
              <w:rPr>
                <w:rFonts w:ascii="Times New Roman" w:eastAsia="Times New Roman" w:hAnsi="Times New Roman" w:cs="Times New Roman"/>
                <w:sz w:val="20"/>
                <w:szCs w:val="20"/>
              </w:rPr>
              <w:t>t.me</w:t>
            </w:r>
            <w:proofErr w:type="spellEnd"/>
            <w:r w:rsidRPr="009F6A7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F6A76">
              <w:rPr>
                <w:rFonts w:ascii="Times New Roman" w:eastAsia="Times New Roman" w:hAnsi="Times New Roman" w:cs="Times New Roman"/>
                <w:sz w:val="20"/>
                <w:szCs w:val="20"/>
              </w:rPr>
              <w:t>marina_sereb</w:t>
            </w:r>
            <w:proofErr w:type="spellEnd"/>
          </w:p>
        </w:tc>
        <w:tc>
          <w:tcPr>
            <w:tcW w:w="24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105484" w14:textId="7269205D" w:rsidR="00404D90" w:rsidRDefault="005E3245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E3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анимающийся подготовкой и проведением мероприятий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DB043F" w14:textId="07876963" w:rsidR="005E3245" w:rsidRDefault="005E3245" w:rsidP="005E3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01D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МГТУ им </w:t>
            </w:r>
            <w:proofErr w:type="spellStart"/>
            <w:r w:rsidRPr="00A01D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Н.Э.Баумана</w:t>
            </w:r>
            <w:proofErr w:type="spellEnd"/>
            <w:r w:rsidRPr="0044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28743B0" w14:textId="77777777" w:rsidR="00404D90" w:rsidRDefault="00404D90" w:rsidP="00067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E5DB87" w14:textId="77777777" w:rsidR="00474C72" w:rsidRDefault="00474C72"/>
    <w:sectPr w:rsidR="00474C72">
      <w:pgSz w:w="11906" w:h="16838"/>
      <w:pgMar w:top="1418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1217" w14:textId="77777777" w:rsidR="00D87CE4" w:rsidRDefault="00D87CE4">
      <w:pPr>
        <w:spacing w:after="0" w:line="240" w:lineRule="auto"/>
      </w:pPr>
      <w:r>
        <w:separator/>
      </w:r>
    </w:p>
  </w:endnote>
  <w:endnote w:type="continuationSeparator" w:id="0">
    <w:p w14:paraId="212B81D4" w14:textId="77777777" w:rsidR="00D87CE4" w:rsidRDefault="00D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074F" w14:textId="77777777" w:rsidR="00D87CE4" w:rsidRDefault="00D87CE4">
      <w:pPr>
        <w:spacing w:after="0" w:line="240" w:lineRule="auto"/>
      </w:pPr>
      <w:r>
        <w:separator/>
      </w:r>
    </w:p>
  </w:footnote>
  <w:footnote w:type="continuationSeparator" w:id="0">
    <w:p w14:paraId="2EC82DEB" w14:textId="77777777" w:rsidR="00D87CE4" w:rsidRDefault="00D87CE4">
      <w:pPr>
        <w:spacing w:after="0" w:line="240" w:lineRule="auto"/>
      </w:pPr>
      <w:r>
        <w:continuationSeparator/>
      </w:r>
    </w:p>
  </w:footnote>
  <w:footnote w:id="1">
    <w:p w14:paraId="3D043AC6" w14:textId="77777777" w:rsidR="00474C72" w:rsidRDefault="00373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664F87E2" w14:textId="77777777" w:rsidR="00474C72" w:rsidRDefault="00373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141CCDA9" w14:textId="77777777" w:rsidR="00474C72" w:rsidRDefault="00373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C59"/>
    <w:multiLevelType w:val="hybridMultilevel"/>
    <w:tmpl w:val="C9EAA81C"/>
    <w:lvl w:ilvl="0" w:tplc="4178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57C"/>
    <w:multiLevelType w:val="multilevel"/>
    <w:tmpl w:val="9BD47D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E46F9"/>
    <w:multiLevelType w:val="multilevel"/>
    <w:tmpl w:val="07163D5A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341F9"/>
    <w:multiLevelType w:val="multilevel"/>
    <w:tmpl w:val="7A1AD9EC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19746D"/>
    <w:multiLevelType w:val="hybridMultilevel"/>
    <w:tmpl w:val="915E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703B"/>
    <w:multiLevelType w:val="multilevel"/>
    <w:tmpl w:val="BA3E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1863"/>
    <w:multiLevelType w:val="multilevel"/>
    <w:tmpl w:val="89203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53465899">
    <w:abstractNumId w:val="5"/>
  </w:num>
  <w:num w:numId="2" w16cid:durableId="169756265">
    <w:abstractNumId w:val="3"/>
  </w:num>
  <w:num w:numId="3" w16cid:durableId="689337420">
    <w:abstractNumId w:val="2"/>
  </w:num>
  <w:num w:numId="4" w16cid:durableId="878400214">
    <w:abstractNumId w:val="1"/>
  </w:num>
  <w:num w:numId="5" w16cid:durableId="2105421367">
    <w:abstractNumId w:val="6"/>
  </w:num>
  <w:num w:numId="6" w16cid:durableId="1895654812">
    <w:abstractNumId w:val="4"/>
  </w:num>
  <w:num w:numId="7" w16cid:durableId="134351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hideGrammaticalError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72"/>
    <w:rsid w:val="00036055"/>
    <w:rsid w:val="000A4FA6"/>
    <w:rsid w:val="000D5AD1"/>
    <w:rsid w:val="00160534"/>
    <w:rsid w:val="001F3EFC"/>
    <w:rsid w:val="002567AB"/>
    <w:rsid w:val="00285EBE"/>
    <w:rsid w:val="002B21DB"/>
    <w:rsid w:val="002F14B3"/>
    <w:rsid w:val="00340749"/>
    <w:rsid w:val="0035270F"/>
    <w:rsid w:val="00373F30"/>
    <w:rsid w:val="003A1B69"/>
    <w:rsid w:val="003A7D9B"/>
    <w:rsid w:val="003C444A"/>
    <w:rsid w:val="00404D90"/>
    <w:rsid w:val="00422B72"/>
    <w:rsid w:val="00423DB1"/>
    <w:rsid w:val="0043235E"/>
    <w:rsid w:val="004639B2"/>
    <w:rsid w:val="00474C72"/>
    <w:rsid w:val="00511529"/>
    <w:rsid w:val="0054306B"/>
    <w:rsid w:val="005B2E1E"/>
    <w:rsid w:val="005E3245"/>
    <w:rsid w:val="006265EA"/>
    <w:rsid w:val="00660D9F"/>
    <w:rsid w:val="006957A8"/>
    <w:rsid w:val="007418EF"/>
    <w:rsid w:val="00751B62"/>
    <w:rsid w:val="00791F73"/>
    <w:rsid w:val="007B3647"/>
    <w:rsid w:val="007D21C6"/>
    <w:rsid w:val="008D68B8"/>
    <w:rsid w:val="00953F5A"/>
    <w:rsid w:val="009F4661"/>
    <w:rsid w:val="009F6A76"/>
    <w:rsid w:val="00B366E1"/>
    <w:rsid w:val="00B750CD"/>
    <w:rsid w:val="00BB6A09"/>
    <w:rsid w:val="00C358FB"/>
    <w:rsid w:val="00C83FD2"/>
    <w:rsid w:val="00D5660B"/>
    <w:rsid w:val="00D732CA"/>
    <w:rsid w:val="00D87CE4"/>
    <w:rsid w:val="00D90F6D"/>
    <w:rsid w:val="00D96776"/>
    <w:rsid w:val="00DB7118"/>
    <w:rsid w:val="00F3337A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D1F4F"/>
  <w15:docId w15:val="{B1789D3D-CB9C-714F-ACBE-62282AC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6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5">
    <w:name w:val="List Paragraph"/>
    <w:basedOn w:val="a"/>
    <w:link w:val="a6"/>
    <w:uiPriority w:val="99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Абзац списка Знак"/>
    <w:link w:val="a5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7">
    <w:name w:val="footnote text"/>
    <w:basedOn w:val="a"/>
    <w:link w:val="a8"/>
    <w:uiPriority w:val="99"/>
    <w:semiHidden/>
    <w:rsid w:val="0021456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214560"/>
    <w:rPr>
      <w:rFonts w:cs="Times New Roman"/>
      <w:vertAlign w:val="superscript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character" w:customStyle="1" w:styleId="apple-converted-space">
    <w:name w:val="apple-converted-space"/>
    <w:basedOn w:val="a0"/>
    <w:rsid w:val="00D7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0Tz7rdS5nmA9x6UJilMyFT/vA==">AMUW2mWchdrD7Ek8LV0PNxM4Q0NQOo6ppsPmeVtAwc7qU5Buhf5c8bkQ0hgEWbWfQng4dnMF9zMlvQMTPXtGY8qXvaQwKT156jWOH6mC1lm3s51zXykXwCELppDGViJiV0V4TZntFebl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Cosine of the Angle</cp:lastModifiedBy>
  <cp:revision>2</cp:revision>
  <dcterms:created xsi:type="dcterms:W3CDTF">2022-12-02T11:46:00Z</dcterms:created>
  <dcterms:modified xsi:type="dcterms:W3CDTF">2022-12-02T11:46:00Z</dcterms:modified>
</cp:coreProperties>
</file>