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216D0BA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198B">
              <w:rPr>
                <w:rFonts w:ascii="Times New Roman" w:hAnsi="Times New Roman" w:cs="Times New Roman"/>
              </w:rPr>
              <w:t>Технологии Здоровой Жизни 2.0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5FB7743D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</w:t>
            </w:r>
            <w:r w:rsidR="0026198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63C193A7" w:rsidR="005E4354" w:rsidRPr="006978B0" w:rsidRDefault="001B3C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B3C44">
              <w:rPr>
                <w:rFonts w:ascii="Times New Roman" w:hAnsi="Times New Roman" w:cs="Times New Roman"/>
              </w:rPr>
              <w:t>Stressless</w:t>
            </w:r>
            <w:proofErr w:type="spellEnd"/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01241D8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230EBB0" w14:textId="773D2E3F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Технологии комфортной и безопасной жизнедеятельности человека;</w:t>
            </w:r>
          </w:p>
          <w:p w14:paraId="02E232F2" w14:textId="6F219AD1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7F560C35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 xml:space="preserve"> (не менять!!!)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C15AA7D" w:rsidR="005E4354" w:rsidRPr="00625334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proofErr w:type="spellStart"/>
            <w:r w:rsidRPr="00625334">
              <w:rPr>
                <w:rFonts w:ascii="Times New Roman" w:hAnsi="Times New Roman" w:cs="Times New Roman"/>
                <w:iCs/>
                <w:lang w:val="en-US"/>
              </w:rPr>
              <w:t>HomeNet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01AE3689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 xml:space="preserve">Технологии </w:t>
            </w:r>
            <w:r w:rsidR="00C7068F">
              <w:rPr>
                <w:rFonts w:ascii="Times New Roman" w:hAnsi="Times New Roman" w:cs="Times New Roman"/>
              </w:rPr>
              <w:t>снижения антропогенного воздействия</w:t>
            </w:r>
            <w:r w:rsidRPr="00625334">
              <w:rPr>
                <w:rFonts w:ascii="Times New Roman" w:hAnsi="Times New Roman" w:cs="Times New Roman"/>
                <w:iCs/>
              </w:rPr>
              <w:t xml:space="preserve">" </w:t>
            </w: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>(не менять!!!)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19B187ED" w14:textId="38CE56DC" w:rsidR="006F2F29" w:rsidRPr="00CA0AD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CA0AD5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CA0AD5">
              <w:rPr>
                <w:rFonts w:ascii="Times New Roman" w:hAnsi="Times New Roman" w:cs="Times New Roman"/>
              </w:rPr>
              <w:t xml:space="preserve">: </w:t>
            </w:r>
            <w:r w:rsidR="008A1CBF" w:rsidRPr="00CA0AD5">
              <w:rPr>
                <w:rFonts w:ascii="Times New Roman" w:hAnsi="Times New Roman" w:cs="Times New Roman"/>
              </w:rPr>
              <w:t>6462782</w:t>
            </w:r>
          </w:p>
          <w:p w14:paraId="4AB86185" w14:textId="3BC0A1F0" w:rsidR="006F2F29" w:rsidRPr="008A1CB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1CBF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8A1CBF">
              <w:rPr>
                <w:rFonts w:ascii="Times New Roman" w:hAnsi="Times New Roman" w:cs="Times New Roman"/>
              </w:rPr>
              <w:t xml:space="preserve">: </w:t>
            </w:r>
            <w:r w:rsidR="008A1CBF">
              <w:rPr>
                <w:rFonts w:ascii="Times New Roman" w:hAnsi="Times New Roman" w:cs="Times New Roman"/>
              </w:rPr>
              <w:t>Попко Алина Михайловна</w:t>
            </w:r>
          </w:p>
          <w:p w14:paraId="1E81FDAA" w14:textId="3C429960" w:rsidR="006F2F29" w:rsidRPr="008A1CB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1CBF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8A1CBF">
              <w:rPr>
                <w:rFonts w:ascii="Times New Roman" w:hAnsi="Times New Roman" w:cs="Times New Roman"/>
              </w:rPr>
              <w:t>+79785771803</w:t>
            </w:r>
          </w:p>
          <w:p w14:paraId="3071EDC4" w14:textId="4DE789D4" w:rsidR="005E4354" w:rsidRPr="008A1CB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A1CBF">
              <w:rPr>
                <w:rFonts w:ascii="Times New Roman" w:hAnsi="Times New Roman" w:cs="Times New Roman"/>
                <w:lang w:val="en-US"/>
              </w:rPr>
              <w:t>alianapopko</w:t>
            </w:r>
            <w:proofErr w:type="spellEnd"/>
            <w:r w:rsidR="008A1CBF" w:rsidRPr="008A1CBF">
              <w:rPr>
                <w:rFonts w:ascii="Times New Roman" w:hAnsi="Times New Roman" w:cs="Times New Roman"/>
              </w:rPr>
              <w:t>@</w:t>
            </w:r>
            <w:proofErr w:type="spellStart"/>
            <w:r w:rsidR="008A1CB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8A1CBF" w:rsidRPr="008A1CBF">
              <w:rPr>
                <w:rFonts w:ascii="Times New Roman" w:hAnsi="Times New Roman" w:cs="Times New Roman"/>
              </w:rPr>
              <w:t>.</w:t>
            </w:r>
            <w:proofErr w:type="spellStart"/>
            <w:r w:rsidR="008A1CB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"/>
              <w:gridCol w:w="705"/>
              <w:gridCol w:w="993"/>
              <w:gridCol w:w="2016"/>
              <w:gridCol w:w="1527"/>
              <w:gridCol w:w="851"/>
              <w:gridCol w:w="1051"/>
              <w:gridCol w:w="1571"/>
            </w:tblGrid>
            <w:tr w:rsidR="008A1CBF" w:rsidRPr="006978B0" w14:paraId="6A19FAB6" w14:textId="77777777" w:rsidTr="008A1CBF">
              <w:trPr>
                <w:trHeight w:val="382"/>
              </w:trPr>
              <w:tc>
                <w:tcPr>
                  <w:tcW w:w="424" w:type="dxa"/>
                </w:tcPr>
                <w:p w14:paraId="5F9F9F74" w14:textId="0A1EE2C1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05" w:type="dxa"/>
                </w:tcPr>
                <w:p w14:paraId="09B51217" w14:textId="563743BC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3" w:type="dxa"/>
                </w:tcPr>
                <w:p w14:paraId="0283B3E2" w14:textId="410FA42B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2016" w:type="dxa"/>
                </w:tcPr>
                <w:p w14:paraId="11988912" w14:textId="78C1FEB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27" w:type="dxa"/>
                </w:tcPr>
                <w:p w14:paraId="23CF3236" w14:textId="4DF8B5E0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851" w:type="dxa"/>
                </w:tcPr>
                <w:p w14:paraId="1830F74E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1" w:type="dxa"/>
                </w:tcPr>
                <w:p w14:paraId="1A31546A" w14:textId="1F8EDA9F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14:paraId="017F32A8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8A1CBF" w:rsidRPr="006978B0" w14:paraId="2A250509" w14:textId="77777777" w:rsidTr="008A1CBF">
              <w:trPr>
                <w:trHeight w:val="216"/>
              </w:trPr>
              <w:tc>
                <w:tcPr>
                  <w:tcW w:w="424" w:type="dxa"/>
                </w:tcPr>
                <w:p w14:paraId="01B3F4E3" w14:textId="705CB631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14:paraId="6FC647A2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4B70146" w14:textId="591EBE3F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A1CBF">
                    <w:rPr>
                      <w:rFonts w:ascii="Times New Roman" w:hAnsi="Times New Roman" w:cs="Times New Roman"/>
                    </w:rPr>
                    <w:t>6462782</w:t>
                  </w:r>
                </w:p>
              </w:tc>
              <w:tc>
                <w:tcPr>
                  <w:tcW w:w="2016" w:type="dxa"/>
                </w:tcPr>
                <w:p w14:paraId="1BB8A8BB" w14:textId="52FC9E13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A1CBF">
                    <w:rPr>
                      <w:rFonts w:ascii="Times New Roman" w:hAnsi="Times New Roman" w:cs="Times New Roman"/>
                    </w:rPr>
                    <w:t>Попко Алина Михайловна</w:t>
                  </w:r>
                </w:p>
              </w:tc>
              <w:tc>
                <w:tcPr>
                  <w:tcW w:w="1527" w:type="dxa"/>
                </w:tcPr>
                <w:p w14:paraId="162DE0A8" w14:textId="36813F2C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Менеджер проекта</w:t>
                  </w:r>
                </w:p>
              </w:tc>
              <w:tc>
                <w:tcPr>
                  <w:tcW w:w="851" w:type="dxa"/>
                </w:tcPr>
                <w:p w14:paraId="791054E2" w14:textId="7A0F86BE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A1CBF">
                    <w:rPr>
                      <w:rFonts w:ascii="Times New Roman" w:hAnsi="Times New Roman" w:cs="Times New Roman"/>
                    </w:rPr>
                    <w:t>+79785771803</w:t>
                  </w:r>
                </w:p>
              </w:tc>
              <w:tc>
                <w:tcPr>
                  <w:tcW w:w="1051" w:type="dxa"/>
                </w:tcPr>
                <w:p w14:paraId="029569BA" w14:textId="63E87F70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14:paraId="3905AF5B" w14:textId="01950902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Исследовательский опыт</w:t>
                  </w:r>
                </w:p>
              </w:tc>
            </w:tr>
            <w:tr w:rsidR="008A1CBF" w:rsidRPr="006978B0" w14:paraId="7CF26AFA" w14:textId="77777777" w:rsidTr="008A1CBF">
              <w:trPr>
                <w:trHeight w:val="182"/>
              </w:trPr>
              <w:tc>
                <w:tcPr>
                  <w:tcW w:w="424" w:type="dxa"/>
                </w:tcPr>
                <w:p w14:paraId="693F05FB" w14:textId="2FC670D6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14:paraId="31D5549D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601BCA20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6" w:type="dxa"/>
                </w:tcPr>
                <w:p w14:paraId="25260538" w14:textId="2016FAF0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Королёва Екатерина Максимовна</w:t>
                  </w:r>
                </w:p>
              </w:tc>
              <w:tc>
                <w:tcPr>
                  <w:tcW w:w="1527" w:type="dxa"/>
                </w:tcPr>
                <w:p w14:paraId="3EA2F5C8" w14:textId="4A471D50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851" w:type="dxa"/>
                </w:tcPr>
                <w:p w14:paraId="0CBBDB97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1" w:type="dxa"/>
                </w:tcPr>
                <w:p w14:paraId="1DE3F2D8" w14:textId="5D14FD5A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14:paraId="4CE80AC8" w14:textId="60679BAE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Исследовательский опыт</w:t>
                  </w:r>
                </w:p>
              </w:tc>
            </w:tr>
            <w:tr w:rsidR="008A1CBF" w:rsidRPr="006978B0" w14:paraId="497B9B63" w14:textId="77777777" w:rsidTr="008A1CBF">
              <w:trPr>
                <w:trHeight w:val="266"/>
              </w:trPr>
              <w:tc>
                <w:tcPr>
                  <w:tcW w:w="424" w:type="dxa"/>
                </w:tcPr>
                <w:p w14:paraId="7AFEEE3B" w14:textId="6AE37F1B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5" w:type="dxa"/>
                </w:tcPr>
                <w:p w14:paraId="21063F8D" w14:textId="69492B68" w:rsidR="008A1CBF" w:rsidRPr="006978B0" w:rsidRDefault="006720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1919368</w:t>
                  </w:r>
                </w:p>
              </w:tc>
              <w:tc>
                <w:tcPr>
                  <w:tcW w:w="993" w:type="dxa"/>
                </w:tcPr>
                <w:p w14:paraId="07C0D047" w14:textId="1E7B667F" w:rsidR="008A1CBF" w:rsidRPr="006978B0" w:rsidRDefault="006720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6462057</w:t>
                  </w:r>
                </w:p>
              </w:tc>
              <w:tc>
                <w:tcPr>
                  <w:tcW w:w="2016" w:type="dxa"/>
                </w:tcPr>
                <w:p w14:paraId="0B02F549" w14:textId="267962B5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Федутинова Алёна Владимировна</w:t>
                  </w:r>
                </w:p>
              </w:tc>
              <w:tc>
                <w:tcPr>
                  <w:tcW w:w="1527" w:type="dxa"/>
                </w:tcPr>
                <w:p w14:paraId="0B889B8F" w14:textId="762CE747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Исполнител</w:t>
                  </w:r>
                  <w:r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  <w:tc>
                <w:tcPr>
                  <w:tcW w:w="851" w:type="dxa"/>
                </w:tcPr>
                <w:p w14:paraId="12C46C9B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1" w:type="dxa"/>
                </w:tcPr>
                <w:p w14:paraId="14873DDE" w14:textId="09485438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14:paraId="235D3309" w14:textId="583C3872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Дизайн пользовательс</w:t>
                  </w:r>
                  <w:r w:rsidRPr="00330D7E">
                    <w:rPr>
                      <w:rFonts w:ascii="Times New Roman" w:hAnsi="Times New Roman" w:cs="Times New Roman"/>
                    </w:rPr>
                    <w:lastRenderedPageBreak/>
                    <w:t>кого интерфейса</w:t>
                  </w:r>
                </w:p>
              </w:tc>
            </w:tr>
            <w:tr w:rsidR="008A1CBF" w:rsidRPr="006978B0" w14:paraId="6837596D" w14:textId="77777777" w:rsidTr="008A1CBF">
              <w:trPr>
                <w:trHeight w:val="197"/>
              </w:trPr>
              <w:tc>
                <w:tcPr>
                  <w:tcW w:w="424" w:type="dxa"/>
                </w:tcPr>
                <w:p w14:paraId="26050ADF" w14:textId="5EE6F755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705" w:type="dxa"/>
                </w:tcPr>
                <w:p w14:paraId="2A7EC1B0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5BD94B03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6" w:type="dxa"/>
                </w:tcPr>
                <w:p w14:paraId="3A1F9645" w14:textId="391B2C84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Воронина Диана Сергеевна</w:t>
                  </w:r>
                </w:p>
              </w:tc>
              <w:tc>
                <w:tcPr>
                  <w:tcW w:w="1527" w:type="dxa"/>
                </w:tcPr>
                <w:p w14:paraId="68D4A949" w14:textId="65C0D082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851" w:type="dxa"/>
                </w:tcPr>
                <w:p w14:paraId="416F35A7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1" w:type="dxa"/>
                </w:tcPr>
                <w:p w14:paraId="626A233B" w14:textId="36D398C0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14:paraId="1CD666ED" w14:textId="510F23C6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Психология и здоровье</w:t>
                  </w:r>
                </w:p>
              </w:tc>
            </w:tr>
            <w:tr w:rsidR="008A1CBF" w:rsidRPr="006978B0" w14:paraId="0710BF9E" w14:textId="77777777" w:rsidTr="008A1CBF">
              <w:trPr>
                <w:trHeight w:val="197"/>
              </w:trPr>
              <w:tc>
                <w:tcPr>
                  <w:tcW w:w="424" w:type="dxa"/>
                </w:tcPr>
                <w:p w14:paraId="654DD5F2" w14:textId="29837575" w:rsidR="008A1CBF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5" w:type="dxa"/>
                </w:tcPr>
                <w:p w14:paraId="761592C2" w14:textId="0C8A46D8" w:rsidR="008A1CBF" w:rsidRPr="006978B0" w:rsidRDefault="006720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720B3">
                    <w:rPr>
                      <w:rFonts w:ascii="Times New Roman" w:hAnsi="Times New Roman" w:cs="Times New Roman"/>
                    </w:rPr>
                    <w:t>1919369</w:t>
                  </w:r>
                </w:p>
              </w:tc>
              <w:tc>
                <w:tcPr>
                  <w:tcW w:w="993" w:type="dxa"/>
                </w:tcPr>
                <w:p w14:paraId="34AC0142" w14:textId="4E3D9F72" w:rsidR="008A1CBF" w:rsidRPr="006978B0" w:rsidRDefault="006720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6462061</w:t>
                  </w:r>
                </w:p>
              </w:tc>
              <w:tc>
                <w:tcPr>
                  <w:tcW w:w="2016" w:type="dxa"/>
                </w:tcPr>
                <w:p w14:paraId="45B9004A" w14:textId="62D4A612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Николина Екатерина</w:t>
                  </w:r>
                  <w:r w:rsidR="006720B3">
                    <w:rPr>
                      <w:rFonts w:ascii="Times New Roman" w:hAnsi="Times New Roman" w:cs="Times New Roman"/>
                    </w:rPr>
                    <w:t xml:space="preserve"> Денисовна</w:t>
                  </w:r>
                </w:p>
              </w:tc>
              <w:tc>
                <w:tcPr>
                  <w:tcW w:w="1527" w:type="dxa"/>
                </w:tcPr>
                <w:p w14:paraId="654D0361" w14:textId="49A86AC6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851" w:type="dxa"/>
                </w:tcPr>
                <w:p w14:paraId="56877AAD" w14:textId="77777777" w:rsidR="008A1CBF" w:rsidRPr="006978B0" w:rsidRDefault="008A1CB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1" w:type="dxa"/>
                </w:tcPr>
                <w:p w14:paraId="267A21E8" w14:textId="6E97BE43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14:paraId="367379B4" w14:textId="5451A379" w:rsidR="008A1CBF" w:rsidRPr="006978B0" w:rsidRDefault="00330D7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30D7E">
                    <w:rPr>
                      <w:rFonts w:ascii="Times New Roman" w:hAnsi="Times New Roman" w:cs="Times New Roman"/>
                    </w:rPr>
                    <w:t>Психология и здоровье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51478A41" w14:textId="35A36050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Цели проекта:</w:t>
            </w:r>
          </w:p>
          <w:p w14:paraId="6534C407" w14:textId="57B2A5E4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 xml:space="preserve">1. </w:t>
            </w:r>
            <w:bookmarkStart w:id="0" w:name="_GoBack"/>
            <w:r w:rsidRPr="00330D7E">
              <w:rPr>
                <w:rFonts w:ascii="Times New Roman" w:hAnsi="Times New Roman" w:cs="Times New Roman"/>
              </w:rPr>
              <w:t>Создание эффективного приложения для управления стрессом, которое поможет пользователям снизить уровень стресса и улучшить общее эмоциональное состояние.</w:t>
            </w:r>
          </w:p>
          <w:bookmarkEnd w:id="0"/>
          <w:p w14:paraId="2682125F" w14:textId="7B930AF2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2. Обеспечение доступности методов борьбы со стрессом через мобильные технологии, чтобы пользователи могли использовать приложение в любое время и в любом месте.</w:t>
            </w:r>
          </w:p>
          <w:p w14:paraId="263B80EF" w14:textId="5317CE10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 xml:space="preserve">3. Стимулирование осознанности и </w:t>
            </w:r>
            <w:proofErr w:type="spellStart"/>
            <w:r w:rsidRPr="00330D7E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330D7E">
              <w:rPr>
                <w:rFonts w:ascii="Times New Roman" w:hAnsi="Times New Roman" w:cs="Times New Roman"/>
              </w:rPr>
              <w:t xml:space="preserve"> у пользователей через интерактивные функции приложения.</w:t>
            </w:r>
          </w:p>
          <w:p w14:paraId="27392E14" w14:textId="5349283C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Задачи проекта:</w:t>
            </w:r>
          </w:p>
          <w:p w14:paraId="1C294FE9" w14:textId="38995945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1. Исследование потребностей пользователей</w:t>
            </w:r>
            <w:proofErr w:type="gramStart"/>
            <w:r w:rsidRPr="00330D7E">
              <w:rPr>
                <w:rFonts w:ascii="Times New Roman" w:hAnsi="Times New Roman" w:cs="Times New Roman"/>
              </w:rPr>
              <w:t>: Провести</w:t>
            </w:r>
            <w:proofErr w:type="gramEnd"/>
            <w:r w:rsidRPr="00330D7E">
              <w:rPr>
                <w:rFonts w:ascii="Times New Roman" w:hAnsi="Times New Roman" w:cs="Times New Roman"/>
              </w:rPr>
              <w:t xml:space="preserve"> опросы и интервью для выявления наиболее актуальных проблем, связанных со стрессом.</w:t>
            </w:r>
          </w:p>
          <w:p w14:paraId="1A1AFDDC" w14:textId="6E026CE0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2. Разработка функционала приложения</w:t>
            </w:r>
            <w:proofErr w:type="gramStart"/>
            <w:r w:rsidRPr="00330D7E">
              <w:rPr>
                <w:rFonts w:ascii="Times New Roman" w:hAnsi="Times New Roman" w:cs="Times New Roman"/>
              </w:rPr>
              <w:t>: Создать</w:t>
            </w:r>
            <w:proofErr w:type="gramEnd"/>
            <w:r w:rsidRPr="00330D7E">
              <w:rPr>
                <w:rFonts w:ascii="Times New Roman" w:hAnsi="Times New Roman" w:cs="Times New Roman"/>
              </w:rPr>
              <w:t xml:space="preserve"> основные функции, такие как медитации, дыхательные упражнения, отслеживание настроения и советы по управлению стрессом.</w:t>
            </w:r>
          </w:p>
          <w:p w14:paraId="70B8A29B" w14:textId="6E17D225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3. Создание интуитивно понятного интерфейса</w:t>
            </w:r>
            <w:proofErr w:type="gramStart"/>
            <w:r w:rsidRPr="00330D7E">
              <w:rPr>
                <w:rFonts w:ascii="Times New Roman" w:hAnsi="Times New Roman" w:cs="Times New Roman"/>
              </w:rPr>
              <w:t>: Разработать</w:t>
            </w:r>
            <w:proofErr w:type="gramEnd"/>
            <w:r w:rsidRPr="00330D7E">
              <w:rPr>
                <w:rFonts w:ascii="Times New Roman" w:hAnsi="Times New Roman" w:cs="Times New Roman"/>
              </w:rPr>
              <w:t xml:space="preserve"> дизайн приложения, который будет удобен и понятен для пользователей.</w:t>
            </w:r>
          </w:p>
          <w:p w14:paraId="01ED6B97" w14:textId="22E5D08D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4. Тестирование приложения</w:t>
            </w:r>
            <w:proofErr w:type="gramStart"/>
            <w:r w:rsidRPr="00330D7E">
              <w:rPr>
                <w:rFonts w:ascii="Times New Roman" w:hAnsi="Times New Roman" w:cs="Times New Roman"/>
              </w:rPr>
              <w:t>: Провести</w:t>
            </w:r>
            <w:proofErr w:type="gramEnd"/>
            <w:r w:rsidRPr="00330D7E">
              <w:rPr>
                <w:rFonts w:ascii="Times New Roman" w:hAnsi="Times New Roman" w:cs="Times New Roman"/>
              </w:rPr>
              <w:t xml:space="preserve"> бета-тестирование с реальными пользователями для выявления ошибок и получения обратной связи.</w:t>
            </w:r>
          </w:p>
          <w:p w14:paraId="0C4522DA" w14:textId="77777777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5. Запуск и продвижение приложения</w:t>
            </w:r>
            <w:proofErr w:type="gramStart"/>
            <w:r w:rsidRPr="00330D7E">
              <w:rPr>
                <w:rFonts w:ascii="Times New Roman" w:hAnsi="Times New Roman" w:cs="Times New Roman"/>
              </w:rPr>
              <w:t>: Разработать</w:t>
            </w:r>
            <w:proofErr w:type="gramEnd"/>
            <w:r w:rsidRPr="00330D7E">
              <w:rPr>
                <w:rFonts w:ascii="Times New Roman" w:hAnsi="Times New Roman" w:cs="Times New Roman"/>
              </w:rPr>
              <w:t xml:space="preserve"> стратегию маркетинга для привлечения пользователей и повышения осведомленности о приложении.</w:t>
            </w:r>
          </w:p>
          <w:p w14:paraId="1C8DD3F0" w14:textId="3F6DDBBB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Ожидаемые результаты</w:t>
            </w:r>
          </w:p>
          <w:p w14:paraId="46C3A3CB" w14:textId="74936BEC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 xml:space="preserve">1. Готовое приложение, доступное на платформах </w:t>
            </w:r>
            <w:proofErr w:type="spellStart"/>
            <w:r w:rsidRPr="00330D7E">
              <w:rPr>
                <w:rFonts w:ascii="Times New Roman" w:hAnsi="Times New Roman" w:cs="Times New Roman"/>
              </w:rPr>
              <w:t>iOS</w:t>
            </w:r>
            <w:proofErr w:type="spellEnd"/>
            <w:r w:rsidRPr="00330D7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0D7E">
              <w:rPr>
                <w:rFonts w:ascii="Times New Roman" w:hAnsi="Times New Roman" w:cs="Times New Roman"/>
              </w:rPr>
              <w:t>Android</w:t>
            </w:r>
            <w:proofErr w:type="spellEnd"/>
            <w:r w:rsidRPr="00330D7E">
              <w:rPr>
                <w:rFonts w:ascii="Times New Roman" w:hAnsi="Times New Roman" w:cs="Times New Roman"/>
              </w:rPr>
              <w:t>, с основными функциями для управления стрессом.</w:t>
            </w:r>
          </w:p>
          <w:p w14:paraId="5A6F86D9" w14:textId="77777777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2. Увеличение осведомленности пользователей о методах борьбы со стрессом и улучшение их эмоционального состояния.</w:t>
            </w:r>
          </w:p>
          <w:p w14:paraId="03952673" w14:textId="77777777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F28C64F" w14:textId="56A03884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lastRenderedPageBreak/>
              <w:t>3. Получение положительных отзывов от пользователей, подтверждающих эффективность приложения в снижении уровня стресса.</w:t>
            </w:r>
          </w:p>
          <w:p w14:paraId="4A4CA0B6" w14:textId="77777777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4. Создание сообщества пользователей, где они могут делиться опытом и поддерживать друг друга.</w:t>
            </w:r>
          </w:p>
          <w:p w14:paraId="28EB3A54" w14:textId="6E237052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Области применения результатов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A67AD5" w14:textId="6098FBDD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1. Личное использование: Пользователи могут применять приложение в повседневной жизни для снижения стресса и улучшения эмоционального состояния.</w:t>
            </w:r>
          </w:p>
          <w:p w14:paraId="042E0A3D" w14:textId="680333B6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2. Образовательные учреждения: Приложение может быть использовано в школах и университетах для поддержки студентов в управлении стрессом во время учебного процесса.</w:t>
            </w:r>
          </w:p>
          <w:p w14:paraId="6B2A3806" w14:textId="5DE3B292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3. Корпоративный сектор: Компании могут внедрить приложение в программы по повышению благополучия сотрудников и снижению стресса на рабочем месте.</w:t>
            </w:r>
          </w:p>
          <w:p w14:paraId="4DB42881" w14:textId="77777777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4. Медицинские учреждения: Приложение может быть рекомендовано психологами и терапевтами как дополнение к традиционным методам лечения.</w:t>
            </w:r>
          </w:p>
          <w:p w14:paraId="596FF232" w14:textId="7863F0F3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Потенциальные потребительские сегменты</w:t>
            </w:r>
            <w:r w:rsidR="009C0BFF">
              <w:rPr>
                <w:rFonts w:ascii="Times New Roman" w:hAnsi="Times New Roman" w:cs="Times New Roman"/>
              </w:rPr>
              <w:t>:</w:t>
            </w:r>
          </w:p>
          <w:p w14:paraId="65A2346B" w14:textId="2D1F9888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1. Студенты: Молодежь, испытывающая стресс из-за учебы и экзаменов.</w:t>
            </w:r>
          </w:p>
          <w:p w14:paraId="192D0C0E" w14:textId="302B75CB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2. Работающие профессионалы: Люди, сталкивающиеся с высоким уровнем стресса на работе, желающие улучшить баланс между работой и личной жизнью.</w:t>
            </w:r>
          </w:p>
          <w:p w14:paraId="1F88A582" w14:textId="0E52C52A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3. Молодые родители: Люди, испытывающие стресс из-за воспитания детей и совмещения семейных обязанностей с работой.</w:t>
            </w:r>
          </w:p>
          <w:p w14:paraId="7DE375BF" w14:textId="18629CA0" w:rsidR="00330D7E" w:rsidRPr="00330D7E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4. Люди с хроническим стрессом или тревожными расстройствами: Пользователи, ищущие дополнительные методы управления своим состоянием.</w:t>
            </w:r>
          </w:p>
          <w:p w14:paraId="77BC1042" w14:textId="1A2918A6" w:rsidR="005E4354" w:rsidRPr="006978B0" w:rsidRDefault="00330D7E" w:rsidP="00330D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D7E">
              <w:rPr>
                <w:rFonts w:ascii="Times New Roman" w:hAnsi="Times New Roman" w:cs="Times New Roman"/>
              </w:rPr>
              <w:t>5. Спортсмены: Атлеты, желающие улучшить свою психологическую устойчивость перед соревнованиями.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5FC6792A" w14:textId="77777777" w:rsidR="00C967D3" w:rsidRDefault="009C0BF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Мобильное приложения по борьбе со стрессом. </w:t>
            </w:r>
          </w:p>
          <w:p w14:paraId="61077B55" w14:textId="3766A8D6" w:rsidR="009C0BFF" w:rsidRPr="006978B0" w:rsidRDefault="009C0BF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6D9A3054" w14:textId="3D3E0055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Основные аспекты проблемы:</w:t>
            </w:r>
          </w:p>
          <w:p w14:paraId="716E8713" w14:textId="0E9F87E3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1. Постоянный стресс и тревога: Многочисленные обязанности и давление со стороны окружающих могут вызывать хроническое чувство тревоги, что негативно сказывается на психическом здоровье.</w:t>
            </w:r>
          </w:p>
          <w:p w14:paraId="2CE04D1B" w14:textId="192CBC20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2. Недостаток времени для релаксации</w:t>
            </w:r>
            <w:proofErr w:type="gramStart"/>
            <w:r w:rsidRPr="009C0BFF">
              <w:rPr>
                <w:rFonts w:ascii="Times New Roman" w:hAnsi="Times New Roman" w:cs="Times New Roman"/>
              </w:rPr>
              <w:t>: У</w:t>
            </w:r>
            <w:proofErr w:type="gramEnd"/>
            <w:r w:rsidRPr="009C0BFF">
              <w:rPr>
                <w:rFonts w:ascii="Times New Roman" w:hAnsi="Times New Roman" w:cs="Times New Roman"/>
              </w:rPr>
              <w:t xml:space="preserve"> людей часто нет возможности выделить время на занятия </w:t>
            </w:r>
            <w:r w:rsidRPr="009C0BFF">
              <w:rPr>
                <w:rFonts w:ascii="Times New Roman" w:hAnsi="Times New Roman" w:cs="Times New Roman"/>
              </w:rPr>
              <w:lastRenderedPageBreak/>
              <w:t>спортом, медитацию или другие методы снятия стресса из-за плотного графика.</w:t>
            </w:r>
          </w:p>
          <w:p w14:paraId="37E39302" w14:textId="6439D4FD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3. Отсутствие знаний о методах борьбы со стрессом</w:t>
            </w:r>
            <w:proofErr w:type="gramStart"/>
            <w:r w:rsidRPr="009C0BFF">
              <w:rPr>
                <w:rFonts w:ascii="Times New Roman" w:hAnsi="Times New Roman" w:cs="Times New Roman"/>
              </w:rPr>
              <w:t>: Многие</w:t>
            </w:r>
            <w:proofErr w:type="gramEnd"/>
            <w:r w:rsidRPr="009C0BFF">
              <w:rPr>
                <w:rFonts w:ascii="Times New Roman" w:hAnsi="Times New Roman" w:cs="Times New Roman"/>
              </w:rPr>
              <w:t xml:space="preserve"> не знают, какие техники могут помочь им справиться со стрессом, или у них нет доступа к профессиональной помощи.</w:t>
            </w:r>
          </w:p>
          <w:p w14:paraId="7189CA76" w14:textId="19ACE50C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4. Изоляция и одиночество: Стресс может привести к социальной изоляции, когда человек чувствует себя не способным делиться своими переживаниями с окружающими.</w:t>
            </w:r>
          </w:p>
          <w:p w14:paraId="4E290A1A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5. Физические последствия стресса: Хронический стресс может вызывать различные физические недомогания, такие как повышенное давление, головные боли и проблемы с пищеварением.</w:t>
            </w:r>
          </w:p>
          <w:p w14:paraId="05FA51E1" w14:textId="43C1DDE0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Как приложение может помочь:</w:t>
            </w:r>
          </w:p>
          <w:p w14:paraId="4E415B1B" w14:textId="126A93BA" w:rsid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 xml:space="preserve">Мобильное приложение по борьбе со стрессом может предложить пользователям доступ к различным инструментам и ресурсам для управления своим состоянием. </w:t>
            </w:r>
          </w:p>
          <w:p w14:paraId="5375C621" w14:textId="5DACFAF8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включает:</w:t>
            </w:r>
          </w:p>
          <w:p w14:paraId="3C510A87" w14:textId="5024E465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Упражнения по медитации и релаксации, которые можно выполнять в любое время и в любом месте, что позволяет пользователям находить время для себя даже в плотном графике.</w:t>
            </w:r>
          </w:p>
          <w:p w14:paraId="042DF94A" w14:textId="325ACA8A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Дыхательные практики, которые помогают быстро снизить уровень стресса и вернуть эмоциональное равновесие.</w:t>
            </w:r>
          </w:p>
          <w:p w14:paraId="78107BF7" w14:textId="6018CD6C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Образовательные материалы, которые обучают пользователей методам управления стрессом и помогают развивать навыки эмоциональной устойчивости.</w:t>
            </w:r>
          </w:p>
          <w:p w14:paraId="356C875F" w14:textId="328D9867" w:rsidR="00C967D3" w:rsidRPr="006978B0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Сообщество поддержки, где пользователи могут общаться друг с другом, делиться опытом и находить поддержку среди единомышленников.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16309020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1. Студенты: Молодежь, испытывающая стресс из-за учебы и экзаменов.</w:t>
            </w:r>
          </w:p>
          <w:p w14:paraId="6015D2B2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2. Работающие профессионалы: Люди, сталкивающиеся с высоким уровнем стресса на работе, желающие улучшить баланс между работой и личной жизнью.</w:t>
            </w:r>
          </w:p>
          <w:p w14:paraId="4040E3E9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3. Молодые родители: Люди, испытывающие стресс из-за воспитания детей и совмещения семейных обязанностей с работой.</w:t>
            </w:r>
          </w:p>
          <w:p w14:paraId="1474350B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4. Люди с хроническим стрессом или тревожными расстройствами: Пользователи, ищущие дополнительные методы управления своим состоянием.</w:t>
            </w:r>
          </w:p>
          <w:p w14:paraId="6149D0FE" w14:textId="4923A0D7" w:rsidR="00C967D3" w:rsidRPr="006978B0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5. Спортсмены: Атлеты, желающие улучшить свою психологическую устойчивость перед соревнованиями.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4101AED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lastRenderedPageBreak/>
              <w:t>1. Психологические методики и подходы</w:t>
            </w:r>
          </w:p>
          <w:p w14:paraId="53C017D9" w14:textId="7CB59A35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Когнитивно-поведенческая терапия (КПТ): Внедрение методов КПТ для помощи пользователям в изменении негативных мыслей и поведения, что может снизить уровень стресса.</w:t>
            </w:r>
          </w:p>
          <w:p w14:paraId="0B5FD2ED" w14:textId="77777777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62B8192" w14:textId="5DE9EA93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0BFF">
              <w:rPr>
                <w:rFonts w:ascii="Times New Roman" w:hAnsi="Times New Roman" w:cs="Times New Roman"/>
              </w:rPr>
              <w:lastRenderedPageBreak/>
              <w:t>Майндфулнес</w:t>
            </w:r>
            <w:proofErr w:type="spellEnd"/>
            <w:r w:rsidRPr="009C0BFF">
              <w:rPr>
                <w:rFonts w:ascii="Times New Roman" w:hAnsi="Times New Roman" w:cs="Times New Roman"/>
              </w:rPr>
              <w:t xml:space="preserve"> и медитация: Разработка программ медитации и практик осознанности, которые помогают пользователям сосредоточиться на настоящем моменте и снизить уровень тревожности.</w:t>
            </w:r>
          </w:p>
          <w:p w14:paraId="4853D071" w14:textId="71D8E509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2. Интерфейс и пользовательский опыт (UI/UX)</w:t>
            </w:r>
          </w:p>
          <w:p w14:paraId="3B6AF05D" w14:textId="28D79018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Дизайн интуитивно понятного интерфейса: Создание простого и удобного интерфейса, который позволит пользователям легко находить нужные функции и контент.</w:t>
            </w:r>
          </w:p>
          <w:p w14:paraId="15471E8B" w14:textId="70BFAC14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Персонализация: Реализация алгоритмов, которые адаптируют контент приложения под индивидуальные предпочтения и потребности пользователя.</w:t>
            </w:r>
          </w:p>
          <w:p w14:paraId="0C660D18" w14:textId="0439606C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3. Аналитика и обратная связь</w:t>
            </w:r>
          </w:p>
          <w:p w14:paraId="208B71A7" w14:textId="2834CB1B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Системы мониторинга состояния пользователя: Интеграция инструментов для отслеживания уровня стресса и настроения, например, с помощью опросников и дневников настроения.</w:t>
            </w:r>
          </w:p>
          <w:p w14:paraId="6006AB37" w14:textId="0C60834F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Обратная связь на основе данных: Использование аналитики для предоставления пользователям персонализированных рекомендаций по улучшению их состояния.</w:t>
            </w:r>
          </w:p>
          <w:p w14:paraId="7CFC8274" w14:textId="6D9A1F86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4. Технологии для медитации и релаксации</w:t>
            </w:r>
          </w:p>
          <w:p w14:paraId="02FA3895" w14:textId="4CB84FDD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Аудио- и видеоконтент: Разработка библиотек с аудиозаписями медитаций, релаксационных звуков и видеороликов, направленных на снижение стресса.</w:t>
            </w:r>
          </w:p>
          <w:p w14:paraId="04D5020E" w14:textId="55DCB89C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Интерактивные упражнения: Создание интерактивных заданий и упражнений, которые помогут пользователям освоить техники снятия стресса.</w:t>
            </w:r>
          </w:p>
          <w:p w14:paraId="2C9FFE34" w14:textId="0FA32505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5. Социальные функции</w:t>
            </w:r>
          </w:p>
          <w:p w14:paraId="29227C44" w14:textId="00CFFD53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Функция поддержки сообщества: Внедрение платформы для общения пользователей, где они могут делиться опытом, советами и поддерживать друг друга.</w:t>
            </w:r>
          </w:p>
          <w:p w14:paraId="2253F2EA" w14:textId="4635F7B9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Групповые занятия и вебинары: Организация онлайн-сессий с экспертами по психологии и стресс-менеджменту.</w:t>
            </w:r>
          </w:p>
          <w:p w14:paraId="0F7D8D34" w14:textId="1F6D523F" w:rsidR="009C0BFF" w:rsidRPr="009C0BFF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6. Интеграция с носимыми устройствами</w:t>
            </w:r>
          </w:p>
          <w:p w14:paraId="6D73F5B1" w14:textId="3FF8F841" w:rsidR="00C967D3" w:rsidRPr="006978B0" w:rsidRDefault="009C0BFF" w:rsidP="009C0B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0BFF">
              <w:rPr>
                <w:rFonts w:ascii="Times New Roman" w:hAnsi="Times New Roman" w:cs="Times New Roman"/>
              </w:rPr>
              <w:t>Синхронизация с фитнес-трекерами: Возможность интеграции с носимыми устройствами для отслеживания физической активности, сна и других показателей здоровья, что поможет в оценке общего состояния пользователя.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1CD9C5CE" w14:textId="77777777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1. Создание ценности</w:t>
            </w:r>
          </w:p>
          <w:p w14:paraId="5D723E4A" w14:textId="33F84CCD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Основные функции: Приложение будет предлагать пользователям различные методики снижения стресса, включая медитации, когнитивно-поведенческие техники, аудиозаписи для релаксации и интерактивные упражнения.</w:t>
            </w:r>
          </w:p>
          <w:p w14:paraId="7A3DFA01" w14:textId="57A72B04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Персонализация: Использование алгоритмов машинного обучения для адаптации контента под индивидуальные потребности пользователей, что повысит их вовлеченность и удовлетворенность.</w:t>
            </w:r>
          </w:p>
          <w:p w14:paraId="36ACEA8F" w14:textId="77777777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BBF6A9C" w14:textId="21F11530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lastRenderedPageBreak/>
              <w:t>Поддержка сообщества: Создание платформы для общения пользователей, обмена опытом и поддержки друг друга.</w:t>
            </w:r>
          </w:p>
          <w:p w14:paraId="1969B013" w14:textId="0371DA3F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MS Gothic" w:hint="eastAsia"/>
              </w:rPr>
              <w:t>2</w:t>
            </w:r>
            <w:r w:rsidRPr="00855ACC">
              <w:rPr>
                <w:rFonts w:ascii="Times New Roman" w:hAnsi="Times New Roman" w:cs="Times New Roman"/>
              </w:rPr>
              <w:t>. Отношения с потребителями</w:t>
            </w:r>
          </w:p>
          <w:p w14:paraId="7C6A4BCF" w14:textId="333FF15A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Обратная связь и поддержка: Создание системы поддержки пользователей через чат-боты, </w:t>
            </w:r>
            <w:proofErr w:type="spellStart"/>
            <w:r w:rsidRPr="00855ACC">
              <w:rPr>
                <w:rFonts w:ascii="Times New Roman" w:hAnsi="Times New Roman" w:cs="Times New Roman"/>
              </w:rPr>
              <w:t>email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 и социальные сети для быстрого решения проблем и получения отзывов.</w:t>
            </w:r>
          </w:p>
          <w:p w14:paraId="14EB4767" w14:textId="73D7ED60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55ACC">
              <w:rPr>
                <w:rFonts w:ascii="Times New Roman" w:hAnsi="Times New Roman" w:cs="Times New Roman"/>
              </w:rPr>
              <w:t>. Поставщики и партнеры</w:t>
            </w:r>
          </w:p>
          <w:p w14:paraId="3AE9B83E" w14:textId="3DBA7AF4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Сотрудничество с экспертами: Привлечение психологов, психотерапевтов и специалистов по стресс-менеджменту для создания качественного контента и методик.</w:t>
            </w:r>
          </w:p>
          <w:p w14:paraId="51BA8EC0" w14:textId="360BBEE1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Партнерство с фитнес-клубами и </w:t>
            </w:r>
            <w:proofErr w:type="spellStart"/>
            <w:r w:rsidRPr="00855ACC">
              <w:rPr>
                <w:rFonts w:ascii="Times New Roman" w:hAnsi="Times New Roman" w:cs="Times New Roman"/>
              </w:rPr>
              <w:t>wellness</w:t>
            </w:r>
            <w:proofErr w:type="spellEnd"/>
            <w:r w:rsidRPr="00855ACC">
              <w:rPr>
                <w:rFonts w:ascii="Times New Roman" w:hAnsi="Times New Roman" w:cs="Times New Roman"/>
              </w:rPr>
              <w:t>-центрами: Совместные акции и предложения для клиентов, которые могут использовать приложение в дополнение к физической активности.</w:t>
            </w:r>
          </w:p>
          <w:p w14:paraId="5AE6C51E" w14:textId="7BA68837" w:rsidR="00C967D3" w:rsidRPr="006978B0" w:rsidRDefault="00C967D3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08F45F5F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Headspace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. </w:t>
            </w:r>
          </w:p>
          <w:p w14:paraId="50F17CC2" w14:textId="21FB6C79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Приложение включает в себя различные практики медитации. Для пользователя предлагаются программы в зависимости от цели — справиться с ежедневным стрессом, больше спать, быть более энергичным и так далее. </w:t>
            </w:r>
          </w:p>
          <w:p w14:paraId="7583E0E6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Cups</w:t>
            </w:r>
            <w:proofErr w:type="spellEnd"/>
            <w:r w:rsidRPr="00855ACC">
              <w:rPr>
                <w:rFonts w:ascii="Times New Roman" w:hAnsi="Times New Roman" w:cs="Times New Roman"/>
              </w:rPr>
              <w:t>.</w:t>
            </w:r>
          </w:p>
          <w:p w14:paraId="5B4C105E" w14:textId="4B967520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 В приложении есть чат, где можно обсудить любую проблему и получить эмоциональную поддержку. Также в нём есть упражнения по развитию позитивного мышления и информация с шагами для решения той или иной жизненной задачи. </w:t>
            </w:r>
          </w:p>
          <w:p w14:paraId="50328584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Norbu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. </w:t>
            </w:r>
          </w:p>
          <w:p w14:paraId="101CC396" w14:textId="3D38EADA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Русскоязычное приложение для управления стрессом, которое использует принципы искусственного интеллекта и нейронных сетей. С его помощью можно оценить свой уровень стресса и развить способность совладать с ним с помощью игры, дыхания и медитации. </w:t>
            </w:r>
          </w:p>
          <w:p w14:paraId="49B05C12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Thera</w:t>
            </w:r>
            <w:proofErr w:type="spellEnd"/>
            <w:r w:rsidRPr="00855ACC">
              <w:rPr>
                <w:rFonts w:ascii="Times New Roman" w:hAnsi="Times New Roman" w:cs="Times New Roman"/>
              </w:rPr>
              <w:t>.</w:t>
            </w:r>
          </w:p>
          <w:p w14:paraId="3A881860" w14:textId="0DC90651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 Приложение предлагает вести четыре онлайн-дневника — эмоций, страхов, действий и благодарности. Приложение анализирует эмоции человека и предлагает ему ответить на вопросы, которые помогут лучше понять себя. </w:t>
            </w:r>
          </w:p>
          <w:p w14:paraId="150706A7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Colorfy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. </w:t>
            </w:r>
          </w:p>
          <w:p w14:paraId="121BEE46" w14:textId="4996F76E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 Это раскраска, которая поможет расслабиться и забыть о проблемах на какое-то время. Для работы с приложением не нужно подключение к интернету. </w:t>
            </w:r>
          </w:p>
          <w:p w14:paraId="536B849E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5ACC">
              <w:rPr>
                <w:rFonts w:ascii="Times New Roman" w:hAnsi="Times New Roman" w:cs="Times New Roman"/>
              </w:rPr>
              <w:t>Insight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ACC">
              <w:rPr>
                <w:rFonts w:ascii="Times New Roman" w:hAnsi="Times New Roman" w:cs="Times New Roman"/>
              </w:rPr>
              <w:t>Timer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. </w:t>
            </w:r>
          </w:p>
          <w:p w14:paraId="790393B8" w14:textId="3F9F0ABB" w:rsidR="00C967D3" w:rsidRPr="006978B0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Ещё одно приложение для медитации, где собраны техники от гуру, представляющих разные традиции и учения. Пользователь может выбрать цель медитации, например, снять стресс.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очевидными преимущества ваших продуктов или услуг</w:t>
            </w:r>
          </w:p>
        </w:tc>
        <w:tc>
          <w:tcPr>
            <w:tcW w:w="5137" w:type="dxa"/>
          </w:tcPr>
          <w:p w14:paraId="50FAE039" w14:textId="77777777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lastRenderedPageBreak/>
              <w:t xml:space="preserve">Интерактивные элементы: Внедрение игровых механик (геймификация) для повышения вовлеченности пользователей. Например, пользователи могут зарабатывать баллы за </w:t>
            </w:r>
            <w:r w:rsidRPr="00855ACC">
              <w:rPr>
                <w:rFonts w:ascii="Times New Roman" w:hAnsi="Times New Roman" w:cs="Times New Roman"/>
              </w:rPr>
              <w:lastRenderedPageBreak/>
              <w:t>выполнение заданий, что способствует регулярному использованию приложения.</w:t>
            </w:r>
          </w:p>
          <w:p w14:paraId="46B51201" w14:textId="77777777" w:rsidR="00C967D3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Комбинированные методики: Приложение будет интегрировать медитацию, дыхательные практики и когнитивно-поведенческие техники в единую программу, что обеспечит более комплексный подход к управлению стрессом.</w:t>
            </w:r>
          </w:p>
          <w:p w14:paraId="69889FFE" w14:textId="77777777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Сообщество и поддержка: В отличие от </w:t>
            </w:r>
            <w:proofErr w:type="spellStart"/>
            <w:r w:rsidRPr="00855ACC">
              <w:rPr>
                <w:rFonts w:ascii="Times New Roman" w:hAnsi="Times New Roman" w:cs="Times New Roman"/>
              </w:rPr>
              <w:t>Headspace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 и других приложений, ваше приложение будет включать функции общения и поддержки, позволяя пользователям делиться своим опытом и получать помощь от других участников сообщества.</w:t>
            </w:r>
          </w:p>
          <w:p w14:paraId="4568DEC7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Доступ к профессионалам: Возможность консультироваться с психологами и коучами через встроенный чат или видеозвонки, что добавит ценность и повысит уровень доверия к приложению.</w:t>
            </w:r>
          </w:p>
          <w:p w14:paraId="06C0A8BE" w14:textId="77777777" w:rsid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Обратная связь и рекомендации</w:t>
            </w:r>
            <w:proofErr w:type="gramStart"/>
            <w:r w:rsidRPr="00855ACC">
              <w:rPr>
                <w:rFonts w:ascii="Times New Roman" w:hAnsi="Times New Roman" w:cs="Times New Roman"/>
              </w:rPr>
              <w:t>: На основе</w:t>
            </w:r>
            <w:proofErr w:type="gramEnd"/>
            <w:r w:rsidRPr="00855ACC">
              <w:rPr>
                <w:rFonts w:ascii="Times New Roman" w:hAnsi="Times New Roman" w:cs="Times New Roman"/>
              </w:rPr>
              <w:t xml:space="preserve"> анализа данных приложение будет предлагать пользователю индивидуальные рекомендации по улучшению его состояния.</w:t>
            </w:r>
          </w:p>
          <w:p w14:paraId="524A98CD" w14:textId="77777777" w:rsidR="00855ACC" w:rsidRPr="00855ACC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 xml:space="preserve">Разнообразие программ: В отличие от </w:t>
            </w:r>
            <w:proofErr w:type="spellStart"/>
            <w:r w:rsidRPr="00855ACC">
              <w:rPr>
                <w:rFonts w:ascii="Times New Roman" w:hAnsi="Times New Roman" w:cs="Times New Roman"/>
              </w:rPr>
              <w:t>Insight</w:t>
            </w:r>
            <w:proofErr w:type="spellEnd"/>
            <w:r w:rsidRPr="00855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ACC">
              <w:rPr>
                <w:rFonts w:ascii="Times New Roman" w:hAnsi="Times New Roman" w:cs="Times New Roman"/>
              </w:rPr>
              <w:t>Timer</w:t>
            </w:r>
            <w:proofErr w:type="spellEnd"/>
            <w:r w:rsidRPr="00855ACC">
              <w:rPr>
                <w:rFonts w:ascii="Times New Roman" w:hAnsi="Times New Roman" w:cs="Times New Roman"/>
              </w:rPr>
              <w:t>, ваше приложение будет предлагать не только медитации, но и другие методики работы со стрессом — от физических упражнений до практик благодарности.</w:t>
            </w:r>
          </w:p>
          <w:p w14:paraId="3E0C8AD6" w14:textId="75333B86" w:rsidR="00855ACC" w:rsidRPr="006978B0" w:rsidRDefault="00855ACC" w:rsidP="00855A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ACC">
              <w:rPr>
                <w:rFonts w:ascii="Times New Roman" w:hAnsi="Times New Roman" w:cs="Times New Roman"/>
              </w:rPr>
              <w:t>Обучающие материалы: Информация о том, как управлять стрессом в повседневной жизни, включая видеоуроки и статьи.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058C2F4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В настоящее время все большее количество людей получают стресс в своей повседневной жизни, от чего им необходимы качественные средства и консультации. В нашем приложении есть доступ к профессионалам, обратная связь и рекомендации, а </w:t>
            </w:r>
            <w:proofErr w:type="gramStart"/>
            <w:r w:rsidRPr="00CA0AD5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игровые элементы.  </w:t>
            </w:r>
          </w:p>
          <w:p w14:paraId="51F86279" w14:textId="183BF305" w:rsidR="00C967D3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В современном мире </w:t>
            </w:r>
            <w:proofErr w:type="gramStart"/>
            <w:r w:rsidRPr="00CA0AD5">
              <w:rPr>
                <w:rFonts w:ascii="Times New Roman" w:hAnsi="Times New Roman" w:cs="Times New Roman"/>
              </w:rPr>
              <w:t>данный  бизнес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будет крайне устойчивым в условиях рынка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D8FEEC8" w14:textId="77777777" w:rsidR="00D133FB" w:rsidRPr="00D133FB" w:rsidRDefault="00D133FB" w:rsidP="00D133FB">
            <w:pPr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Большая часть пользователей предпочитает мобильные устройства для использования приложений такого рода. Мобильное приложение позволяет пользователям получать доступ к инструментам борьбы со стрессом в любое время и в любом месте. </w:t>
            </w:r>
          </w:p>
          <w:p w14:paraId="3CB967E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 xml:space="preserve">Интуитивно понятный интерфейс с минималистичным дизайном. </w:t>
            </w:r>
          </w:p>
          <w:p w14:paraId="21ABC162" w14:textId="77777777" w:rsidR="00C967D3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Возможность персонализации интерфейса под предпочтения пользователя. Простота и удобство использования способствуют снижению уровня стресса у пользователя. Персонализация помогает адаптировать приложение под индивидуальные потребности каждого человека.</w:t>
            </w:r>
          </w:p>
          <w:p w14:paraId="74A4FA38" w14:textId="77777777" w:rsid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Разнообразие методов релаксации: медитации, дыхательные упражнения, визуализации, музыка для расслабления, опросники для оценки уровня стресса, трекеры настроения и активности. Комплексный подход к управлению стрессом повышает эффективность приложения. Опросники помогают отслеживать прогресс, а интерактивные элементы вовлекают пользователя в процесс работы над собой.</w:t>
            </w:r>
          </w:p>
          <w:p w14:paraId="471BDD22" w14:textId="77777777" w:rsid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Поддержка интеграции с фитнес-трекерами (например, </w:t>
            </w:r>
            <w:proofErr w:type="spellStart"/>
            <w:r w:rsidRPr="00D133FB">
              <w:rPr>
                <w:rFonts w:ascii="Times New Roman" w:hAnsi="Times New Roman" w:cs="Times New Roman"/>
              </w:rPr>
              <w:t>Apple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FB">
              <w:rPr>
                <w:rFonts w:ascii="Times New Roman" w:hAnsi="Times New Roman" w:cs="Times New Roman"/>
              </w:rPr>
              <w:t>Health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33FB">
              <w:rPr>
                <w:rFonts w:ascii="Times New Roman" w:hAnsi="Times New Roman" w:cs="Times New Roman"/>
              </w:rPr>
              <w:t>Google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FB">
              <w:rPr>
                <w:rFonts w:ascii="Times New Roman" w:hAnsi="Times New Roman" w:cs="Times New Roman"/>
              </w:rPr>
              <w:t>Fit</w:t>
            </w:r>
            <w:proofErr w:type="spellEnd"/>
            <w:r w:rsidRPr="00D133FB">
              <w:rPr>
                <w:rFonts w:ascii="Times New Roman" w:hAnsi="Times New Roman" w:cs="Times New Roman"/>
              </w:rPr>
              <w:t>). Взаимодействие с календарем для напоминаний о занятиях. Синхронизация данных с другими устройствами и приложениями улучшает точность анализа состояния пользователя и помогает ему лучше управлять своим временем.</w:t>
            </w:r>
          </w:p>
          <w:p w14:paraId="5E1B8487" w14:textId="5F44AE17" w:rsidR="00D133FB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Анализ данных о состоянии пользователя на основе его активности в приложении. Предоставление отчетов о прогрессе и рекомендациях по улучшению. Аналитические инструменты позволяют пользователю видеть результаты своих усилий и корректировать стратегию борьбы со стрессом при необходимости.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3F80790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Внутренние процессы организации: </w:t>
            </w:r>
          </w:p>
          <w:p w14:paraId="3EB062B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FC766B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Непрерывная разработка с использованием гибких методологий. Команда разработчиков, дизайнеров и UX/UI специалистов. </w:t>
            </w:r>
          </w:p>
          <w:p w14:paraId="6FBC2D5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Постоянное тестирование и сбор отзывов пользователей для улучшения приложения. </w:t>
            </w:r>
          </w:p>
          <w:p w14:paraId="2124E2B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F1A344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2. Маркетинг и продвижение </w:t>
            </w:r>
          </w:p>
          <w:p w14:paraId="4B53C78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8197F8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Стратегия фокусируется на цифровом маркетинге (социальные сети, таргетированная реклама, поисковая оптимизация). </w:t>
            </w:r>
          </w:p>
          <w:p w14:paraId="353EF5F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Создание контента, ориентированного на целевую аудиторию (статьи, видео, подкасты), с акцентом на борьбе со стрессом. Сотрудничество с блогерами и </w:t>
            </w:r>
            <w:proofErr w:type="spellStart"/>
            <w:r w:rsidRPr="00D133FB">
              <w:rPr>
                <w:rFonts w:ascii="Times New Roman" w:hAnsi="Times New Roman" w:cs="Times New Roman"/>
              </w:rPr>
              <w:t>инфлюенсерами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в сфере здоровья и благополучия. </w:t>
            </w:r>
          </w:p>
          <w:p w14:paraId="4B6F42AC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65DABE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3. Поддержка пользователей </w:t>
            </w:r>
          </w:p>
          <w:p w14:paraId="5299B56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DD2335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Разработка удобной системы обратной связи. Предоставление индивидуальной поддержки и консультаций. </w:t>
            </w:r>
          </w:p>
          <w:p w14:paraId="3408B6D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D5C653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4. Аналитика и оптимизация </w:t>
            </w:r>
          </w:p>
          <w:p w14:paraId="6CA512B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3CC588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 xml:space="preserve">Сбор данных о поведении пользователей и их обратной связи. Анализ полученной информации для постоянного улучшения приложения и его функционала. </w:t>
            </w:r>
          </w:p>
          <w:p w14:paraId="216D806C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0E4845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Партнерские возможности </w:t>
            </w:r>
          </w:p>
          <w:p w14:paraId="59B657B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35024A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Компании по здравоохранению </w:t>
            </w:r>
          </w:p>
          <w:p w14:paraId="749C0FA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211A82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Интеграция приложения в существующие системы здравоохранения. Предложение приложения в качестве инструмента для профилактики стресса и повышения благополучия сотрудников. </w:t>
            </w:r>
          </w:p>
          <w:p w14:paraId="1A6DA1D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7AE6604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2. Финансовые институты </w:t>
            </w:r>
          </w:p>
          <w:p w14:paraId="7307DC2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F95C11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Предложение приложения в качестве элемента программы заботы о сотрудниках. </w:t>
            </w:r>
          </w:p>
          <w:p w14:paraId="7F1CC7F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E2F8B2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3. Фитнес-центры и центры йоги </w:t>
            </w:r>
          </w:p>
          <w:p w14:paraId="50F9EA9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EA8E4F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Совместные маркетинговые кампании и продвижение приложения в качестве дополнения к существующим программам. </w:t>
            </w:r>
          </w:p>
          <w:p w14:paraId="5064B03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1C9420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4. Организации по охране труда и технике безопасности </w:t>
            </w:r>
          </w:p>
          <w:p w14:paraId="60F7507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AD71FC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Предложение приложения как инструмента для снижения уровня стресса на рабочем месте. </w:t>
            </w:r>
          </w:p>
          <w:p w14:paraId="79EBE03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Производственные параметры </w:t>
            </w:r>
          </w:p>
          <w:p w14:paraId="6906DCD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7537CB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Разработка приложения </w:t>
            </w:r>
          </w:p>
          <w:p w14:paraId="68E4A3C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66B78E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Использование кроссплатформенных технологий для создания мобильного приложения для </w:t>
            </w:r>
            <w:proofErr w:type="spellStart"/>
            <w:r w:rsidRPr="00D133FB">
              <w:rPr>
                <w:rFonts w:ascii="Times New Roman" w:hAnsi="Times New Roman" w:cs="Times New Roman"/>
              </w:rPr>
              <w:t>iOS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33FB">
              <w:rPr>
                <w:rFonts w:ascii="Times New Roman" w:hAnsi="Times New Roman" w:cs="Times New Roman"/>
              </w:rPr>
              <w:t>Android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. Разработка веб-версии приложения для удобства доступа на компьютере. </w:t>
            </w:r>
          </w:p>
          <w:p w14:paraId="0409586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7591739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2. Контент </w:t>
            </w:r>
          </w:p>
          <w:p w14:paraId="680CFBB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5227A5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Создание контента с участием специалистов в области психологии и психотерапии. Регулярное обновление контента и добавление новых материалов. </w:t>
            </w:r>
          </w:p>
          <w:p w14:paraId="26BD59E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92E4F5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Финансовые параметры: </w:t>
            </w:r>
          </w:p>
          <w:p w14:paraId="10A618A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F0C1E3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Модель монетизации </w:t>
            </w:r>
          </w:p>
          <w:p w14:paraId="1EF057F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56B376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Премиум-версия с расширенным функционалом (например, доступ к большему количеству медитаций, индивидуальные программы). </w:t>
            </w:r>
          </w:p>
          <w:p w14:paraId="7D387B3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Подписка на доступ к премиум-функциям. Интеграция в программы корпоративной ответственности. </w:t>
            </w:r>
          </w:p>
          <w:p w14:paraId="7ADC24A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A76161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 xml:space="preserve">2. Инвестиции: </w:t>
            </w:r>
          </w:p>
          <w:p w14:paraId="4F3B70D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7ABB3ED" w14:textId="3663B554" w:rsidR="00C967D3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Поиск инвестиций для развития приложения, расширения команды и создания контента.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1CF336F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325182B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Комплексный подход: </w:t>
            </w:r>
          </w:p>
          <w:p w14:paraId="7C0FFCE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7D09F6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Включает не только медитации и дыхательные упражнения, но и интерактивные игры, тренинги по управлению эмоциями, техники визуализации, персонализированные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3FB">
              <w:rPr>
                <w:rFonts w:ascii="Times New Roman" w:hAnsi="Times New Roman" w:cs="Times New Roman"/>
              </w:rPr>
              <w:t xml:space="preserve">советы и статьи, а также возможность ведения дневника. </w:t>
            </w:r>
          </w:p>
          <w:p w14:paraId="797FFBF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Алгоритмы приложения анализируют данные пользователя, чтобы предлагать персонализированные программы и упражнения с учетом его индивидуальных потребностей и уровня стресса. </w:t>
            </w:r>
          </w:p>
          <w:p w14:paraId="3DF34DB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39F9247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2. Эффективность и научная обоснованность: </w:t>
            </w:r>
          </w:p>
          <w:p w14:paraId="25F9ECC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7FFCB96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Разработано в сотрудничестве с психологами и психотерапевтами, методики основаны на доказательных исследованиях в области психологии и нейробиологии стресса. </w:t>
            </w:r>
          </w:p>
          <w:p w14:paraId="1D615F9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использует эффективные методы релаксации и управления стрессом, доказавшие свою результативность в независимых исследованиях. </w:t>
            </w:r>
          </w:p>
          <w:p w14:paraId="3B9DD0B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305BFB2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3. Доступность и удобство: </w:t>
            </w:r>
          </w:p>
          <w:p w14:paraId="53BEF3B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F997B1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Интуитивно понятный интерфейс, удобный для любого пользователя, независимо от возраста и технических навыков. </w:t>
            </w:r>
          </w:p>
          <w:p w14:paraId="4C7EE9EC" w14:textId="1E131A1D" w:rsidR="00C967D3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Доступно на </w:t>
            </w:r>
            <w:proofErr w:type="spellStart"/>
            <w:r w:rsidRPr="00D133FB">
              <w:rPr>
                <w:rFonts w:ascii="Times New Roman" w:hAnsi="Times New Roman" w:cs="Times New Roman"/>
              </w:rPr>
              <w:t>iOS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33FB">
              <w:rPr>
                <w:rFonts w:ascii="Times New Roman" w:hAnsi="Times New Roman" w:cs="Times New Roman"/>
              </w:rPr>
              <w:t>Android</w:t>
            </w:r>
            <w:proofErr w:type="spellEnd"/>
            <w:r w:rsidRPr="00D133FB">
              <w:rPr>
                <w:rFonts w:ascii="Times New Roman" w:hAnsi="Times New Roman" w:cs="Times New Roman"/>
              </w:rPr>
              <w:t>, а также в веб-версии, что позволяет пользоваться приложением в любом месте и в любое время.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5BBB29D3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F1D806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1. Психологические методики и подходы </w:t>
            </w:r>
          </w:p>
          <w:p w14:paraId="09D309A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026A55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Когнитивно-поведенческая терапия (КПТ): </w:t>
            </w:r>
          </w:p>
          <w:p w14:paraId="65A1A14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4B4A36C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использовать разработанные алгоритмы и инструменты для идентификации негативных мыслей и поведенческих шаблонов, основанных на принципах КПТ. </w:t>
            </w:r>
          </w:p>
          <w:p w14:paraId="20EE0F7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Алгоритм может анализировать записи пользователя в дневнике, выявляя повторяющиеся негативные мысли и поведение. Приложение будет предлагать пользователю упражнения по </w:t>
            </w:r>
            <w:proofErr w:type="spellStart"/>
            <w:r w:rsidRPr="00D133FB">
              <w:rPr>
                <w:rFonts w:ascii="Times New Roman" w:hAnsi="Times New Roman" w:cs="Times New Roman"/>
              </w:rPr>
              <w:t>переформулированию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мыслей, планированию поведения и развитию более адаптивных реакций на стрессовые ситуации. </w:t>
            </w:r>
          </w:p>
          <w:p w14:paraId="67D35E8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Данный подход подтверждается множеством исследований эффективности когнитивно-поведенческой терапии в борьбе со стрессом и тревожными расстройствами. </w:t>
            </w:r>
          </w:p>
          <w:p w14:paraId="32DD6FC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7415005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33FB">
              <w:rPr>
                <w:rFonts w:ascii="Times New Roman" w:hAnsi="Times New Roman" w:cs="Times New Roman"/>
              </w:rPr>
              <w:t>Майндфулнес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и медитация: </w:t>
            </w:r>
          </w:p>
          <w:p w14:paraId="64BC44B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25A59C7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использовать заранее записанные медитации и упражнения по </w:t>
            </w:r>
            <w:proofErr w:type="spellStart"/>
            <w:r w:rsidRPr="00D133FB">
              <w:rPr>
                <w:rFonts w:ascii="Times New Roman" w:hAnsi="Times New Roman" w:cs="Times New Roman"/>
              </w:rPr>
              <w:t>майндфулнессу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, разработанные специалистами в этой области. </w:t>
            </w:r>
          </w:p>
          <w:p w14:paraId="5D70559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 необходимости Приложение сможет генерировать персонализированные медитации на основе данных о пользователе, например, продолжительности медитации, типа музыки или звуков. </w:t>
            </w:r>
          </w:p>
          <w:p w14:paraId="3990BCA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Эффективность </w:t>
            </w:r>
            <w:proofErr w:type="spellStart"/>
            <w:r w:rsidRPr="00D133FB">
              <w:rPr>
                <w:rFonts w:ascii="Times New Roman" w:hAnsi="Times New Roman" w:cs="Times New Roman"/>
              </w:rPr>
              <w:t>майндфулнесс</w:t>
            </w:r>
            <w:proofErr w:type="spellEnd"/>
            <w:r w:rsidRPr="00D133FB">
              <w:rPr>
                <w:rFonts w:ascii="Times New Roman" w:hAnsi="Times New Roman" w:cs="Times New Roman"/>
              </w:rPr>
              <w:t xml:space="preserve"> и медитации для снижения стресса и улучшения психического здоровья доказана многочисленными исследованиями. </w:t>
            </w:r>
          </w:p>
          <w:p w14:paraId="00A225F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798342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2. Интерфейс и пользовательский опыт (UI/UX) </w:t>
            </w:r>
          </w:p>
          <w:p w14:paraId="55157C7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345473F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Дизайн интуитивно понятного интерфейса: </w:t>
            </w:r>
          </w:p>
          <w:p w14:paraId="26F18DF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BDF2DC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разработано с использованием принципов юзабилити, чтобы оно было простым в использовании и понятным для всех пользователей, независимо от их опыта использования мобильных приложений. </w:t>
            </w:r>
          </w:p>
          <w:p w14:paraId="5BEBA28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использование простых иконок, четких заголовков, минималистичного дизайна, чтобы пользователи могли легко находить нужные функции. </w:t>
            </w:r>
          </w:p>
          <w:p w14:paraId="79C6E53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Исследования показывают, что интуитивно понятный интерфейс повышает удовлетворенность пользователей и улучшает их взаимодействие с приложением. </w:t>
            </w:r>
          </w:p>
          <w:p w14:paraId="5E54567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4859A7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Персонализация: </w:t>
            </w:r>
          </w:p>
          <w:p w14:paraId="7484EBB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A54267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использовать машинное обучение и искусственный интеллект для адаптации контента под индивидуальные предпочтения и потребности пользователя. </w:t>
            </w:r>
          </w:p>
          <w:p w14:paraId="7955AD9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алгоритмы могут анализировать данные о пользователе, например, его возраст, пол, интересы, предыдущие действия в приложении, чтобы предлагать релевантный контент и рекомендации. </w:t>
            </w:r>
          </w:p>
          <w:p w14:paraId="66F0DFA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Персонализация повышает заинтересованность пользователей и улучшает их взаимодействие с приложением. </w:t>
            </w:r>
          </w:p>
          <w:p w14:paraId="41C00DD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7FDEB4BB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3. Аналитика и обратная связь </w:t>
            </w:r>
          </w:p>
          <w:p w14:paraId="1DC877C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EA7BAE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Системы мониторинга состояния пользователя: </w:t>
            </w:r>
          </w:p>
          <w:p w14:paraId="73BAE15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363151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интегрировать опросники и дневники настроения, чтобы пользователи могли отслеживать свой уровень стресса и настроение. </w:t>
            </w:r>
          </w:p>
          <w:p w14:paraId="6B2C77B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пользователям могут предлагаться опросы об их эмоциональном состоянии, качестве сна и уровне энергии в течение дня. </w:t>
            </w:r>
          </w:p>
          <w:p w14:paraId="23F9339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 xml:space="preserve">Сбор данных о состоянии пользователя позволяет получить более глубокое понимание его потребностей и оптимизировать рекомендации приложения. </w:t>
            </w:r>
          </w:p>
          <w:p w14:paraId="2A3E1EB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C2D6F6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Обратная связь на основе данных: </w:t>
            </w:r>
          </w:p>
          <w:p w14:paraId="6616C3B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25F176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анализировать данные о пользователе и предоставлять персонализированные рекомендации по улучшению его состояния. </w:t>
            </w:r>
          </w:p>
          <w:p w14:paraId="65118EA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если пользователь систематически отмечает высокий уровень стресса в определенные дни недели, приложение может предложить ему рекомендации по управлению стрессом в эти дни, например, определенные медитации или упражнения. </w:t>
            </w:r>
          </w:p>
          <w:p w14:paraId="6D9B6EE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Использование аналитики позволяет предоставлять пользователям более точные и релевантные рекомендации, что повышает их эффективность. </w:t>
            </w:r>
          </w:p>
          <w:p w14:paraId="7EFA1E2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456B82D0" w14:textId="77777777" w:rsidR="00346CE2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4. Технологии для медитации</w:t>
            </w:r>
          </w:p>
          <w:p w14:paraId="5214E6E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Аудио- и видеоконтент: </w:t>
            </w:r>
          </w:p>
          <w:p w14:paraId="06EA50F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66308D3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использовать высококачественные аудио- и видеозаписи медитаций, расслабляющих звуков и видеороликов, чтобы обеспечить высокий уровень вовлеченности пользователя. </w:t>
            </w:r>
          </w:p>
          <w:p w14:paraId="6FA6320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высококачественная запись звука и видео с использованием профессионального оборудования, подбор музыки и звуковых эффектов, которые создают атмосферу релаксации. </w:t>
            </w:r>
          </w:p>
          <w:p w14:paraId="55D9EF1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4B70AC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Интерактивные упражнения: </w:t>
            </w:r>
          </w:p>
          <w:p w14:paraId="1D24FC3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EED6D6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будет предлагать пользователям интерактивные задания и упражнения, которые помогут им освоить техники снятия стресса. </w:t>
            </w:r>
          </w:p>
          <w:p w14:paraId="6589E51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визуальные упражнения на дыхание, игры на развитие осознанности, анимационные ролики, наглядно демонстрирующие техники релаксации. </w:t>
            </w:r>
          </w:p>
          <w:p w14:paraId="7625E4A3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Интерактивные элементы повышают заинтересованность пользователей и улучшают их запоминание и применение техник релаксации. </w:t>
            </w:r>
          </w:p>
          <w:p w14:paraId="26C1402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EC699E4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5. Социальные функции </w:t>
            </w:r>
          </w:p>
          <w:p w14:paraId="040AA07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6BB9B0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Функция поддержки сообщества: </w:t>
            </w:r>
          </w:p>
          <w:p w14:paraId="0637173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A81566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Приложение будет иметь встроенную платформу для общения пользователей, где они смогут делиться опытом, советами и поддерживать друг друга. </w:t>
            </w:r>
          </w:p>
          <w:p w14:paraId="1EDC1EE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в приложении может быть форум, чат или группы по интересам, где пользователи могут </w:t>
            </w:r>
            <w:r w:rsidRPr="00D133FB">
              <w:rPr>
                <w:rFonts w:ascii="Times New Roman" w:hAnsi="Times New Roman" w:cs="Times New Roman"/>
              </w:rPr>
              <w:lastRenderedPageBreak/>
              <w:t xml:space="preserve">общаться друг с другом и с экспертами в области психологии и стресс-менеджмента. </w:t>
            </w:r>
          </w:p>
          <w:p w14:paraId="7D9994CC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Социальная поддержка является важным фактором в борьбе со стрессом и улучшении психического здоровья. </w:t>
            </w:r>
          </w:p>
          <w:p w14:paraId="07EE480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B4D056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Групповые занятия и вебинары: </w:t>
            </w:r>
          </w:p>
          <w:p w14:paraId="34D6609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1F43947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Приложение может организовывать онлайн-сессии с экспертами по психологии и стресс-менеджменту в виде вебинаров или групповых занятий. </w:t>
            </w:r>
          </w:p>
          <w:p w14:paraId="7EA2468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Пример: онлайн-сессии могут быть посвящены различным темам, например, управлению тревожностью, разрешению конфликтов, повышению самооценки. </w:t>
            </w:r>
          </w:p>
          <w:p w14:paraId="3278B1F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Групповые занятия и вебинары позволяют пользователям получать дополнительную информацию, обмениваться опытом и получать поддержку от экспертов и других участников. </w:t>
            </w:r>
          </w:p>
          <w:p w14:paraId="5B4F18A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470CD8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6. Интеграция с носимыми устройствами </w:t>
            </w:r>
          </w:p>
          <w:p w14:paraId="7689833D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425697E" w14:textId="147CBB24" w:rsidR="00D133FB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Приложение будет интегрировано с популярными фитнес-трекерами и носимыми устройствами, чтобы отслеживать физическую активность, сон и другие показатели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2E41C67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3F44F8F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Организационное: </w:t>
            </w:r>
          </w:p>
          <w:p w14:paraId="540F04E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5F3BD31B" w14:textId="7B15BCFF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Сформирована команда с (, UX/UI-дизайнеры, специалисты по маркетингу, психолог-консультант). </w:t>
            </w:r>
          </w:p>
          <w:p w14:paraId="151E8DB3" w14:textId="2F3AD7B9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Планируется создание </w:t>
            </w:r>
            <w:r w:rsidRPr="00D133FB">
              <w:rPr>
                <w:rFonts w:ascii="Times New Roman" w:hAnsi="Times New Roman" w:cs="Times New Roman"/>
              </w:rPr>
              <w:t>бизнес-план</w:t>
            </w:r>
            <w:r>
              <w:rPr>
                <w:rFonts w:ascii="Times New Roman" w:hAnsi="Times New Roman" w:cs="Times New Roman"/>
              </w:rPr>
              <w:t>а</w:t>
            </w:r>
            <w:r w:rsidRPr="00D133FB">
              <w:rPr>
                <w:rFonts w:ascii="Times New Roman" w:hAnsi="Times New Roman" w:cs="Times New Roman"/>
              </w:rPr>
              <w:t xml:space="preserve">, определены каналы монетизации и целевая аудитория. </w:t>
            </w:r>
          </w:p>
          <w:p w14:paraId="502ECC2A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Определены партнерские возможности и начаты переговоры с потенциальными партнерами. </w:t>
            </w:r>
          </w:p>
          <w:p w14:paraId="2E5B53A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0A60DAF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Кадровое: </w:t>
            </w:r>
          </w:p>
          <w:p w14:paraId="7D67B36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E59BB61" w14:textId="7F7298D6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Сформирована команда специалистов в соответствующих сферах. </w:t>
            </w:r>
          </w:p>
          <w:p w14:paraId="2376322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Начато привлечение специалистов в области психологии и стресс-менеджмента к разработке контента и функций приложения. </w:t>
            </w:r>
          </w:p>
          <w:p w14:paraId="086F1209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28138D28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Материальное: </w:t>
            </w:r>
          </w:p>
          <w:p w14:paraId="111AFF9E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 xml:space="preserve"> </w:t>
            </w:r>
          </w:p>
          <w:p w14:paraId="0A97DB74" w14:textId="5934316A" w:rsidR="00346CE2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Планируется р</w:t>
            </w:r>
            <w:r w:rsidRPr="00D133FB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ка</w:t>
            </w:r>
            <w:r w:rsidRPr="00D133FB">
              <w:rPr>
                <w:rFonts w:ascii="Times New Roman" w:hAnsi="Times New Roman" w:cs="Times New Roman"/>
              </w:rPr>
              <w:t xml:space="preserve"> прототип</w:t>
            </w:r>
            <w:r>
              <w:rPr>
                <w:rFonts w:ascii="Times New Roman" w:hAnsi="Times New Roman" w:cs="Times New Roman"/>
              </w:rPr>
              <w:t>а</w:t>
            </w:r>
            <w:r w:rsidRPr="00D133FB">
              <w:rPr>
                <w:rFonts w:ascii="Times New Roman" w:hAnsi="Times New Roman" w:cs="Times New Roman"/>
              </w:rPr>
              <w:t xml:space="preserve"> приложения и определен</w:t>
            </w:r>
            <w:r>
              <w:rPr>
                <w:rFonts w:ascii="Times New Roman" w:hAnsi="Times New Roman" w:cs="Times New Roman"/>
              </w:rPr>
              <w:t>ие</w:t>
            </w:r>
            <w:r w:rsidRPr="00D133FB">
              <w:rPr>
                <w:rFonts w:ascii="Times New Roman" w:hAnsi="Times New Roman" w:cs="Times New Roman"/>
              </w:rPr>
              <w:t xml:space="preserve"> ключевы</w:t>
            </w:r>
            <w:r>
              <w:rPr>
                <w:rFonts w:ascii="Times New Roman" w:hAnsi="Times New Roman" w:cs="Times New Roman"/>
              </w:rPr>
              <w:t>х</w:t>
            </w:r>
            <w:r w:rsidRPr="00D133FB">
              <w:rPr>
                <w:rFonts w:ascii="Times New Roman" w:hAnsi="Times New Roman" w:cs="Times New Roman"/>
              </w:rPr>
              <w:t xml:space="preserve"> функци</w:t>
            </w:r>
            <w:r>
              <w:rPr>
                <w:rFonts w:ascii="Times New Roman" w:hAnsi="Times New Roman" w:cs="Times New Roman"/>
              </w:rPr>
              <w:t>й, также с</w:t>
            </w:r>
            <w:r w:rsidRPr="00D133FB">
              <w:rPr>
                <w:rFonts w:ascii="Times New Roman" w:hAnsi="Times New Roman" w:cs="Times New Roman"/>
              </w:rPr>
              <w:t>оздан</w:t>
            </w:r>
            <w:r>
              <w:rPr>
                <w:rFonts w:ascii="Times New Roman" w:hAnsi="Times New Roman" w:cs="Times New Roman"/>
              </w:rPr>
              <w:t>ие</w:t>
            </w:r>
            <w:r w:rsidRPr="00D133FB">
              <w:rPr>
                <w:rFonts w:ascii="Times New Roman" w:hAnsi="Times New Roman" w:cs="Times New Roman"/>
              </w:rPr>
              <w:t xml:space="preserve"> первы</w:t>
            </w:r>
            <w:r>
              <w:rPr>
                <w:rFonts w:ascii="Times New Roman" w:hAnsi="Times New Roman" w:cs="Times New Roman"/>
              </w:rPr>
              <w:t>х</w:t>
            </w:r>
            <w:r w:rsidRPr="00D133FB">
              <w:rPr>
                <w:rFonts w:ascii="Times New Roman" w:hAnsi="Times New Roman" w:cs="Times New Roman"/>
              </w:rPr>
              <w:t xml:space="preserve"> образц</w:t>
            </w:r>
            <w:r>
              <w:rPr>
                <w:rFonts w:ascii="Times New Roman" w:hAnsi="Times New Roman" w:cs="Times New Roman"/>
              </w:rPr>
              <w:t>ов</w:t>
            </w:r>
            <w:r w:rsidRPr="00D133FB">
              <w:rPr>
                <w:rFonts w:ascii="Times New Roman" w:hAnsi="Times New Roman" w:cs="Times New Roman"/>
              </w:rPr>
              <w:t xml:space="preserve"> контента (медитации, упражнения, статьи)</w:t>
            </w:r>
            <w:r>
              <w:rPr>
                <w:rFonts w:ascii="Times New Roman" w:hAnsi="Times New Roman" w:cs="Times New Roman"/>
              </w:rPr>
              <w:t>, с</w:t>
            </w:r>
            <w:r w:rsidRPr="00D133FB">
              <w:rPr>
                <w:rFonts w:ascii="Times New Roman" w:hAnsi="Times New Roman" w:cs="Times New Roman"/>
              </w:rPr>
              <w:t>оздан</w:t>
            </w:r>
            <w:r>
              <w:rPr>
                <w:rFonts w:ascii="Times New Roman" w:hAnsi="Times New Roman" w:cs="Times New Roman"/>
              </w:rPr>
              <w:t>ие</w:t>
            </w:r>
            <w:r w:rsidRPr="00D133FB">
              <w:rPr>
                <w:rFonts w:ascii="Times New Roman" w:hAnsi="Times New Roman" w:cs="Times New Roman"/>
              </w:rPr>
              <w:t xml:space="preserve"> маркетинговы</w:t>
            </w:r>
            <w:r>
              <w:rPr>
                <w:rFonts w:ascii="Times New Roman" w:hAnsi="Times New Roman" w:cs="Times New Roman"/>
              </w:rPr>
              <w:t>х</w:t>
            </w:r>
            <w:r w:rsidRPr="00D133FB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ов</w:t>
            </w:r>
            <w:r w:rsidRPr="00D133FB">
              <w:rPr>
                <w:rFonts w:ascii="Times New Roman" w:hAnsi="Times New Roman" w:cs="Times New Roman"/>
              </w:rPr>
              <w:t xml:space="preserve"> для продвижения приложения.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08523744" w14:textId="77777777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lastRenderedPageBreak/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</w:t>
            </w:r>
            <w:proofErr w:type="spellStart"/>
            <w:r w:rsidRPr="00276A12">
              <w:rPr>
                <w:rFonts w:ascii="Times New Roman" w:hAnsi="Times New Roman" w:cs="Times New Roman"/>
                <w:iCs/>
              </w:rPr>
              <w:t>низкоуглеродного</w:t>
            </w:r>
            <w:proofErr w:type="spellEnd"/>
            <w:r w:rsidRPr="00276A12">
              <w:rPr>
                <w:rFonts w:ascii="Times New Roman" w:hAnsi="Times New Roman" w:cs="Times New Roman"/>
                <w:iCs/>
              </w:rPr>
              <w:t xml:space="preserve">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  <w:p w14:paraId="57902A4A" w14:textId="551EE7DF" w:rsidR="00346CE2" w:rsidRPr="006978B0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>(не менять!!!)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C00C55B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Стратегия дифференциации</w:t>
            </w:r>
          </w:p>
          <w:p w14:paraId="149FEC2F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Мы предлагаем услуги, которые отличаются от аналогичных у конкурентов, и делаем акцент на этом отличии.</w:t>
            </w:r>
          </w:p>
          <w:p w14:paraId="56347C6C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Мы предоставляем уникальный клиентский опыт, который покупатели испытывают с первого запуска приложения </w:t>
            </w:r>
          </w:p>
          <w:p w14:paraId="369621AA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Делаем фокус на инновационных решениях</w:t>
            </w:r>
          </w:p>
          <w:p w14:paraId="0908CCA9" w14:textId="389635D9" w:rsidR="00346CE2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Продвижение приложения будет за счёт рекламы у медийных личностей, поскольку таким образом мы завлечем основной сегмент потребителей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7636608A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1. Мобильные приложения (</w:t>
            </w:r>
            <w:proofErr w:type="spellStart"/>
            <w:r w:rsidRPr="00CA0AD5">
              <w:rPr>
                <w:rFonts w:ascii="Times New Roman" w:hAnsi="Times New Roman" w:cs="Times New Roman"/>
              </w:rPr>
              <w:t>App</w:t>
            </w:r>
            <w:proofErr w:type="spellEnd"/>
            <w:r w:rsidRPr="00CA0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AD5">
              <w:rPr>
                <w:rFonts w:ascii="Times New Roman" w:hAnsi="Times New Roman" w:cs="Times New Roman"/>
              </w:rPr>
              <w:t>Store</w:t>
            </w:r>
            <w:proofErr w:type="spellEnd"/>
            <w:r w:rsidRPr="00CA0AD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0AD5">
              <w:rPr>
                <w:rFonts w:ascii="Times New Roman" w:hAnsi="Times New Roman" w:cs="Times New Roman"/>
              </w:rPr>
              <w:t>Google</w:t>
            </w:r>
            <w:proofErr w:type="spellEnd"/>
            <w:r w:rsidRPr="00CA0AD5">
              <w:rPr>
                <w:rFonts w:ascii="Times New Roman" w:hAnsi="Times New Roman" w:cs="Times New Roman"/>
              </w:rPr>
              <w:t xml:space="preserve"> Play):</w:t>
            </w:r>
          </w:p>
          <w:p w14:paraId="1F2283D9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A0AD5">
              <w:rPr>
                <w:rFonts w:ascii="Times New Roman" w:hAnsi="Times New Roman" w:cs="Times New Roman"/>
              </w:rPr>
              <w:t>- Это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основной канал для дистрибуции приложений. Возможность легко скачать и установить приложение повышает его доступность.</w:t>
            </w:r>
          </w:p>
          <w:p w14:paraId="0A28DD19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2. Партнёрства и сотрудничество с психологами:</w:t>
            </w:r>
          </w:p>
          <w:p w14:paraId="5CB6C393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   - Создание партнерских программ с профессионалами в области психологии и психотерапии поможет не только в продвижении, но и повысит доверие к приложению. Психологи могут рекомендовать приложение своим клиентам.</w:t>
            </w:r>
          </w:p>
          <w:p w14:paraId="6A79C0C8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3. Фитнес-клубы и </w:t>
            </w:r>
            <w:proofErr w:type="spellStart"/>
            <w:r w:rsidRPr="00CA0AD5">
              <w:rPr>
                <w:rFonts w:ascii="Times New Roman" w:hAnsi="Times New Roman" w:cs="Times New Roman"/>
              </w:rPr>
              <w:t>wellness</w:t>
            </w:r>
            <w:proofErr w:type="spellEnd"/>
            <w:r w:rsidRPr="00CA0AD5">
              <w:rPr>
                <w:rFonts w:ascii="Times New Roman" w:hAnsi="Times New Roman" w:cs="Times New Roman"/>
              </w:rPr>
              <w:t>-центры:</w:t>
            </w:r>
          </w:p>
          <w:p w14:paraId="5136846B" w14:textId="5BE5A573" w:rsidR="00346CE2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   - Сотрудничество с фитнес-клубами и </w:t>
            </w:r>
            <w:proofErr w:type="spellStart"/>
            <w:r w:rsidRPr="00CA0AD5">
              <w:rPr>
                <w:rFonts w:ascii="Times New Roman" w:hAnsi="Times New Roman" w:cs="Times New Roman"/>
              </w:rPr>
              <w:t>wellness</w:t>
            </w:r>
            <w:proofErr w:type="spellEnd"/>
            <w:r w:rsidRPr="00CA0AD5">
              <w:rPr>
                <w:rFonts w:ascii="Times New Roman" w:hAnsi="Times New Roman" w:cs="Times New Roman"/>
              </w:rPr>
              <w:t>-центрами, где можно предложить клиентам курс по снятию стресса с использованием приложения.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041846FE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1. Постоянный стресс и тревога:</w:t>
            </w:r>
          </w:p>
          <w:p w14:paraId="5F4FA6B1" w14:textId="7B36AF8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Интерактивные упражнения: Приложение может предлагать пользователям регулярные медитации и упражнения на осознанность, которые помогут снизить уровень тревоги. Например, короткие сеансы медитации или звуковые руководства могут быть доступны в любое время.</w:t>
            </w:r>
          </w:p>
          <w:p w14:paraId="50552E9E" w14:textId="7BF8CA1F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Мониторинг состояния: Функция отслеживания настроения и уровня стресса позволит пользователям видеть свои эмоциональные колебания и выявлять триггеры стресса.</w:t>
            </w:r>
          </w:p>
          <w:p w14:paraId="6EEA3BA9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AFFC18D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2. Недостаток времени для релаксации:</w:t>
            </w:r>
          </w:p>
          <w:p w14:paraId="109F6168" w14:textId="126EFFAD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Короткие сессии: Приложение может предлагать короткие (5-10 минут) занятия по медитации, </w:t>
            </w:r>
            <w:r w:rsidRPr="00CA0AD5">
              <w:rPr>
                <w:rFonts w:ascii="Times New Roman" w:hAnsi="Times New Roman" w:cs="Times New Roman"/>
              </w:rPr>
              <w:lastRenderedPageBreak/>
              <w:t>дыхательным практикам и растяжке, которые легко вписываются в плотный график.</w:t>
            </w:r>
          </w:p>
          <w:p w14:paraId="408E45A5" w14:textId="47533F6D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Напоминания о перерывах: Функция напоминаний поможет пользователям выделять время для отдыха и релаксации в течение рабочего дня.</w:t>
            </w:r>
          </w:p>
          <w:p w14:paraId="2D12A754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AA19EE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3. Отсутствие знаний о методах борьбы со стрессом:</w:t>
            </w:r>
          </w:p>
          <w:p w14:paraId="69415A66" w14:textId="5FB51F8C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Образовательные материалы: В приложении можно разместить статьи, видео и </w:t>
            </w:r>
            <w:proofErr w:type="spellStart"/>
            <w:r w:rsidRPr="00CA0AD5">
              <w:rPr>
                <w:rFonts w:ascii="Times New Roman" w:hAnsi="Times New Roman" w:cs="Times New Roman"/>
              </w:rPr>
              <w:t>аудиоуроки</w:t>
            </w:r>
            <w:proofErr w:type="spellEnd"/>
            <w:r w:rsidRPr="00CA0AD5">
              <w:rPr>
                <w:rFonts w:ascii="Times New Roman" w:hAnsi="Times New Roman" w:cs="Times New Roman"/>
              </w:rPr>
              <w:t xml:space="preserve"> о различных методах управления стрессом, таких как когнитивно-поведенческая терапия, тайм-менеджмент и техники релаксации.</w:t>
            </w:r>
          </w:p>
          <w:p w14:paraId="2E2C04B9" w14:textId="42882DBA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Персонализированные рекомендации</w:t>
            </w:r>
            <w:proofErr w:type="gramStart"/>
            <w:r w:rsidRPr="00CA0AD5">
              <w:rPr>
                <w:rFonts w:ascii="Times New Roman" w:hAnsi="Times New Roman" w:cs="Times New Roman"/>
              </w:rPr>
              <w:t>: На основе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пользовательских данных приложение может предлагать индивидуальные рекомендации по техникам снятия стресса.</w:t>
            </w:r>
          </w:p>
          <w:p w14:paraId="69BDF8CF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FF019B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4. Изоляция и одиночество:</w:t>
            </w:r>
          </w:p>
          <w:p w14:paraId="48A5384F" w14:textId="7D4F19AD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Социальные функции: Создание сообщества в приложении, где пользователи могут делиться своими переживаниями, находить поддержку и общаться с другими людьми, испытывающими похожие проблемы.</w:t>
            </w:r>
          </w:p>
          <w:p w14:paraId="69B7A2E3" w14:textId="4816C301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Групповые занятия: Организация онлайн-групповых медитаций или обсуждений тем, связанных со стрессом, поможет пользователям чувствовать себя менее одинокими.</w:t>
            </w:r>
          </w:p>
          <w:p w14:paraId="44F0DB12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7111E00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5. Физические последствия стресса:</w:t>
            </w:r>
          </w:p>
          <w:p w14:paraId="49792335" w14:textId="2C43D0FC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Упражнения и физическая активность: Включение раздела с физическими упражнениями, направленными на снятие напряжения и улучшение общего состояния здоровья (например, йога или растяжка).</w:t>
            </w:r>
          </w:p>
          <w:p w14:paraId="5470467A" w14:textId="40B5224C" w:rsidR="00346CE2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Отслеживание здоровья: Пользователи могут вести дневник своего физического состояния, что поможет им осознать связь между стрессом и физическим самочувствием.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764E4691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1. Создание эффективного приложения для управления стрессом, которое поможет пользователям снизить уровень стресса и улучшить общее эмоциональное состояние.</w:t>
            </w:r>
          </w:p>
          <w:p w14:paraId="33F62163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2. Обеспечение доступности методов борьбы со стрессом через мобильные технологии, чтобы пользователи могли использовать приложение в любое время и в любом месте.</w:t>
            </w:r>
          </w:p>
          <w:p w14:paraId="4C1DE1FF" w14:textId="046B9E6C" w:rsidR="00346CE2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3. Стимулирование осознанности и </w:t>
            </w:r>
            <w:proofErr w:type="spellStart"/>
            <w:r w:rsidRPr="00CA0AD5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CA0AD5">
              <w:rPr>
                <w:rFonts w:ascii="Times New Roman" w:hAnsi="Times New Roman" w:cs="Times New Roman"/>
              </w:rPr>
              <w:t xml:space="preserve"> у пользователей через интерактивные функции приложения.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6CC2F48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Комбинированные методики: Приложение будет интегрировать медитацию, дыхательные практики и когнитивно-поведенческие техники в единую программу, что обеспечит более комплексный подход к управлению стрессом.</w:t>
            </w:r>
          </w:p>
          <w:p w14:paraId="423ED92A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 xml:space="preserve">Сообщество и поддержка: наше приложение будет включать функции общения и поддержки, позволяя </w:t>
            </w:r>
            <w:r w:rsidRPr="00CA0AD5">
              <w:rPr>
                <w:rFonts w:ascii="Times New Roman" w:hAnsi="Times New Roman" w:cs="Times New Roman"/>
              </w:rPr>
              <w:lastRenderedPageBreak/>
              <w:t>пользователям делиться своим опытом и получать помощь от других участников сообщества.</w:t>
            </w:r>
          </w:p>
          <w:p w14:paraId="001E0258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Доступ к профессионалам: Возможность консультироваться с психологами и коучами через встроенный чат или видеозвонки, что добавит ценность и повысит уровень доверия к приложению.</w:t>
            </w:r>
          </w:p>
          <w:p w14:paraId="6240D7B3" w14:textId="1A4C9488" w:rsidR="00346CE2" w:rsidRPr="006978B0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Обратная связь и рекомендации</w:t>
            </w:r>
            <w:proofErr w:type="gramStart"/>
            <w:r w:rsidRPr="00CA0AD5">
              <w:rPr>
                <w:rFonts w:ascii="Times New Roman" w:hAnsi="Times New Roman" w:cs="Times New Roman"/>
              </w:rPr>
              <w:t>: На основе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анализа данных приложение будет предлагать пользователю индивидуальные рекомендации по улучшению его состояния.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1F81C1CA" w14:textId="5C6E4955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По данным исследований, уровень стресса среди людей растет, особенно в условиях пандемии и экономической нестабильности. Это создает высокий спрос на решения, направленные на управление стрессом и улучшение психического здоровья.</w:t>
            </w:r>
          </w:p>
          <w:p w14:paraId="628CE3DE" w14:textId="0E002CBB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Рынок мобильных приложений в области ментального здоровья стремительно растет. По прогнозам, к 2025 году он может достичь более 4 миллиардов долларов США. С увеличением количества пользователей смартфонов и их интереса к приложениям для самопомощи, этот сегмент становится все более привлекательным.</w:t>
            </w:r>
          </w:p>
          <w:p w14:paraId="520EA4EC" w14:textId="37C0B629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Люди ищут доступные и удобные способы получения помощи. Приложения, предлагающие консультации с профессионалами и обратную связь, могут удовлетворить эту потребность, предоставляя пользователям возможность получать помощь в любое время и в любом месте.</w:t>
            </w:r>
          </w:p>
          <w:p w14:paraId="3D916A7F" w14:textId="2006CC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Потенциальные возможности для масштабирования бизнеса</w:t>
            </w:r>
          </w:p>
          <w:p w14:paraId="0EAF58D1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EEF2C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1. Расширение функционала: Возможность добавления новых функций, таких как персонализированные планы по борьбе со стрессом, интеграция с носимыми устройствами для отслеживания физического состояния и уровня стресса.</w:t>
            </w:r>
          </w:p>
          <w:p w14:paraId="24E3FC7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958D14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2. Развитие партнерств: Сотрудничество с организациями, работающими в области психического здоровья, работодателями и образовательными учреждениями, может помочь в расширении аудитории и привлечении новых пользователей.</w:t>
            </w:r>
          </w:p>
          <w:p w14:paraId="3F6129D2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D8E2A65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3. Глобальный рынок: Приложение можно адаптировать для различных языков и культур, что позволит выйти на международные рынки и увеличить клиентскую базу.</w:t>
            </w:r>
          </w:p>
          <w:p w14:paraId="21FD14A6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50DE160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t>4. Модели монетизации: Разработка различных моделей монетизации, таких как подписка, разовые платежи за консультации или дополнительные функции, может обеспечить стабильный доход.</w:t>
            </w:r>
          </w:p>
          <w:p w14:paraId="008BD4C7" w14:textId="77777777" w:rsidR="00D133FB" w:rsidRPr="00D133FB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6AAE99" w14:textId="0F6E92EA" w:rsidR="00346CE2" w:rsidRPr="006978B0" w:rsidRDefault="00D133FB" w:rsidP="00D133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3FB">
              <w:rPr>
                <w:rFonts w:ascii="Times New Roman" w:hAnsi="Times New Roman" w:cs="Times New Roman"/>
              </w:rPr>
              <w:lastRenderedPageBreak/>
              <w:t>5. Игровые элементы: Внедрение игровых элементов может повысить вовлеченность пользователей и сделать процесс борьбы со стрессом более увлекательным. Это может включать в себя достижения, награды и соревнования с другими пользователями.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51C3A773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1. Идея и концепция</w:t>
            </w:r>
          </w:p>
          <w:p w14:paraId="59FBCD81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Функционал приложения: Определение основных функций (медитации, дыхательные упражнения, дневники настроения, советы по управлению стрессом).</w:t>
            </w:r>
          </w:p>
          <w:p w14:paraId="2C07A8D4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Уникальное торговое предложение (УТП)</w:t>
            </w:r>
            <w:proofErr w:type="gramStart"/>
            <w:r w:rsidRPr="00CA0AD5">
              <w:rPr>
                <w:rFonts w:ascii="Times New Roman" w:hAnsi="Times New Roman" w:cs="Times New Roman"/>
              </w:rPr>
              <w:t>: Чем</w:t>
            </w:r>
            <w:proofErr w:type="gramEnd"/>
            <w:r w:rsidRPr="00CA0AD5">
              <w:rPr>
                <w:rFonts w:ascii="Times New Roman" w:hAnsi="Times New Roman" w:cs="Times New Roman"/>
              </w:rPr>
              <w:t xml:space="preserve"> наше приложение будет отличаться от других? Например, интерактивные функции, геймификация или персонализированные рекомендации.</w:t>
            </w:r>
          </w:p>
          <w:p w14:paraId="3CE49420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8135190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2. Разработка бизнес-плана</w:t>
            </w:r>
          </w:p>
          <w:p w14:paraId="082CD529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Определение бизнес-модели (подписка, разовые покупки, премиум).</w:t>
            </w:r>
          </w:p>
          <w:p w14:paraId="3AFA4330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Рассмотрение финансовых расходов и потенциальных доходы, а также планирование маркетинговой стратегии.</w:t>
            </w:r>
          </w:p>
          <w:p w14:paraId="2DF0523E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8FEB23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3. Создание прототипа</w:t>
            </w:r>
          </w:p>
          <w:p w14:paraId="673C9D04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Разработка первоначального прототипа приложения. Это может быть простая версия с основными функциями для тестирования идеи.</w:t>
            </w:r>
          </w:p>
          <w:p w14:paraId="1B6093AC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30DF291" w14:textId="77777777" w:rsidR="00CA0AD5" w:rsidRPr="00CA0AD5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4. Тестирование</w:t>
            </w:r>
          </w:p>
          <w:p w14:paraId="5D5FC18D" w14:textId="77777777" w:rsidR="00276A12" w:rsidRDefault="00CA0AD5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0AD5">
              <w:rPr>
                <w:rFonts w:ascii="Times New Roman" w:hAnsi="Times New Roman" w:cs="Times New Roman"/>
              </w:rPr>
              <w:t>- Проведение тестирование на небольшом круге пользователей (бета-тестирование) и сбор обратной связи. Это поможет выявить недостатки и улучшить продукт.</w:t>
            </w:r>
          </w:p>
          <w:p w14:paraId="2EEA4954" w14:textId="30CB5EE5" w:rsidR="00D133FB" w:rsidRPr="006978B0" w:rsidRDefault="00D133FB" w:rsidP="00CA0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265FB7">
              <w:rPr>
                <w:rFonts w:ascii="Times New Roman" w:hAnsi="Times New Roman" w:cs="Times New Roman"/>
              </w:rPr>
              <w:t>реализации 8 месяцев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306"/>
        <w:gridCol w:w="2440"/>
        <w:gridCol w:w="1866"/>
      </w:tblGrid>
      <w:tr w:rsidR="00BC7F8B" w:rsidRPr="006978B0" w14:paraId="5AD9409E" w14:textId="77777777" w:rsidTr="00265FB7">
        <w:trPr>
          <w:trHeight w:val="208"/>
        </w:trPr>
        <w:tc>
          <w:tcPr>
            <w:tcW w:w="85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306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4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7F8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1866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265FB7">
        <w:trPr>
          <w:trHeight w:val="176"/>
        </w:trPr>
        <w:tc>
          <w:tcPr>
            <w:tcW w:w="856" w:type="dxa"/>
          </w:tcPr>
          <w:p w14:paraId="5B90C2E4" w14:textId="6AD0C58F" w:rsidR="00BC7F8B" w:rsidRPr="006978B0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6" w:type="dxa"/>
          </w:tcPr>
          <w:p w14:paraId="5ABE1D47" w14:textId="77777777" w:rsidR="00BC7F8B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Исследование и планирование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A3E0C96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Проведение маркетингового исследования</w:t>
            </w:r>
          </w:p>
          <w:p w14:paraId="5E6D68F2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Определение функционала приложения</w:t>
            </w:r>
          </w:p>
          <w:p w14:paraId="5B918855" w14:textId="3F9ABCE5" w:rsidR="00265FB7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Создание бизнес-плана</w:t>
            </w:r>
          </w:p>
        </w:tc>
        <w:tc>
          <w:tcPr>
            <w:tcW w:w="2440" w:type="dxa"/>
          </w:tcPr>
          <w:p w14:paraId="7928071B" w14:textId="15B2BA86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0FA59C09" w14:textId="01855FC4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145,000</w:t>
            </w:r>
          </w:p>
        </w:tc>
      </w:tr>
      <w:tr w:rsidR="00BC7F8B" w:rsidRPr="006978B0" w14:paraId="703403AE" w14:textId="77777777" w:rsidTr="00265FB7">
        <w:trPr>
          <w:trHeight w:val="176"/>
        </w:trPr>
        <w:tc>
          <w:tcPr>
            <w:tcW w:w="856" w:type="dxa"/>
          </w:tcPr>
          <w:p w14:paraId="74C20F1A" w14:textId="167E1835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6" w:type="dxa"/>
          </w:tcPr>
          <w:p w14:paraId="4A44F429" w14:textId="77777777" w:rsidR="00BC7F8B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Дизайн и прототипирование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EA7FE1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Разработка пользовательских сценариев</w:t>
            </w:r>
          </w:p>
          <w:p w14:paraId="53CA3C2D" w14:textId="605026DC" w:rsidR="00265FB7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Создание прототипа приложения</w:t>
            </w:r>
          </w:p>
        </w:tc>
        <w:tc>
          <w:tcPr>
            <w:tcW w:w="2440" w:type="dxa"/>
          </w:tcPr>
          <w:p w14:paraId="10735B33" w14:textId="4462CD55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347E66A1" w14:textId="375B16DF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135,000</w:t>
            </w:r>
          </w:p>
        </w:tc>
      </w:tr>
      <w:tr w:rsidR="00BC7F8B" w:rsidRPr="006978B0" w14:paraId="3B7C6338" w14:textId="77777777" w:rsidTr="00265FB7">
        <w:trPr>
          <w:trHeight w:val="176"/>
        </w:trPr>
        <w:tc>
          <w:tcPr>
            <w:tcW w:w="856" w:type="dxa"/>
          </w:tcPr>
          <w:p w14:paraId="38D662A8" w14:textId="7DEFAF0B" w:rsidR="00BC7F8B" w:rsidRDefault="00265FB7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6" w:type="dxa"/>
          </w:tcPr>
          <w:p w14:paraId="2F213ABF" w14:textId="77777777" w:rsidR="00BC7F8B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Разработка первой версии приложения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87378BE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Начало разработки MVP</w:t>
            </w:r>
          </w:p>
          <w:p w14:paraId="13938779" w14:textId="7F8C81FF" w:rsidR="00265FB7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1DC0E887" w14:textId="3A72DCAE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0CA54608" w14:textId="707163E4" w:rsidR="00BC7F8B" w:rsidRPr="006978B0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300,000</w:t>
            </w:r>
          </w:p>
        </w:tc>
      </w:tr>
      <w:tr w:rsidR="00265FB7" w:rsidRPr="006978B0" w14:paraId="08B117BA" w14:textId="77777777" w:rsidTr="00265FB7">
        <w:trPr>
          <w:trHeight w:val="176"/>
        </w:trPr>
        <w:tc>
          <w:tcPr>
            <w:tcW w:w="856" w:type="dxa"/>
          </w:tcPr>
          <w:p w14:paraId="4B593ACA" w14:textId="0CE7EFD9" w:rsidR="00265FB7" w:rsidRDefault="00265FB7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6" w:type="dxa"/>
          </w:tcPr>
          <w:p w14:paraId="5A6D8D6D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Тестирование и доработка MVP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66178F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Внутреннее тестирование приложения</w:t>
            </w:r>
          </w:p>
          <w:p w14:paraId="39313C50" w14:textId="1206E20B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Бета-тестирование с ограниченной аудиторией</w:t>
            </w:r>
          </w:p>
        </w:tc>
        <w:tc>
          <w:tcPr>
            <w:tcW w:w="2440" w:type="dxa"/>
          </w:tcPr>
          <w:p w14:paraId="30E3963D" w14:textId="76E4AA01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26077F73" w14:textId="5E82C964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110,000</w:t>
            </w:r>
          </w:p>
        </w:tc>
      </w:tr>
      <w:tr w:rsidR="00265FB7" w:rsidRPr="006978B0" w14:paraId="50618ED0" w14:textId="77777777" w:rsidTr="00265FB7">
        <w:trPr>
          <w:trHeight w:val="176"/>
        </w:trPr>
        <w:tc>
          <w:tcPr>
            <w:tcW w:w="856" w:type="dxa"/>
          </w:tcPr>
          <w:p w14:paraId="34550130" w14:textId="7A0FD725" w:rsidR="00265FB7" w:rsidRDefault="00265FB7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6" w:type="dxa"/>
          </w:tcPr>
          <w:p w14:paraId="0B551426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Подготовка к запуску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F6D5DA3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lastRenderedPageBreak/>
              <w:t>Подготовка маркетинговых материалов</w:t>
            </w:r>
          </w:p>
          <w:p w14:paraId="39467928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Финальное тестирование приложения</w:t>
            </w:r>
          </w:p>
          <w:p w14:paraId="3C1B68F4" w14:textId="387E814D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 xml:space="preserve">Подготовка к запуску в </w:t>
            </w:r>
            <w:proofErr w:type="spellStart"/>
            <w:r w:rsidRPr="00265FB7">
              <w:rPr>
                <w:rFonts w:ascii="Times New Roman" w:hAnsi="Times New Roman" w:cs="Times New Roman"/>
              </w:rPr>
              <w:t>App</w:t>
            </w:r>
            <w:proofErr w:type="spellEnd"/>
            <w:r w:rsidRPr="00265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FB7">
              <w:rPr>
                <w:rFonts w:ascii="Times New Roman" w:hAnsi="Times New Roman" w:cs="Times New Roman"/>
              </w:rPr>
              <w:t>Store</w:t>
            </w:r>
            <w:proofErr w:type="spellEnd"/>
            <w:r w:rsidRPr="00265F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FB7">
              <w:rPr>
                <w:rFonts w:ascii="Times New Roman" w:hAnsi="Times New Roman" w:cs="Times New Roman"/>
              </w:rPr>
              <w:t>Google</w:t>
            </w:r>
            <w:proofErr w:type="spellEnd"/>
            <w:r w:rsidRPr="00265FB7">
              <w:rPr>
                <w:rFonts w:ascii="Times New Roman" w:hAnsi="Times New Roman" w:cs="Times New Roman"/>
              </w:rPr>
              <w:t xml:space="preserve"> Play</w:t>
            </w:r>
          </w:p>
        </w:tc>
        <w:tc>
          <w:tcPr>
            <w:tcW w:w="2440" w:type="dxa"/>
          </w:tcPr>
          <w:p w14:paraId="02961C4E" w14:textId="3CD042CE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месяц</w:t>
            </w:r>
          </w:p>
        </w:tc>
        <w:tc>
          <w:tcPr>
            <w:tcW w:w="1866" w:type="dxa"/>
          </w:tcPr>
          <w:p w14:paraId="53C890A3" w14:textId="7999ED5A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40,000</w:t>
            </w:r>
          </w:p>
        </w:tc>
      </w:tr>
      <w:tr w:rsidR="00265FB7" w:rsidRPr="006978B0" w14:paraId="03189B8B" w14:textId="77777777" w:rsidTr="00265FB7">
        <w:trPr>
          <w:trHeight w:val="176"/>
        </w:trPr>
        <w:tc>
          <w:tcPr>
            <w:tcW w:w="856" w:type="dxa"/>
          </w:tcPr>
          <w:p w14:paraId="49B0AAFD" w14:textId="21339932" w:rsidR="00265FB7" w:rsidRDefault="00265FB7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6" w:type="dxa"/>
          </w:tcPr>
          <w:p w14:paraId="436F5B55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Запуск приложения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525CAF1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Официальный запуск приложения</w:t>
            </w:r>
          </w:p>
          <w:p w14:paraId="199C7531" w14:textId="7F3B72EE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Мониторинг отзывов пользователей и производительности приложения</w:t>
            </w:r>
          </w:p>
        </w:tc>
        <w:tc>
          <w:tcPr>
            <w:tcW w:w="2440" w:type="dxa"/>
          </w:tcPr>
          <w:p w14:paraId="2248A501" w14:textId="391F0AB4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57EEE6C9" w14:textId="0E750D2F" w:rsidR="00265FB7" w:rsidRP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110,000</w:t>
            </w:r>
          </w:p>
        </w:tc>
      </w:tr>
      <w:tr w:rsidR="00265FB7" w:rsidRPr="006978B0" w14:paraId="10537D4A" w14:textId="77777777" w:rsidTr="00265FB7">
        <w:trPr>
          <w:trHeight w:val="176"/>
        </w:trPr>
        <w:tc>
          <w:tcPr>
            <w:tcW w:w="856" w:type="dxa"/>
          </w:tcPr>
          <w:p w14:paraId="6213D3E6" w14:textId="3B877AC6" w:rsidR="00265FB7" w:rsidRDefault="00265FB7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6" w:type="dxa"/>
          </w:tcPr>
          <w:p w14:paraId="222743EF" w14:textId="77777777" w:rsidR="00265FB7" w:rsidRDefault="00265FB7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FB7">
              <w:rPr>
                <w:rFonts w:ascii="Times New Roman" w:hAnsi="Times New Roman" w:cs="Times New Roman"/>
              </w:rPr>
              <w:t>Пост-запуск и улучшения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32D5A58" w14:textId="77777777" w:rsid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Анализ обратной связи от пользователей</w:t>
            </w:r>
          </w:p>
          <w:p w14:paraId="2DB5056F" w14:textId="1BB19A04" w:rsidR="0092067B" w:rsidRP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Разработка обновлений на основе обратной связи</w:t>
            </w:r>
          </w:p>
        </w:tc>
        <w:tc>
          <w:tcPr>
            <w:tcW w:w="2440" w:type="dxa"/>
          </w:tcPr>
          <w:p w14:paraId="149E4CDE" w14:textId="1D58E598" w:rsid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17F79673" w14:textId="58E53BDC" w:rsidR="00265FB7" w:rsidRP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185,000</w:t>
            </w:r>
          </w:p>
        </w:tc>
      </w:tr>
      <w:tr w:rsidR="00265FB7" w:rsidRPr="006978B0" w14:paraId="75C42E0C" w14:textId="77777777" w:rsidTr="00265FB7">
        <w:trPr>
          <w:trHeight w:val="176"/>
        </w:trPr>
        <w:tc>
          <w:tcPr>
            <w:tcW w:w="856" w:type="dxa"/>
          </w:tcPr>
          <w:p w14:paraId="6DFA4C9B" w14:textId="6D364E9F" w:rsidR="00265FB7" w:rsidRDefault="0092067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6" w:type="dxa"/>
          </w:tcPr>
          <w:p w14:paraId="3E3FD2AA" w14:textId="77777777" w:rsid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Масштабирование и развитие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DD3E0D5" w14:textId="77777777" w:rsidR="0092067B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Планирование новых функций и улучшений</w:t>
            </w:r>
          </w:p>
          <w:p w14:paraId="3659D683" w14:textId="3F1682B8" w:rsidR="0092067B" w:rsidRP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Начало разработки обновлений и дополнительного контента</w:t>
            </w:r>
          </w:p>
        </w:tc>
        <w:tc>
          <w:tcPr>
            <w:tcW w:w="2440" w:type="dxa"/>
          </w:tcPr>
          <w:p w14:paraId="2F873157" w14:textId="7F63551C" w:rsid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66" w:type="dxa"/>
          </w:tcPr>
          <w:p w14:paraId="707C9099" w14:textId="049F0DD7" w:rsidR="00265FB7" w:rsidRPr="00265FB7" w:rsidRDefault="0092067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067B">
              <w:rPr>
                <w:rFonts w:ascii="Times New Roman" w:hAnsi="Times New Roman" w:cs="Times New Roman"/>
              </w:rPr>
              <w:t>185,000</w:t>
            </w: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1B3C44"/>
    <w:rsid w:val="0026198B"/>
    <w:rsid w:val="00265FB7"/>
    <w:rsid w:val="00276A12"/>
    <w:rsid w:val="0030469F"/>
    <w:rsid w:val="00330D7E"/>
    <w:rsid w:val="00346CE2"/>
    <w:rsid w:val="00365671"/>
    <w:rsid w:val="00452067"/>
    <w:rsid w:val="00471EAA"/>
    <w:rsid w:val="004B281F"/>
    <w:rsid w:val="005E4354"/>
    <w:rsid w:val="00625334"/>
    <w:rsid w:val="006720B3"/>
    <w:rsid w:val="006978B0"/>
    <w:rsid w:val="006F2F29"/>
    <w:rsid w:val="006F576A"/>
    <w:rsid w:val="00780DC1"/>
    <w:rsid w:val="00846959"/>
    <w:rsid w:val="00855ACC"/>
    <w:rsid w:val="008A1CBF"/>
    <w:rsid w:val="008B6831"/>
    <w:rsid w:val="008E7205"/>
    <w:rsid w:val="0092067B"/>
    <w:rsid w:val="009330A8"/>
    <w:rsid w:val="00972C77"/>
    <w:rsid w:val="009C0BFF"/>
    <w:rsid w:val="00B456ED"/>
    <w:rsid w:val="00BC7F8B"/>
    <w:rsid w:val="00C15BF1"/>
    <w:rsid w:val="00C7068F"/>
    <w:rsid w:val="00C967D3"/>
    <w:rsid w:val="00CA0AD5"/>
    <w:rsid w:val="00CC76C0"/>
    <w:rsid w:val="00D133FB"/>
    <w:rsid w:val="00D13435"/>
    <w:rsid w:val="00E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2</cp:revision>
  <dcterms:created xsi:type="dcterms:W3CDTF">2024-11-12T09:42:00Z</dcterms:created>
  <dcterms:modified xsi:type="dcterms:W3CDTF">2024-11-12T09:42:00Z</dcterms:modified>
</cp:coreProperties>
</file>