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7B256192" w:rsidR="005E4354" w:rsidRDefault="00781114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781114">
        <w:t xml:space="preserve"> </w:t>
      </w:r>
      <w:hyperlink r:id="rId4" w:history="1">
        <w:r w:rsidRPr="001974AA">
          <w:rPr>
            <w:rStyle w:val="a3"/>
            <w:rFonts w:ascii="Times New Roman" w:hAnsi="Times New Roman" w:cs="Times New Roman"/>
          </w:rPr>
          <w:t>https://pt.2035.university/project/istoriceskaa-vizualnaa-novella-o-geroah-bylyh-vremen/invite/e2bf2e7b-4fe9-4f2c-821b-2d62c1a4518e</w:t>
        </w:r>
      </w:hyperlink>
      <w:r>
        <w:rPr>
          <w:rFonts w:ascii="Times New Roman" w:hAnsi="Times New Roman" w:cs="Times New Roman"/>
        </w:rPr>
        <w:t xml:space="preserve"> </w:t>
      </w:r>
      <w:r w:rsidR="005E4354" w:rsidRPr="006978B0">
        <w:rPr>
          <w:rFonts w:ascii="Times New Roman" w:hAnsi="Times New Roman" w:cs="Times New Roman"/>
          <w:i/>
          <w:iCs/>
        </w:rPr>
        <w:t xml:space="preserve">(ссылка на проект) </w:t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5E4354" w:rsidRPr="006978B0">
        <w:rPr>
          <w:rFonts w:ascii="Times New Roman" w:hAnsi="Times New Roman" w:cs="Times New Roman"/>
        </w:rPr>
        <w:t>__________</w:t>
      </w:r>
      <w:r w:rsidR="003C6B2C" w:rsidRPr="003C6B2C">
        <w:rPr>
          <w:rFonts w:ascii="Times New Roman" w:hAnsi="Times New Roman" w:cs="Times New Roman"/>
          <w:u w:val="single"/>
        </w:rPr>
        <w:t>29.11.2023</w:t>
      </w:r>
      <w:r w:rsidR="005E4354" w:rsidRPr="006978B0">
        <w:rPr>
          <w:rFonts w:ascii="Times New Roman" w:hAnsi="Times New Roman" w:cs="Times New Roman"/>
        </w:rPr>
        <w:t>_______</w:t>
      </w:r>
      <w:r w:rsidR="005E4354" w:rsidRPr="006978B0">
        <w:rPr>
          <w:rFonts w:ascii="Times New Roman" w:hAnsi="Times New Roman" w:cs="Times New Roman"/>
          <w:i/>
          <w:iCs/>
        </w:rPr>
        <w:t>(дата выгрузки)</w:t>
      </w: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7AE0D30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7025A730" w:rsidR="005E4354" w:rsidRPr="006978B0" w:rsidRDefault="0078111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Историческая визуальная новелла «О героях былых времён»</w:t>
            </w:r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35E9DA06" w:rsidR="005E4354" w:rsidRPr="006978B0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978B0" w:rsidRPr="006978B0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="006978B0" w:rsidRPr="006978B0">
              <w:rPr>
                <w:rFonts w:ascii="Times New Roman" w:hAnsi="Times New Roman" w:cs="Times New Roman"/>
              </w:rPr>
              <w:t>я 2023г. №70-2023-00064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94A7CF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65906808" w14:textId="77777777" w:rsid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8F67B3A" w14:textId="213E13F5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764AFC93" w14:textId="77777777" w:rsidR="003956DA" w:rsidRPr="003956DA" w:rsidRDefault="003956DA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3956DA">
              <w:rPr>
                <w:rFonts w:ascii="Times New Roman" w:hAnsi="Times New Roman" w:cs="Times New Roman"/>
                <w:i/>
                <w:iCs/>
              </w:rPr>
              <w:t>- ТН1. Цифровые технологии и информационные системы;</w:t>
            </w:r>
          </w:p>
          <w:p w14:paraId="02E232F2" w14:textId="2F53A390" w:rsidR="00C15BF1" w:rsidRPr="00C15BF1" w:rsidRDefault="003956DA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56DA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5E4354" w:rsidRPr="006978B0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7B135CDB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«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Технологии информационных, управляющих, навигационных систем</w:t>
            </w:r>
            <w:r w:rsidRPr="00C15BF1">
              <w:rPr>
                <w:rFonts w:ascii="Times New Roman" w:hAnsi="Times New Roman" w:cs="Times New Roman"/>
                <w:i/>
                <w:iCs/>
              </w:rPr>
              <w:t>»</w:t>
            </w:r>
            <w:r>
              <w:rPr>
                <w:rFonts w:ascii="Times New Roman" w:hAnsi="Times New Roman" w:cs="Times New Roman"/>
                <w:i/>
                <w:iCs/>
                <w:highlight w:val="yellow"/>
              </w:rPr>
              <w:t xml:space="preserve"> </w:t>
            </w:r>
          </w:p>
        </w:tc>
      </w:tr>
      <w:tr w:rsidR="005E4354" w:rsidRPr="006978B0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F2DAF02" w14:textId="578CE3D3" w:rsidR="00C15BF1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</w:p>
          <w:p w14:paraId="4221D147" w14:textId="0B65A502" w:rsidR="005E4354" w:rsidRPr="00C15BF1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Технет</w:t>
            </w:r>
            <w:r w:rsidR="00DA2381" w:rsidRPr="00DA2381">
              <w:rPr>
                <w:rFonts w:ascii="Times New Roman" w:hAnsi="Times New Roman" w:cs="Times New Roman"/>
                <w:i/>
                <w:iCs/>
              </w:rPr>
              <w:t>, Хэлснет</w:t>
            </w:r>
          </w:p>
        </w:tc>
      </w:tr>
      <w:tr w:rsidR="005E4354" w:rsidRPr="006978B0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530D0D63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Новые производственные технологии TechNet</w:t>
            </w:r>
            <w:r w:rsidRPr="00C15BF1">
              <w:rPr>
                <w:rFonts w:ascii="Times New Roman" w:hAnsi="Times New Roman" w:cs="Times New Roman"/>
                <w:i/>
                <w:iCs/>
              </w:rPr>
              <w:t xml:space="preserve">" </w:t>
            </w:r>
          </w:p>
        </w:tc>
      </w:tr>
      <w:tr w:rsidR="005E4354" w:rsidRPr="006978B0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3DBBB5CE" w14:textId="77777777" w:rsidR="005E4354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  <w:p w14:paraId="2045CA63" w14:textId="2EA0423A" w:rsidR="00227CA9" w:rsidRPr="00C15BF1" w:rsidRDefault="00227CA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27CA9">
              <w:rPr>
                <w:rFonts w:ascii="Times New Roman" w:hAnsi="Times New Roman" w:cs="Times New Roman"/>
                <w:b/>
                <w:bCs/>
              </w:rPr>
              <w:t>Солдатенко Игорь Сергеевич</w:t>
            </w:r>
          </w:p>
        </w:tc>
        <w:tc>
          <w:tcPr>
            <w:tcW w:w="5137" w:type="dxa"/>
          </w:tcPr>
          <w:p w14:paraId="60DD0263" w14:textId="1BDAE64A" w:rsidR="006F2F29" w:rsidRPr="00781114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81114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  <w:lang w:val="en-US"/>
              </w:rPr>
              <w:t>Unti</w:t>
            </w:r>
            <w:r w:rsidRPr="00781114">
              <w:rPr>
                <w:rFonts w:ascii="Times New Roman" w:hAnsi="Times New Roman" w:cs="Times New Roman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  <w:r w:rsidR="00227CA9" w:rsidRPr="00781114">
              <w:rPr>
                <w:rFonts w:ascii="Times New Roman" w:hAnsi="Times New Roman" w:cs="Times New Roman"/>
              </w:rPr>
              <w:t>-</w:t>
            </w:r>
            <w:r w:rsidR="00227CA9" w:rsidRPr="00227CA9">
              <w:rPr>
                <w:rFonts w:ascii="Times New Roman" w:hAnsi="Times New Roman" w:cs="Times New Roman"/>
                <w:lang w:val="en-US"/>
              </w:rPr>
              <w:t>U</w:t>
            </w:r>
            <w:r w:rsidR="00227CA9" w:rsidRPr="00781114">
              <w:rPr>
                <w:rFonts w:ascii="Times New Roman" w:hAnsi="Times New Roman" w:cs="Times New Roman"/>
              </w:rPr>
              <w:t>1754804</w:t>
            </w:r>
          </w:p>
          <w:p w14:paraId="19B187ED" w14:textId="77777777" w:rsidR="006F2F29" w:rsidRPr="00227CA9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27CA9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  <w:lang w:val="en-US"/>
              </w:rPr>
              <w:t>Leader</w:t>
            </w:r>
            <w:r w:rsidRPr="00227CA9">
              <w:rPr>
                <w:rFonts w:ascii="Times New Roman" w:hAnsi="Times New Roman" w:cs="Times New Roman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</w:p>
          <w:p w14:paraId="4AB86185" w14:textId="1842E4D7" w:rsidR="006F2F29" w:rsidRPr="00227CA9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27CA9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ФИО</w:t>
            </w:r>
            <w:r w:rsidR="00227CA9">
              <w:rPr>
                <w:rFonts w:ascii="Times New Roman" w:hAnsi="Times New Roman" w:cs="Times New Roman"/>
              </w:rPr>
              <w:t>-Солдатенко Игорь Сергеевич</w:t>
            </w:r>
          </w:p>
          <w:p w14:paraId="1E81FDAA" w14:textId="25A1FC37" w:rsidR="006F2F29" w:rsidRPr="00227CA9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27CA9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телефон</w:t>
            </w:r>
            <w:r w:rsidR="00227CA9">
              <w:rPr>
                <w:rFonts w:ascii="Times New Roman" w:hAnsi="Times New Roman" w:cs="Times New Roman"/>
              </w:rPr>
              <w:t>-89163625949</w:t>
            </w:r>
          </w:p>
          <w:p w14:paraId="3071EDC4" w14:textId="34BBD1E7" w:rsidR="005E4354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- почта</w:t>
            </w:r>
            <w:r w:rsidR="00227CA9">
              <w:rPr>
                <w:rFonts w:ascii="Times New Roman" w:hAnsi="Times New Roman" w:cs="Times New Roman"/>
              </w:rPr>
              <w:t>-</w:t>
            </w:r>
            <w:r w:rsidR="00227CA9">
              <w:t xml:space="preserve"> </w:t>
            </w:r>
            <w:r w:rsidR="00227CA9" w:rsidRPr="00227CA9">
              <w:rPr>
                <w:rFonts w:ascii="Times New Roman" w:hAnsi="Times New Roman" w:cs="Times New Roman"/>
              </w:rPr>
              <w:t>i.soldatenko2001@yandex.ru</w:t>
            </w:r>
          </w:p>
        </w:tc>
      </w:tr>
      <w:tr w:rsidR="006F2F29" w:rsidRPr="006978B0" w14:paraId="5DF2C4E4" w14:textId="77777777" w:rsidTr="00C15BF1">
        <w:trPr>
          <w:trHeight w:val="3110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1134"/>
              <w:gridCol w:w="1559"/>
              <w:gridCol w:w="992"/>
              <w:gridCol w:w="1134"/>
              <w:gridCol w:w="1276"/>
              <w:gridCol w:w="1559"/>
            </w:tblGrid>
            <w:tr w:rsidR="00C15BF1" w:rsidRPr="006978B0" w14:paraId="6A19FAB6" w14:textId="77777777" w:rsidTr="00C15BF1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14:paraId="09B51217" w14:textId="563743BC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Unti ID</w:t>
                  </w:r>
                </w:p>
              </w:tc>
              <w:tc>
                <w:tcPr>
                  <w:tcW w:w="1134" w:type="dxa"/>
                </w:tcPr>
                <w:p w14:paraId="0283B3E2" w14:textId="410FA42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Leader ID</w:t>
                  </w:r>
                </w:p>
              </w:tc>
              <w:tc>
                <w:tcPr>
                  <w:tcW w:w="1559" w:type="dxa"/>
                </w:tcPr>
                <w:p w14:paraId="11988912" w14:textId="78C1FEB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992" w:type="dxa"/>
                </w:tcPr>
                <w:p w14:paraId="23CF3236" w14:textId="4DF8B5E0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14:paraId="1830F74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A31546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17F32A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C15BF1" w:rsidRPr="006978B0" w14:paraId="2A250509" w14:textId="77777777" w:rsidTr="00C15BF1">
              <w:trPr>
                <w:trHeight w:val="195"/>
              </w:trPr>
              <w:tc>
                <w:tcPr>
                  <w:tcW w:w="421" w:type="dxa"/>
                </w:tcPr>
                <w:p w14:paraId="01B3F4E3" w14:textId="705CB63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6FC647A2" w14:textId="048EB8B5" w:rsidR="00C967D3" w:rsidRPr="006978B0" w:rsidRDefault="00227CA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227CA9">
                    <w:rPr>
                      <w:rFonts w:ascii="Times New Roman" w:hAnsi="Times New Roman" w:cs="Times New Roman"/>
                    </w:rPr>
                    <w:t>U1754804</w:t>
                  </w:r>
                </w:p>
              </w:tc>
              <w:tc>
                <w:tcPr>
                  <w:tcW w:w="1134" w:type="dxa"/>
                </w:tcPr>
                <w:p w14:paraId="24B70146" w14:textId="26A60647" w:rsidR="00C967D3" w:rsidRPr="006978B0" w:rsidRDefault="00923BFF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L</w:t>
                  </w:r>
                  <w:r w:rsidR="00F032F4" w:rsidRPr="00F032F4">
                    <w:rPr>
                      <w:rFonts w:ascii="Times New Roman" w:hAnsi="Times New Roman" w:cs="Times New Roman"/>
                    </w:rPr>
                    <w:t>1129375</w:t>
                  </w:r>
                </w:p>
              </w:tc>
              <w:tc>
                <w:tcPr>
                  <w:tcW w:w="1559" w:type="dxa"/>
                </w:tcPr>
                <w:p w14:paraId="1BB8A8BB" w14:textId="676F8283" w:rsidR="00C967D3" w:rsidRPr="006978B0" w:rsidRDefault="00970C4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970C48">
                    <w:rPr>
                      <w:rFonts w:ascii="Times New Roman" w:hAnsi="Times New Roman" w:cs="Times New Roman"/>
                    </w:rPr>
                    <w:t>Солдатенко Игорь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70C48">
                    <w:rPr>
                      <w:rFonts w:ascii="Times New Roman" w:hAnsi="Times New Roman" w:cs="Times New Roman"/>
                    </w:rPr>
                    <w:t>Сергеевич</w:t>
                  </w:r>
                </w:p>
              </w:tc>
              <w:tc>
                <w:tcPr>
                  <w:tcW w:w="992" w:type="dxa"/>
                </w:tcPr>
                <w:p w14:paraId="162DE0A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791054E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029569B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3905AF5B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15BF1" w:rsidRPr="006978B0" w14:paraId="7CF26AFA" w14:textId="77777777" w:rsidTr="00C15BF1">
              <w:trPr>
                <w:trHeight w:val="165"/>
              </w:trPr>
              <w:tc>
                <w:tcPr>
                  <w:tcW w:w="421" w:type="dxa"/>
                </w:tcPr>
                <w:p w14:paraId="693F05FB" w14:textId="2FC670D6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31D5549D" w14:textId="3B73C046" w:rsidR="00C967D3" w:rsidRPr="006978B0" w:rsidRDefault="00227CA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227CA9">
                    <w:rPr>
                      <w:rFonts w:ascii="Times New Roman" w:hAnsi="Times New Roman" w:cs="Times New Roman"/>
                    </w:rPr>
                    <w:t>U1721475</w:t>
                  </w:r>
                </w:p>
              </w:tc>
              <w:tc>
                <w:tcPr>
                  <w:tcW w:w="1134" w:type="dxa"/>
                </w:tcPr>
                <w:p w14:paraId="601BCA20" w14:textId="14F5924F" w:rsidR="00C967D3" w:rsidRPr="006978B0" w:rsidRDefault="00F032F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F032F4">
                    <w:rPr>
                      <w:rFonts w:ascii="Times New Roman" w:hAnsi="Times New Roman" w:cs="Times New Roman"/>
                    </w:rPr>
                    <w:t>L5320011</w:t>
                  </w:r>
                </w:p>
              </w:tc>
              <w:tc>
                <w:tcPr>
                  <w:tcW w:w="1559" w:type="dxa"/>
                </w:tcPr>
                <w:p w14:paraId="25260538" w14:textId="1575A887" w:rsidR="00C967D3" w:rsidRPr="006978B0" w:rsidRDefault="00970C4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970C48">
                    <w:rPr>
                      <w:rFonts w:ascii="Times New Roman" w:hAnsi="Times New Roman" w:cs="Times New Roman"/>
                    </w:rPr>
                    <w:t>Козлов Иван Витальевич</w:t>
                  </w:r>
                </w:p>
              </w:tc>
              <w:tc>
                <w:tcPr>
                  <w:tcW w:w="992" w:type="dxa"/>
                </w:tcPr>
                <w:p w14:paraId="3EA2F5C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0CBBDB9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DE3F2D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4CE80AC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15BF1" w:rsidRPr="006978B0" w14:paraId="497B9B63" w14:textId="77777777" w:rsidTr="00C15BF1">
              <w:trPr>
                <w:trHeight w:val="240"/>
              </w:trPr>
              <w:tc>
                <w:tcPr>
                  <w:tcW w:w="421" w:type="dxa"/>
                </w:tcPr>
                <w:p w14:paraId="7AFEEE3B" w14:textId="6AE37F1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14:paraId="21063F8D" w14:textId="101D38CB" w:rsidR="00C967D3" w:rsidRPr="006978B0" w:rsidRDefault="00227CA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227CA9">
                    <w:rPr>
                      <w:rFonts w:ascii="Times New Roman" w:hAnsi="Times New Roman" w:cs="Times New Roman"/>
                    </w:rPr>
                    <w:t>U1755560</w:t>
                  </w:r>
                </w:p>
              </w:tc>
              <w:tc>
                <w:tcPr>
                  <w:tcW w:w="1134" w:type="dxa"/>
                </w:tcPr>
                <w:p w14:paraId="07C0D047" w14:textId="75FD1276" w:rsidR="00C967D3" w:rsidRPr="006978B0" w:rsidRDefault="00F032F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F032F4">
                    <w:rPr>
                      <w:rFonts w:ascii="Times New Roman" w:hAnsi="Times New Roman" w:cs="Times New Roman"/>
                    </w:rPr>
                    <w:t>L5165370</w:t>
                  </w:r>
                </w:p>
              </w:tc>
              <w:tc>
                <w:tcPr>
                  <w:tcW w:w="1559" w:type="dxa"/>
                </w:tcPr>
                <w:p w14:paraId="0B02F549" w14:textId="2F772578" w:rsidR="00C967D3" w:rsidRPr="006978B0" w:rsidRDefault="00970C4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970C48">
                    <w:rPr>
                      <w:rFonts w:ascii="Times New Roman" w:hAnsi="Times New Roman" w:cs="Times New Roman"/>
                    </w:rPr>
                    <w:t>Константиновский Илья Александрович</w:t>
                  </w:r>
                </w:p>
              </w:tc>
              <w:tc>
                <w:tcPr>
                  <w:tcW w:w="992" w:type="dxa"/>
                </w:tcPr>
                <w:p w14:paraId="0B889B8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12C46C9B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4873DD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235D3309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15BF1" w:rsidRPr="006978B0" w14:paraId="6837596D" w14:textId="77777777" w:rsidTr="00C15BF1">
              <w:trPr>
                <w:trHeight w:val="178"/>
              </w:trPr>
              <w:tc>
                <w:tcPr>
                  <w:tcW w:w="421" w:type="dxa"/>
                </w:tcPr>
                <w:p w14:paraId="26050AD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2A7EC1B0" w14:textId="5454D8C6" w:rsidR="00C967D3" w:rsidRPr="006978B0" w:rsidRDefault="00BD365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BD3656">
                    <w:rPr>
                      <w:rFonts w:ascii="Times New Roman" w:hAnsi="Times New Roman" w:cs="Times New Roman"/>
                    </w:rPr>
                    <w:t>U175</w:t>
                  </w:r>
                  <w:r>
                    <w:rPr>
                      <w:rFonts w:ascii="Times New Roman" w:hAnsi="Times New Roman" w:cs="Times New Roman"/>
                    </w:rPr>
                    <w:t>4840</w:t>
                  </w:r>
                </w:p>
              </w:tc>
              <w:tc>
                <w:tcPr>
                  <w:tcW w:w="1134" w:type="dxa"/>
                </w:tcPr>
                <w:p w14:paraId="5BD94B03" w14:textId="3F122F2E" w:rsidR="00C967D3" w:rsidRPr="006978B0" w:rsidRDefault="00BD365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BD3656">
                    <w:rPr>
                      <w:rFonts w:ascii="Times New Roman" w:hAnsi="Times New Roman" w:cs="Times New Roman"/>
                    </w:rPr>
                    <w:t>L</w:t>
                  </w:r>
                  <w:r>
                    <w:rPr>
                      <w:rFonts w:ascii="Times New Roman" w:hAnsi="Times New Roman" w:cs="Times New Roman"/>
                    </w:rPr>
                    <w:t>1129352</w:t>
                  </w:r>
                </w:p>
              </w:tc>
              <w:tc>
                <w:tcPr>
                  <w:tcW w:w="1559" w:type="dxa"/>
                </w:tcPr>
                <w:p w14:paraId="3A1F9645" w14:textId="0A3E7611" w:rsidR="00C967D3" w:rsidRPr="006978B0" w:rsidRDefault="00970C4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970C48">
                    <w:rPr>
                      <w:rFonts w:ascii="Times New Roman" w:hAnsi="Times New Roman" w:cs="Times New Roman"/>
                    </w:rPr>
                    <w:t>Мирошниченко Иван Николаевич</w:t>
                  </w:r>
                </w:p>
              </w:tc>
              <w:tc>
                <w:tcPr>
                  <w:tcW w:w="992" w:type="dxa"/>
                </w:tcPr>
                <w:p w14:paraId="68D4A949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416F35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626A233B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1CD666ED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487EF44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55F34C38"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322941C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5E4354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24CA53F6" w14:textId="77777777" w:rsidR="00970C48" w:rsidRPr="00970C48" w:rsidRDefault="00970C48" w:rsidP="00970C4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70C48">
              <w:rPr>
                <w:rFonts w:ascii="Times New Roman" w:hAnsi="Times New Roman" w:cs="Times New Roman"/>
              </w:rPr>
              <w:t xml:space="preserve">Суть проекта заключается в популяризации изучения истории Великой Отечественной войны </w:t>
            </w:r>
          </w:p>
          <w:p w14:paraId="0103CB1B" w14:textId="77777777" w:rsidR="00970C48" w:rsidRPr="00970C48" w:rsidRDefault="00970C48" w:rsidP="00970C4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70C48">
              <w:rPr>
                <w:rFonts w:ascii="Times New Roman" w:hAnsi="Times New Roman" w:cs="Times New Roman"/>
              </w:rPr>
              <w:t xml:space="preserve">Мы хотим, чтобы наш проект оказался полезен для музеев и дополнил бы музейные экспозиции, сделав их более интерактивными и увлекательными для молодёжи. </w:t>
            </w:r>
          </w:p>
          <w:p w14:paraId="099369E8" w14:textId="77777777" w:rsidR="00970C48" w:rsidRPr="00970C48" w:rsidRDefault="00970C48" w:rsidP="00970C4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70C48">
              <w:rPr>
                <w:rFonts w:ascii="Times New Roman" w:hAnsi="Times New Roman" w:cs="Times New Roman"/>
              </w:rPr>
              <w:t xml:space="preserve">Мы хотим создать визуальную новеллу, сочетающею в себе историческую достоверность с увлекательной подачей материала, которая рассказывала бы о подвиге советского народа в годы Великой Отечественной войны. </w:t>
            </w:r>
          </w:p>
          <w:p w14:paraId="7752AB5E" w14:textId="77777777" w:rsidR="00970C48" w:rsidRPr="00970C48" w:rsidRDefault="00970C48" w:rsidP="00970C4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70C48">
              <w:rPr>
                <w:rFonts w:ascii="Times New Roman" w:hAnsi="Times New Roman" w:cs="Times New Roman"/>
              </w:rPr>
              <w:t xml:space="preserve">Визуальная новелла будет состоять из пролога и нескольких эпизодов, рассказывающих о различных этапах Великой отечественной войны. </w:t>
            </w:r>
          </w:p>
          <w:p w14:paraId="77BC1042" w14:textId="3985226F" w:rsidR="005E4354" w:rsidRPr="006978B0" w:rsidRDefault="00970C48" w:rsidP="00970C4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70C48">
              <w:rPr>
                <w:rFonts w:ascii="Times New Roman" w:hAnsi="Times New Roman" w:cs="Times New Roman"/>
              </w:rPr>
              <w:t>Новелла позволит игрокам буквально перепрожить героическую историю нашего народа и лучше узнать о героических подвигах солдат</w:t>
            </w:r>
          </w:p>
        </w:tc>
      </w:tr>
      <w:tr w:rsidR="00C967D3" w:rsidRPr="006978B0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21B89D41" w14:textId="60CCAC5E" w:rsidR="00B2402A" w:rsidRDefault="00970C4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Компьютерная игра </w:t>
            </w:r>
            <w:r w:rsidR="00EC5CEE">
              <w:rPr>
                <w:rFonts w:ascii="Times New Roman" w:hAnsi="Times New Roman" w:cs="Times New Roman"/>
              </w:rPr>
              <w:t xml:space="preserve">(историческая </w:t>
            </w:r>
          </w:p>
          <w:p w14:paraId="61077B55" w14:textId="68E12E43" w:rsidR="00C967D3" w:rsidRPr="006978B0" w:rsidRDefault="00970C4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визуальная новелла)</w:t>
            </w:r>
          </w:p>
        </w:tc>
      </w:tr>
      <w:tr w:rsidR="00C967D3" w:rsidRPr="006978B0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DFF769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04887F97" w14:textId="039380A0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37135F8B" w14:textId="77777777" w:rsidR="00C967D3" w:rsidRDefault="00B2402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Решается проблема нехватки отечественного патриотического игрового контента</w:t>
            </w:r>
            <w:r w:rsidR="00D966B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B655EF1" w14:textId="77777777" w:rsidR="00D966BD" w:rsidRDefault="00D966B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36C45F8" w14:textId="77777777" w:rsidR="00D966BD" w:rsidRPr="00D966BD" w:rsidRDefault="00D966BD" w:rsidP="00D966B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966BD">
              <w:rPr>
                <w:rFonts w:ascii="Times New Roman" w:hAnsi="Times New Roman" w:cs="Times New Roman"/>
              </w:rPr>
              <w:t xml:space="preserve">Засилие в игровой сфере продуктов, произведённых недружественными странами, и искажающие историческую правду о подвиге советских воинов. (Так, например, количество реализованных копий </w:t>
            </w:r>
            <w:r w:rsidRPr="00D966BD">
              <w:rPr>
                <w:rFonts w:ascii="Times New Roman" w:hAnsi="Times New Roman" w:cs="Times New Roman"/>
              </w:rPr>
              <w:lastRenderedPageBreak/>
              <w:t>игр серии «Call of Duty» за 2003—2016 гг. достигло планки в 250 млн в игре использовались многочисленные клише, искажающие правду о подвиге советских солдат, в частности, во время Сталинградской битвы)</w:t>
            </w:r>
          </w:p>
          <w:p w14:paraId="356C875F" w14:textId="1BC51EC0" w:rsidR="00D966BD" w:rsidRPr="006978B0" w:rsidRDefault="00D966BD" w:rsidP="00D966B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966BD">
              <w:rPr>
                <w:rFonts w:ascii="Times New Roman" w:hAnsi="Times New Roman" w:cs="Times New Roman"/>
              </w:rPr>
              <w:t xml:space="preserve"> Поэтому существует необходимость, востребованность в создании игрового контента, который доносил до игроков (читателей) правду о подвиге советских солдат</w:t>
            </w:r>
          </w:p>
        </w:tc>
      </w:tr>
      <w:tr w:rsidR="00C967D3" w:rsidRPr="006978B0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218" w:type="dxa"/>
          </w:tcPr>
          <w:p w14:paraId="5CD4B09D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3AE63F78" w14:textId="77777777" w:rsidR="00C967D3" w:rsidRDefault="00B2402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Школьники- студенты </w:t>
            </w:r>
          </w:p>
          <w:p w14:paraId="54884411" w14:textId="77777777" w:rsidR="00B2402A" w:rsidRDefault="00B2402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14 до 25 лет </w:t>
            </w:r>
          </w:p>
          <w:p w14:paraId="104257FE" w14:textId="77777777" w:rsidR="00B2402A" w:rsidRDefault="00B2402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образование:</w:t>
            </w:r>
          </w:p>
          <w:p w14:paraId="74FF6AE0" w14:textId="77777777" w:rsidR="00CA3CBE" w:rsidRDefault="00CA3CB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A3CBE">
              <w:rPr>
                <w:rFonts w:ascii="Times New Roman" w:hAnsi="Times New Roman" w:cs="Times New Roman"/>
              </w:rPr>
              <w:t>Среднее общее образование</w:t>
            </w:r>
          </w:p>
          <w:p w14:paraId="464A7D86" w14:textId="77777777" w:rsidR="00CA3CBE" w:rsidRDefault="00CA3CB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A3CBE">
              <w:rPr>
                <w:rFonts w:ascii="Times New Roman" w:hAnsi="Times New Roman" w:cs="Times New Roman"/>
              </w:rPr>
              <w:t xml:space="preserve">Среднее </w:t>
            </w:r>
            <w:r>
              <w:rPr>
                <w:rFonts w:ascii="Times New Roman" w:hAnsi="Times New Roman" w:cs="Times New Roman"/>
              </w:rPr>
              <w:t xml:space="preserve">профессиональное </w:t>
            </w:r>
            <w:r w:rsidRPr="00CA3CBE">
              <w:rPr>
                <w:rFonts w:ascii="Times New Roman" w:hAnsi="Times New Roman" w:cs="Times New Roman"/>
              </w:rPr>
              <w:t>образование</w:t>
            </w:r>
          </w:p>
          <w:p w14:paraId="6149D0FE" w14:textId="4E48E913" w:rsidR="00CA3CBE" w:rsidRPr="006978B0" w:rsidRDefault="00CA3CB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Высшие образование </w:t>
            </w:r>
          </w:p>
        </w:tc>
      </w:tr>
      <w:tr w:rsidR="00C967D3" w:rsidRPr="006978B0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14:paraId="586D7DB3" w14:textId="11495DE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14:paraId="2C7A5DF9" w14:textId="008111A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6D73F5B1" w14:textId="1A48ED49" w:rsidR="00C967D3" w:rsidRPr="006978B0" w:rsidRDefault="00C52A6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2A6D">
              <w:rPr>
                <w:rFonts w:ascii="Times New Roman" w:hAnsi="Times New Roman" w:cs="Times New Roman"/>
              </w:rPr>
              <w:t>TyranoBuilder</w:t>
            </w:r>
            <w:r>
              <w:rPr>
                <w:rFonts w:ascii="Times New Roman" w:hAnsi="Times New Roman" w:cs="Times New Roman"/>
              </w:rPr>
              <w:t>-редактор для конструирования мультиплатформенных визуальных новелл</w:t>
            </w:r>
          </w:p>
        </w:tc>
      </w:tr>
      <w:tr w:rsidR="00C967D3" w:rsidRPr="006978B0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14:paraId="4B4528C3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25AD7D4A" w14:textId="3C7538AD" w:rsidR="00C52A6D" w:rsidRDefault="00C52A6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Пролог и первый эпизод доступен для бесплатного прохождения далее</w:t>
            </w:r>
          </w:p>
          <w:p w14:paraId="5AE6C51E" w14:textId="488EB473" w:rsidR="00C967D3" w:rsidRPr="006978B0" w:rsidRDefault="00C52A6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Продажи посредствам ц</w:t>
            </w:r>
            <w:r w:rsidRPr="00C52A6D">
              <w:rPr>
                <w:rFonts w:ascii="Times New Roman" w:hAnsi="Times New Roman" w:cs="Times New Roman"/>
              </w:rPr>
              <w:t>ифров</w:t>
            </w:r>
            <w:r>
              <w:rPr>
                <w:rFonts w:ascii="Times New Roman" w:hAnsi="Times New Roman" w:cs="Times New Roman"/>
              </w:rPr>
              <w:t>ой</w:t>
            </w:r>
            <w:r w:rsidRPr="00C52A6D">
              <w:rPr>
                <w:rFonts w:ascii="Times New Roman" w:hAnsi="Times New Roman" w:cs="Times New Roman"/>
              </w:rPr>
              <w:t xml:space="preserve"> дистрибуци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C967D3" w:rsidRPr="006978B0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5AADFE6F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14:paraId="15F6C17D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790393B8" w14:textId="68E395F4" w:rsidR="00C967D3" w:rsidRPr="006978B0" w:rsidRDefault="00B2402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Визуальные новеллы: Шлиманиада, Дело Принципа, 1997, Зайчик, Бесконечное лето, </w:t>
            </w:r>
            <w:r>
              <w:rPr>
                <w:rFonts w:ascii="Times New Roman" w:hAnsi="Times New Roman" w:cs="Times New Roman"/>
                <w:lang w:val="en-US"/>
              </w:rPr>
              <w:t>LMR</w:t>
            </w:r>
            <w:r>
              <w:rPr>
                <w:rFonts w:ascii="Times New Roman" w:hAnsi="Times New Roman" w:cs="Times New Roman"/>
              </w:rPr>
              <w:t xml:space="preserve">,  </w:t>
            </w:r>
          </w:p>
        </w:tc>
      </w:tr>
      <w:tr w:rsidR="00C967D3" w:rsidRPr="006978B0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12228CC6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3E0C8AD6" w14:textId="629178F2" w:rsidR="00C967D3" w:rsidRPr="006978B0" w:rsidRDefault="00C52A6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освещает один из важнейших </w:t>
            </w:r>
            <w:r w:rsidR="00517BB9">
              <w:rPr>
                <w:rFonts w:ascii="Times New Roman" w:hAnsi="Times New Roman" w:cs="Times New Roman"/>
              </w:rPr>
              <w:t>этапов истории</w:t>
            </w:r>
            <w:r>
              <w:rPr>
                <w:rFonts w:ascii="Times New Roman" w:hAnsi="Times New Roman" w:cs="Times New Roman"/>
              </w:rPr>
              <w:t xml:space="preserve"> России, игровая увлекательность сочетается с исторической достоверностью. </w:t>
            </w:r>
            <w:r w:rsidR="00517BB9">
              <w:rPr>
                <w:rFonts w:ascii="Times New Roman" w:hAnsi="Times New Roman" w:cs="Times New Roman"/>
              </w:rPr>
              <w:t>Формирует у игроков историческое самосознание, воспитывает подрастающее поколение в духе патриотизма.</w:t>
            </w:r>
          </w:p>
        </w:tc>
      </w:tr>
      <w:tr w:rsidR="00C967D3" w:rsidRPr="006978B0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3C6BAF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3776BB17" w14:textId="1E0B5DD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</w:p>
          <w:p w14:paraId="633060A4" w14:textId="0E2165E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Приведите аргументы в пользу реализуемости бизнес-идеи, в чем ее полезность и востребованность продукта по сравнению с другими продуктами на рынке, 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51F86279" w14:textId="34260417" w:rsidR="00C967D3" w:rsidRPr="006978B0" w:rsidRDefault="00517BB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Уникальность проекта заключается в интеграции и взаимодополнении игровой и обучающей составляющей. В которой яркие образы сопровождают исторические факты и способствуют более качественному её усвоению.  </w:t>
            </w:r>
          </w:p>
        </w:tc>
      </w:tr>
      <w:tr w:rsidR="00C967D3" w:rsidRPr="006978B0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C967D3" w:rsidRPr="00D13435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D13435" w:rsidRPr="006978B0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69DA4AF3" w14:textId="77777777" w:rsidR="00970C48" w:rsidRPr="00970C48" w:rsidRDefault="00970C48" w:rsidP="00970C4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70C48">
              <w:rPr>
                <w:rFonts w:ascii="Times New Roman" w:hAnsi="Times New Roman" w:cs="Times New Roman"/>
              </w:rPr>
              <w:t>Возможность интегрировать в различные площадки:</w:t>
            </w:r>
          </w:p>
          <w:p w14:paraId="767A40DD" w14:textId="77777777" w:rsidR="00970C48" w:rsidRPr="00970C48" w:rsidRDefault="00970C48" w:rsidP="00970C4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70C48">
              <w:rPr>
                <w:rFonts w:ascii="Times New Roman" w:hAnsi="Times New Roman" w:cs="Times New Roman"/>
              </w:rPr>
              <w:t>Android</w:t>
            </w:r>
          </w:p>
          <w:p w14:paraId="4B175067" w14:textId="77777777" w:rsidR="00970C48" w:rsidRPr="00970C48" w:rsidRDefault="00970C48" w:rsidP="00970C4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70C48">
              <w:rPr>
                <w:rFonts w:ascii="Times New Roman" w:hAnsi="Times New Roman" w:cs="Times New Roman"/>
              </w:rPr>
              <w:t xml:space="preserve">iOS </w:t>
            </w:r>
          </w:p>
          <w:p w14:paraId="58744B78" w14:textId="77777777" w:rsidR="00970C48" w:rsidRPr="00970C48" w:rsidRDefault="00970C48" w:rsidP="00970C4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70C48">
              <w:rPr>
                <w:rFonts w:ascii="Times New Roman" w:hAnsi="Times New Roman" w:cs="Times New Roman"/>
              </w:rPr>
              <w:t xml:space="preserve">Wíndows </w:t>
            </w:r>
          </w:p>
          <w:p w14:paraId="5E1B8487" w14:textId="00802273" w:rsidR="00C967D3" w:rsidRPr="006978B0" w:rsidRDefault="00970C48" w:rsidP="00970C4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70C48">
              <w:rPr>
                <w:rFonts w:ascii="Times New Roman" w:hAnsi="Times New Roman" w:cs="Times New Roman"/>
              </w:rPr>
              <w:t>Возможна реализация в формате браузерной игры</w:t>
            </w:r>
          </w:p>
        </w:tc>
      </w:tr>
      <w:tr w:rsidR="00C967D3" w:rsidRPr="006978B0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14:paraId="51AE58FD" w14:textId="09BBDB49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4F7B48FB" w14:textId="4DF8C1F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45E5D9B2" w14:textId="77777777" w:rsidR="00517BB9" w:rsidRPr="00517BB9" w:rsidRDefault="00517BB9" w:rsidP="00517B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7BB9">
              <w:rPr>
                <w:rFonts w:ascii="Times New Roman" w:hAnsi="Times New Roman" w:cs="Times New Roman"/>
              </w:rPr>
              <w:t>1. составление синопсиса сюжета (то есть написать кратко все основные события истории).</w:t>
            </w:r>
          </w:p>
          <w:p w14:paraId="1DDD6432" w14:textId="77777777" w:rsidR="00517BB9" w:rsidRPr="00517BB9" w:rsidRDefault="00517BB9" w:rsidP="00517B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159A688" w14:textId="77777777" w:rsidR="00517BB9" w:rsidRPr="00517BB9" w:rsidRDefault="00517BB9" w:rsidP="00517B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7BB9">
              <w:rPr>
                <w:rFonts w:ascii="Times New Roman" w:hAnsi="Times New Roman" w:cs="Times New Roman"/>
              </w:rPr>
              <w:t>По нему уже работа распределяется среди "отделов":</w:t>
            </w:r>
          </w:p>
          <w:p w14:paraId="77569D79" w14:textId="77777777" w:rsidR="00517BB9" w:rsidRPr="00517BB9" w:rsidRDefault="00517BB9" w:rsidP="00517B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7BB9">
              <w:rPr>
                <w:rFonts w:ascii="Times New Roman" w:hAnsi="Times New Roman" w:cs="Times New Roman"/>
              </w:rPr>
              <w:t xml:space="preserve"> арт-лид составляет по нему список необходимых иллюстраций, </w:t>
            </w:r>
          </w:p>
          <w:p w14:paraId="50E424A4" w14:textId="77777777" w:rsidR="00517BB9" w:rsidRPr="00517BB9" w:rsidRDefault="00517BB9" w:rsidP="00517B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7BB9">
              <w:rPr>
                <w:rFonts w:ascii="Times New Roman" w:hAnsi="Times New Roman" w:cs="Times New Roman"/>
              </w:rPr>
              <w:t xml:space="preserve">глава музыкального "отдела" – список музыки и звуков, </w:t>
            </w:r>
          </w:p>
          <w:p w14:paraId="5B5E80D1" w14:textId="77777777" w:rsidR="00517BB9" w:rsidRPr="00517BB9" w:rsidRDefault="00517BB9" w:rsidP="00517B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7BB9">
              <w:rPr>
                <w:rFonts w:ascii="Times New Roman" w:hAnsi="Times New Roman" w:cs="Times New Roman"/>
              </w:rPr>
              <w:t>главный сценарист – расписывает задания для остальных сценаристов, также пишется большое тех.задание для программиста, где запрашиваются все необходимые механики. Консультация с военными историками.</w:t>
            </w:r>
          </w:p>
          <w:p w14:paraId="5380B894" w14:textId="77777777" w:rsidR="00517BB9" w:rsidRPr="00517BB9" w:rsidRDefault="00517BB9" w:rsidP="00517B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C35D9C4" w14:textId="77777777" w:rsidR="00517BB9" w:rsidRPr="00517BB9" w:rsidRDefault="00517BB9" w:rsidP="00517B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7ABB3ED" w14:textId="08EFD912" w:rsidR="00C967D3" w:rsidRPr="006978B0" w:rsidRDefault="00517BB9" w:rsidP="00517B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7BB9">
              <w:rPr>
                <w:rFonts w:ascii="Times New Roman" w:hAnsi="Times New Roman" w:cs="Times New Roman"/>
              </w:rPr>
              <w:t>Когда готовый сценарий проходит через редактора – он отправляется к режиссёру и переводчику. Первый расставляет в скрипте все компоненты, второй (как можно догадаться) – переводит текст</w:t>
            </w:r>
          </w:p>
        </w:tc>
      </w:tr>
      <w:tr w:rsidR="00C967D3" w:rsidRPr="006978B0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18" w:type="dxa"/>
          </w:tcPr>
          <w:p w14:paraId="461F20D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4C7EE9EC" w14:textId="3B0AD883" w:rsidR="00C967D3" w:rsidRPr="006978B0" w:rsidRDefault="00517BB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Системные требования игры подходят для любого устройства (ПК, телефон, планшет), движок позволяет создавать браузерную версию игры, не требующую скачивания непосредственно на устройство. </w:t>
            </w:r>
          </w:p>
        </w:tc>
      </w:tr>
      <w:tr w:rsidR="00346CE2" w:rsidRPr="006978B0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14:paraId="4BB2C9AA" w14:textId="11B2F194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542CC243" w14:textId="27C16BB5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5425697E" w14:textId="0120ED2A" w:rsidR="00346CE2" w:rsidRPr="006978B0" w:rsidRDefault="00C52A6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 из преимуществ игры: мультиплатформенность, которая возможна при использовании игрового движка </w:t>
            </w:r>
            <w:r w:rsidRPr="00C52A6D">
              <w:rPr>
                <w:rFonts w:ascii="Times New Roman" w:hAnsi="Times New Roman" w:cs="Times New Roman"/>
              </w:rPr>
              <w:t>TyranoBuilder</w:t>
            </w:r>
            <w:r w:rsidR="00517BB9">
              <w:rPr>
                <w:rFonts w:ascii="Times New Roman" w:hAnsi="Times New Roman" w:cs="Times New Roman"/>
              </w:rPr>
              <w:t xml:space="preserve">. Также использование технологий нейросетей для удешевления проекта и ускорения разработки. </w:t>
            </w:r>
          </w:p>
        </w:tc>
      </w:tr>
      <w:tr w:rsidR="00346CE2" w:rsidRPr="006978B0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8" w:type="dxa"/>
          </w:tcPr>
          <w:p w14:paraId="19AD623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2E396AA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0A97DB74" w14:textId="6489B672" w:rsidR="00346CE2" w:rsidRPr="006978B0" w:rsidRDefault="00FA1C9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Демо версия </w:t>
            </w:r>
          </w:p>
        </w:tc>
      </w:tr>
      <w:tr w:rsidR="00346CE2" w:rsidRPr="006978B0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331C164C" w14:textId="1FDAAA6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57902A4A" w14:textId="6A9B73C7" w:rsidR="00346CE2" w:rsidRPr="006978B0" w:rsidRDefault="00FA1C9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Соответствует военно-историческая направленность </w:t>
            </w:r>
          </w:p>
        </w:tc>
      </w:tr>
      <w:tr w:rsidR="00346CE2" w:rsidRPr="006978B0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14:paraId="2E32DF3D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2CD0B6A5" w14:textId="77777777" w:rsidR="00B2402A" w:rsidRPr="00B2402A" w:rsidRDefault="00B2402A" w:rsidP="00B240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2402A">
              <w:rPr>
                <w:rFonts w:ascii="Times New Roman" w:hAnsi="Times New Roman" w:cs="Times New Roman"/>
              </w:rPr>
              <w:t xml:space="preserve">Таргетированная реклама в соцсетях. </w:t>
            </w:r>
          </w:p>
          <w:p w14:paraId="5DFB9588" w14:textId="77777777" w:rsidR="00B2402A" w:rsidRPr="00B2402A" w:rsidRDefault="00B2402A" w:rsidP="00B240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908CCA9" w14:textId="17A46816" w:rsidR="00346CE2" w:rsidRPr="006978B0" w:rsidRDefault="00B2402A" w:rsidP="00B240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2402A">
              <w:rPr>
                <w:rFonts w:ascii="Times New Roman" w:hAnsi="Times New Roman" w:cs="Times New Roman"/>
              </w:rPr>
              <w:t>Продвижение ролика через тематические информационные ресурсы (ЛД | Новости визуальных новелл: группа вконтакте и ютуб-канал)</w:t>
            </w:r>
          </w:p>
        </w:tc>
      </w:tr>
      <w:tr w:rsidR="00346CE2" w:rsidRPr="006978B0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14:paraId="19C4BE1F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5136846B" w14:textId="5F48E5A2" w:rsidR="00346CE2" w:rsidRPr="00B2402A" w:rsidRDefault="00B2402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Официальные сайты музеев,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  <w:r w:rsidRPr="00B240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Play</w:t>
            </w:r>
          </w:p>
        </w:tc>
      </w:tr>
      <w:tr w:rsidR="00346CE2" w:rsidRPr="006978B0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346CE2" w:rsidRPr="00D13435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346CE2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D13435" w:rsidRP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CE2" w:rsidRPr="006978B0" w14:paraId="395D7B73" w14:textId="77777777" w:rsidTr="00C15BF1">
        <w:trPr>
          <w:trHeight w:val="345"/>
        </w:trPr>
        <w:tc>
          <w:tcPr>
            <w:tcW w:w="568" w:type="dxa"/>
          </w:tcPr>
          <w:p w14:paraId="1AF7A059" w14:textId="2819E8B2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4358429A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330747E2" w14:textId="350B0333" w:rsidR="00346CE2" w:rsidRPr="006978B0" w:rsidRDefault="00342AE7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Доминирование в цифровой среде игровых продуктов, продвигающих нарративы потенциального противника. Искажение исторической правды о важнейших этапах российской истории через транслируемых через них образы.  </w:t>
            </w:r>
          </w:p>
        </w:tc>
      </w:tr>
      <w:tr w:rsidR="00346CE2" w:rsidRPr="006978B0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09E26958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8" w:type="dxa"/>
          </w:tcPr>
          <w:p w14:paraId="635C564F" w14:textId="4A5CFD5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Какая часть проблемы решается (может быть решена)*</w:t>
            </w:r>
          </w:p>
          <w:p w14:paraId="382DE9D4" w14:textId="2F43DF1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5470467A" w14:textId="72A28DDA" w:rsidR="00346CE2" w:rsidRPr="006978B0" w:rsidRDefault="00342AE7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 позволяет молодёжи в игровой форме ознакомится с основными событиями Великой Отечественной войны. Сюжет игры будет соответствовать исторической правде.</w:t>
            </w:r>
          </w:p>
        </w:tc>
      </w:tr>
      <w:tr w:rsidR="00346CE2" w:rsidRPr="006978B0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0A56080D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14:paraId="4806D77E" w14:textId="3652E77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4C1DE1FF" w14:textId="076A7AE2" w:rsidR="00346CE2" w:rsidRPr="00D966BD" w:rsidRDefault="00D966B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Молодёжь в силу возраста подвержена влиянию враждебных нарративов, продвигаемых с помощью </w:t>
            </w:r>
            <w:r>
              <w:rPr>
                <w:rFonts w:ascii="Times New Roman" w:hAnsi="Times New Roman" w:cs="Times New Roman"/>
                <w:lang w:val="en-US"/>
              </w:rPr>
              <w:t>soft</w:t>
            </w:r>
            <w:r w:rsidRPr="00D966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power</w:t>
            </w:r>
            <w:r>
              <w:rPr>
                <w:rFonts w:ascii="Times New Roman" w:hAnsi="Times New Roman" w:cs="Times New Roman"/>
              </w:rPr>
              <w:t xml:space="preserve">. Будучи чрезмерно интегрированными в цифровую среду, со скепсисом относятся к традиционным средствам пропаганды. А в цифровой среде ведущее место занимают игры западных разработчиков, в которых искажается историческая правда о роли РККА в деле разгрома гитлеровской Германии </w:t>
            </w:r>
          </w:p>
        </w:tc>
      </w:tr>
      <w:tr w:rsidR="00346CE2" w:rsidRPr="006978B0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44FD778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14:paraId="75FFB528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6240D7B3" w14:textId="1FD2BAC0" w:rsidR="00346CE2" w:rsidRPr="006978B0" w:rsidRDefault="00411D8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визуальной новелле будут собраны истории известных героев Великой Отечественной войны, которые будут представлены игрокам в игровой форме.</w:t>
            </w:r>
          </w:p>
        </w:tc>
      </w:tr>
      <w:tr w:rsidR="00346CE2" w:rsidRPr="006978B0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73FA036B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14:paraId="076A5809" w14:textId="404AB06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18FCE19D" w14:textId="3A112E84" w:rsidR="00837882" w:rsidRPr="00837882" w:rsidRDefault="00837882" w:rsidP="008378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7882">
              <w:rPr>
                <w:rFonts w:ascii="Times New Roman" w:hAnsi="Times New Roman" w:cs="Times New Roman"/>
              </w:rPr>
              <w:t xml:space="preserve">Анализа емкости рынка доказывает высокий спрос и потенциально "голубой океан" в сегменте </w:t>
            </w:r>
            <w:r>
              <w:rPr>
                <w:rFonts w:ascii="Times New Roman" w:hAnsi="Times New Roman" w:cs="Times New Roman"/>
              </w:rPr>
              <w:t xml:space="preserve">исторических визуальных новелл. </w:t>
            </w:r>
          </w:p>
          <w:p w14:paraId="3867FF14" w14:textId="62E18679" w:rsidR="00837882" w:rsidRPr="00837882" w:rsidRDefault="00837882" w:rsidP="008378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7882">
              <w:rPr>
                <w:rFonts w:ascii="Times New Roman" w:hAnsi="Times New Roman" w:cs="Times New Roman"/>
              </w:rPr>
              <w:t>Кроме того, маркетинговый анализ выявил каналы привлечения клиентов, источники трафика, уровень конкуренции, стоимость лидов через цифровые каналы, позволил составить протоперсоны клиентов (</w:t>
            </w:r>
            <w:r w:rsidR="00174E61">
              <w:rPr>
                <w:rFonts w:ascii="Times New Roman" w:hAnsi="Times New Roman" w:cs="Times New Roman"/>
              </w:rPr>
              <w:t>Молодёжь: школьники и студенты в возрасте от 15 до 25 лет</w:t>
            </w:r>
            <w:r w:rsidRPr="00837882">
              <w:rPr>
                <w:rFonts w:ascii="Times New Roman" w:hAnsi="Times New Roman" w:cs="Times New Roman"/>
              </w:rPr>
              <w:t>) и возможные воронки продаж, которым мы будем пользоваться в будущем.</w:t>
            </w:r>
          </w:p>
          <w:p w14:paraId="356AAE99" w14:textId="08B18134" w:rsidR="00346CE2" w:rsidRPr="006978B0" w:rsidRDefault="00837882" w:rsidP="008378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7882">
              <w:rPr>
                <w:rFonts w:ascii="Times New Roman" w:hAnsi="Times New Roman" w:cs="Times New Roman"/>
              </w:rPr>
              <w:lastRenderedPageBreak/>
              <w:t>Кроме того, маркетинговое исследование показало эффективность использование таких распространенных инструментов Интернет-рекламы, как seo-оптимизация сайта, гипертаргетированная реклама. Это позволит развивать бренд и информировать фактических и потенциальных клиентов об обновлениях и новых продуктах системы</w:t>
            </w: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77777777"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6978B0" w14:paraId="565EE530" w14:textId="77777777" w:rsidTr="00346CE2">
        <w:trPr>
          <w:trHeight w:val="1215"/>
        </w:trPr>
        <w:tc>
          <w:tcPr>
            <w:tcW w:w="9675" w:type="dxa"/>
          </w:tcPr>
          <w:p w14:paraId="49EAF8FD" w14:textId="0B6B47C4" w:rsidR="00346CE2" w:rsidRPr="00D13435" w:rsidRDefault="00517BB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Создание нескольких эпизодов, охватывающих весь период Великой Отечественной войны. </w:t>
            </w:r>
            <w:r w:rsidR="00EC5CEE">
              <w:rPr>
                <w:rFonts w:ascii="Times New Roman" w:hAnsi="Times New Roman" w:cs="Times New Roman"/>
                <w:i/>
                <w:iCs/>
              </w:rPr>
              <w:t>В дальнейшем на базе игры возможно создание франшизы освещающей и другие значимые военные события в истории России: северная война 1700-1721 г., Великая Отечественная война 1812 г. и Заграничный поход русской Армии и другие.</w:t>
            </w:r>
          </w:p>
        </w:tc>
      </w:tr>
    </w:tbl>
    <w:p w14:paraId="7A03947C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54"/>
    <w:rsid w:val="00174E61"/>
    <w:rsid w:val="00227CA9"/>
    <w:rsid w:val="00291174"/>
    <w:rsid w:val="00342AE7"/>
    <w:rsid w:val="00346CE2"/>
    <w:rsid w:val="003956DA"/>
    <w:rsid w:val="003C6B2C"/>
    <w:rsid w:val="00411D83"/>
    <w:rsid w:val="00517BB9"/>
    <w:rsid w:val="005E4354"/>
    <w:rsid w:val="006978B0"/>
    <w:rsid w:val="006F2F29"/>
    <w:rsid w:val="006F576A"/>
    <w:rsid w:val="00781114"/>
    <w:rsid w:val="00837882"/>
    <w:rsid w:val="00846959"/>
    <w:rsid w:val="008E7644"/>
    <w:rsid w:val="00923BFF"/>
    <w:rsid w:val="00970C48"/>
    <w:rsid w:val="00972C77"/>
    <w:rsid w:val="00B2402A"/>
    <w:rsid w:val="00BB0511"/>
    <w:rsid w:val="00BD3656"/>
    <w:rsid w:val="00C15BF1"/>
    <w:rsid w:val="00C52A6D"/>
    <w:rsid w:val="00C967D3"/>
    <w:rsid w:val="00CA3CBE"/>
    <w:rsid w:val="00D13435"/>
    <w:rsid w:val="00D966BD"/>
    <w:rsid w:val="00DA2381"/>
    <w:rsid w:val="00EC5CEE"/>
    <w:rsid w:val="00F032F4"/>
    <w:rsid w:val="00FA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11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81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t.2035.university/project/istoriceskaa-vizualnaa-novella-o-geroah-bylyh-vremen/invite/e2bf2e7b-4fe9-4f2c-821b-2d62c1a451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6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Игорь</cp:lastModifiedBy>
  <cp:revision>19</cp:revision>
  <dcterms:created xsi:type="dcterms:W3CDTF">2023-10-06T15:32:00Z</dcterms:created>
  <dcterms:modified xsi:type="dcterms:W3CDTF">2023-11-30T06:50:00Z</dcterms:modified>
</cp:coreProperties>
</file>