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58D5" w14:textId="77777777" w:rsidR="004772F5" w:rsidRPr="00E92FEE" w:rsidRDefault="004772F5" w:rsidP="004772F5"/>
    <w:p w14:paraId="3DA9D964" w14:textId="0EDE9E7B" w:rsidR="004772F5" w:rsidRDefault="004772F5" w:rsidP="004772F5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 xml:space="preserve">от __________ №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5AE64" w14:textId="77777777" w:rsidR="004772F5" w:rsidRDefault="004772F5" w:rsidP="004772F5">
      <w:pPr>
        <w:spacing w:after="21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FFFCBB" w14:textId="29B5DDA6" w:rsidR="004772F5" w:rsidRDefault="004772F5" w:rsidP="004772F5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14:paraId="138F79F0" w14:textId="4104F85B" w:rsidR="004772F5" w:rsidRDefault="004772F5" w:rsidP="004772F5">
      <w:pPr>
        <w:spacing w:after="187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6C21F" wp14:editId="07485586">
                <wp:simplePos x="0" y="0"/>
                <wp:positionH relativeFrom="margin">
                  <wp:posOffset>-91440</wp:posOffset>
                </wp:positionH>
                <wp:positionV relativeFrom="paragraph">
                  <wp:posOffset>237490</wp:posOffset>
                </wp:positionV>
                <wp:extent cx="6423660" cy="1737360"/>
                <wp:effectExtent l="0" t="0" r="0" b="0"/>
                <wp:wrapTopAndBottom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947" cy="1785861"/>
                          <a:chOff x="0" y="0"/>
                          <a:chExt cx="6828272" cy="170147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31994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AC7C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3998" y="27039"/>
                            <a:ext cx="176427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AA71" w14:textId="7D05B18B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«_</w:t>
                              </w:r>
                              <w:r w:rsidR="00E92FE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_» _</w:t>
                              </w:r>
                              <w:r w:rsidR="00E92FE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ноября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__ 202</w:t>
                              </w:r>
                              <w:r w:rsidR="00E92FE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_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1402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4B2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628" y="298955"/>
                            <a:ext cx="1207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28E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186" y="298955"/>
                            <a:ext cx="14918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BBF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Получателя гранта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0707" y="2712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189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8" y="2605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3731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0" y="26662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84399" y="2836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9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84399" y="2605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2684399" y="4236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2529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2676779" y="252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2682875" y="2529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2676779" y="2590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28" y="492503"/>
                            <a:ext cx="4479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D77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ИНН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737" y="492503"/>
                            <a:ext cx="14535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8AA4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Грантополучателя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1394" y="4647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FBC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45255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48" y="632389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0" y="45865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4399" y="47568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2AFA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684399" y="45255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684399" y="6141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444937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76779" y="444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82875" y="44493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2676779" y="451033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628" y="684526"/>
                            <a:ext cx="2624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FC42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3048" y="646105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0" y="65220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830831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2C3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5490" y="8031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02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048" y="96919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0" y="81069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84399" y="6692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761E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2684399" y="64610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2684399" y="807649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638485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676779" y="638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82875" y="63848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676779" y="644581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628" y="1023235"/>
                            <a:ext cx="336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E7B3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Дата начала реализации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048" y="9844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0" y="990605"/>
                            <a:ext cx="9144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1169540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35A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5490" y="1141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99F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5" name="Shape 5105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48" y="1309426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0" y="114940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4399" y="100794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04B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9" name="Shape 5109"/>
                        <wps:cNvSpPr/>
                        <wps:spPr>
                          <a:xfrm>
                            <a:off x="2684399" y="9844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84399" y="1147882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0" y="9768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2676779" y="976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875" y="9768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676779" y="982985"/>
                            <a:ext cx="9144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1364611"/>
                            <a:ext cx="28264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A56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Дата заключения и номер Договора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6719" y="1336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1D7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3048" y="1324666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3048" y="1502974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0" y="1330761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81351" y="13477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D4F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2" name="Shape 5122"/>
                        <wps:cNvSpPr/>
                        <wps:spPr>
                          <a:xfrm>
                            <a:off x="2681351" y="1324666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681351" y="1486210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0" y="1317046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676779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682875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88971" y="1317046"/>
                            <a:ext cx="3522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 h="9144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  <a:lnTo>
                                  <a:pt x="3522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916" y="1515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AF0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6C21F" id="Group 3565" o:spid="_x0000_s1026" style="position:absolute;left:0;text-align:left;margin-left:-7.2pt;margin-top:18.7pt;width:505.8pt;height:136.8pt;z-index:251659264;mso-position-horizontal-relative:margin;mso-width-relative:margin;mso-height-relative:margin" coordsize="68282,1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">
                <v:rect id="Rectangle 29" o:spid="_x0000_s1027" style="position:absolute;left:5031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5C5AC7C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50639;top:270;width:1764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7BFAA71" w14:textId="7D05B18B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«_</w:t>
                        </w:r>
                        <w:r w:rsidR="00E92FE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_» _</w:t>
                        </w:r>
                        <w:r w:rsidR="00E92FE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ноября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__ 202</w:t>
                        </w:r>
                        <w:r w:rsidR="00E92FE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_ г.</w:t>
                        </w:r>
                      </w:p>
                    </w:txbxContent>
                  </v:textbox>
                </v:rect>
                <v:rect id="Rectangle 31" o:spid="_x0000_s1029" style="position:absolute;left:639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1244B2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16;top:2989;width:1207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D8728E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33" o:spid="_x0000_s1031" style="position:absolute;left:9801;top:2989;width:149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DBBBF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Получателя гранта</w:t>
                        </w:r>
                      </w:p>
                    </w:txbxContent>
                  </v:textbox>
                </v:rect>
                <v:rect id="Rectangle 34" o:spid="_x0000_s1032" style="position:absolute;left:21007;top:27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2A9189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1" o:spid="_x0000_s1033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UO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VKMe/L5JT0DOnwAAAP//AwBQSwECLQAUAAYACAAAACEA2+H2y+4AAACFAQAAEwAAAAAAAAAA&#10;AAAAAAAAAAAAW0NvbnRlbnRfVHlwZXNdLnhtbFBLAQItABQABgAIAAAAIQBa9CxbvwAAABUBAAAL&#10;AAAAAAAAAAAAAAAAAB8BAABfcmVscy8ucmVsc1BLAQItABQABgAIAAAAIQAQIv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2" o:spid="_x0000_s1034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t5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pP4e9NegIy/wUAAP//AwBQSwECLQAUAAYACAAAACEA2+H2y+4AAACFAQAAEwAAAAAAAAAA&#10;AAAAAAAAAAAAW0NvbnRlbnRfVHlwZXNdLnhtbFBLAQItABQABgAIAAAAIQBa9CxbvwAAABUBAAAL&#10;AAAAAAAAAAAAAAAAAB8BAABfcmVscy8ucmVsc1BLAQItABQABgAIAAAAIQDg8Gt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3" o:spid="_x0000_s1035" style="position:absolute;left:30;top:2605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4" o:spid="_x0000_s1036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5" o:spid="_x0000_s1037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6" o:spid="_x0000_s1038" style="position:absolute;left:30;top:4373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7" o:spid="_x0000_s1039" style="position:absolute;top:266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42" o:spid="_x0000_s1040" style="position:absolute;left:26843;top:283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3967E9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8" o:spid="_x0000_s1041" style="position:absolute;left:26843;top:2605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69" o:spid="_x0000_s1042" style="position:absolute;left:26843;top:423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tR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UTyE55vwBOTkAQAA//8DAFBLAQItABQABgAIAAAAIQDb4fbL7gAAAIUBAAATAAAAAAAAAAAA&#10;AAAAAAAAAABbQ29udGVudF9UeXBlc10ueG1sUEsBAi0AFAAGAAgAAAAhAFr0LFu/AAAAFQEAAAsA&#10;AAAAAAAAAAAAAAAAHwEAAF9yZWxzLy5yZWxzUEsBAi0AFAAGAAgAAAAhAMxLW1H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0" o:spid="_x0000_s1043" style="position:absolute;top:252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71" o:spid="_x0000_s1044" style="position:absolute;left:26767;top:25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PT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lEP/t6kJyBnDwAAAP//AwBQSwECLQAUAAYACAAAACEA2+H2y+4AAACFAQAAEwAAAAAAAAAA&#10;AAAAAAAAAAAAW0NvbnRlbnRfVHlwZXNdLnhtbFBLAQItABQABgAIAAAAIQBa9CxbvwAAABUBAAAL&#10;AAAAAAAAAAAAAAAAAB8BAABfcmVscy8ucmVsc1BLAQItABQABgAIAAAAIQCV+2P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2" o:spid="_x0000_s1045" style="position:absolute;left:26828;top:252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3" o:spid="_x0000_s1046" style="position:absolute;left:26767;top:259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49" o:spid="_x0000_s1047" style="position:absolute;left:716;top:4925;width:447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AC03D77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</w:txbxContent>
                  </v:textbox>
                </v:rect>
                <v:rect id="Rectangle 50" o:spid="_x0000_s1048" style="position:absolute;left:4087;top:4925;width:1453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028AA4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Грантополучателя</w:t>
                        </w:r>
                      </w:p>
                    </w:txbxContent>
                  </v:textbox>
                </v:rect>
                <v:rect id="Rectangle 51" o:spid="_x0000_s1049" style="position:absolute;left:15013;top:464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3BFFBC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4" o:spid="_x0000_s1050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BL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R7WYw/1NegIy/wUAAP//AwBQSwECLQAUAAYACAAAACEA2+H2y+4AAACFAQAAEwAAAAAAAAAA&#10;AAAAAAAAAAAAW0NvbnRlbnRfVHlwZXNdLnhtbFBLAQItABQABgAIAAAAIQBa9CxbvwAAABUBAAAL&#10;AAAAAAAAAAAAAAAAAB8BAABfcmVscy8ucmVsc1BLAQItABQABgAIAAAAIQCFjMB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5" o:spid="_x0000_s1051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6" o:spid="_x0000_s1052" style="position:absolute;left:30;top:4525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77" o:spid="_x0000_s1053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54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9" o:spid="_x0000_s1055" style="position:absolute;left:30;top:6323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80" o:spid="_x0000_s1056" style="position:absolute;top:4586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59" o:spid="_x0000_s1057" style="position:absolute;left:26843;top:475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2B22AFA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1" o:spid="_x0000_s1058" style="position:absolute;left:26843;top:4525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2" o:spid="_x0000_s1059" style="position:absolute;left:26843;top:614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3" o:spid="_x0000_s1060" style="position:absolute;top:444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84" o:spid="_x0000_s1061" style="position:absolute;left:26767;top:44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Bs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qFEf/t6kJyCnDwAAAP//AwBQSwECLQAUAAYACAAAACEA2+H2y+4AAACFAQAAEwAAAAAAAAAA&#10;AAAAAAAAAAAAW0NvbnRlbnRfVHlwZXNdLnhtbFBLAQItABQABgAIAAAAIQBa9CxbvwAAABUBAAAL&#10;AAAAAAAAAAAAAAAAAB8BAABfcmVscy8ucmVsc1BLAQItABQABgAIAAAAIQCwWbB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5" o:spid="_x0000_s1062" style="position:absolute;left:26828;top:444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6" o:spid="_x0000_s1063" style="position:absolute;left:26767;top:4510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6" o:spid="_x0000_s1064" style="position:absolute;left:716;top:6845;width:262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00CFC42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акселерационной </w:t>
                        </w:r>
                      </w:p>
                    </w:txbxContent>
                  </v:textbox>
                </v:rect>
                <v:shape id="Shape 5087" o:spid="_x0000_s1065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8" o:spid="_x0000_s1066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67" style="position:absolute;left:30;top:6461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0" o:spid="_x0000_s1068" style="position:absolute;top:6522;width:91;height:1584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1" o:spid="_x0000_s1069" style="position:absolute;left:716;top:8308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66A2C3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72" o:spid="_x0000_s1070" style="position:absolute;left:7454;top:803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8D22F02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1" o:spid="_x0000_s1071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2" o:spid="_x0000_s1072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te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FzUZwe1NegJyfgUAAP//AwBQSwECLQAUAAYACAAAACEA2+H2y+4AAACFAQAAEwAAAAAAAAAA&#10;AAAAAAAAAAAAW0NvbnRlbnRfVHlwZXNdLnhtbFBLAQItABQABgAIAAAAIQBa9CxbvwAAABUBAAAL&#10;AAAAAAAAAAAAAAAAAB8BAABfcmVscy8ucmVsc1BLAQItABQABgAIAAAAIQDVJRt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3" o:spid="_x0000_s1073" style="position:absolute;left:30;top:9691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4" o:spid="_x0000_s1074" style="position:absolute;top:8106;width:91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7" o:spid="_x0000_s1075" style="position:absolute;left:26843;top:6692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8B2761E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5" o:spid="_x0000_s1076" style="position:absolute;left:26843;top:646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6" o:spid="_x0000_s1077" style="position:absolute;left:26843;top:807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8E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0TCG55vwBOTkAQAA//8DAFBLAQItABQABgAIAAAAIQDb4fbL7gAAAIUBAAATAAAAAAAAAAAA&#10;AAAAAAAAAABbQ29udGVudF9UeXBlc10ueG1sUEsBAi0AFAAGAAgAAAAhAFr0LFu/AAAAFQEAAAsA&#10;AAAAAAAAAAAAAAAAHwEAAF9yZWxzLy5yZWxzUEsBAi0AFAAGAAgAAAAhAIgBvwT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7" o:spid="_x0000_s1078" style="position:absolute;top:6384;width:26767;height:92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98" o:spid="_x0000_s1079" style="position:absolute;left:26767;top:63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80" style="position:absolute;left:26828;top:6384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00" o:spid="_x0000_s1081" style="position:absolute;left:26767;top:6445;width:92;height:3323;visibility:visible;mso-wrap-style:square;v-text-anchor:top" coordsize="9144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" path="m,l9144,r,332232l,332232,,e" fillcolor="black" stroked="f" strokeweight="0">
                  <v:stroke miterlimit="83231f" joinstyle="miter"/>
                  <v:path arrowok="t" textboxrect="0,0,9144,332232"/>
                </v:shape>
                <v:rect id="Rectangle 84" o:spid="_x0000_s1082" style="position:absolute;left:716;top:10232;width:336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BF4E7B3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Дата начала реализации акселерационной </w:t>
                        </w:r>
                      </w:p>
                    </w:txbxContent>
                  </v:textbox>
                </v:rect>
                <v:shape id="Shape 5101" o:spid="_x0000_s1083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84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F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54nK4O9NegJycQMAAP//AwBQSwECLQAUAAYACAAAACEA2+H2y+4AAACFAQAAEwAAAAAAAAAA&#10;AAAAAAAAAAAAW0NvbnRlbnRfVHlwZXNdLnhtbFBLAQItABQABgAIAAAAIQBa9CxbvwAAABUBAAAL&#10;AAAAAAAAAAAAAAAAAB8BAABfcmVscy8ucmVsc1BLAQItABQABgAIAAAAIQBLzoF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3" o:spid="_x0000_s1085" style="position:absolute;left:30;top:984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4" o:spid="_x0000_s1086" style="position:absolute;top:9906;width:91;height:1588;visibility:visible;mso-wrap-style:square;v-text-anchor:top" coordsize="9144,1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" path="m,l9144,r,158801l,158801,,e" fillcolor="black" stroked="f" strokeweight="0">
                  <v:stroke miterlimit="83231f" joinstyle="miter"/>
                  <v:path arrowok="t" textboxrect="0,0,9144,158801"/>
                </v:shape>
                <v:rect id="Rectangle 89" o:spid="_x0000_s1087" style="position:absolute;left:716;top:11695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3CC35A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90" o:spid="_x0000_s1088" style="position:absolute;left:7454;top:1141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D1899F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5" o:spid="_x0000_s1089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kw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5GawP1NegJyfgMAAP//AwBQSwECLQAUAAYACAAAACEA2+H2y+4AAACFAQAAEwAAAAAAAAAA&#10;AAAAAAAAAAAAW0NvbnRlbnRfVHlwZXNdLnhtbFBLAQItABQABgAIAAAAIQBa9CxbvwAAABUBAAAL&#10;AAAAAAAAAAAAAAAAAB8BAABfcmVscy8ucmVsc1BLAQItABQABgAIAAAAIQDEJxk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6" o:spid="_x0000_s1090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YdH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7KkR/L5JT0DOnwAAAP//AwBQSwECLQAUAAYACAAAACEA2+H2y+4AAACFAQAAEwAAAAAAAAAA&#10;AAAAAAAAAAAAW0NvbnRlbnRfVHlwZXNdLnhtbFBLAQItABQABgAIAAAAIQBa9CxbvwAAABUBAAAL&#10;AAAAAAAAAAAAAAAAAB8BAABfcmVscy8ucmVsc1BLAQItABQABgAIAAAAIQA09Yd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91" style="position:absolute;left:30;top:1309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8" o:spid="_x0000_s1092" style="position:absolute;top:11494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95" o:spid="_x0000_s1093" style="position:absolute;left:26843;top:1007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24C04B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9" o:spid="_x0000_s1094" style="position:absolute;left:26843;top:9844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0" o:spid="_x0000_s1095" style="position:absolute;left:26843;top:11478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1" o:spid="_x0000_s1096" style="position:absolute;top:9768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12" o:spid="_x0000_s1097" style="position:absolute;left:26767;top:97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3" o:spid="_x0000_s1098" style="position:absolute;left:26828;top:9768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4" o:spid="_x0000_s1099" style="position:absolute;left:26767;top:9829;width:92;height:3341;visibility:visible;mso-wrap-style:square;v-text-anchor:top" coordsize="9144,3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" path="m,l9144,r,334061l,334061,,e" fillcolor="black" stroked="f" strokeweight="0">
                  <v:stroke miterlimit="83231f" joinstyle="miter"/>
                  <v:path arrowok="t" textboxrect="0,0,9144,334061"/>
                </v:shape>
                <v:rect id="Rectangle 102" o:spid="_x0000_s1100" style="position:absolute;left:716;top:13646;width:2826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58EA56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Дата заключения и номер Договора</w:t>
                        </w:r>
                      </w:p>
                    </w:txbxContent>
                  </v:textbox>
                </v:rect>
                <v:rect id="Rectangle 103" o:spid="_x0000_s1101" style="position:absolute;left:21967;top:133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4061D7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2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3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4" style="position:absolute;left:30;top:13246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18" o:spid="_x0000_s1105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6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0" o:spid="_x0000_s1107" style="position:absolute;left:30;top:15029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21" o:spid="_x0000_s1108" style="position:absolute;top:13307;width:91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" path="m,l9144,r,172212l,172212,,e" fillcolor="black" stroked="f" strokeweight="0">
                  <v:stroke miterlimit="83231f" joinstyle="miter"/>
                  <v:path arrowok="t" textboxrect="0,0,9144,172212"/>
                </v:shape>
                <v:rect id="Rectangle 111" o:spid="_x0000_s1109" style="position:absolute;left:26813;top:1347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305D4F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2" o:spid="_x0000_s1110" style="position:absolute;left:26813;top:13246;width:35317;height:92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3" o:spid="_x0000_s1111" style="position:absolute;left:26813;top:14862;width:35317;height:91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4" o:spid="_x0000_s1112" style="position:absolute;top:13170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25" o:spid="_x0000_s1113" style="position:absolute;left:26767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4" style="position:absolute;left:26828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7" o:spid="_x0000_s1115" style="position:absolute;left:26889;top:13170;width:35226;height:91;visibility:visible;mso-wrap-style:square;v-text-anchor:top" coordsize="3522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" path="m,l3522599,r,9144l,9144,,e" fillcolor="black" stroked="f" strokeweight="0">
                  <v:stroke miterlimit="83231f" joinstyle="miter"/>
                  <v:path arrowok="t" textboxrect="0,0,3522599,9144"/>
                </v:shape>
                <v:rect id="Rectangle 118" o:spid="_x0000_s1116" style="position:absolute;left:899;top:1515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1C2AF0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0" w:type="auto"/>
        <w:tblInd w:w="-101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4772F5" w14:paraId="4FB63CCB" w14:textId="77777777" w:rsidTr="009437B7">
        <w:trPr>
          <w:trHeight w:val="470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42A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стартап-проекте </w:t>
            </w:r>
          </w:p>
          <w:p w14:paraId="44B786AC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37B7" w14:paraId="2F0CF75D" w14:textId="77777777" w:rsidTr="009437B7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18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00EC" w14:textId="7BB28B19" w:rsidR="004772F5" w:rsidRPr="005B638F" w:rsidRDefault="004772F5" w:rsidP="00B050B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FEE"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автоматизации работы склада»</w:t>
            </w:r>
          </w:p>
          <w:p w14:paraId="7F064834" w14:textId="77777777" w:rsidR="004772F5" w:rsidRPr="005B638F" w:rsidRDefault="004772F5" w:rsidP="00B050B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7B7" w14:paraId="68856152" w14:textId="77777777" w:rsidTr="009437B7">
        <w:trPr>
          <w:trHeight w:val="14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A0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6737" w14:textId="70D862FE" w:rsidR="009437B7" w:rsidRDefault="009437B7" w:rsidP="009437B7">
            <w:pPr>
              <w:spacing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Александр </w:t>
            </w:r>
          </w:p>
          <w:p w14:paraId="5BFF8DB2" w14:textId="51B03B1B" w:rsidR="009437B7" w:rsidRDefault="009437B7" w:rsidP="009437B7">
            <w:pPr>
              <w:spacing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Андрей </w:t>
            </w:r>
          </w:p>
          <w:p w14:paraId="50EFEE29" w14:textId="385AAD40" w:rsidR="009437B7" w:rsidRDefault="009437B7" w:rsidP="009437B7">
            <w:pPr>
              <w:spacing w:line="235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27"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Оздоев Шахид</w:t>
            </w:r>
          </w:p>
          <w:p w14:paraId="1FC92CE5" w14:textId="758EEC40" w:rsidR="00F07D27" w:rsidRDefault="00F07D27" w:rsidP="009437B7">
            <w:pPr>
              <w:spacing w:line="235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  <w:p w14:paraId="19E7B600" w14:textId="576BB742" w:rsidR="00F07D27" w:rsidRDefault="00F07D27" w:rsidP="009437B7">
            <w:pPr>
              <w:spacing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D351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Станислав</w:t>
            </w:r>
          </w:p>
          <w:p w14:paraId="181E96A1" w14:textId="10BA2A28" w:rsidR="009437B7" w:rsidRPr="009437B7" w:rsidRDefault="009437B7" w:rsidP="009437B7">
            <w:pPr>
              <w:spacing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7" w14:paraId="4A5310FE" w14:textId="77777777" w:rsidTr="009437B7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7E4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0E65" w14:textId="27F27599" w:rsidR="004772F5" w:rsidRPr="009437B7" w:rsidRDefault="004772F5" w:rsidP="00B050B6">
            <w:pPr>
              <w:spacing w:after="17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0D0" w:rsidRPr="005B63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Energy</w:t>
            </w:r>
            <w:r w:rsidR="003607F4" w:rsidRPr="005B63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</w:t>
            </w:r>
            <w:proofErr w:type="spellEnd"/>
            <w:r w:rsid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8206FE" w14:textId="77777777" w:rsidR="004772F5" w:rsidRPr="005B638F" w:rsidRDefault="004772F5" w:rsidP="00B050B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DB5" w14:paraId="11547D10" w14:textId="77777777" w:rsidTr="009437B7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7E" w14:textId="77777777" w:rsidR="00F93DB5" w:rsidRDefault="00F93DB5" w:rsidP="00F93DB5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стартап-проекта </w:t>
            </w:r>
          </w:p>
          <w:p w14:paraId="2C619908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90E" w14:textId="1A45738E" w:rsidR="00F93DB5" w:rsidRPr="00EA3D37" w:rsidRDefault="00F93DB5" w:rsidP="00F93DB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DB5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D37">
              <w:rPr>
                <w:rStyle w:val="bumpedfont15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Разрабатываемая система представляет собой программно-аппаратный комплекс, направленный на автоматизацию работы склада, перекладывает всю работу на автоматизированный вилочный погрузчик, оставляя человека только в качестве оператора. Создаётся приложение, которым будет пользоваться оператор склада, которое позволит контролировать погрузку/разгрузку товаров со склада, а также контролировать движение вилочных погрузчиков. Также создаётся облачный сервис, служащий для того, чтобы обеспечить связь автоматических вилочных погрузчиков с приложением, и драйвера для связи автоматического вилочного погрузчика с этим сервисом.</w:t>
            </w:r>
          </w:p>
        </w:tc>
      </w:tr>
      <w:tr w:rsidR="00F93DB5" w14:paraId="7D229DD3" w14:textId="77777777" w:rsidTr="009437B7">
        <w:trPr>
          <w:trHeight w:val="9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385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>Актуальность стартап-проекта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4CF" w14:textId="20F42F0A" w:rsidR="00F93DB5" w:rsidRPr="005B638F" w:rsidRDefault="00F93DB5" w:rsidP="00F93DB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убирает проблемы человеческого фактора, исключает повреждение продукта. Снижает затраты на з/п сотрудникам, практически до минимума.</w:t>
            </w:r>
          </w:p>
        </w:tc>
      </w:tr>
      <w:tr w:rsidR="00F93DB5" w14:paraId="35033F17" w14:textId="77777777" w:rsidTr="00C01E45">
        <w:trPr>
          <w:trHeight w:val="9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5C2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049" w14:textId="5A54FFF9" w:rsidR="00F93DB5" w:rsidRPr="005B638F" w:rsidRDefault="00F93DB5" w:rsidP="00F93DB5">
            <w:pPr>
              <w:pStyle w:val="s3"/>
              <w:spacing w:before="0" w:beforeAutospacing="0" w:after="0" w:afterAutospacing="0"/>
              <w:divId w:val="2113745280"/>
              <w:rPr>
                <w:color w:val="000000"/>
              </w:rPr>
            </w:pPr>
            <w:r w:rsidRPr="005B638F">
              <w:rPr>
                <w:rStyle w:val="apple-converted-space"/>
                <w:color w:val="000000"/>
              </w:rPr>
              <w:t>Технологические риски:</w:t>
            </w:r>
          </w:p>
          <w:p w14:paraId="0EE4869F" w14:textId="10DE9388" w:rsidR="00F93DB5" w:rsidRPr="005B638F" w:rsidRDefault="00F93DB5" w:rsidP="00F93DB5">
            <w:pPr>
              <w:pStyle w:val="s3"/>
              <w:spacing w:before="0" w:beforeAutospacing="0" w:after="0" w:afterAutospacing="0"/>
              <w:divId w:val="2113745280"/>
              <w:rPr>
                <w:color w:val="000000"/>
              </w:rPr>
            </w:pPr>
            <w:r w:rsidRPr="005B638F">
              <w:rPr>
                <w:rStyle w:val="apple-converted-space"/>
                <w:color w:val="000000"/>
              </w:rPr>
              <w:t>1) Автоматические вилочные погрузчики и их ПО (имеющиеся на рынке) могут быть несовместимы с разрабатываемым программным обеспечением;</w:t>
            </w:r>
          </w:p>
          <w:p w14:paraId="700D3AC8" w14:textId="77777777" w:rsidR="00F93DB5" w:rsidRPr="005B638F" w:rsidRDefault="00F93DB5" w:rsidP="00F93DB5">
            <w:pPr>
              <w:pStyle w:val="s3"/>
              <w:spacing w:before="0" w:beforeAutospacing="0" w:after="0" w:afterAutospacing="0"/>
              <w:divId w:val="2113745280"/>
              <w:rPr>
                <w:color w:val="000000"/>
              </w:rPr>
            </w:pPr>
            <w:r w:rsidRPr="005B638F">
              <w:rPr>
                <w:rStyle w:val="apple-converted-space"/>
                <w:color w:val="000000"/>
              </w:rPr>
              <w:t>2) При сбоях в работе облачного сервиса работа всей системы будет остановлена, и автоматические погрузчики перестанут функционировать;</w:t>
            </w:r>
          </w:p>
          <w:p w14:paraId="4694ED43" w14:textId="77777777" w:rsidR="00F93DB5" w:rsidRPr="005B638F" w:rsidRDefault="00F93DB5" w:rsidP="00F93DB5">
            <w:pPr>
              <w:pStyle w:val="s3"/>
              <w:spacing w:before="0" w:beforeAutospacing="0" w:after="0" w:afterAutospacing="0"/>
              <w:divId w:val="2113745280"/>
              <w:rPr>
                <w:color w:val="000000"/>
              </w:rPr>
            </w:pPr>
            <w:r w:rsidRPr="005B638F">
              <w:rPr>
                <w:rStyle w:val="apple-converted-space"/>
                <w:color w:val="000000"/>
              </w:rPr>
              <w:lastRenderedPageBreak/>
              <w:t>3) При отсутствии интернета вся система также перестаёт работать;</w:t>
            </w:r>
          </w:p>
          <w:p w14:paraId="310F56A2" w14:textId="347B5AB8" w:rsidR="00F93DB5" w:rsidRPr="005B638F" w:rsidRDefault="00F93DB5" w:rsidP="00F93DB5">
            <w:pPr>
              <w:pStyle w:val="s3"/>
              <w:spacing w:before="0" w:beforeAutospacing="0" w:after="0" w:afterAutospacing="0"/>
              <w:divId w:val="2113745280"/>
              <w:rPr>
                <w:color w:val="000000"/>
              </w:rPr>
            </w:pPr>
            <w:r w:rsidRPr="005B638F">
              <w:rPr>
                <w:rStyle w:val="apple-converted-space"/>
                <w:color w:val="000000"/>
              </w:rPr>
              <w:t>4) При взломе программного обеспечения третьими лицами возможно неконтролируемое поведение всей системы и выход её из строя.</w:t>
            </w:r>
          </w:p>
          <w:p w14:paraId="3D2E51C1" w14:textId="77777777" w:rsidR="00F93DB5" w:rsidRPr="005B638F" w:rsidRDefault="00F93DB5" w:rsidP="00F93DB5">
            <w:p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DB5" w14:paraId="1BB95DAE" w14:textId="77777777" w:rsidTr="009437B7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75C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Потенциальные заказчики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B36" w14:textId="42D331FB" w:rsidR="00F93DB5" w:rsidRPr="005B638F" w:rsidRDefault="00F93DB5" w:rsidP="00F9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 ответственного хранения, склады с крупно габаритным грузом, склады, распределительный центр принимающего типа.</w:t>
            </w:r>
          </w:p>
        </w:tc>
      </w:tr>
      <w:tr w:rsidR="00F93DB5" w14:paraId="3DD814F7" w14:textId="77777777" w:rsidTr="00C01E45">
        <w:trPr>
          <w:trHeight w:val="8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7BD" w14:textId="636399BE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DB19" w14:textId="2C4697FB" w:rsidR="00F93DB5" w:rsidRPr="005B638F" w:rsidRDefault="00F93DB5" w:rsidP="00F9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Продажа софта, переоборудование погрузчиков под ключ, обслуживание, абонентская подписка. </w:t>
            </w:r>
          </w:p>
        </w:tc>
      </w:tr>
      <w:tr w:rsidR="00F93DB5" w14:paraId="1C680204" w14:textId="77777777" w:rsidTr="00C01E45">
        <w:trPr>
          <w:trHeight w:val="1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1B21" w14:textId="77777777" w:rsidR="00F93DB5" w:rsidRDefault="00F93DB5" w:rsidP="00F93DB5">
            <w:pPr>
              <w:spacing w:after="56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14:paraId="63827AD5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06A" w14:textId="0F148E8E" w:rsidR="00F93DB5" w:rsidRPr="005B638F" w:rsidRDefault="00F93DB5" w:rsidP="00F93DB5">
            <w:pPr>
              <w:pStyle w:val="p1"/>
              <w:divId w:val="2093232461"/>
              <w:rPr>
                <w:rFonts w:ascii="Times New Roman" w:hAnsi="Times New Roman"/>
                <w:sz w:val="24"/>
                <w:szCs w:val="24"/>
              </w:rPr>
            </w:pPr>
            <w:r w:rsidRPr="005B6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Технологии информационных, управляющих, навигационных систем. Мы разрабатываем навигационную систему, которая способствует ориентированию вилочных погрузчиков без участия человека в автоматическом режиме </w:t>
            </w:r>
          </w:p>
          <w:p w14:paraId="1FAF1FE9" w14:textId="69D905C4" w:rsidR="00F93DB5" w:rsidRPr="005B638F" w:rsidRDefault="00F93DB5" w:rsidP="00F93DB5">
            <w:p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DB5" w14:paraId="0078C738" w14:textId="77777777" w:rsidTr="009437B7">
        <w:trPr>
          <w:trHeight w:val="56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B28" w14:textId="77777777" w:rsidR="00F93DB5" w:rsidRDefault="00F93DB5" w:rsidP="00F93D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Порядок и структура финансирования  </w:t>
            </w:r>
          </w:p>
        </w:tc>
      </w:tr>
      <w:tr w:rsidR="00F93DB5" w14:paraId="7C48EA21" w14:textId="77777777" w:rsidTr="009437B7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239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458F" w14:textId="757E154D" w:rsidR="00F93DB5" w:rsidRPr="00344BD1" w:rsidRDefault="00F93DB5" w:rsidP="00F93DB5">
            <w:p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 софта, который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 собственными силами нашего технического разработчика</w:t>
            </w: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нам потребовалось: </w:t>
            </w:r>
          </w:p>
          <w:p w14:paraId="1E942362" w14:textId="5E31F800" w:rsidR="00F93DB5" w:rsidRPr="00344BD1" w:rsidRDefault="00F93DB5" w:rsidP="00F93DB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Умная видео камера(3шт) - 30.000 рублей</w:t>
            </w:r>
          </w:p>
          <w:p w14:paraId="399274B1" w14:textId="34E260CF" w:rsidR="00F93DB5" w:rsidRPr="00344BD1" w:rsidRDefault="00F93DB5" w:rsidP="00F93DB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Роботизированная модель вилочного погрузчика на пульте управления(1шт) – 10.000 рублей</w:t>
            </w:r>
          </w:p>
          <w:p w14:paraId="15E7E500" w14:textId="4B0A4F87" w:rsidR="00F93DB5" w:rsidRPr="00344BD1" w:rsidRDefault="00F93DB5" w:rsidP="00F93DB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</w:t>
            </w: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кодов – 1.000 рублей </w:t>
            </w:r>
          </w:p>
        </w:tc>
      </w:tr>
      <w:tr w:rsidR="00F93DB5" w14:paraId="77AA1939" w14:textId="77777777" w:rsidTr="009437B7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43B" w14:textId="77777777" w:rsidR="00F93DB5" w:rsidRDefault="00F93DB5" w:rsidP="00F93DB5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3D73" w14:textId="05DC4416" w:rsidR="00F93DB5" w:rsidRPr="00344BD1" w:rsidRDefault="00F93DB5" w:rsidP="00F93DB5">
            <w:pPr>
              <w:ind w:left="362"/>
              <w:rPr>
                <w:sz w:val="24"/>
                <w:szCs w:val="24"/>
              </w:rPr>
            </w:pP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_____41.000______________рублей  </w:t>
            </w:r>
          </w:p>
        </w:tc>
      </w:tr>
      <w:tr w:rsidR="00F93DB5" w14:paraId="43E86F60" w14:textId="77777777" w:rsidTr="00C01E45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59A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590" w14:textId="23F3F1C2" w:rsidR="00F93DB5" w:rsidRPr="00344BD1" w:rsidRDefault="00F93DB5" w:rsidP="00F93DB5">
            <w:pPr>
              <w:ind w:left="2"/>
              <w:rPr>
                <w:sz w:val="24"/>
                <w:szCs w:val="24"/>
              </w:rPr>
            </w:pPr>
            <w:r w:rsidRPr="0034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средства, гранты, сторонние инвестиции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DB5" w:rsidRPr="0093086E" w14:paraId="3B97CFF9" w14:textId="77777777" w:rsidTr="009437B7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C74" w14:textId="77777777" w:rsidR="00F93DB5" w:rsidRDefault="00F93DB5" w:rsidP="00F93DB5"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AE61" w14:textId="77777777" w:rsidR="00F93DB5" w:rsidRPr="0093086E" w:rsidRDefault="00F93DB5" w:rsidP="00F93DB5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потенциала рынка: за пределами МКАД (нас интересуют склады находящиеся только за пределами МКАД, </w:t>
            </w:r>
            <w:proofErr w:type="gramStart"/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>т.к.</w:t>
            </w:r>
            <w:proofErr w:type="gramEnd"/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нацелены на крупногабаритные грузы и большие партии товаров) находятся больше 100 складов, которые являются нашими потенциальными покупателями. </w:t>
            </w:r>
          </w:p>
          <w:p w14:paraId="3D4FDB2B" w14:textId="638DA310" w:rsidR="00F93DB5" w:rsidRPr="0093086E" w:rsidRDefault="00F93DB5" w:rsidP="00F93DB5">
            <w:pPr>
              <w:ind w:left="2"/>
              <w:rPr>
                <w:sz w:val="28"/>
                <w:szCs w:val="28"/>
              </w:rPr>
            </w:pP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Рентабельность проекта: стоимость одного </w:t>
            </w:r>
            <w:proofErr w:type="gramStart"/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>юнита(</w:t>
            </w:r>
            <w:proofErr w:type="gramEnd"/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софт, оборудование(умная камера (3шт), принтер </w:t>
            </w:r>
            <w:r w:rsidRPr="00F93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WI</w:t>
            </w:r>
            <w:r w:rsidRPr="00F93D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</w:t>
            </w:r>
            <w:r w:rsidRPr="00F93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печати </w:t>
            </w: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QR</w:t>
            </w:r>
            <w:r w:rsidRPr="00F93D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кодов (1шт). Общая сумма ≈ 146.000, а именно ПО (100.000₽) 3 камеры (30.000₽), принтер (16.000), Рентабельность составляет 41%. </w:t>
            </w:r>
          </w:p>
        </w:tc>
      </w:tr>
    </w:tbl>
    <w:p w14:paraId="4A1244A5" w14:textId="77777777" w:rsidR="004772F5" w:rsidRDefault="004772F5" w:rsidP="004772F5">
      <w:pPr>
        <w:spacing w:after="1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46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471C3B5B" w14:textId="77777777" w:rsidTr="00B050B6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48D5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стартап-проекта </w:t>
            </w:r>
          </w:p>
          <w:tbl>
            <w:tblPr>
              <w:tblStyle w:val="TableGrid"/>
              <w:tblW w:w="8174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02"/>
              <w:gridCol w:w="3545"/>
            </w:tblGrid>
            <w:tr w:rsidR="004772F5" w14:paraId="171F0805" w14:textId="77777777" w:rsidTr="00B050B6">
              <w:trPr>
                <w:trHeight w:val="66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D384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D5B60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456B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5AAB7D5B" w14:textId="77777777" w:rsidTr="00B050B6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35BBF" w14:textId="2D994DD5" w:rsidR="004772F5" w:rsidRPr="00BA2348" w:rsidRDefault="00344BD1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Разработка МВП.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35D24" w14:textId="16462460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C01E45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9151A" w14:textId="7A2CCAB7" w:rsidR="004772F5" w:rsidRDefault="00A542D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41</w:t>
                  </w:r>
                  <w:r w:rsidR="00135F68">
                    <w:rPr>
                      <w:rFonts w:ascii="Times New Roman" w:eastAsia="Times New Roman" w:hAnsi="Times New Roman" w:cs="Times New Roman"/>
                      <w:sz w:val="20"/>
                    </w:rPr>
                    <w:t>.000 рублей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2B64946A" w14:textId="77777777" w:rsidTr="00B050B6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4F002" w14:textId="5C272620" w:rsidR="004772F5" w:rsidRPr="00BA2348" w:rsidRDefault="00344BD1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Тестирование, отладка МВП.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888C4" w14:textId="22B95CC9" w:rsidR="004772F5" w:rsidRDefault="00135F68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3B3C6" w14:textId="365380A5" w:rsidR="004772F5" w:rsidRDefault="00A542D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100</w:t>
                  </w:r>
                  <w:r w:rsidR="00135F68">
                    <w:rPr>
                      <w:rFonts w:ascii="Times New Roman" w:eastAsia="Times New Roman" w:hAnsi="Times New Roman" w:cs="Times New Roman"/>
                      <w:sz w:val="20"/>
                    </w:rPr>
                    <w:t>.000 рублей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19444E52" w14:textId="77777777" w:rsidTr="00B050B6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E660C" w14:textId="42AC0420" w:rsidR="004772F5" w:rsidRPr="00BA2348" w:rsidRDefault="00344BD1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рыночного прототипа.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DB565" w14:textId="3C294444" w:rsidR="004772F5" w:rsidRDefault="00135F68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4D821" w14:textId="4EEC305C" w:rsidR="004772F5" w:rsidRDefault="00135F68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30.000 рублей</w:t>
                  </w:r>
                </w:p>
              </w:tc>
            </w:tr>
            <w:tr w:rsidR="004772F5" w14:paraId="1CD2A24F" w14:textId="77777777" w:rsidTr="00B050B6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D5B94" w14:textId="4E4566E4" w:rsidR="004772F5" w:rsidRPr="00BA2348" w:rsidRDefault="00344BD1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Доработка, продажа, маркетинг и продвижение.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F3B06" w14:textId="162CB5DA" w:rsidR="004772F5" w:rsidRDefault="00135F68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80B34" w14:textId="4D9B4592" w:rsidR="004772F5" w:rsidRDefault="00135F68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150.000 рублей 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57A97110" w14:textId="77777777" w:rsidR="004772F5" w:rsidRDefault="004772F5" w:rsidP="00B050B6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634DC7" w14:textId="42CF917D" w:rsidR="004772F5" w:rsidRDefault="004772F5" w:rsidP="00B050B6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r w:rsidR="00135F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321.000 рублей </w:t>
            </w:r>
          </w:p>
          <w:p w14:paraId="6EAB9266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11DE5E8" w14:textId="77777777" w:rsidR="004772F5" w:rsidRDefault="004772F5" w:rsidP="004772F5">
      <w:pPr>
        <w:spacing w:after="183"/>
        <w:ind w:right="992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tbl>
      <w:tblPr>
        <w:tblStyle w:val="TableGrid"/>
        <w:tblW w:w="9741" w:type="dxa"/>
        <w:tblInd w:w="-101" w:type="dxa"/>
        <w:tblCellMar>
          <w:left w:w="10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64F1DB73" w14:textId="77777777" w:rsidTr="00B050B6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B293" w14:textId="77777777" w:rsidR="004772F5" w:rsidRDefault="004772F5" w:rsidP="00B050B6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2592"/>
              <w:gridCol w:w="3546"/>
            </w:tblGrid>
            <w:tr w:rsidR="004772F5" w14:paraId="212821F4" w14:textId="77777777" w:rsidTr="00B050B6">
              <w:trPr>
                <w:trHeight w:val="420"/>
              </w:trPr>
              <w:tc>
                <w:tcPr>
                  <w:tcW w:w="2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47B34" w14:textId="77777777" w:rsidR="004772F5" w:rsidRDefault="004772F5" w:rsidP="00B050B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776E0" w14:textId="77777777" w:rsidR="004772F5" w:rsidRDefault="004772F5" w:rsidP="00B050B6">
                  <w:pPr>
                    <w:ind w:left="35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40D4603F" w14:textId="77777777" w:rsidTr="00B050B6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B586C" w14:textId="77777777" w:rsidR="004772F5" w:rsidRDefault="004772F5" w:rsidP="00B050B6"/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BE55A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A776D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% </w:t>
                  </w:r>
                </w:p>
              </w:tc>
            </w:tr>
            <w:tr w:rsidR="004772F5" w14:paraId="7FE19B0C" w14:textId="77777777" w:rsidTr="00B050B6">
              <w:trPr>
                <w:trHeight w:val="1642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03436" w14:textId="579857CE" w:rsidR="004772F5" w:rsidRPr="00BA2348" w:rsidRDefault="00BA2348" w:rsidP="00BA2348">
                  <w:pPr>
                    <w:spacing w:after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44BD1"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Нестеров Александр</w:t>
                  </w: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5F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Сергеевич</w:t>
                  </w:r>
                </w:p>
                <w:p w14:paraId="25267D73" w14:textId="124C8030" w:rsidR="00BA2348" w:rsidRPr="00BA2348" w:rsidRDefault="00BA2348" w:rsidP="00BA2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Потапенко Андрей </w:t>
                  </w:r>
                  <w:r w:rsidR="00135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Олегович</w:t>
                  </w:r>
                </w:p>
                <w:p w14:paraId="051FD9F5" w14:textId="77777777" w:rsidR="004772F5" w:rsidRPr="00BA2348" w:rsidRDefault="004772F5" w:rsidP="00B050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80A76" w14:textId="77777777" w:rsidR="00344BD1" w:rsidRPr="00BA2348" w:rsidRDefault="00BA2348" w:rsidP="00BA23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8.500</w:t>
                  </w:r>
                </w:p>
                <w:p w14:paraId="614074E8" w14:textId="77777777" w:rsidR="00BA2348" w:rsidRPr="00BA2348" w:rsidRDefault="00BA2348" w:rsidP="00BA23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1F9336B" w14:textId="3D783C05" w:rsidR="00BA2348" w:rsidRPr="00BA2348" w:rsidRDefault="00BA2348" w:rsidP="00BA23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39757" w14:textId="77777777" w:rsidR="00BA2348" w:rsidRPr="00BA2348" w:rsidRDefault="00BA2348" w:rsidP="00BA23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  <w:p w14:paraId="6D949F60" w14:textId="77777777" w:rsidR="00BA2348" w:rsidRPr="00BA2348" w:rsidRDefault="00BA2348" w:rsidP="00BA23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036582D" w14:textId="667E44EF" w:rsidR="00BA2348" w:rsidRPr="00BA2348" w:rsidRDefault="00BA2348" w:rsidP="00BA23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772F5" w14:paraId="1CE9E715" w14:textId="77777777" w:rsidTr="00B050B6">
              <w:trPr>
                <w:trHeight w:val="667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6205C" w14:textId="77777777" w:rsidR="004772F5" w:rsidRPr="00BA2348" w:rsidRDefault="004772F5" w:rsidP="00B050B6">
                  <w:pPr>
                    <w:spacing w:after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Размер Уставного капитала </w:t>
                  </w:r>
                </w:p>
                <w:p w14:paraId="3F142CC8" w14:textId="77777777" w:rsidR="004772F5" w:rsidRPr="00BA2348" w:rsidRDefault="004772F5" w:rsidP="00B050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6D9D0" w14:textId="59DB4794" w:rsidR="004772F5" w:rsidRPr="00BA2348" w:rsidRDefault="00BA2348" w:rsidP="00BA2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10.000</w:t>
                  </w:r>
                  <w:r w:rsidR="004772F5"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EBC49" w14:textId="4DA9AB46" w:rsidR="004772F5" w:rsidRPr="00BA2348" w:rsidRDefault="00BA2348" w:rsidP="00BA2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="004772F5" w:rsidRPr="00BA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452CAB3" w14:textId="77777777" w:rsidR="004772F5" w:rsidRDefault="004772F5" w:rsidP="00B050B6">
            <w:pPr>
              <w:spacing w:after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37061B" w14:textId="77777777" w:rsidR="004772F5" w:rsidRDefault="004772F5" w:rsidP="00B050B6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D7CB9F9" w14:textId="77777777" w:rsidR="004772F5" w:rsidRDefault="004772F5" w:rsidP="004772F5">
      <w:pPr>
        <w:spacing w:after="697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F74E37" w14:textId="77777777" w:rsidR="004772F5" w:rsidRDefault="004772F5" w:rsidP="004772F5">
      <w:pPr>
        <w:spacing w:after="38" w:line="240" w:lineRule="auto"/>
      </w:pPr>
      <w:r>
        <w:rPr>
          <w:rFonts w:ascii="Calibri" w:eastAsia="Calibri" w:hAnsi="Calibri" w:cs="Calibri"/>
          <w:strike/>
        </w:rPr>
        <w:t xml:space="preserve">      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14:paraId="3E8055C5" w14:textId="77777777" w:rsidR="004772F5" w:rsidRDefault="004772F5" w:rsidP="004772F5">
      <w:pPr>
        <w:spacing w:line="251" w:lineRule="auto"/>
      </w:pPr>
      <w:r>
        <w:rPr>
          <w:rFonts w:ascii="Calibri" w:eastAsia="Calibri" w:hAnsi="Calibri" w:cs="Calibri"/>
          <w:sz w:val="20"/>
          <w:vertAlign w:val="superscript"/>
        </w:rPr>
        <w:t>3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</w:rPr>
        <w:t>, PI)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10377" w:type="dxa"/>
        <w:tblInd w:w="-34" w:type="dxa"/>
        <w:tblCellMar>
          <w:top w:w="8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1637"/>
        <w:gridCol w:w="2729"/>
        <w:gridCol w:w="2152"/>
        <w:gridCol w:w="2268"/>
      </w:tblGrid>
      <w:tr w:rsidR="004772F5" w14:paraId="7D2209DA" w14:textId="77777777" w:rsidTr="00590327">
        <w:trPr>
          <w:trHeight w:val="370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C79" w14:textId="77777777" w:rsidR="004772F5" w:rsidRDefault="004772F5" w:rsidP="00B050B6">
            <w:pPr>
              <w:ind w:left="3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 проекта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2348" w14:paraId="2F9FB7C3" w14:textId="77777777" w:rsidTr="00590327">
        <w:trPr>
          <w:trHeight w:val="46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F9E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7C5" w14:textId="77777777" w:rsidR="004772F5" w:rsidRDefault="004772F5" w:rsidP="00B050B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Должность  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353" w14:textId="77777777" w:rsidR="004772F5" w:rsidRDefault="004772F5" w:rsidP="00B050B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Контакты      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11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Выполняемые работы в Проекте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986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Образование/опыт работы </w:t>
            </w:r>
          </w:p>
        </w:tc>
      </w:tr>
      <w:tr w:rsidR="00BA2348" w14:paraId="240EF608" w14:textId="77777777" w:rsidTr="00135F68">
        <w:trPr>
          <w:trHeight w:val="71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DEE" w14:textId="77777777" w:rsidR="009437B7" w:rsidRDefault="00BA2348" w:rsidP="00BA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Александр</w:t>
            </w:r>
          </w:p>
          <w:p w14:paraId="08A504B0" w14:textId="045CA428" w:rsidR="00BA2348" w:rsidRPr="00BA2348" w:rsidRDefault="009437B7" w:rsidP="00BA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r w:rsidR="00BA2348"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598284" w14:textId="722B77EF" w:rsidR="004772F5" w:rsidRPr="00BA2348" w:rsidRDefault="004772F5" w:rsidP="00BA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128" w14:textId="63DC6FB4" w:rsidR="004772F5" w:rsidRPr="00BA2348" w:rsidRDefault="00BA2348" w:rsidP="00BA2348">
            <w:pPr>
              <w:rPr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разработчик </w:t>
            </w:r>
            <w:r w:rsidR="004772F5"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EC8" w14:textId="598BDBB5" w:rsidR="004772F5" w:rsidRPr="00BA2348" w:rsidRDefault="00BA2348" w:rsidP="00BA2348">
            <w:pPr>
              <w:rPr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alsenses@mail.ru</w:t>
            </w:r>
            <w:r w:rsidR="004772F5"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1C9" w14:textId="2716289C" w:rsidR="004772F5" w:rsidRDefault="004772F5" w:rsidP="00B050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5F68">
              <w:rPr>
                <w:rFonts w:ascii="Times New Roman" w:eastAsia="Times New Roman" w:hAnsi="Times New Roman" w:cs="Times New Roman"/>
                <w:sz w:val="20"/>
              </w:rPr>
              <w:t xml:space="preserve">Разработка софта, тестирование, отладка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06BC" w14:textId="77777777" w:rsidR="006E0B81" w:rsidRDefault="004772F5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3843">
              <w:rPr>
                <w:rFonts w:ascii="Times New Roman" w:eastAsia="Times New Roman" w:hAnsi="Times New Roman" w:cs="Times New Roman"/>
                <w:sz w:val="20"/>
              </w:rPr>
              <w:t>Высшее образование</w:t>
            </w:r>
          </w:p>
          <w:p w14:paraId="1F94A1C6" w14:textId="69F5A045" w:rsidR="004772F5" w:rsidRDefault="006E0B81" w:rsidP="00B050B6">
            <w:r>
              <w:rPr>
                <w:rFonts w:ascii="Times New Roman" w:hAnsi="Times New Roman" w:cs="Times New Roman"/>
                <w:sz w:val="20"/>
              </w:rPr>
              <w:t>АО «Лаборатория Касперского»</w:t>
            </w:r>
            <w:r w:rsidR="000F38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2348" w14:paraId="1768136F" w14:textId="77777777" w:rsidTr="00135F68">
        <w:trPr>
          <w:trHeight w:val="73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1AB" w14:textId="77777777" w:rsidR="00BA2348" w:rsidRPr="00BA2348" w:rsidRDefault="00BA2348" w:rsidP="00BA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Потапенко </w:t>
            </w:r>
          </w:p>
          <w:p w14:paraId="6D016739" w14:textId="7BE2BEAB" w:rsidR="004772F5" w:rsidRPr="00BA2348" w:rsidRDefault="00BA2348" w:rsidP="00BA2348">
            <w:pPr>
              <w:rPr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Олегович </w:t>
            </w:r>
            <w:r w:rsidR="004772F5"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922" w14:textId="0B730137" w:rsidR="004772F5" w:rsidRPr="00BA2348" w:rsidRDefault="004772F5" w:rsidP="00BA2348">
            <w:pPr>
              <w:rPr>
                <w:sz w:val="24"/>
                <w:szCs w:val="24"/>
                <w:lang w:val="en-US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348"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0E" w14:textId="3C23A023" w:rsidR="004772F5" w:rsidRPr="00BA2348" w:rsidRDefault="00BA2348" w:rsidP="00BA2348">
            <w:pPr>
              <w:rPr>
                <w:sz w:val="24"/>
                <w:szCs w:val="24"/>
              </w:rPr>
            </w:pPr>
            <w:r w:rsidRPr="00BA2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a-apotapenko03@mail.ru</w:t>
            </w:r>
            <w:r w:rsidR="004772F5" w:rsidRPr="00BA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FAB" w14:textId="175C5D3A" w:rsidR="004772F5" w:rsidRDefault="004772F5" w:rsidP="00B050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5F68">
              <w:rPr>
                <w:rFonts w:ascii="Times New Roman" w:eastAsia="Times New Roman" w:hAnsi="Times New Roman" w:cs="Times New Roman"/>
                <w:sz w:val="20"/>
              </w:rPr>
              <w:t xml:space="preserve">Поиск потенциальных покупателей, расчет рентабельности, создание презентации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D2F" w14:textId="29F82929" w:rsidR="004772F5" w:rsidRDefault="004772F5" w:rsidP="00B050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3843">
              <w:rPr>
                <w:rFonts w:ascii="Times New Roman" w:eastAsia="Times New Roman" w:hAnsi="Times New Roman" w:cs="Times New Roman"/>
                <w:sz w:val="20"/>
              </w:rPr>
              <w:t xml:space="preserve">Среднее образование </w:t>
            </w:r>
          </w:p>
        </w:tc>
      </w:tr>
      <w:tr w:rsidR="00BA2348" w14:paraId="2EEB9C85" w14:textId="77777777" w:rsidTr="00135F68">
        <w:trPr>
          <w:trHeight w:val="7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503" w14:textId="7BB0728B" w:rsidR="004772F5" w:rsidRPr="009437B7" w:rsidRDefault="009437B7" w:rsidP="009437B7">
            <w:pPr>
              <w:rPr>
                <w:sz w:val="24"/>
                <w:szCs w:val="24"/>
              </w:rPr>
            </w:pP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Оздоев Шахид </w:t>
            </w: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2F5"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398" w14:textId="2DCEDB5D" w:rsidR="004772F5" w:rsidRPr="009437B7" w:rsidRDefault="009437B7" w:rsidP="009437B7">
            <w:pPr>
              <w:rPr>
                <w:sz w:val="24"/>
                <w:szCs w:val="24"/>
              </w:rPr>
            </w:pP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технического разработчика </w:t>
            </w:r>
            <w:r w:rsidR="004772F5"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E33" w14:textId="7369F939" w:rsidR="004772F5" w:rsidRPr="009437B7" w:rsidRDefault="009437B7" w:rsidP="009437B7">
            <w:pPr>
              <w:rPr>
                <w:sz w:val="24"/>
                <w:szCs w:val="24"/>
              </w:rPr>
            </w:pP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ozdoevsh@gmail.ru</w:t>
            </w:r>
            <w:r w:rsidR="004772F5"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E85" w14:textId="290405AC" w:rsidR="004772F5" w:rsidRDefault="004772F5" w:rsidP="00B050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5F68">
              <w:rPr>
                <w:rFonts w:ascii="Times New Roman" w:eastAsia="Times New Roman" w:hAnsi="Times New Roman" w:cs="Times New Roman"/>
                <w:sz w:val="20"/>
              </w:rPr>
              <w:t xml:space="preserve">Помощь в написании кода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8D56" w14:textId="320BB9AA" w:rsidR="004772F5" w:rsidRDefault="000F3843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 образование,</w:t>
            </w:r>
          </w:p>
          <w:p w14:paraId="3AE2EEB0" w14:textId="7B50E0A9" w:rsidR="000F3843" w:rsidRPr="00F93DB5" w:rsidRDefault="000F3843" w:rsidP="00B050B6">
            <w:r>
              <w:t xml:space="preserve">ООО </w:t>
            </w:r>
            <w:r w:rsidRPr="00F93DB5">
              <w:t>“</w:t>
            </w:r>
            <w:r>
              <w:t>АЙТИ АКАДЕМИЯ</w:t>
            </w:r>
            <w:r w:rsidRPr="00F93DB5">
              <w:t xml:space="preserve">” </w:t>
            </w:r>
          </w:p>
        </w:tc>
      </w:tr>
      <w:tr w:rsidR="009437B7" w14:paraId="11AB6C3D" w14:textId="77777777" w:rsidTr="00135F68">
        <w:trPr>
          <w:trHeight w:val="7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F437" w14:textId="337E6221" w:rsidR="009437B7" w:rsidRPr="009437B7" w:rsidRDefault="009437B7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DF1C" w14:textId="1509B87C" w:rsidR="009437B7" w:rsidRPr="009437B7" w:rsidRDefault="009437B7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технического разработчика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C33" w14:textId="56C1E714" w:rsidR="009437B7" w:rsidRPr="009437B7" w:rsidRDefault="009437B7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mrr.myadelets@mail.ru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114" w14:textId="566F5E3C" w:rsidR="009437B7" w:rsidRDefault="00135F68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Помощь в написании кода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9DC" w14:textId="2CBA678E" w:rsidR="009437B7" w:rsidRPr="00C34EF4" w:rsidRDefault="000F3843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образование</w:t>
            </w:r>
            <w:r w:rsidR="00C34EF4">
              <w:rPr>
                <w:rFonts w:ascii="Times New Roman" w:eastAsia="Times New Roman" w:hAnsi="Times New Roman" w:cs="Times New Roman"/>
                <w:sz w:val="20"/>
              </w:rPr>
              <w:t>, Технопарк направление W</w:t>
            </w:r>
            <w:proofErr w:type="spellStart"/>
            <w:r w:rsidR="00C34EF4">
              <w:rPr>
                <w:rFonts w:ascii="Times New Roman" w:eastAsia="Times New Roman" w:hAnsi="Times New Roman" w:cs="Times New Roman"/>
                <w:sz w:val="20"/>
                <w:lang w:val="en-US"/>
              </w:rPr>
              <w:t>eb</w:t>
            </w:r>
            <w:proofErr w:type="spellEnd"/>
            <w:r w:rsidR="00C34EF4" w:rsidRPr="00C34EF4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C34EF4">
              <w:rPr>
                <w:rFonts w:ascii="Times New Roman" w:eastAsia="Times New Roman" w:hAnsi="Times New Roman" w:cs="Times New Roman"/>
                <w:sz w:val="20"/>
              </w:rPr>
              <w:t>трек</w:t>
            </w:r>
          </w:p>
        </w:tc>
      </w:tr>
      <w:tr w:rsidR="009437B7" w14:paraId="7E7191C0" w14:textId="77777777" w:rsidTr="00135F68">
        <w:trPr>
          <w:trHeight w:val="7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C51" w14:textId="0CE2CC61" w:rsidR="009437B7" w:rsidRPr="009437B7" w:rsidRDefault="009437B7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Оберниенко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118" w14:textId="5804436A" w:rsidR="009437B7" w:rsidRPr="009437B7" w:rsidRDefault="009437B7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по особо важным вопросам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B578" w14:textId="09864196" w:rsidR="009437B7" w:rsidRPr="009437B7" w:rsidRDefault="009437B7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obernienko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3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142" w14:textId="627478C4" w:rsidR="009437B7" w:rsidRDefault="00135F68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Консультация по всем вопросам, наставничество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3C6" w14:textId="171113B3" w:rsidR="009437B7" w:rsidRDefault="000F3843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образование </w:t>
            </w:r>
          </w:p>
        </w:tc>
      </w:tr>
      <w:tr w:rsidR="00590327" w14:paraId="637CD701" w14:textId="77777777" w:rsidTr="00135F68">
        <w:trPr>
          <w:trHeight w:val="7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80FC" w14:textId="003960F7" w:rsidR="00590327" w:rsidRPr="009437B7" w:rsidRDefault="000F3843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Станислав Евгеньевич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0317" w14:textId="4849BFFD" w:rsidR="00590327" w:rsidRPr="009437B7" w:rsidRDefault="000F3843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технического разработчика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E07" w14:textId="0C58ED8C" w:rsidR="00590327" w:rsidRPr="000F3843" w:rsidRDefault="000F3843" w:rsidP="009437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sse103@mail.ru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86FC" w14:textId="4676A251" w:rsidR="00590327" w:rsidRPr="000F3843" w:rsidRDefault="000F3843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Помощь в написании кода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2F5D" w14:textId="3984DFB2" w:rsidR="00590327" w:rsidRDefault="000F3843" w:rsidP="00B050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Среднее образование, Технопарк направление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0FC49F" w14:textId="4049771B" w:rsidR="00C01E45" w:rsidRDefault="00C01E45" w:rsidP="00C01E45">
      <w:pPr>
        <w:spacing w:after="175" w:line="240" w:lineRule="auto"/>
        <w:ind w:right="4962"/>
        <w:rPr>
          <w:rFonts w:ascii="Times New Roman" w:eastAsia="Times New Roman" w:hAnsi="Times New Roman" w:cs="Times New Roman"/>
          <w:b/>
          <w:sz w:val="20"/>
        </w:rPr>
      </w:pPr>
    </w:p>
    <w:p w14:paraId="5D6B1615" w14:textId="77777777" w:rsidR="00C01E45" w:rsidRDefault="00C01E45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703B0435" w14:textId="77777777" w:rsidR="00C01E45" w:rsidRPr="00C34EF4" w:rsidRDefault="00C01E45" w:rsidP="00C01E45">
      <w:pPr>
        <w:spacing w:after="175" w:line="240" w:lineRule="auto"/>
        <w:ind w:right="4962"/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1.</w:t>
      </w:r>
    </w:p>
    <w:p w14:paraId="231D6AA1" w14:textId="77777777" w:rsidR="00C01E45" w:rsidRPr="00DA6510" w:rsidRDefault="00C01E45" w:rsidP="00C01E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65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SWOT </w:t>
      </w:r>
      <w:r w:rsidRPr="00DA6510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1E45" w14:paraId="0DE521FC" w14:textId="77777777" w:rsidTr="00F10F95">
        <w:trPr>
          <w:trHeight w:val="4654"/>
        </w:trPr>
        <w:tc>
          <w:tcPr>
            <w:tcW w:w="5228" w:type="dxa"/>
          </w:tcPr>
          <w:p w14:paraId="3A906241" w14:textId="77777777" w:rsidR="00C01E45" w:rsidRPr="000547AD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Преимущества </w:t>
            </w:r>
          </w:p>
          <w:p w14:paraId="50162131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3CDF" w14:textId="77777777" w:rsidR="00C01E45" w:rsidRPr="000547AD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7AD">
              <w:rPr>
                <w:rFonts w:ascii="Times New Roman" w:hAnsi="Times New Roman" w:cs="Times New Roman"/>
                <w:sz w:val="24"/>
                <w:szCs w:val="24"/>
              </w:rPr>
              <w:t>Инновационный продукт</w:t>
            </w:r>
          </w:p>
          <w:p w14:paraId="49A042AE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2.Отсутствие конкретных аналогов </w:t>
            </w:r>
          </w:p>
          <w:p w14:paraId="242AD6DE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3.Профессионализм команды </w:t>
            </w:r>
          </w:p>
          <w:p w14:paraId="1A81CB55" w14:textId="77777777" w:rsidR="00C01E45" w:rsidRPr="000547AD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4.Собстевнная разработка </w:t>
            </w:r>
          </w:p>
        </w:tc>
        <w:tc>
          <w:tcPr>
            <w:tcW w:w="5228" w:type="dxa"/>
          </w:tcPr>
          <w:p w14:paraId="006236B4" w14:textId="77777777" w:rsidR="00C01E45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Недостатки </w:t>
            </w:r>
          </w:p>
          <w:p w14:paraId="52D93B0E" w14:textId="77777777" w:rsidR="00C01E45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BB739B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1.Ограниченность ресурсов </w:t>
            </w:r>
          </w:p>
          <w:p w14:paraId="1C4F02A3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2.Неизвестный продукт </w:t>
            </w:r>
          </w:p>
          <w:p w14:paraId="1E24EE79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3.Ограниченный ассортимент предлагаемой продукции </w:t>
            </w:r>
          </w:p>
          <w:p w14:paraId="09DD67D6" w14:textId="77777777" w:rsidR="00C01E45" w:rsidRPr="000547AD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14:paraId="1B2669CB" w14:textId="77777777" w:rsidTr="00F10F95">
        <w:trPr>
          <w:trHeight w:val="4941"/>
        </w:trPr>
        <w:tc>
          <w:tcPr>
            <w:tcW w:w="5228" w:type="dxa"/>
          </w:tcPr>
          <w:p w14:paraId="2A557E97" w14:textId="77777777" w:rsidR="00C01E45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</w:p>
          <w:p w14:paraId="2CE6299E" w14:textId="77777777" w:rsidR="00C01E45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7662C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1.Восможность получения гранта</w:t>
            </w:r>
          </w:p>
          <w:p w14:paraId="26775C4F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на прямую с покупателями </w:t>
            </w:r>
          </w:p>
          <w:p w14:paraId="4C1D10A0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собственного производства </w:t>
            </w:r>
          </w:p>
          <w:p w14:paraId="1213A05F" w14:textId="77777777" w:rsidR="00C01E45" w:rsidRPr="000547AD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4.Расширение продуктовой линейки </w:t>
            </w:r>
          </w:p>
        </w:tc>
        <w:tc>
          <w:tcPr>
            <w:tcW w:w="5228" w:type="dxa"/>
          </w:tcPr>
          <w:p w14:paraId="15FC129D" w14:textId="77777777" w:rsidR="00C01E45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  <w:p w14:paraId="0262CA0F" w14:textId="77777777" w:rsidR="00C01E45" w:rsidRDefault="00C01E45" w:rsidP="00F10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E5DB2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1.Появление новых конкурентов </w:t>
            </w:r>
          </w:p>
          <w:p w14:paraId="2D8D2AA4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2.Существующие и возможные санкции </w:t>
            </w:r>
          </w:p>
          <w:p w14:paraId="1BA9B02B" w14:textId="77777777" w:rsidR="00C01E45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3.Неплатежеспособный спрос </w:t>
            </w:r>
          </w:p>
          <w:p w14:paraId="57D82C40" w14:textId="77777777" w:rsidR="00C01E45" w:rsidRPr="000547AD" w:rsidRDefault="00C01E45" w:rsidP="00F1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4.Непредсказуемость потребительского поведения </w:t>
            </w:r>
          </w:p>
        </w:tc>
      </w:tr>
    </w:tbl>
    <w:p w14:paraId="564C1834" w14:textId="77777777" w:rsidR="00C01E45" w:rsidRDefault="00C01E45" w:rsidP="00C01E45">
      <w:pPr>
        <w:spacing w:after="175" w:line="240" w:lineRule="auto"/>
        <w:ind w:right="4962"/>
      </w:pPr>
    </w:p>
    <w:p w14:paraId="6109EFB1" w14:textId="77777777" w:rsidR="00C01E45" w:rsidRDefault="00C01E45">
      <w:r>
        <w:br w:type="page"/>
      </w:r>
    </w:p>
    <w:p w14:paraId="7D1CF3CD" w14:textId="77777777" w:rsidR="00DA6510" w:rsidRDefault="00DA6510"/>
    <w:p w14:paraId="4336259F" w14:textId="4BF6E845" w:rsidR="00BA2348" w:rsidRDefault="00DA6510">
      <w:r>
        <w:t>Приложение 2.</w:t>
      </w:r>
    </w:p>
    <w:p w14:paraId="5A39771B" w14:textId="7B2F6F2E" w:rsidR="00DA6510" w:rsidRDefault="00DA65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6510">
        <w:rPr>
          <w:rFonts w:ascii="Times New Roman" w:hAnsi="Times New Roman" w:cs="Times New Roman"/>
          <w:b/>
          <w:bCs/>
          <w:sz w:val="28"/>
          <w:szCs w:val="28"/>
        </w:rPr>
        <w:t xml:space="preserve">Бизнес-модель </w:t>
      </w:r>
      <w:proofErr w:type="spellStart"/>
      <w:r w:rsidRPr="00DA6510">
        <w:rPr>
          <w:rFonts w:ascii="Times New Roman" w:hAnsi="Times New Roman" w:cs="Times New Roman"/>
          <w:b/>
          <w:bCs/>
          <w:sz w:val="28"/>
          <w:szCs w:val="28"/>
        </w:rPr>
        <w:t>Остервальдера</w:t>
      </w:r>
      <w:proofErr w:type="spellEnd"/>
      <w:r w:rsidRPr="00DA6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C93A3C" w14:textId="494123BB" w:rsidR="00DA6510" w:rsidRDefault="00DA651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4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2854"/>
        <w:gridCol w:w="3025"/>
        <w:gridCol w:w="2610"/>
      </w:tblGrid>
      <w:tr w:rsidR="001F47BD" w14:paraId="560624D7" w14:textId="48E0F848" w:rsidTr="001F47BD">
        <w:trPr>
          <w:trHeight w:val="1931"/>
        </w:trPr>
        <w:tc>
          <w:tcPr>
            <w:tcW w:w="2937" w:type="dxa"/>
            <w:vMerge w:val="restart"/>
          </w:tcPr>
          <w:p w14:paraId="064612F7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Партнеры </w:t>
            </w:r>
          </w:p>
          <w:p w14:paraId="0E49C0E6" w14:textId="77777777" w:rsidR="001F47BD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-Частные компании </w:t>
            </w:r>
          </w:p>
          <w:p w14:paraId="1C893014" w14:textId="5AA0E980" w:rsidR="00B02839" w:rsidRPr="001F47BD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14:paraId="16B5D1EC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  <w:p w14:paraId="6E098D68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</w:t>
            </w:r>
          </w:p>
          <w:p w14:paraId="0C6B2F26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-Обслуживание </w:t>
            </w:r>
          </w:p>
          <w:p w14:paraId="19C1AEFF" w14:textId="330B6FD5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-Продажа подписки </w:t>
            </w:r>
          </w:p>
        </w:tc>
        <w:tc>
          <w:tcPr>
            <w:tcW w:w="3025" w:type="dxa"/>
            <w:shd w:val="clear" w:color="auto" w:fill="auto"/>
          </w:tcPr>
          <w:p w14:paraId="7132AFBD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Потребительские сегменты </w:t>
            </w:r>
          </w:p>
          <w:p w14:paraId="13A8AC26" w14:textId="4B50FB59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-Владельцы складов, использующие вилочные погрузчики с водителем 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1AE500D9" w14:textId="77777777" w:rsidR="00B02839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ресурсы</w:t>
            </w:r>
          </w:p>
          <w:p w14:paraId="577D77D2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-Разработчики ПО</w:t>
            </w:r>
          </w:p>
          <w:p w14:paraId="7C88846F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продвижение </w:t>
            </w:r>
          </w:p>
          <w:p w14:paraId="79A1D11F" w14:textId="2C01C2F5" w:rsidR="001F47BD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на разработку </w:t>
            </w:r>
            <w:r w:rsidR="001F4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F47BD" w14:paraId="7BA34972" w14:textId="77777777" w:rsidTr="001F47BD">
        <w:trPr>
          <w:trHeight w:val="2866"/>
        </w:trPr>
        <w:tc>
          <w:tcPr>
            <w:tcW w:w="2937" w:type="dxa"/>
            <w:vMerge/>
          </w:tcPr>
          <w:p w14:paraId="7F7DA2B0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1D7466E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vMerge w:val="restart"/>
            <w:shd w:val="clear" w:color="auto" w:fill="auto"/>
          </w:tcPr>
          <w:p w14:paraId="05C381DF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Потоки поступления доходов </w:t>
            </w:r>
          </w:p>
          <w:p w14:paraId="56D04817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Выручка с продажи ПО</w:t>
            </w:r>
          </w:p>
          <w:p w14:paraId="0AB5B39E" w14:textId="0A0FE0CA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-Выручка с продажи подписки </w:t>
            </w:r>
          </w:p>
        </w:tc>
        <w:tc>
          <w:tcPr>
            <w:tcW w:w="2610" w:type="dxa"/>
            <w:vMerge/>
            <w:shd w:val="clear" w:color="auto" w:fill="auto"/>
          </w:tcPr>
          <w:p w14:paraId="77B87D13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7BD" w14:paraId="73F9B6BB" w14:textId="77777777" w:rsidTr="001F47BD">
        <w:trPr>
          <w:trHeight w:val="1921"/>
        </w:trPr>
        <w:tc>
          <w:tcPr>
            <w:tcW w:w="2937" w:type="dxa"/>
            <w:vMerge w:val="restart"/>
          </w:tcPr>
          <w:p w14:paraId="02097720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затрат </w:t>
            </w:r>
          </w:p>
          <w:p w14:paraId="0B3CF23A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Зарплата сотрудников </w:t>
            </w:r>
          </w:p>
          <w:p w14:paraId="606BC3EA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-Налоги</w:t>
            </w:r>
          </w:p>
          <w:p w14:paraId="377C1CDD" w14:textId="5B63BEF3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-Оборудование 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2D6105E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Ценностное предложение </w:t>
            </w:r>
          </w:p>
          <w:p w14:paraId="44B0C753" w14:textId="1FDCE3D9" w:rsidR="00B02839" w:rsidRPr="00B02839" w:rsidRDefault="00B02839" w:rsidP="00B0283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B0283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B02839">
              <w:rPr>
                <w:rFonts w:ascii="Times New Roman" w:hAnsi="Times New Roman"/>
                <w:sz w:val="28"/>
                <w:szCs w:val="28"/>
              </w:rPr>
              <w:t xml:space="preserve">Уникальное ПО, </w:t>
            </w:r>
            <w:r w:rsidRPr="00B02839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которое способствует ориентированию вилочных погрузчиков без участия человека в автоматическом режиме </w:t>
            </w:r>
          </w:p>
          <w:p w14:paraId="2F6C2C71" w14:textId="4CDB8747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14:paraId="63F1C2F1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14:paraId="083E8AC1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Каналы сбыта </w:t>
            </w:r>
          </w:p>
          <w:p w14:paraId="733F7D8D" w14:textId="77777777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канал сбыта через собственный сайт,</w:t>
            </w:r>
          </w:p>
          <w:p w14:paraId="55CE4744" w14:textId="65C0821B" w:rsid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-Персональные встречи с покупателями </w:t>
            </w:r>
          </w:p>
          <w:p w14:paraId="4CD073DD" w14:textId="091DC2FE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7BD" w14:paraId="7A58D5FB" w14:textId="77777777" w:rsidTr="001F47BD">
        <w:trPr>
          <w:trHeight w:val="3002"/>
        </w:trPr>
        <w:tc>
          <w:tcPr>
            <w:tcW w:w="2937" w:type="dxa"/>
            <w:vMerge/>
          </w:tcPr>
          <w:p w14:paraId="6188014A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9A64CE6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</w:tcPr>
          <w:p w14:paraId="5DCC6F86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Взаимоотношения с клиентом </w:t>
            </w:r>
          </w:p>
          <w:p w14:paraId="02417119" w14:textId="77777777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B02839">
              <w:rPr>
                <w:rFonts w:ascii="Times New Roman" w:hAnsi="Times New Roman" w:cs="Times New Roman"/>
                <w:sz w:val="28"/>
                <w:szCs w:val="28"/>
              </w:rPr>
              <w:t xml:space="preserve">Личные встречи </w:t>
            </w:r>
          </w:p>
          <w:p w14:paraId="3BE0E54D" w14:textId="45E19F1B" w:rsidR="00B02839" w:rsidRPr="00B02839" w:rsidRDefault="00B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39">
              <w:rPr>
                <w:rFonts w:ascii="Times New Roman" w:hAnsi="Times New Roman" w:cs="Times New Roman"/>
                <w:sz w:val="28"/>
                <w:szCs w:val="28"/>
              </w:rPr>
              <w:t>-Социальные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auto"/>
          </w:tcPr>
          <w:p w14:paraId="3DC99B55" w14:textId="77777777" w:rsidR="001F47BD" w:rsidRDefault="001F4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A7D4C94" w14:textId="653D4CB3" w:rsidR="00091A00" w:rsidRDefault="00091A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B46CAE" w14:textId="77777777" w:rsidR="00091A00" w:rsidRDefault="00091A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C0D4C85" w14:textId="170D4C7D" w:rsidR="00C01E45" w:rsidRDefault="00091A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Расчет рентабельности. </w:t>
      </w:r>
    </w:p>
    <w:p w14:paraId="743C1B4B" w14:textId="38FFB55B" w:rsidR="00091A00" w:rsidRDefault="00091A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9966D8" w14:textId="77777777" w:rsidR="00EA370F" w:rsidRDefault="00EA370F" w:rsidP="00397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Затраты: </w:t>
      </w:r>
    </w:p>
    <w:p w14:paraId="530B5AD6" w14:textId="77777777" w:rsidR="00EA370F" w:rsidRPr="00A140CB" w:rsidRDefault="00EA370F" w:rsidP="00397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специалиста по установки программного обеспечения на вилочный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погрузчик(</w:t>
      </w:r>
      <w:proofErr w:type="gramEnd"/>
      <w:r>
        <w:rPr>
          <w:rFonts w:ascii="Times New Roman" w:hAnsi="Times New Roman" w:cs="Times New Roman"/>
          <w:sz w:val="28"/>
          <w:szCs w:val="28"/>
        </w:rPr>
        <w:t>30.000₽), затраты на транспорт для сотрудника (10.000₽)</w:t>
      </w:r>
    </w:p>
    <w:p w14:paraId="44DD447E" w14:textId="77777777" w:rsidR="00EA370F" w:rsidRDefault="00EA37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C463C" w14:textId="6E3959DA" w:rsidR="00091A00" w:rsidRPr="00F93DB5" w:rsidRDefault="0047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F93DB5">
        <w:rPr>
          <w:rFonts w:ascii="Times New Roman" w:hAnsi="Times New Roman" w:cs="Times New Roman"/>
          <w:sz w:val="28"/>
          <w:szCs w:val="28"/>
        </w:rPr>
        <w:t xml:space="preserve"> = </w:t>
      </w:r>
      <w:r w:rsidR="00230A3B" w:rsidRPr="00F93DB5">
        <w:rPr>
          <w:rFonts w:ascii="Times New Roman" w:hAnsi="Times New Roman" w:cs="Times New Roman"/>
          <w:sz w:val="28"/>
          <w:szCs w:val="28"/>
        </w:rPr>
        <w:t>(</w:t>
      </w:r>
      <w:r w:rsidR="00B76AA6">
        <w:rPr>
          <w:rFonts w:ascii="Times New Roman" w:hAnsi="Times New Roman" w:cs="Times New Roman"/>
          <w:sz w:val="28"/>
          <w:szCs w:val="28"/>
        </w:rPr>
        <w:t>чистая прибыль / себестоимость продукта</w:t>
      </w:r>
      <w:r w:rsidR="00230A3B" w:rsidRPr="00F93DB5">
        <w:rPr>
          <w:rFonts w:ascii="Times New Roman" w:hAnsi="Times New Roman" w:cs="Times New Roman"/>
          <w:sz w:val="28"/>
          <w:szCs w:val="28"/>
        </w:rPr>
        <w:t>) * 100%</w:t>
      </w:r>
    </w:p>
    <w:p w14:paraId="093E0946" w14:textId="3395E6FF" w:rsidR="00B76AA6" w:rsidRDefault="00B76AA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 </w:t>
      </w:r>
      <w:r w:rsidR="00F94DBE">
        <w:rPr>
          <w:rFonts w:ascii="Times New Roman" w:hAnsi="Times New Roman" w:cs="Times New Roman"/>
          <w:sz w:val="28"/>
          <w:szCs w:val="28"/>
          <w:lang w:val="en-GB"/>
        </w:rPr>
        <w:t xml:space="preserve">≈ </w:t>
      </w:r>
      <w:r w:rsidR="00230A3B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1270B9">
        <w:rPr>
          <w:rFonts w:ascii="Times New Roman" w:hAnsi="Times New Roman" w:cs="Times New Roman"/>
          <w:sz w:val="28"/>
          <w:szCs w:val="28"/>
        </w:rPr>
        <w:t>60</w:t>
      </w:r>
      <w:r w:rsidR="00F94DBE">
        <w:rPr>
          <w:rFonts w:ascii="Times New Roman" w:hAnsi="Times New Roman" w:cs="Times New Roman"/>
          <w:sz w:val="28"/>
          <w:szCs w:val="28"/>
          <w:lang w:val="en-GB"/>
        </w:rPr>
        <w:t>.000₽/1</w:t>
      </w:r>
      <w:r w:rsidR="00230A3B">
        <w:rPr>
          <w:rFonts w:ascii="Times New Roman" w:hAnsi="Times New Roman" w:cs="Times New Roman"/>
          <w:sz w:val="28"/>
          <w:szCs w:val="28"/>
          <w:lang w:val="en-GB"/>
        </w:rPr>
        <w:t xml:space="preserve">46.000₽) * 100% = </w:t>
      </w:r>
      <w:r w:rsidR="00A140CB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EA370F">
        <w:rPr>
          <w:rFonts w:ascii="Times New Roman" w:hAnsi="Times New Roman" w:cs="Times New Roman"/>
          <w:sz w:val="28"/>
          <w:szCs w:val="28"/>
        </w:rPr>
        <w:t>1</w:t>
      </w:r>
      <w:r w:rsidR="00A140CB">
        <w:rPr>
          <w:rFonts w:ascii="Times New Roman" w:hAnsi="Times New Roman" w:cs="Times New Roman"/>
          <w:sz w:val="28"/>
          <w:szCs w:val="28"/>
          <w:lang w:val="en-GB"/>
        </w:rPr>
        <w:t xml:space="preserve">% </w:t>
      </w:r>
    </w:p>
    <w:p w14:paraId="215793ED" w14:textId="07661FEC" w:rsidR="00212696" w:rsidRPr="00A140CB" w:rsidRDefault="00212696">
      <w:pPr>
        <w:rPr>
          <w:rFonts w:ascii="Times New Roman" w:hAnsi="Times New Roman" w:cs="Times New Roman"/>
          <w:sz w:val="28"/>
          <w:szCs w:val="28"/>
        </w:rPr>
      </w:pPr>
    </w:p>
    <w:sectPr w:rsidR="00212696" w:rsidRPr="00A140CB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84F4" w14:textId="77777777" w:rsidR="00E8763D" w:rsidRDefault="00E8763D" w:rsidP="004772F5">
      <w:pPr>
        <w:spacing w:after="0" w:line="240" w:lineRule="auto"/>
      </w:pPr>
      <w:r>
        <w:separator/>
      </w:r>
    </w:p>
  </w:endnote>
  <w:endnote w:type="continuationSeparator" w:id="0">
    <w:p w14:paraId="30A574D7" w14:textId="77777777" w:rsidR="00E8763D" w:rsidRDefault="00E8763D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EC84" w14:textId="77777777" w:rsidR="00E8763D" w:rsidRDefault="00E8763D" w:rsidP="004772F5">
      <w:pPr>
        <w:spacing w:after="0" w:line="240" w:lineRule="auto"/>
      </w:pPr>
      <w:r>
        <w:separator/>
      </w:r>
    </w:p>
  </w:footnote>
  <w:footnote w:type="continuationSeparator" w:id="0">
    <w:p w14:paraId="08E87451" w14:textId="77777777" w:rsidR="00E8763D" w:rsidRDefault="00E8763D" w:rsidP="004772F5">
      <w:pPr>
        <w:spacing w:after="0" w:line="240" w:lineRule="auto"/>
      </w:pPr>
      <w:r>
        <w:continuationSeparator/>
      </w:r>
    </w:p>
  </w:footnote>
  <w:footnote w:id="1">
    <w:p w14:paraId="61F08534" w14:textId="11D25232" w:rsidR="00F93DB5" w:rsidRDefault="00F93DB5" w:rsidP="004772F5">
      <w:pPr>
        <w:pStyle w:val="footnotedescription"/>
      </w:pPr>
      <w:r>
        <w:rPr>
          <w:rStyle w:val="footnotemark"/>
        </w:rPr>
        <w:footnoteRef/>
      </w:r>
      <w:r>
        <w:t xml:space="preserve"> Бизнес-модель стартап-проекта —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6B6"/>
    <w:multiLevelType w:val="hybridMultilevel"/>
    <w:tmpl w:val="45B6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4C7"/>
    <w:multiLevelType w:val="hybridMultilevel"/>
    <w:tmpl w:val="59AED904"/>
    <w:lvl w:ilvl="0" w:tplc="0419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A443AFC"/>
    <w:multiLevelType w:val="hybridMultilevel"/>
    <w:tmpl w:val="CAE4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09E2"/>
    <w:multiLevelType w:val="hybridMultilevel"/>
    <w:tmpl w:val="1088A1F6"/>
    <w:lvl w:ilvl="0" w:tplc="B89EFDE6">
      <w:start w:val="1"/>
      <w:numFmt w:val="decimal"/>
      <w:lvlText w:val="%1.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1A14AFC"/>
    <w:multiLevelType w:val="hybridMultilevel"/>
    <w:tmpl w:val="C79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5BFF"/>
    <w:multiLevelType w:val="hybridMultilevel"/>
    <w:tmpl w:val="414C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BA2"/>
    <w:multiLevelType w:val="hybridMultilevel"/>
    <w:tmpl w:val="03B803DC"/>
    <w:lvl w:ilvl="0" w:tplc="6E624532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71C9749E"/>
    <w:multiLevelType w:val="hybridMultilevel"/>
    <w:tmpl w:val="75409DB6"/>
    <w:lvl w:ilvl="0" w:tplc="B2E8E0B8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183668974">
    <w:abstractNumId w:val="6"/>
  </w:num>
  <w:num w:numId="2" w16cid:durableId="1854031491">
    <w:abstractNumId w:val="3"/>
  </w:num>
  <w:num w:numId="3" w16cid:durableId="1401907261">
    <w:abstractNumId w:val="1"/>
  </w:num>
  <w:num w:numId="4" w16cid:durableId="432946376">
    <w:abstractNumId w:val="0"/>
  </w:num>
  <w:num w:numId="5" w16cid:durableId="1091976444">
    <w:abstractNumId w:val="4"/>
  </w:num>
  <w:num w:numId="6" w16cid:durableId="580531172">
    <w:abstractNumId w:val="2"/>
  </w:num>
  <w:num w:numId="7" w16cid:durableId="1235162550">
    <w:abstractNumId w:val="5"/>
  </w:num>
  <w:num w:numId="8" w16cid:durableId="183637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5"/>
    <w:rsid w:val="000017F1"/>
    <w:rsid w:val="000547AD"/>
    <w:rsid w:val="00091A00"/>
    <w:rsid w:val="000B7875"/>
    <w:rsid w:val="000C1BA5"/>
    <w:rsid w:val="000F3843"/>
    <w:rsid w:val="001270B9"/>
    <w:rsid w:val="00135F68"/>
    <w:rsid w:val="0015543F"/>
    <w:rsid w:val="001F47BD"/>
    <w:rsid w:val="00212696"/>
    <w:rsid w:val="00230A3B"/>
    <w:rsid w:val="003000D0"/>
    <w:rsid w:val="00344BD1"/>
    <w:rsid w:val="003607F4"/>
    <w:rsid w:val="003F6597"/>
    <w:rsid w:val="00471D06"/>
    <w:rsid w:val="004772F5"/>
    <w:rsid w:val="0048327D"/>
    <w:rsid w:val="004C3234"/>
    <w:rsid w:val="004D18AC"/>
    <w:rsid w:val="005002FD"/>
    <w:rsid w:val="0053247E"/>
    <w:rsid w:val="00545CC9"/>
    <w:rsid w:val="00571E65"/>
    <w:rsid w:val="0057310C"/>
    <w:rsid w:val="00590327"/>
    <w:rsid w:val="005924DC"/>
    <w:rsid w:val="005B638F"/>
    <w:rsid w:val="00641536"/>
    <w:rsid w:val="006A3AA4"/>
    <w:rsid w:val="006E0B81"/>
    <w:rsid w:val="007D0522"/>
    <w:rsid w:val="007D251A"/>
    <w:rsid w:val="008E7019"/>
    <w:rsid w:val="0093086E"/>
    <w:rsid w:val="00941860"/>
    <w:rsid w:val="009437B7"/>
    <w:rsid w:val="009B4854"/>
    <w:rsid w:val="00A140CB"/>
    <w:rsid w:val="00A542D5"/>
    <w:rsid w:val="00AF6F99"/>
    <w:rsid w:val="00B02839"/>
    <w:rsid w:val="00B76AA6"/>
    <w:rsid w:val="00BA17EF"/>
    <w:rsid w:val="00BA2348"/>
    <w:rsid w:val="00BB0DAC"/>
    <w:rsid w:val="00BC0E75"/>
    <w:rsid w:val="00C01E45"/>
    <w:rsid w:val="00C34EF4"/>
    <w:rsid w:val="00C5693D"/>
    <w:rsid w:val="00C71F90"/>
    <w:rsid w:val="00CC6741"/>
    <w:rsid w:val="00D55680"/>
    <w:rsid w:val="00DA6510"/>
    <w:rsid w:val="00DD3514"/>
    <w:rsid w:val="00E8763D"/>
    <w:rsid w:val="00E92FEE"/>
    <w:rsid w:val="00EA370F"/>
    <w:rsid w:val="00EA3D37"/>
    <w:rsid w:val="00EE5F07"/>
    <w:rsid w:val="00F07D27"/>
    <w:rsid w:val="00F17818"/>
    <w:rsid w:val="00F532D4"/>
    <w:rsid w:val="00F567E5"/>
    <w:rsid w:val="00F6570D"/>
    <w:rsid w:val="00F93DB5"/>
    <w:rsid w:val="00F94DBE"/>
    <w:rsid w:val="00FA4C00"/>
    <w:rsid w:val="00FC3696"/>
    <w:rsid w:val="00FF155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EE5"/>
  <w15:chartTrackingRefBased/>
  <w15:docId w15:val="{F7E8CB92-8C58-497F-84C9-80C7658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mpedfont15">
    <w:name w:val="bumpedfont15"/>
    <w:basedOn w:val="a0"/>
    <w:rsid w:val="0015543F"/>
  </w:style>
  <w:style w:type="paragraph" w:customStyle="1" w:styleId="s3">
    <w:name w:val="s3"/>
    <w:basedOn w:val="a"/>
    <w:rsid w:val="006A3A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AA4"/>
  </w:style>
  <w:style w:type="paragraph" w:customStyle="1" w:styleId="p1">
    <w:name w:val="p1"/>
    <w:basedOn w:val="a"/>
    <w:rsid w:val="000017F1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eastAsia="ru-RU"/>
    </w:rPr>
  </w:style>
  <w:style w:type="character" w:customStyle="1" w:styleId="s1">
    <w:name w:val="s1"/>
    <w:basedOn w:val="a0"/>
    <w:rsid w:val="000017F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3">
    <w:name w:val="List Paragraph"/>
    <w:basedOn w:val="a"/>
    <w:uiPriority w:val="34"/>
    <w:qFormat/>
    <w:rsid w:val="005B638F"/>
    <w:pPr>
      <w:ind w:left="720"/>
      <w:contextualSpacing/>
    </w:pPr>
  </w:style>
  <w:style w:type="table" w:styleId="a4">
    <w:name w:val="Table Grid"/>
    <w:basedOn w:val="a1"/>
    <w:uiPriority w:val="39"/>
    <w:rsid w:val="00BA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45"/>
  </w:style>
  <w:style w:type="paragraph" w:styleId="a7">
    <w:name w:val="footer"/>
    <w:basedOn w:val="a"/>
    <w:link w:val="a8"/>
    <w:uiPriority w:val="99"/>
    <w:unhideWhenUsed/>
    <w:rsid w:val="00C0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45"/>
  </w:style>
  <w:style w:type="character" w:styleId="a9">
    <w:name w:val="Placeholder Text"/>
    <w:basedOn w:val="a0"/>
    <w:uiPriority w:val="99"/>
    <w:semiHidden/>
    <w:rsid w:val="00B76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164E-1387-4C93-8D30-FA61993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Nrs</dc:creator>
  <cp:keywords/>
  <dc:description/>
  <cp:lastModifiedBy>Nesterov Alexander</cp:lastModifiedBy>
  <cp:revision>5</cp:revision>
  <dcterms:created xsi:type="dcterms:W3CDTF">2022-11-25T15:49:00Z</dcterms:created>
  <dcterms:modified xsi:type="dcterms:W3CDTF">2022-11-27T18:25:00Z</dcterms:modified>
</cp:coreProperties>
</file>