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2D7ED" w14:textId="77777777" w:rsidR="005E4354" w:rsidRPr="00954F1D" w:rsidRDefault="005E4354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954F1D">
        <w:rPr>
          <w:rFonts w:ascii="Times New Roman" w:hAnsi="Times New Roman" w:cs="Times New Roman"/>
          <w:b/>
          <w:bCs/>
        </w:rPr>
        <w:t>ПАСПОРТ СТАРТАП-ПРОЕКТА</w:t>
      </w:r>
    </w:p>
    <w:p w14:paraId="3502818E" w14:textId="5BA79F70" w:rsidR="005E4354" w:rsidRPr="00954F1D" w:rsidRDefault="00954F1D" w:rsidP="006978B0">
      <w:pPr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  <w:r w:rsidRPr="00954F1D">
        <w:rPr>
          <w:rFonts w:ascii="Times New Roman" w:hAnsi="Times New Roman" w:cs="Times New Roman"/>
          <w:b/>
          <w:bCs/>
        </w:rPr>
        <w:t xml:space="preserve">Ноябрь 2023г. </w:t>
      </w:r>
    </w:p>
    <w:p w14:paraId="03369098" w14:textId="77777777" w:rsidR="006978B0" w:rsidRPr="00954F1D" w:rsidRDefault="006978B0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347"/>
      </w:tblGrid>
      <w:tr w:rsidR="005E4354" w:rsidRPr="00954F1D" w14:paraId="72FE6797" w14:textId="2C4F6EB6" w:rsidTr="00C15BF1">
        <w:trPr>
          <w:trHeight w:val="360"/>
        </w:trPr>
        <w:tc>
          <w:tcPr>
            <w:tcW w:w="4440" w:type="dxa"/>
          </w:tcPr>
          <w:p w14:paraId="588EA28A" w14:textId="7C704A56" w:rsidR="005E4354" w:rsidRPr="00954F1D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14:paraId="7E570C83" w14:textId="7C4F282B" w:rsidR="005E4354" w:rsidRPr="00954F1D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5E4354" w:rsidRPr="00954F1D" w14:paraId="6B1B1F93" w14:textId="77777777" w:rsidTr="00C15BF1">
        <w:trPr>
          <w:trHeight w:val="360"/>
        </w:trPr>
        <w:tc>
          <w:tcPr>
            <w:tcW w:w="4440" w:type="dxa"/>
          </w:tcPr>
          <w:p w14:paraId="6B7E55B1" w14:textId="7AE0D301" w:rsidR="005E4354" w:rsidRPr="00954F1D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Карточка ВУЗа (по ИНН)</w:t>
            </w:r>
          </w:p>
        </w:tc>
        <w:tc>
          <w:tcPr>
            <w:tcW w:w="5347" w:type="dxa"/>
          </w:tcPr>
          <w:p w14:paraId="68AA5F69" w14:textId="638068FB" w:rsidR="005E4354" w:rsidRPr="00954F1D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7721037218</w:t>
            </w:r>
          </w:p>
        </w:tc>
      </w:tr>
      <w:tr w:rsidR="005E4354" w:rsidRPr="00954F1D" w14:paraId="446E8BF8" w14:textId="77777777" w:rsidTr="00C15BF1">
        <w:trPr>
          <w:trHeight w:val="360"/>
        </w:trPr>
        <w:tc>
          <w:tcPr>
            <w:tcW w:w="4440" w:type="dxa"/>
          </w:tcPr>
          <w:p w14:paraId="702C131C" w14:textId="71BFF2BE" w:rsidR="005E4354" w:rsidRPr="00954F1D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 xml:space="preserve">Регион ВУЗа </w:t>
            </w:r>
          </w:p>
        </w:tc>
        <w:tc>
          <w:tcPr>
            <w:tcW w:w="5347" w:type="dxa"/>
          </w:tcPr>
          <w:p w14:paraId="65E60584" w14:textId="7CF87AA8" w:rsidR="005E4354" w:rsidRPr="00954F1D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5E4354" w:rsidRPr="00954F1D" w14:paraId="59B5FBCE" w14:textId="77777777" w:rsidTr="00C15BF1">
        <w:trPr>
          <w:trHeight w:val="360"/>
        </w:trPr>
        <w:tc>
          <w:tcPr>
            <w:tcW w:w="4440" w:type="dxa"/>
          </w:tcPr>
          <w:p w14:paraId="19B554EC" w14:textId="7F50D644" w:rsidR="005E4354" w:rsidRPr="00954F1D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14:paraId="5C879D9A" w14:textId="5DDB27B8" w:rsidR="005E4354" w:rsidRPr="00954F1D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954F1D">
              <w:rPr>
                <w:rFonts w:ascii="Times New Roman" w:hAnsi="Times New Roman" w:cs="Times New Roman"/>
              </w:rPr>
              <w:t>Техно</w:t>
            </w:r>
            <w:r w:rsidR="00DA2381" w:rsidRPr="00954F1D">
              <w:rPr>
                <w:rFonts w:ascii="Times New Roman" w:hAnsi="Times New Roman" w:cs="Times New Roman"/>
              </w:rPr>
              <w:t xml:space="preserve">логии </w:t>
            </w:r>
            <w:r w:rsidR="009F21C2" w:rsidRPr="00954F1D">
              <w:rPr>
                <w:rFonts w:ascii="Times New Roman" w:hAnsi="Times New Roman" w:cs="Times New Roman"/>
              </w:rPr>
              <w:t>Будущего</w:t>
            </w:r>
          </w:p>
        </w:tc>
      </w:tr>
      <w:tr w:rsidR="005E4354" w:rsidRPr="00954F1D" w14:paraId="63FDD32C" w14:textId="77777777" w:rsidTr="00C15BF1">
        <w:trPr>
          <w:trHeight w:val="360"/>
        </w:trPr>
        <w:tc>
          <w:tcPr>
            <w:tcW w:w="4440" w:type="dxa"/>
          </w:tcPr>
          <w:p w14:paraId="565BC95A" w14:textId="12FAEEE9" w:rsidR="005E4354" w:rsidRPr="00954F1D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14:paraId="1A485551" w14:textId="35E9DA06" w:rsidR="005E4354" w:rsidRPr="00954F1D" w:rsidRDefault="003956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13</w:t>
            </w:r>
            <w:r w:rsidR="006978B0" w:rsidRPr="00954F1D">
              <w:rPr>
                <w:rFonts w:ascii="Times New Roman" w:hAnsi="Times New Roman" w:cs="Times New Roman"/>
              </w:rPr>
              <w:t xml:space="preserve"> ию</w:t>
            </w:r>
            <w:r w:rsidRPr="00954F1D">
              <w:rPr>
                <w:rFonts w:ascii="Times New Roman" w:hAnsi="Times New Roman" w:cs="Times New Roman"/>
              </w:rPr>
              <w:t>л</w:t>
            </w:r>
            <w:r w:rsidR="006978B0" w:rsidRPr="00954F1D">
              <w:rPr>
                <w:rFonts w:ascii="Times New Roman" w:hAnsi="Times New Roman" w:cs="Times New Roman"/>
              </w:rPr>
              <w:t>я 2023г. №70-2023-00064</w:t>
            </w:r>
            <w:r w:rsidRPr="00954F1D">
              <w:rPr>
                <w:rFonts w:ascii="Times New Roman" w:hAnsi="Times New Roman" w:cs="Times New Roman"/>
              </w:rPr>
              <w:t>9</w:t>
            </w:r>
          </w:p>
        </w:tc>
      </w:tr>
    </w:tbl>
    <w:p w14:paraId="4E401D2C" w14:textId="77777777" w:rsidR="005E4354" w:rsidRPr="00954F1D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0BE5574" w14:textId="77777777" w:rsidR="005E4354" w:rsidRPr="00954F1D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18"/>
        <w:gridCol w:w="5137"/>
      </w:tblGrid>
      <w:tr w:rsidR="005E4354" w:rsidRPr="00954F1D" w14:paraId="4C6797E9" w14:textId="4AD80C43" w:rsidTr="00C15BF1">
        <w:trPr>
          <w:trHeight w:val="345"/>
        </w:trPr>
        <w:tc>
          <w:tcPr>
            <w:tcW w:w="568" w:type="dxa"/>
          </w:tcPr>
          <w:p w14:paraId="378D8D04" w14:textId="77777777" w:rsidR="005E4354" w:rsidRPr="00954F1D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C72C520" w14:textId="77777777" w:rsidR="00C15BF1" w:rsidRPr="00954F1D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618B6CB" w14:textId="64D72351" w:rsidR="005E4354" w:rsidRPr="00954F1D" w:rsidRDefault="005E4354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4F1D">
              <w:rPr>
                <w:rFonts w:ascii="Times New Roman" w:hAnsi="Times New Roman" w:cs="Times New Roman"/>
                <w:b/>
                <w:bCs/>
              </w:rPr>
              <w:t>КРАТКАЯ ИНФОРМАЦИЯ О СТАРТАП-ПРОЕКТЕ</w:t>
            </w:r>
          </w:p>
          <w:p w14:paraId="5D5B480B" w14:textId="2A5E9217" w:rsidR="00C15BF1" w:rsidRPr="00954F1D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E4354" w:rsidRPr="00954F1D" w14:paraId="69A8901A" w14:textId="77777777" w:rsidTr="00C15BF1">
        <w:trPr>
          <w:trHeight w:val="345"/>
        </w:trPr>
        <w:tc>
          <w:tcPr>
            <w:tcW w:w="568" w:type="dxa"/>
          </w:tcPr>
          <w:p w14:paraId="335E8C00" w14:textId="507791FC" w:rsidR="005E4354" w:rsidRPr="00954F1D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 w14:paraId="4D2D98C4" w14:textId="7BCED1D1" w:rsidR="005E4354" w:rsidRPr="00954F1D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954F1D">
              <w:rPr>
                <w:rFonts w:ascii="Times New Roman" w:hAnsi="Times New Roman" w:cs="Times New Roman"/>
                <w:b/>
                <w:bCs/>
              </w:rPr>
              <w:t>Название стартап-проекта*</w:t>
            </w:r>
          </w:p>
        </w:tc>
        <w:tc>
          <w:tcPr>
            <w:tcW w:w="5137" w:type="dxa"/>
          </w:tcPr>
          <w:p w14:paraId="6EF3D00F" w14:textId="77777777" w:rsidR="007676A4" w:rsidRPr="007676A4" w:rsidRDefault="007676A4" w:rsidP="007676A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76A4">
              <w:rPr>
                <w:rFonts w:ascii="Times New Roman" w:hAnsi="Times New Roman" w:cs="Times New Roman"/>
              </w:rPr>
              <w:t>Создание единого государственного портала высшего образования Москвы «Московский электронный ВУЗ»</w:t>
            </w:r>
          </w:p>
          <w:p w14:paraId="694A7CF4" w14:textId="77777777" w:rsidR="005E4354" w:rsidRPr="00954F1D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954F1D" w14:paraId="3AC91D58" w14:textId="77777777" w:rsidTr="00C15BF1">
        <w:trPr>
          <w:trHeight w:val="345"/>
        </w:trPr>
        <w:tc>
          <w:tcPr>
            <w:tcW w:w="568" w:type="dxa"/>
          </w:tcPr>
          <w:p w14:paraId="148BF9AF" w14:textId="1628594D" w:rsidR="005E4354" w:rsidRPr="00954F1D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14:paraId="2FC37DEB" w14:textId="77777777" w:rsidR="005E4354" w:rsidRPr="00954F1D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954F1D">
              <w:rPr>
                <w:rFonts w:ascii="Times New Roman" w:hAnsi="Times New Roman" w:cs="Times New Roman"/>
                <w:b/>
                <w:bCs/>
              </w:rPr>
              <w:t xml:space="preserve">Тема стартап-проекта* </w:t>
            </w:r>
          </w:p>
          <w:p w14:paraId="65906808" w14:textId="77777777" w:rsidR="006978B0" w:rsidRPr="00954F1D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58F67B3A" w14:textId="213E13F5" w:rsidR="005E4354" w:rsidRPr="00954F1D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954F1D">
              <w:rPr>
                <w:rFonts w:ascii="Times New Roman" w:hAnsi="Times New Roman" w:cs="Times New Roman"/>
                <w:i/>
                <w:iCs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137" w:type="dxa"/>
          </w:tcPr>
          <w:p w14:paraId="02E232F2" w14:textId="6F3BC6A0" w:rsidR="00C15BF1" w:rsidRPr="00101AE9" w:rsidRDefault="003956DA" w:rsidP="003956D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954F1D">
              <w:rPr>
                <w:rFonts w:ascii="Times New Roman" w:hAnsi="Times New Roman" w:cs="Times New Roman"/>
                <w:i/>
                <w:iCs/>
              </w:rPr>
              <w:t xml:space="preserve"> ТН1. Цифровые технологии и информационные системы</w:t>
            </w:r>
          </w:p>
        </w:tc>
      </w:tr>
      <w:tr w:rsidR="005E4354" w:rsidRPr="00954F1D" w14:paraId="293A052A" w14:textId="77777777" w:rsidTr="00C15BF1">
        <w:trPr>
          <w:trHeight w:val="345"/>
        </w:trPr>
        <w:tc>
          <w:tcPr>
            <w:tcW w:w="568" w:type="dxa"/>
          </w:tcPr>
          <w:p w14:paraId="3C81AC1A" w14:textId="24F68FE7" w:rsidR="005E4354" w:rsidRPr="00954F1D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 w14:paraId="55B43EBB" w14:textId="586D2636" w:rsidR="005E4354" w:rsidRPr="00954F1D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954F1D"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</w:tcPr>
          <w:p w14:paraId="7ED76B3D" w14:textId="633FE375" w:rsidR="005E4354" w:rsidRPr="00954F1D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954F1D">
              <w:rPr>
                <w:rFonts w:ascii="Times New Roman" w:hAnsi="Times New Roman" w:cs="Times New Roman"/>
                <w:i/>
                <w:iCs/>
              </w:rPr>
              <w:t>«</w:t>
            </w:r>
            <w:r w:rsidR="003956DA" w:rsidRPr="00954F1D">
              <w:rPr>
                <w:rFonts w:ascii="Times New Roman" w:hAnsi="Times New Roman" w:cs="Times New Roman"/>
                <w:i/>
                <w:iCs/>
              </w:rPr>
              <w:t>Технологии информационных, управляющих, навигационных систем</w:t>
            </w:r>
            <w:r w:rsidRPr="00954F1D">
              <w:rPr>
                <w:rFonts w:ascii="Times New Roman" w:hAnsi="Times New Roman" w:cs="Times New Roman"/>
                <w:i/>
                <w:iCs/>
              </w:rPr>
              <w:t xml:space="preserve">» </w:t>
            </w:r>
          </w:p>
        </w:tc>
      </w:tr>
      <w:tr w:rsidR="005E4354" w:rsidRPr="00954F1D" w14:paraId="266676D9" w14:textId="77777777" w:rsidTr="00C15BF1">
        <w:trPr>
          <w:trHeight w:val="345"/>
        </w:trPr>
        <w:tc>
          <w:tcPr>
            <w:tcW w:w="568" w:type="dxa"/>
          </w:tcPr>
          <w:p w14:paraId="74601FAF" w14:textId="21FB5BD9" w:rsidR="005E4354" w:rsidRPr="00954F1D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 w14:paraId="26AC7C1B" w14:textId="0CF19044" w:rsidR="005E4354" w:rsidRPr="00954F1D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954F1D">
              <w:rPr>
                <w:rFonts w:ascii="Times New Roman" w:hAnsi="Times New Roman" w:cs="Times New Roman"/>
                <w:b/>
                <w:bCs/>
              </w:rPr>
              <w:t>Рынок НТИ</w:t>
            </w:r>
          </w:p>
        </w:tc>
        <w:tc>
          <w:tcPr>
            <w:tcW w:w="5137" w:type="dxa"/>
          </w:tcPr>
          <w:p w14:paraId="4221D147" w14:textId="6331C94A" w:rsidR="005E4354" w:rsidRPr="00954F1D" w:rsidRDefault="003956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954F1D">
              <w:rPr>
                <w:rFonts w:ascii="Times New Roman" w:hAnsi="Times New Roman" w:cs="Times New Roman"/>
                <w:i/>
                <w:iCs/>
              </w:rPr>
              <w:t>Технет</w:t>
            </w:r>
          </w:p>
        </w:tc>
      </w:tr>
      <w:tr w:rsidR="005E4354" w:rsidRPr="00954F1D" w14:paraId="5DC51073" w14:textId="77777777" w:rsidTr="00C15BF1">
        <w:trPr>
          <w:trHeight w:val="345"/>
        </w:trPr>
        <w:tc>
          <w:tcPr>
            <w:tcW w:w="568" w:type="dxa"/>
          </w:tcPr>
          <w:p w14:paraId="019691FF" w14:textId="42FF5FE2" w:rsidR="005E4354" w:rsidRPr="00954F1D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14:paraId="086B9847" w14:textId="3AAEE2F3" w:rsidR="005E4354" w:rsidRPr="00954F1D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954F1D">
              <w:rPr>
                <w:rFonts w:ascii="Times New Roman" w:hAnsi="Times New Roman" w:cs="Times New Roman"/>
                <w:b/>
                <w:bCs/>
              </w:rPr>
              <w:t>Сквозные технологии</w:t>
            </w:r>
          </w:p>
        </w:tc>
        <w:tc>
          <w:tcPr>
            <w:tcW w:w="5137" w:type="dxa"/>
          </w:tcPr>
          <w:p w14:paraId="22BD9335" w14:textId="58C6D28B" w:rsidR="005E4354" w:rsidRPr="00954F1D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954F1D">
              <w:rPr>
                <w:rFonts w:ascii="Times New Roman" w:hAnsi="Times New Roman" w:cs="Times New Roman"/>
                <w:i/>
                <w:iCs/>
              </w:rPr>
              <w:t>"</w:t>
            </w:r>
            <w:r w:rsidR="003956DA" w:rsidRPr="00954F1D">
              <w:rPr>
                <w:rFonts w:ascii="Times New Roman" w:hAnsi="Times New Roman" w:cs="Times New Roman"/>
                <w:i/>
                <w:iCs/>
              </w:rPr>
              <w:t>Новые производственные технологии TechNet</w:t>
            </w:r>
            <w:r w:rsidRPr="00954F1D">
              <w:rPr>
                <w:rFonts w:ascii="Times New Roman" w:hAnsi="Times New Roman" w:cs="Times New Roman"/>
                <w:i/>
                <w:iCs/>
              </w:rPr>
              <w:t xml:space="preserve">" </w:t>
            </w:r>
          </w:p>
        </w:tc>
      </w:tr>
      <w:tr w:rsidR="005E4354" w:rsidRPr="00954F1D" w14:paraId="15726A50" w14:textId="77777777" w:rsidTr="00C15BF1">
        <w:trPr>
          <w:trHeight w:val="345"/>
        </w:trPr>
        <w:tc>
          <w:tcPr>
            <w:tcW w:w="568" w:type="dxa"/>
          </w:tcPr>
          <w:p w14:paraId="6ABDDF09" w14:textId="77777777" w:rsidR="005E4354" w:rsidRPr="00954F1D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60742D4A" w14:textId="77777777" w:rsidR="00C15BF1" w:rsidRPr="00954F1D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2F8FB8D" w14:textId="77777777" w:rsidR="005E4354" w:rsidRPr="00954F1D" w:rsidRDefault="005E4354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4F1D">
              <w:rPr>
                <w:rFonts w:ascii="Times New Roman" w:hAnsi="Times New Roman" w:cs="Times New Roman"/>
                <w:b/>
                <w:bCs/>
              </w:rPr>
              <w:t>ИНФОРМАЦИЯ О ЛИДЕРЕ И УЧАСТНИКАХ СТАРТАП-ПРОЕКТА</w:t>
            </w:r>
          </w:p>
          <w:p w14:paraId="6C0EF8F9" w14:textId="5EA44EE9" w:rsidR="00C15BF1" w:rsidRPr="00954F1D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E4354" w:rsidRPr="00954F1D" w14:paraId="1DBB3BB7" w14:textId="77777777" w:rsidTr="00C15BF1">
        <w:trPr>
          <w:trHeight w:val="345"/>
        </w:trPr>
        <w:tc>
          <w:tcPr>
            <w:tcW w:w="568" w:type="dxa"/>
          </w:tcPr>
          <w:p w14:paraId="5D40F6B8" w14:textId="787681F7" w:rsidR="005E4354" w:rsidRPr="00954F1D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14:paraId="2045CA63" w14:textId="13CB91BA" w:rsidR="005E4354" w:rsidRPr="00954F1D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954F1D">
              <w:rPr>
                <w:rFonts w:ascii="Times New Roman" w:hAnsi="Times New Roman" w:cs="Times New Roman"/>
                <w:b/>
                <w:bCs/>
              </w:rPr>
              <w:t>Лидер стартап-проекта*</w:t>
            </w:r>
          </w:p>
        </w:tc>
        <w:tc>
          <w:tcPr>
            <w:tcW w:w="5137" w:type="dxa"/>
          </w:tcPr>
          <w:p w14:paraId="60DD0263" w14:textId="77777777" w:rsidR="006F2F29" w:rsidRPr="00954F1D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954F1D">
              <w:rPr>
                <w:rFonts w:ascii="Times New Roman" w:hAnsi="Times New Roman" w:cs="Times New Roman"/>
                <w:lang w:val="en-US"/>
              </w:rPr>
              <w:t>- Unti ID</w:t>
            </w:r>
          </w:p>
          <w:p w14:paraId="19B187ED" w14:textId="77777777" w:rsidR="006F2F29" w:rsidRPr="00954F1D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954F1D">
              <w:rPr>
                <w:rFonts w:ascii="Times New Roman" w:hAnsi="Times New Roman" w:cs="Times New Roman"/>
                <w:lang w:val="en-US"/>
              </w:rPr>
              <w:t>- Leader ID</w:t>
            </w:r>
          </w:p>
          <w:p w14:paraId="4AB86185" w14:textId="77777777" w:rsidR="006F2F29" w:rsidRPr="00954F1D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954F1D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954F1D">
              <w:rPr>
                <w:rFonts w:ascii="Times New Roman" w:hAnsi="Times New Roman" w:cs="Times New Roman"/>
              </w:rPr>
              <w:t>ФИО</w:t>
            </w:r>
          </w:p>
          <w:p w14:paraId="1E81FDAA" w14:textId="77777777" w:rsidR="006F2F29" w:rsidRPr="00954F1D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954F1D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954F1D">
              <w:rPr>
                <w:rFonts w:ascii="Times New Roman" w:hAnsi="Times New Roman" w:cs="Times New Roman"/>
              </w:rPr>
              <w:t>телефон</w:t>
            </w:r>
          </w:p>
          <w:p w14:paraId="3071EDC4" w14:textId="550FC436" w:rsidR="005E4354" w:rsidRPr="00954F1D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- почта</w:t>
            </w:r>
          </w:p>
        </w:tc>
      </w:tr>
      <w:tr w:rsidR="006F2F29" w:rsidRPr="00954F1D" w14:paraId="5DF2C4E4" w14:textId="77777777" w:rsidTr="00C15BF1">
        <w:trPr>
          <w:trHeight w:val="3110"/>
        </w:trPr>
        <w:tc>
          <w:tcPr>
            <w:tcW w:w="568" w:type="dxa"/>
          </w:tcPr>
          <w:p w14:paraId="47FB8AE7" w14:textId="7564CEB9" w:rsidR="006F2F29" w:rsidRPr="00954F1D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5" w:type="dxa"/>
            <w:gridSpan w:val="2"/>
          </w:tcPr>
          <w:p w14:paraId="6DA2F15B" w14:textId="77777777" w:rsidR="006F2F29" w:rsidRPr="00954F1D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954F1D">
              <w:rPr>
                <w:rFonts w:ascii="Times New Roman" w:hAnsi="Times New Roman" w:cs="Times New Roman"/>
                <w:b/>
                <w:bCs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pPr w:leftFromText="180" w:rightFromText="180" w:vertAnchor="text" w:horzAnchor="page" w:tblpX="194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992"/>
              <w:gridCol w:w="1134"/>
              <w:gridCol w:w="1559"/>
              <w:gridCol w:w="992"/>
              <w:gridCol w:w="1134"/>
              <w:gridCol w:w="1276"/>
              <w:gridCol w:w="1559"/>
            </w:tblGrid>
            <w:tr w:rsidR="00C15BF1" w:rsidRPr="00954F1D" w14:paraId="6A19FAB6" w14:textId="77777777" w:rsidTr="00C15BF1">
              <w:trPr>
                <w:trHeight w:val="345"/>
              </w:trPr>
              <w:tc>
                <w:tcPr>
                  <w:tcW w:w="421" w:type="dxa"/>
                </w:tcPr>
                <w:p w14:paraId="5F9F9F74" w14:textId="0A1EE2C1" w:rsidR="00C967D3" w:rsidRPr="00954F1D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954F1D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992" w:type="dxa"/>
                </w:tcPr>
                <w:p w14:paraId="09B51217" w14:textId="563743BC" w:rsidR="00C967D3" w:rsidRPr="00954F1D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954F1D">
                    <w:rPr>
                      <w:rFonts w:ascii="Times New Roman" w:hAnsi="Times New Roman" w:cs="Times New Roman"/>
                    </w:rPr>
                    <w:t>Unti ID</w:t>
                  </w:r>
                </w:p>
              </w:tc>
              <w:tc>
                <w:tcPr>
                  <w:tcW w:w="1134" w:type="dxa"/>
                </w:tcPr>
                <w:p w14:paraId="0283B3E2" w14:textId="410FA42B" w:rsidR="00C967D3" w:rsidRPr="00954F1D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954F1D">
                    <w:rPr>
                      <w:rFonts w:ascii="Times New Roman" w:hAnsi="Times New Roman" w:cs="Times New Roman"/>
                    </w:rPr>
                    <w:t>Leader ID</w:t>
                  </w:r>
                </w:p>
              </w:tc>
              <w:tc>
                <w:tcPr>
                  <w:tcW w:w="1559" w:type="dxa"/>
                </w:tcPr>
                <w:p w14:paraId="11988912" w14:textId="78C1FEB7" w:rsidR="00C967D3" w:rsidRPr="00954F1D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954F1D"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992" w:type="dxa"/>
                </w:tcPr>
                <w:p w14:paraId="23CF3236" w14:textId="4DF8B5E0" w:rsidR="00C967D3" w:rsidRPr="00954F1D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954F1D">
                    <w:rPr>
                      <w:rFonts w:ascii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134" w:type="dxa"/>
                </w:tcPr>
                <w:p w14:paraId="1830F74E" w14:textId="77777777" w:rsidR="00C967D3" w:rsidRPr="00954F1D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954F1D">
                    <w:rPr>
                      <w:rFonts w:ascii="Times New Roman" w:hAnsi="Times New Roman" w:cs="Times New Roman"/>
                    </w:rPr>
                    <w:t xml:space="preserve">Телефон, </w:t>
                  </w:r>
                </w:p>
                <w:p w14:paraId="298C1CB7" w14:textId="77777777" w:rsidR="00C967D3" w:rsidRPr="00954F1D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954F1D">
                    <w:rPr>
                      <w:rFonts w:ascii="Times New Roman" w:hAnsi="Times New Roman" w:cs="Times New Roman"/>
                    </w:rPr>
                    <w:t>почта</w:t>
                  </w:r>
                </w:p>
                <w:p w14:paraId="5EC614B6" w14:textId="77777777" w:rsidR="00C967D3" w:rsidRPr="00954F1D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1A31546A" w14:textId="77777777" w:rsidR="00C967D3" w:rsidRPr="00954F1D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954F1D">
                    <w:rPr>
                      <w:rFonts w:ascii="Times New Roman" w:hAnsi="Times New Roman" w:cs="Times New Roman"/>
                    </w:rPr>
                    <w:t xml:space="preserve">Должность </w:t>
                  </w:r>
                </w:p>
                <w:p w14:paraId="71803302" w14:textId="77777777" w:rsidR="00C967D3" w:rsidRPr="00954F1D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954F1D">
                    <w:rPr>
                      <w:rFonts w:ascii="Times New Roman" w:hAnsi="Times New Roman" w:cs="Times New Roman"/>
                    </w:rPr>
                    <w:t>(при наличии)</w:t>
                  </w:r>
                </w:p>
                <w:p w14:paraId="701574D0" w14:textId="77777777" w:rsidR="00C967D3" w:rsidRPr="00954F1D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017F32A8" w14:textId="77777777" w:rsidR="00C967D3" w:rsidRPr="00954F1D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954F1D">
                    <w:rPr>
                      <w:rFonts w:ascii="Times New Roman" w:hAnsi="Times New Roman" w:cs="Times New Roman"/>
                    </w:rPr>
                    <w:t xml:space="preserve">Опыт и </w:t>
                  </w:r>
                </w:p>
                <w:p w14:paraId="07C6F9A7" w14:textId="77777777" w:rsidR="00C967D3" w:rsidRPr="00954F1D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954F1D">
                    <w:rPr>
                      <w:rFonts w:ascii="Times New Roman" w:hAnsi="Times New Roman" w:cs="Times New Roman"/>
                    </w:rPr>
                    <w:t xml:space="preserve">квалификация </w:t>
                  </w:r>
                </w:p>
                <w:p w14:paraId="77642BFF" w14:textId="77777777" w:rsidR="00C967D3" w:rsidRPr="00954F1D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954F1D">
                    <w:rPr>
                      <w:rFonts w:ascii="Times New Roman" w:hAnsi="Times New Roman" w:cs="Times New Roman"/>
                    </w:rPr>
                    <w:t xml:space="preserve">(краткое </w:t>
                  </w:r>
                </w:p>
                <w:p w14:paraId="022F4295" w14:textId="62273971" w:rsidR="00C967D3" w:rsidRPr="00954F1D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954F1D">
                    <w:rPr>
                      <w:rFonts w:ascii="Times New Roman" w:hAnsi="Times New Roman" w:cs="Times New Roman"/>
                    </w:rPr>
                    <w:t>описание)</w:t>
                  </w:r>
                </w:p>
              </w:tc>
            </w:tr>
            <w:tr w:rsidR="00C15BF1" w:rsidRPr="00954F1D" w14:paraId="2A250509" w14:textId="77777777" w:rsidTr="00C15BF1">
              <w:trPr>
                <w:trHeight w:val="195"/>
              </w:trPr>
              <w:tc>
                <w:tcPr>
                  <w:tcW w:w="421" w:type="dxa"/>
                </w:tcPr>
                <w:p w14:paraId="01B3F4E3" w14:textId="705CB631" w:rsidR="00C967D3" w:rsidRPr="00954F1D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954F1D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6FC647A2" w14:textId="77777777" w:rsidR="00C967D3" w:rsidRPr="00954F1D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24B70146" w14:textId="77777777" w:rsidR="00C967D3" w:rsidRPr="00954F1D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1BB8A8BB" w14:textId="77777777" w:rsidR="00C967D3" w:rsidRPr="00954F1D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162DE0A8" w14:textId="77777777" w:rsidR="00C967D3" w:rsidRPr="00954F1D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791054E2" w14:textId="77777777" w:rsidR="00C967D3" w:rsidRPr="00954F1D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029569BA" w14:textId="77777777" w:rsidR="00C967D3" w:rsidRPr="00954F1D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3905AF5B" w14:textId="77777777" w:rsidR="00C967D3" w:rsidRPr="00954F1D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15BF1" w:rsidRPr="00954F1D" w14:paraId="7CF26AFA" w14:textId="77777777" w:rsidTr="00C15BF1">
              <w:trPr>
                <w:trHeight w:val="165"/>
              </w:trPr>
              <w:tc>
                <w:tcPr>
                  <w:tcW w:w="421" w:type="dxa"/>
                </w:tcPr>
                <w:p w14:paraId="693F05FB" w14:textId="2FC670D6" w:rsidR="00C967D3" w:rsidRPr="00954F1D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954F1D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14:paraId="31D5549D" w14:textId="77777777" w:rsidR="00C967D3" w:rsidRPr="00954F1D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601BCA20" w14:textId="77777777" w:rsidR="00C967D3" w:rsidRPr="00954F1D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25260538" w14:textId="77777777" w:rsidR="00C967D3" w:rsidRPr="00954F1D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3EA2F5C8" w14:textId="77777777" w:rsidR="00C967D3" w:rsidRPr="00954F1D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0CBBDB97" w14:textId="77777777" w:rsidR="00C967D3" w:rsidRPr="00954F1D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1DE3F2D8" w14:textId="77777777" w:rsidR="00C967D3" w:rsidRPr="00954F1D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4CE80AC8" w14:textId="77777777" w:rsidR="00C967D3" w:rsidRPr="00954F1D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15BF1" w:rsidRPr="00954F1D" w14:paraId="497B9B63" w14:textId="77777777" w:rsidTr="00C15BF1">
              <w:trPr>
                <w:trHeight w:val="240"/>
              </w:trPr>
              <w:tc>
                <w:tcPr>
                  <w:tcW w:w="421" w:type="dxa"/>
                </w:tcPr>
                <w:p w14:paraId="7AFEEE3B" w14:textId="6AE37F1B" w:rsidR="00C967D3" w:rsidRPr="00954F1D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954F1D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14:paraId="21063F8D" w14:textId="77777777" w:rsidR="00C967D3" w:rsidRPr="00954F1D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07C0D047" w14:textId="77777777" w:rsidR="00C967D3" w:rsidRPr="00954F1D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0B02F549" w14:textId="2F2DA40A" w:rsidR="00C967D3" w:rsidRPr="00954F1D" w:rsidRDefault="00D5251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954F1D">
                    <w:rPr>
                      <w:rFonts w:ascii="Times New Roman" w:hAnsi="Times New Roman" w:cs="Times New Roman"/>
                    </w:rPr>
                    <w:t>Краснова Екатерина Юрьевна</w:t>
                  </w:r>
                </w:p>
              </w:tc>
              <w:tc>
                <w:tcPr>
                  <w:tcW w:w="992" w:type="dxa"/>
                </w:tcPr>
                <w:p w14:paraId="0B889B8F" w14:textId="77777777" w:rsidR="00C967D3" w:rsidRPr="00954F1D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61C69E64" w14:textId="77777777" w:rsidR="00C967D3" w:rsidRPr="00954F1D" w:rsidRDefault="00D5251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954F1D">
                    <w:rPr>
                      <w:rFonts w:ascii="Times New Roman" w:hAnsi="Times New Roman" w:cs="Times New Roman"/>
                    </w:rPr>
                    <w:t>+7 (906) 706-99-85</w:t>
                  </w:r>
                </w:p>
                <w:p w14:paraId="12C46C9B" w14:textId="10309A86" w:rsidR="00D52516" w:rsidRPr="00954F1D" w:rsidRDefault="00D5251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 w:rsidRPr="00954F1D">
                    <w:rPr>
                      <w:rFonts w:ascii="Times New Roman" w:hAnsi="Times New Roman" w:cs="Times New Roman"/>
                      <w:lang w:val="en-US"/>
                    </w:rPr>
                    <w:t>katerina_krsnv@mail.ru</w:t>
                  </w:r>
                </w:p>
              </w:tc>
              <w:tc>
                <w:tcPr>
                  <w:tcW w:w="1276" w:type="dxa"/>
                </w:tcPr>
                <w:p w14:paraId="14873DDE" w14:textId="77777777" w:rsidR="00C967D3" w:rsidRPr="00954F1D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235D3309" w14:textId="77777777" w:rsidR="00C967D3" w:rsidRPr="00954F1D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15BF1" w:rsidRPr="00954F1D" w14:paraId="6837596D" w14:textId="77777777" w:rsidTr="00C15BF1">
              <w:trPr>
                <w:trHeight w:val="178"/>
              </w:trPr>
              <w:tc>
                <w:tcPr>
                  <w:tcW w:w="421" w:type="dxa"/>
                </w:tcPr>
                <w:p w14:paraId="26050ADF" w14:textId="77777777" w:rsidR="00C967D3" w:rsidRPr="00954F1D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2A7EC1B0" w14:textId="77777777" w:rsidR="00C967D3" w:rsidRPr="00954F1D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5BD94B03" w14:textId="77777777" w:rsidR="00C967D3" w:rsidRPr="00954F1D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3A1F9645" w14:textId="77777777" w:rsidR="00C967D3" w:rsidRPr="00954F1D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68D4A949" w14:textId="77777777" w:rsidR="00C967D3" w:rsidRPr="00954F1D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416F35A7" w14:textId="77777777" w:rsidR="00C967D3" w:rsidRPr="00954F1D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626A233B" w14:textId="77777777" w:rsidR="00C967D3" w:rsidRPr="00954F1D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1CD666ED" w14:textId="77777777" w:rsidR="00C967D3" w:rsidRPr="00954F1D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487EF44" w14:textId="77777777" w:rsidR="00C967D3" w:rsidRPr="00954F1D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954F1D" w14:paraId="58B2112C" w14:textId="77777777" w:rsidTr="00C15BF1">
        <w:trPr>
          <w:trHeight w:val="345"/>
        </w:trPr>
        <w:tc>
          <w:tcPr>
            <w:tcW w:w="568" w:type="dxa"/>
          </w:tcPr>
          <w:p w14:paraId="5E4B4DA9" w14:textId="77777777" w:rsidR="00C967D3" w:rsidRPr="00954F1D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0A63330F" w14:textId="77777777" w:rsidR="00C15BF1" w:rsidRPr="00954F1D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EBA30BF" w14:textId="76FE0719" w:rsidR="00C967D3" w:rsidRPr="00954F1D" w:rsidRDefault="00C967D3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4F1D">
              <w:rPr>
                <w:rFonts w:ascii="Times New Roman" w:hAnsi="Times New Roman" w:cs="Times New Roman"/>
                <w:b/>
                <w:bCs/>
              </w:rPr>
              <w:t>ПЛАН РЕАЛИЗАЦИИ СТАРТАП-ПРОЕКТА</w:t>
            </w:r>
          </w:p>
          <w:p w14:paraId="371917C7" w14:textId="77777777" w:rsidR="00C967D3" w:rsidRPr="00954F1D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954F1D" w14:paraId="04C89EE7" w14:textId="77777777" w:rsidTr="00C15BF1">
        <w:trPr>
          <w:trHeight w:val="345"/>
        </w:trPr>
        <w:tc>
          <w:tcPr>
            <w:tcW w:w="568" w:type="dxa"/>
          </w:tcPr>
          <w:p w14:paraId="45A8FA4A" w14:textId="55F34C38" w:rsidR="005E4354" w:rsidRPr="00954F1D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8" w:type="dxa"/>
          </w:tcPr>
          <w:p w14:paraId="5322941C" w14:textId="77777777" w:rsidR="00C967D3" w:rsidRPr="00954F1D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954F1D">
              <w:rPr>
                <w:rFonts w:ascii="Times New Roman" w:hAnsi="Times New Roman" w:cs="Times New Roman"/>
                <w:b/>
                <w:bCs/>
              </w:rPr>
              <w:t>Аннотация проекта*</w:t>
            </w:r>
          </w:p>
          <w:p w14:paraId="7E96BC20" w14:textId="0D312855" w:rsidR="005E4354" w:rsidRPr="00954F1D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954F1D">
              <w:rPr>
                <w:rFonts w:ascii="Times New Roman" w:hAnsi="Times New Roman" w:cs="Times New Roman"/>
                <w:i/>
                <w:iCs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5137" w:type="dxa"/>
          </w:tcPr>
          <w:p w14:paraId="2849B518" w14:textId="21CF9D64" w:rsidR="005E4354" w:rsidRPr="00954F1D" w:rsidRDefault="00D47881" w:rsidP="00500D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 xml:space="preserve">Создание единого </w:t>
            </w:r>
            <w:r w:rsidR="00527FA4" w:rsidRPr="00954F1D">
              <w:rPr>
                <w:rFonts w:ascii="Times New Roman" w:hAnsi="Times New Roman" w:cs="Times New Roman"/>
              </w:rPr>
              <w:t xml:space="preserve">государственного </w:t>
            </w:r>
            <w:r w:rsidRPr="00954F1D">
              <w:rPr>
                <w:rFonts w:ascii="Times New Roman" w:hAnsi="Times New Roman" w:cs="Times New Roman"/>
              </w:rPr>
              <w:t xml:space="preserve">портала высшего образования Москвы, который объединит информацию о ВУЗах Москвы, с возможностью выставления профориентационных фильтров </w:t>
            </w:r>
            <w:r w:rsidR="00500D63" w:rsidRPr="00954F1D">
              <w:rPr>
                <w:rFonts w:ascii="Times New Roman" w:hAnsi="Times New Roman" w:cs="Times New Roman"/>
              </w:rPr>
              <w:t>для подбора подходящих специальностей и образовательных учреждений, просмотра всей необходимой информации: адреса корпусов, необходимые баллы и вступительные экзамены для поступления, стоимость обучения</w:t>
            </w:r>
            <w:r w:rsidR="004B7DBF" w:rsidRPr="00954F1D">
              <w:rPr>
                <w:rFonts w:ascii="Times New Roman" w:hAnsi="Times New Roman" w:cs="Times New Roman"/>
              </w:rPr>
              <w:t>, количестве мест, наличия общежития</w:t>
            </w:r>
            <w:r w:rsidR="00500D63" w:rsidRPr="00954F1D">
              <w:rPr>
                <w:rFonts w:ascii="Times New Roman" w:hAnsi="Times New Roman" w:cs="Times New Roman"/>
              </w:rPr>
              <w:t xml:space="preserve"> и тд. Информация б</w:t>
            </w:r>
            <w:r w:rsidR="004B7DBF" w:rsidRPr="00954F1D">
              <w:rPr>
                <w:rFonts w:ascii="Times New Roman" w:hAnsi="Times New Roman" w:cs="Times New Roman"/>
              </w:rPr>
              <w:t>удет доступна всем посетителям сайта. Для авторизированных через Госуслуги пользователей, в частности студентов и преподавателей, через платформу будет доступен функционал электронного расписания, электронной зачетной книжки, чат «Студент – Преподаватель», дистанционные</w:t>
            </w:r>
            <w:r w:rsidR="00454000" w:rsidRPr="00954F1D">
              <w:rPr>
                <w:rFonts w:ascii="Times New Roman" w:hAnsi="Times New Roman" w:cs="Times New Roman"/>
              </w:rPr>
              <w:t xml:space="preserve"> зачетные</w:t>
            </w:r>
            <w:r w:rsidR="004B7DBF" w:rsidRPr="00954F1D">
              <w:rPr>
                <w:rFonts w:ascii="Times New Roman" w:hAnsi="Times New Roman" w:cs="Times New Roman"/>
              </w:rPr>
              <w:t xml:space="preserve"> тесты, успеваемость</w:t>
            </w:r>
            <w:r w:rsidR="00454000" w:rsidRPr="00954F1D">
              <w:rPr>
                <w:rFonts w:ascii="Times New Roman" w:hAnsi="Times New Roman" w:cs="Times New Roman"/>
              </w:rPr>
              <w:t>, контактные данные студентов и преподавателей, актуальная информация о преподавателях</w:t>
            </w:r>
            <w:r w:rsidR="004B7DBF" w:rsidRPr="00954F1D">
              <w:rPr>
                <w:rFonts w:ascii="Times New Roman" w:hAnsi="Times New Roman" w:cs="Times New Roman"/>
              </w:rPr>
              <w:t xml:space="preserve"> и тд.</w:t>
            </w:r>
          </w:p>
          <w:p w14:paraId="6EE12EDF" w14:textId="57D4306B" w:rsidR="004B7DBF" w:rsidRPr="00954F1D" w:rsidRDefault="00527FA4" w:rsidP="00500D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Целями, задачами и ожидаемыми результатами проекта являются:</w:t>
            </w:r>
          </w:p>
          <w:p w14:paraId="2222AA8F" w14:textId="5A8C6DC8" w:rsidR="00454000" w:rsidRPr="00954F1D" w:rsidRDefault="00454000" w:rsidP="00500D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- создание объединяющей платформы ВУЗов для упрощения процесса подбора подходящей специальности и выбора образовательного учреждения;</w:t>
            </w:r>
          </w:p>
          <w:p w14:paraId="585C8711" w14:textId="31DAC38A" w:rsidR="00454000" w:rsidRPr="00954F1D" w:rsidRDefault="00454000" w:rsidP="00500D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- сокращение энерго и времязатратного «сёрфинга» в поисках ВУЗа удовлетворяющего запрос потребителя;</w:t>
            </w:r>
          </w:p>
          <w:p w14:paraId="102416F5" w14:textId="2617076B" w:rsidR="004B7DBF" w:rsidRPr="00954F1D" w:rsidRDefault="004B7DBF" w:rsidP="00500D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- создание удобного инструмента с простым</w:t>
            </w:r>
            <w:r w:rsidR="00527FA4" w:rsidRPr="00954F1D">
              <w:rPr>
                <w:rFonts w:ascii="Times New Roman" w:hAnsi="Times New Roman" w:cs="Times New Roman"/>
              </w:rPr>
              <w:t xml:space="preserve"> интуитивно понятным</w:t>
            </w:r>
            <w:r w:rsidRPr="00954F1D">
              <w:rPr>
                <w:rFonts w:ascii="Times New Roman" w:hAnsi="Times New Roman" w:cs="Times New Roman"/>
              </w:rPr>
              <w:t xml:space="preserve"> интерфейсом для </w:t>
            </w:r>
            <w:r w:rsidR="00454000" w:rsidRPr="00954F1D">
              <w:rPr>
                <w:rFonts w:ascii="Times New Roman" w:hAnsi="Times New Roman" w:cs="Times New Roman"/>
              </w:rPr>
              <w:t>упрощения</w:t>
            </w:r>
            <w:r w:rsidR="00527FA4" w:rsidRPr="00954F1D">
              <w:rPr>
                <w:rFonts w:ascii="Times New Roman" w:hAnsi="Times New Roman" w:cs="Times New Roman"/>
              </w:rPr>
              <w:t xml:space="preserve"> управления и</w:t>
            </w:r>
            <w:r w:rsidR="00454000" w:rsidRPr="00954F1D">
              <w:rPr>
                <w:rFonts w:ascii="Times New Roman" w:hAnsi="Times New Roman" w:cs="Times New Roman"/>
              </w:rPr>
              <w:t xml:space="preserve"> организации учебного и рабочего процесса для студентов и преподавателей</w:t>
            </w:r>
            <w:r w:rsidR="00527FA4" w:rsidRPr="00954F1D">
              <w:rPr>
                <w:rFonts w:ascii="Times New Roman" w:hAnsi="Times New Roman" w:cs="Times New Roman"/>
              </w:rPr>
              <w:t>;</w:t>
            </w:r>
          </w:p>
          <w:p w14:paraId="29FB6744" w14:textId="77777777" w:rsidR="00527FA4" w:rsidRPr="00954F1D" w:rsidRDefault="00527FA4" w:rsidP="00500D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- сохранение и безопасность персональных конфиденциальных данных;</w:t>
            </w:r>
          </w:p>
          <w:p w14:paraId="77BC1042" w14:textId="08BA6A82" w:rsidR="00527FA4" w:rsidRPr="00954F1D" w:rsidRDefault="00527FA4" w:rsidP="00500D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 xml:space="preserve">- улучшение прозрачности и доступности образовательной системы высшего образования. </w:t>
            </w:r>
          </w:p>
        </w:tc>
      </w:tr>
      <w:tr w:rsidR="00C967D3" w:rsidRPr="00954F1D" w14:paraId="7EB3537C" w14:textId="77777777" w:rsidTr="00C15BF1">
        <w:trPr>
          <w:trHeight w:val="345"/>
        </w:trPr>
        <w:tc>
          <w:tcPr>
            <w:tcW w:w="568" w:type="dxa"/>
          </w:tcPr>
          <w:p w14:paraId="61C7B0C8" w14:textId="77777777" w:rsidR="00C967D3" w:rsidRPr="00954F1D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5A0AAA74" w14:textId="77777777" w:rsidR="00C15BF1" w:rsidRPr="00954F1D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D29F151" w14:textId="77777777" w:rsidR="00C967D3" w:rsidRPr="00954F1D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4F1D">
              <w:rPr>
                <w:rFonts w:ascii="Times New Roman" w:hAnsi="Times New Roman" w:cs="Times New Roman"/>
                <w:b/>
                <w:bCs/>
              </w:rPr>
              <w:t>Базовая бизнес-идея</w:t>
            </w:r>
          </w:p>
          <w:p w14:paraId="5A761292" w14:textId="0EAB3B32" w:rsidR="00C15BF1" w:rsidRPr="00954F1D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967D3" w:rsidRPr="00954F1D" w14:paraId="7713572C" w14:textId="77777777" w:rsidTr="00C15BF1">
        <w:trPr>
          <w:trHeight w:val="345"/>
        </w:trPr>
        <w:tc>
          <w:tcPr>
            <w:tcW w:w="568" w:type="dxa"/>
          </w:tcPr>
          <w:p w14:paraId="60AAF880" w14:textId="6CF30FD0" w:rsidR="00C967D3" w:rsidRPr="00954F1D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8" w:type="dxa"/>
          </w:tcPr>
          <w:p w14:paraId="59B18078" w14:textId="77777777" w:rsidR="00C967D3" w:rsidRPr="00954F1D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954F1D">
              <w:rPr>
                <w:rFonts w:ascii="Times New Roman" w:hAnsi="Times New Roman" w:cs="Times New Roman"/>
                <w:b/>
                <w:bCs/>
              </w:rPr>
              <w:t>Какой продукт (товар/ услуга/ устройство/ ПО/ технология/ процесс и т.д.) будет продаваться*</w:t>
            </w:r>
          </w:p>
          <w:p w14:paraId="1A0C32D9" w14:textId="66F75993" w:rsidR="00C967D3" w:rsidRPr="00954F1D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954F1D">
              <w:rPr>
                <w:rFonts w:ascii="Times New Roman" w:hAnsi="Times New Roman" w:cs="Times New Roman"/>
                <w:i/>
                <w:iCs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5137" w:type="dxa"/>
          </w:tcPr>
          <w:p w14:paraId="61077B55" w14:textId="6D87A266" w:rsidR="00C967D3" w:rsidRPr="00954F1D" w:rsidRDefault="00BD13AB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Единая веб-платформа + приложение с возможностью авторизации через Госуслуги, объединяющая все ВУЗы Москвы</w:t>
            </w:r>
            <w:r w:rsidR="003B36BA" w:rsidRPr="00954F1D">
              <w:rPr>
                <w:rFonts w:ascii="Times New Roman" w:hAnsi="Times New Roman" w:cs="Times New Roman"/>
              </w:rPr>
              <w:t>,</w:t>
            </w:r>
            <w:r w:rsidRPr="00954F1D">
              <w:rPr>
                <w:rFonts w:ascii="Times New Roman" w:hAnsi="Times New Roman" w:cs="Times New Roman"/>
              </w:rPr>
              <w:t xml:space="preserve"> </w:t>
            </w:r>
            <w:r w:rsidR="003B36BA" w:rsidRPr="00954F1D">
              <w:rPr>
                <w:rFonts w:ascii="Times New Roman" w:hAnsi="Times New Roman" w:cs="Times New Roman"/>
              </w:rPr>
              <w:t xml:space="preserve">удобная абитуриентам для поступления, студентам для </w:t>
            </w:r>
            <w:r w:rsidR="003A4E78" w:rsidRPr="00954F1D">
              <w:rPr>
                <w:rFonts w:ascii="Times New Roman" w:hAnsi="Times New Roman" w:cs="Times New Roman"/>
              </w:rPr>
              <w:t>отслеживания успеваемости и учебной информации, преподавателям для построения учебного процесса и рабочего графика, представителям власти для эффективного контроля, управления и создание прозрачной доступной образовательной системы высшего образования.</w:t>
            </w:r>
          </w:p>
        </w:tc>
      </w:tr>
      <w:tr w:rsidR="00C967D3" w:rsidRPr="00954F1D" w14:paraId="1F9229BF" w14:textId="77777777" w:rsidTr="00C15BF1">
        <w:trPr>
          <w:trHeight w:val="345"/>
        </w:trPr>
        <w:tc>
          <w:tcPr>
            <w:tcW w:w="568" w:type="dxa"/>
          </w:tcPr>
          <w:p w14:paraId="637D0457" w14:textId="7DFF7690" w:rsidR="00C967D3" w:rsidRPr="00954F1D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8" w:type="dxa"/>
          </w:tcPr>
          <w:p w14:paraId="04887F97" w14:textId="039380A0" w:rsidR="00C967D3" w:rsidRPr="00954F1D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954F1D">
              <w:rPr>
                <w:rFonts w:ascii="Times New Roman" w:hAnsi="Times New Roman" w:cs="Times New Roman"/>
                <w:b/>
                <w:bCs/>
              </w:rPr>
              <w:t>Какую и чью (какого типа потребителей) проблему решает*</w:t>
            </w:r>
          </w:p>
          <w:p w14:paraId="4E1C7976" w14:textId="21820627" w:rsidR="00C967D3" w:rsidRPr="00954F1D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954F1D">
              <w:rPr>
                <w:rFonts w:ascii="Times New Roman" w:hAnsi="Times New Roman" w:cs="Times New Roman"/>
                <w:i/>
                <w:iCs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137" w:type="dxa"/>
          </w:tcPr>
          <w:p w14:paraId="7813DD81" w14:textId="678F15CC" w:rsidR="00C967D3" w:rsidRPr="00F028F9" w:rsidRDefault="001B4C32" w:rsidP="00F02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28F9">
              <w:rPr>
                <w:rFonts w:ascii="Times New Roman" w:hAnsi="Times New Roman" w:cs="Times New Roman"/>
              </w:rPr>
              <w:t>Для абитуриентов решается проблема со сложностью поиска и ситематизацией необходимой информации перед поступлением</w:t>
            </w:r>
            <w:r w:rsidR="009F13D2" w:rsidRPr="00F028F9">
              <w:rPr>
                <w:rFonts w:ascii="Times New Roman" w:hAnsi="Times New Roman" w:cs="Times New Roman"/>
              </w:rPr>
              <w:t>;</w:t>
            </w:r>
          </w:p>
          <w:p w14:paraId="44FCBA86" w14:textId="77777777" w:rsidR="001B4C32" w:rsidRPr="00F028F9" w:rsidRDefault="001B4C32" w:rsidP="00F02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28F9">
              <w:rPr>
                <w:rFonts w:ascii="Times New Roman" w:hAnsi="Times New Roman" w:cs="Times New Roman"/>
              </w:rPr>
              <w:t xml:space="preserve">Для студентов решается проблема систематизации учебной </w:t>
            </w:r>
            <w:r w:rsidR="009F13D2" w:rsidRPr="00F028F9">
              <w:rPr>
                <w:rFonts w:ascii="Times New Roman" w:hAnsi="Times New Roman" w:cs="Times New Roman"/>
              </w:rPr>
              <w:t>информации, а также простое отслеживание своей успеваемости;</w:t>
            </w:r>
          </w:p>
          <w:p w14:paraId="21CC0178" w14:textId="77777777" w:rsidR="009F13D2" w:rsidRPr="00F028F9" w:rsidRDefault="009F13D2" w:rsidP="00F02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28F9">
              <w:rPr>
                <w:rFonts w:ascii="Times New Roman" w:hAnsi="Times New Roman" w:cs="Times New Roman"/>
              </w:rPr>
              <w:lastRenderedPageBreak/>
              <w:t xml:space="preserve">Также студентам при переводе в другой ВУЗ </w:t>
            </w:r>
            <w:r w:rsidR="00D52516" w:rsidRPr="00F028F9">
              <w:rPr>
                <w:rFonts w:ascii="Times New Roman" w:hAnsi="Times New Roman" w:cs="Times New Roman"/>
              </w:rPr>
              <w:t>или обучении в нескольких вузах</w:t>
            </w:r>
            <w:r w:rsidRPr="00F028F9">
              <w:rPr>
                <w:rFonts w:ascii="Times New Roman" w:hAnsi="Times New Roman" w:cs="Times New Roman"/>
              </w:rPr>
              <w:t xml:space="preserve"> будет проще, так как единый личны</w:t>
            </w:r>
            <w:r w:rsidR="00D52516" w:rsidRPr="00F028F9">
              <w:rPr>
                <w:rFonts w:ascii="Times New Roman" w:hAnsi="Times New Roman" w:cs="Times New Roman"/>
              </w:rPr>
              <w:t>й кабинет с верификацией через Г</w:t>
            </w:r>
            <w:r w:rsidRPr="00F028F9">
              <w:rPr>
                <w:rFonts w:ascii="Times New Roman" w:hAnsi="Times New Roman" w:cs="Times New Roman"/>
              </w:rPr>
              <w:t>осуслуги, позволи</w:t>
            </w:r>
            <w:r w:rsidR="00D52516" w:rsidRPr="00F028F9">
              <w:rPr>
                <w:rFonts w:ascii="Times New Roman" w:hAnsi="Times New Roman" w:cs="Times New Roman"/>
              </w:rPr>
              <w:t>т не отслеживать несколько личных кабинетов на разных платформах, а видеть всю информацию на одной платформе;</w:t>
            </w:r>
          </w:p>
          <w:p w14:paraId="2EE5B450" w14:textId="77777777" w:rsidR="00D52516" w:rsidRPr="00F028F9" w:rsidRDefault="00D52516" w:rsidP="00F02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28F9">
              <w:rPr>
                <w:rFonts w:ascii="Times New Roman" w:hAnsi="Times New Roman" w:cs="Times New Roman"/>
              </w:rPr>
              <w:t>Для преподавателей единая платформа создаст комфортные условия работы;</w:t>
            </w:r>
          </w:p>
          <w:p w14:paraId="356C875F" w14:textId="006529C7" w:rsidR="00D52516" w:rsidRPr="00F028F9" w:rsidRDefault="00D52516" w:rsidP="00F02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28F9">
              <w:rPr>
                <w:rFonts w:ascii="Times New Roman" w:hAnsi="Times New Roman" w:cs="Times New Roman"/>
              </w:rPr>
              <w:t xml:space="preserve">Для представителей власти платформа создаст </w:t>
            </w:r>
            <w:r w:rsidR="00DB481D" w:rsidRPr="00F028F9">
              <w:rPr>
                <w:rFonts w:ascii="Times New Roman" w:hAnsi="Times New Roman" w:cs="Times New Roman"/>
              </w:rPr>
              <w:t>дополнительный эффективный способ контроля и управлен</w:t>
            </w:r>
            <w:r w:rsidR="00BD13AB" w:rsidRPr="00F028F9">
              <w:rPr>
                <w:rFonts w:ascii="Times New Roman" w:hAnsi="Times New Roman" w:cs="Times New Roman"/>
              </w:rPr>
              <w:t>ия высшими учебными заведениями.</w:t>
            </w:r>
          </w:p>
        </w:tc>
      </w:tr>
      <w:tr w:rsidR="00C967D3" w:rsidRPr="00954F1D" w14:paraId="67E3996E" w14:textId="77777777" w:rsidTr="00C15BF1">
        <w:trPr>
          <w:trHeight w:val="345"/>
        </w:trPr>
        <w:tc>
          <w:tcPr>
            <w:tcW w:w="568" w:type="dxa"/>
          </w:tcPr>
          <w:p w14:paraId="1568FFC7" w14:textId="6774C728" w:rsidR="00C967D3" w:rsidRPr="00954F1D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4218" w:type="dxa"/>
          </w:tcPr>
          <w:p w14:paraId="5CD4B09D" w14:textId="77777777" w:rsidR="00C967D3" w:rsidRPr="00954F1D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954F1D">
              <w:rPr>
                <w:rFonts w:ascii="Times New Roman" w:hAnsi="Times New Roman" w:cs="Times New Roman"/>
                <w:b/>
                <w:bCs/>
              </w:rPr>
              <w:t>Потенциальные потребительские сегменты*</w:t>
            </w:r>
          </w:p>
          <w:p w14:paraId="78293E59" w14:textId="607C8476" w:rsidR="00C967D3" w:rsidRPr="00954F1D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954F1D">
              <w:rPr>
                <w:rFonts w:ascii="Times New Roman" w:hAnsi="Times New Roman" w:cs="Times New Roman"/>
                <w:i/>
                <w:iCs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137" w:type="dxa"/>
          </w:tcPr>
          <w:p w14:paraId="1C01C2D3" w14:textId="77777777" w:rsidR="00A607E9" w:rsidRPr="00954F1D" w:rsidRDefault="00A607E9" w:rsidP="00A607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1. Юридические лица:</w:t>
            </w:r>
          </w:p>
          <w:p w14:paraId="0A9BEBFA" w14:textId="77777777" w:rsidR="00A607E9" w:rsidRPr="00954F1D" w:rsidRDefault="00A607E9" w:rsidP="00A607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1AB888B3" w14:textId="77777777" w:rsidR="00A607E9" w:rsidRPr="00954F1D" w:rsidRDefault="00A607E9" w:rsidP="00A607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- Высшие учебные заведения и колледжи в Москве: эти организации будут заинтересованы в использовании портала для обмена информацией, координации процессов приёма и отчисления студентов и ведения учета.</w:t>
            </w:r>
          </w:p>
          <w:p w14:paraId="3460FB51" w14:textId="77777777" w:rsidR="00A607E9" w:rsidRPr="00954F1D" w:rsidRDefault="00A607E9" w:rsidP="00A607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0796266D" w14:textId="77777777" w:rsidR="00A607E9" w:rsidRPr="00954F1D" w:rsidRDefault="00A607E9" w:rsidP="00A607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- Компании и организации, которые сотрудничают с учебными заведениями, например, для проведения практик и стажировок для студентов.</w:t>
            </w:r>
          </w:p>
          <w:p w14:paraId="264CC877" w14:textId="77777777" w:rsidR="00A607E9" w:rsidRPr="00954F1D" w:rsidRDefault="00A607E9" w:rsidP="00A607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6AB33ECA" w14:textId="77777777" w:rsidR="00A607E9" w:rsidRPr="00954F1D" w:rsidRDefault="00A607E9" w:rsidP="00A607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- Различные государственные организации, принимающие участие в процессе образования: они могут использовать портал для координации и мониторинга действий студентов и преподавателей.</w:t>
            </w:r>
          </w:p>
          <w:p w14:paraId="797CC91C" w14:textId="77777777" w:rsidR="00A607E9" w:rsidRPr="00954F1D" w:rsidRDefault="00A607E9" w:rsidP="00A607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33C2F6F" w14:textId="77777777" w:rsidR="00A607E9" w:rsidRPr="00954F1D" w:rsidRDefault="00A607E9" w:rsidP="00A607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- Поставщики образовательных материалов и IT-компании, предлагающие программное обеспечение для образовательных учреждений.</w:t>
            </w:r>
          </w:p>
          <w:p w14:paraId="76F47D54" w14:textId="77777777" w:rsidR="00A607E9" w:rsidRPr="00954F1D" w:rsidRDefault="00A607E9" w:rsidP="00A607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1C78EEB6" w14:textId="77777777" w:rsidR="00A607E9" w:rsidRPr="00954F1D" w:rsidRDefault="00A607E9" w:rsidP="00A607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2. Физические лица:</w:t>
            </w:r>
          </w:p>
          <w:p w14:paraId="666A84DF" w14:textId="77777777" w:rsidR="00A607E9" w:rsidRPr="00954F1D" w:rsidRDefault="00A607E9" w:rsidP="00A607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1F78472A" w14:textId="77777777" w:rsidR="00A607E9" w:rsidRPr="00954F1D" w:rsidRDefault="00A607E9" w:rsidP="00A607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- Абитуриенты и студенты в Москве: они будут использовать портал для получения информации о вузах, поступления, регистрации на курсы и выбора дисциплин.</w:t>
            </w:r>
          </w:p>
          <w:p w14:paraId="644EDC2A" w14:textId="77777777" w:rsidR="00A607E9" w:rsidRPr="00954F1D" w:rsidRDefault="00A607E9" w:rsidP="00A607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0612328" w14:textId="77777777" w:rsidR="00A607E9" w:rsidRPr="00954F1D" w:rsidRDefault="00A607E9" w:rsidP="00A607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- Родители и опекуны студентов: они заинтересованы в получении информации о первичной регистрации и финансовых вопросах.</w:t>
            </w:r>
          </w:p>
          <w:p w14:paraId="698E7E96" w14:textId="77777777" w:rsidR="00A607E9" w:rsidRPr="00954F1D" w:rsidRDefault="00A607E9" w:rsidP="00A607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1A9B1E28" w14:textId="77777777" w:rsidR="00A607E9" w:rsidRPr="00954F1D" w:rsidRDefault="00A607E9" w:rsidP="00A607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- Преподаватели и научные сотрудники: они могут использовать портал для обмена лекциями, документами и проведения электронной коммуникации с коллегами и студентами.</w:t>
            </w:r>
          </w:p>
          <w:p w14:paraId="4BE099F4" w14:textId="77777777" w:rsidR="00A607E9" w:rsidRPr="00954F1D" w:rsidRDefault="00A607E9" w:rsidP="00A607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027F130A" w14:textId="77777777" w:rsidR="00A607E9" w:rsidRPr="00954F1D" w:rsidRDefault="00A607E9" w:rsidP="00A607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- Работодатели и компании, ищущие высококвалифицированных специалистов в Москве: он самостоятельно места на сайте, чтобы рекламировать вакансии и искать потенциальных сотрудников.</w:t>
            </w:r>
          </w:p>
          <w:p w14:paraId="600A219A" w14:textId="77777777" w:rsidR="00A607E9" w:rsidRPr="00954F1D" w:rsidRDefault="00A607E9" w:rsidP="00A607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6149D0FE" w14:textId="4D6F2CED" w:rsidR="00C967D3" w:rsidRPr="00954F1D" w:rsidRDefault="00A607E9" w:rsidP="00A607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 xml:space="preserve">Географическое расположение потребителей — Москва или те регионы, где учебные заведения имеют свои филиалы или представительства. Сектор рынка в данном случае может включать как B2B (юридические лица, сотрудничающие с </w:t>
            </w:r>
            <w:r w:rsidRPr="00954F1D">
              <w:rPr>
                <w:rFonts w:ascii="Times New Roman" w:hAnsi="Times New Roman" w:cs="Times New Roman"/>
              </w:rPr>
              <w:lastRenderedPageBreak/>
              <w:t xml:space="preserve">учебными заведениями), так и B2C (физические лица, которые являются абитуриентами, студентами и преподавателями). </w:t>
            </w:r>
          </w:p>
        </w:tc>
      </w:tr>
      <w:tr w:rsidR="00C967D3" w:rsidRPr="00954F1D" w14:paraId="14A57825" w14:textId="77777777" w:rsidTr="00C15BF1">
        <w:trPr>
          <w:trHeight w:val="345"/>
        </w:trPr>
        <w:tc>
          <w:tcPr>
            <w:tcW w:w="568" w:type="dxa"/>
          </w:tcPr>
          <w:p w14:paraId="7888A04B" w14:textId="7B27D76D" w:rsidR="00C967D3" w:rsidRPr="00954F1D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218" w:type="dxa"/>
          </w:tcPr>
          <w:p w14:paraId="586D7DB3" w14:textId="11495DE6" w:rsidR="00C967D3" w:rsidRPr="00954F1D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954F1D">
              <w:rPr>
                <w:rFonts w:ascii="Times New Roman" w:hAnsi="Times New Roman" w:cs="Times New Roman"/>
                <w:b/>
                <w:bCs/>
              </w:rPr>
              <w:t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разработок)*</w:t>
            </w:r>
          </w:p>
          <w:p w14:paraId="2C7A5DF9" w14:textId="008111A9" w:rsidR="00C967D3" w:rsidRPr="00954F1D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954F1D">
              <w:rPr>
                <w:rFonts w:ascii="Times New Roman" w:hAnsi="Times New Roman" w:cs="Times New Roman"/>
                <w:i/>
                <w:iCs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137" w:type="dxa"/>
          </w:tcPr>
          <w:p w14:paraId="785060FA" w14:textId="77777777" w:rsidR="00C967D3" w:rsidRPr="00954F1D" w:rsidRDefault="00746F47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Мой универ (ДВФУ) -это  это приложение даёт студентам и сотрудникам доступ к полезной информации, такой как последние новости из жизни университета, расписание занятий . Это не самое привлекательное программное обеспечение, но оно выполняет свою работу. Мы разрабатывали наш проект на основе данного приложения, и улучшаем его работоспособность за счет известных языков программирования</w:t>
            </w:r>
          </w:p>
          <w:p w14:paraId="2C611734" w14:textId="77777777" w:rsidR="00746F47" w:rsidRPr="00954F1D" w:rsidRDefault="00746F47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Такие React Native является открытым фреймворком для разработки мобильных приложений на языке JavaScript. Он был разработан компанией Facebook и позволяет разработчикам создавать кроссплатформенные приложения, которые работают как на Android, так и на iOS.</w:t>
            </w:r>
          </w:p>
          <w:p w14:paraId="5B15DC69" w14:textId="77777777" w:rsidR="00746F47" w:rsidRPr="00954F1D" w:rsidRDefault="00746F47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React Native основан на React, который используется для веб-разработки. Он позволяет создавать мощные и современные мобильные приложения с помощью JavaScript.</w:t>
            </w:r>
          </w:p>
          <w:p w14:paraId="7E916C5E" w14:textId="77777777" w:rsidR="00746F47" w:rsidRPr="00954F1D" w:rsidRDefault="00746F47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 xml:space="preserve">Из собственных технологий мы предлагаем удобство и простоту использования, скорость отклика, быстры анализ данных через сервера </w:t>
            </w:r>
          </w:p>
          <w:p w14:paraId="0C43517A" w14:textId="77777777" w:rsidR="00746F47" w:rsidRPr="00954F1D" w:rsidRDefault="00746F47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 xml:space="preserve"> Из проделанной нами работы сделано визуальное оформление будущего приложения,логотип и название Московский электронный вуз (МЭВ)</w:t>
            </w:r>
          </w:p>
          <w:p w14:paraId="6D73F5B1" w14:textId="544A28E8" w:rsidR="00746F47" w:rsidRPr="00954F1D" w:rsidRDefault="00746F47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Из планируемого на будущее мы будем улучшать сервис работы приложения за счет искусственного интеллекта и облегчать работу персонала поддержки клиентов, иметь сотрудничество с вузами и университетами.</w:t>
            </w:r>
          </w:p>
        </w:tc>
      </w:tr>
      <w:tr w:rsidR="00C967D3" w:rsidRPr="00954F1D" w14:paraId="622503F6" w14:textId="77777777" w:rsidTr="00C15BF1">
        <w:trPr>
          <w:trHeight w:val="345"/>
        </w:trPr>
        <w:tc>
          <w:tcPr>
            <w:tcW w:w="568" w:type="dxa"/>
          </w:tcPr>
          <w:p w14:paraId="365281A5" w14:textId="18232B8B" w:rsidR="00C967D3" w:rsidRPr="00954F1D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18" w:type="dxa"/>
          </w:tcPr>
          <w:p w14:paraId="4B4528C3" w14:textId="77777777" w:rsidR="00C967D3" w:rsidRPr="00954F1D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954F1D">
              <w:rPr>
                <w:rFonts w:ascii="Times New Roman" w:hAnsi="Times New Roman" w:cs="Times New Roman"/>
                <w:b/>
                <w:bCs/>
              </w:rPr>
              <w:t>Бизнес-модель*</w:t>
            </w:r>
          </w:p>
          <w:p w14:paraId="1644726F" w14:textId="07CF9333" w:rsidR="00C967D3" w:rsidRPr="00954F1D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954F1D">
              <w:rPr>
                <w:rFonts w:ascii="Times New Roman" w:hAnsi="Times New Roman" w:cs="Times New Roman"/>
                <w:i/>
                <w:iCs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5137" w:type="dxa"/>
          </w:tcPr>
          <w:p w14:paraId="2F8E506C" w14:textId="03282850" w:rsidR="006E194C" w:rsidRPr="00F028F9" w:rsidRDefault="00F028F9" w:rsidP="00F02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6E194C" w:rsidRPr="00F028F9">
              <w:rPr>
                <w:rFonts w:ascii="Times New Roman" w:hAnsi="Times New Roman" w:cs="Times New Roman"/>
              </w:rPr>
              <w:t>Целевое предложение: предоставление студентам, преподавателям и администрации образовательных учреждений высшего образования Москвы централизованного и удобного доступа к информации и ресурсам в области образования.</w:t>
            </w:r>
          </w:p>
          <w:p w14:paraId="45C24034" w14:textId="62277FCE" w:rsidR="006E194C" w:rsidRPr="00954F1D" w:rsidRDefault="006E194C" w:rsidP="006E194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2. Ключевые активности:</w:t>
            </w:r>
          </w:p>
          <w:p w14:paraId="4825E2B5" w14:textId="77777777" w:rsidR="006E194C" w:rsidRPr="00954F1D" w:rsidRDefault="006E194C" w:rsidP="006E194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228B07A7" w14:textId="3BAF30B2" w:rsidR="006E194C" w:rsidRPr="00954F1D" w:rsidRDefault="006E194C" w:rsidP="006E194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- Разработка и поддержка веб-портала для доступа к информации о высшем образовании в Москве.</w:t>
            </w:r>
          </w:p>
          <w:p w14:paraId="103A5126" w14:textId="4AEBF395" w:rsidR="006E194C" w:rsidRPr="00954F1D" w:rsidRDefault="006E194C" w:rsidP="006E194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- Интеграция информации от учебных заведений, чтобы студенты могли легко получить доступ к своим академическим данным, расписаниям занятий и другим ресурсам.</w:t>
            </w:r>
          </w:p>
          <w:p w14:paraId="65EDAABE" w14:textId="58EC6994" w:rsidR="006E194C" w:rsidRPr="00954F1D" w:rsidRDefault="006E194C" w:rsidP="006E194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- Предоставление информации о программе обучения, требованиях к поступлению, стипендиях и других возможностях для студентов.</w:t>
            </w:r>
          </w:p>
          <w:p w14:paraId="69BC178F" w14:textId="77777777" w:rsidR="006E194C" w:rsidRPr="00954F1D" w:rsidRDefault="006E194C" w:rsidP="006E194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- Предоставление функциональных возможностей для преподавателей, таких как ведение электронных журналов, оценка студентов и обмен материалами.</w:t>
            </w:r>
          </w:p>
          <w:p w14:paraId="6FE0AF4C" w14:textId="77777777" w:rsidR="006E194C" w:rsidRPr="00954F1D" w:rsidRDefault="006E194C" w:rsidP="006E194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19B1FB76" w14:textId="71EA9B4F" w:rsidR="006E194C" w:rsidRPr="00954F1D" w:rsidRDefault="006E194C" w:rsidP="006E194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3. Ключевые ресурсы:</w:t>
            </w:r>
          </w:p>
          <w:p w14:paraId="5C08934A" w14:textId="77777777" w:rsidR="006E194C" w:rsidRPr="00954F1D" w:rsidRDefault="006E194C" w:rsidP="006E194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7AB6420" w14:textId="009B336D" w:rsidR="006E194C" w:rsidRPr="00954F1D" w:rsidRDefault="006E194C" w:rsidP="006E194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- ИТ-инфраструктура для создания, хранения и обеспечения безопасности данных студентов и преподавателей.</w:t>
            </w:r>
          </w:p>
          <w:p w14:paraId="79233F22" w14:textId="5D109C36" w:rsidR="006E194C" w:rsidRPr="00954F1D" w:rsidRDefault="006E194C" w:rsidP="006E194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lastRenderedPageBreak/>
              <w:t>- Команда разработчиков для создания и поддержки портала.</w:t>
            </w:r>
          </w:p>
          <w:p w14:paraId="5839EF0A" w14:textId="77777777" w:rsidR="006E194C" w:rsidRPr="00954F1D" w:rsidRDefault="006E194C" w:rsidP="006E194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- Партнерские отношения с высшими учебными заведениями и государственными органами.</w:t>
            </w:r>
          </w:p>
          <w:p w14:paraId="56DB7A58" w14:textId="77777777" w:rsidR="006E194C" w:rsidRPr="00954F1D" w:rsidRDefault="006E194C" w:rsidP="006E194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7DC1864" w14:textId="1497EC23" w:rsidR="006E194C" w:rsidRPr="00954F1D" w:rsidRDefault="006E194C" w:rsidP="006E194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4. Каналы распространения:</w:t>
            </w:r>
          </w:p>
          <w:p w14:paraId="51A0B582" w14:textId="77777777" w:rsidR="006E194C" w:rsidRPr="00954F1D" w:rsidRDefault="006E194C" w:rsidP="006E194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08CB6C68" w14:textId="6145A59F" w:rsidR="006E194C" w:rsidRPr="00954F1D" w:rsidRDefault="006E194C" w:rsidP="006E194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- Веб-портал для доступа к информации о высшем образовании в Москве.</w:t>
            </w:r>
          </w:p>
          <w:p w14:paraId="644F9F57" w14:textId="554B0FEF" w:rsidR="006E194C" w:rsidRPr="00954F1D" w:rsidRDefault="006E194C" w:rsidP="006E194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- Мобильное приложение для удобного доступа к данным и ресурсам в любое время и в любом месте.</w:t>
            </w:r>
          </w:p>
          <w:p w14:paraId="38BB9076" w14:textId="77777777" w:rsidR="006E194C" w:rsidRPr="00954F1D" w:rsidRDefault="006E194C" w:rsidP="006E194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6B00BE4F" w14:textId="51513589" w:rsidR="006E194C" w:rsidRPr="00954F1D" w:rsidRDefault="006E194C" w:rsidP="006E194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5. Потоки доходов:</w:t>
            </w:r>
          </w:p>
          <w:p w14:paraId="1691D304" w14:textId="77777777" w:rsidR="006E194C" w:rsidRPr="00954F1D" w:rsidRDefault="006E194C" w:rsidP="006E194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57ECF8D" w14:textId="0EA1DA95" w:rsidR="006E194C" w:rsidRPr="00954F1D" w:rsidRDefault="006E194C" w:rsidP="006E194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- Предоставление услуг доступа к информации и ресурсам портала для высших учебных заведений, которые могут быть оплачены на основе ежемесячной подписки или пользования определенными функциями.</w:t>
            </w:r>
          </w:p>
          <w:p w14:paraId="5CED1363" w14:textId="77777777" w:rsidR="006E194C" w:rsidRPr="00954F1D" w:rsidRDefault="006E194C" w:rsidP="006E194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- Рекламные партнерские программы с компаниями, предоставляющими услуги и продукты для студентов.</w:t>
            </w:r>
          </w:p>
          <w:p w14:paraId="0E0D9B87" w14:textId="77777777" w:rsidR="006E194C" w:rsidRPr="00954F1D" w:rsidRDefault="006E194C" w:rsidP="006E194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13A7754" w14:textId="3B14465C" w:rsidR="006E194C" w:rsidRPr="00954F1D" w:rsidRDefault="006E194C" w:rsidP="006E194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Такая бизнес-модель позволит создать эффективный, удобный и централизованный портал, который будет служить целям образования высшего образования в Москве и улучшать доступ к информации и ресурсам для всех заинтересованных сторон.</w:t>
            </w:r>
          </w:p>
          <w:p w14:paraId="0BB07CA3" w14:textId="069AEEC5" w:rsidR="006E194C" w:rsidRPr="00954F1D" w:rsidRDefault="006E194C" w:rsidP="006E194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9F32BBB" w14:textId="42CA69A1" w:rsidR="006E194C" w:rsidRPr="00954F1D" w:rsidRDefault="006E194C" w:rsidP="006E194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6. Отношения с клиентами:</w:t>
            </w:r>
          </w:p>
          <w:p w14:paraId="40E17961" w14:textId="77777777" w:rsidR="006E194C" w:rsidRPr="00954F1D" w:rsidRDefault="006E194C" w:rsidP="006E194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1657C35" w14:textId="724B4631" w:rsidR="006E194C" w:rsidRPr="00954F1D" w:rsidRDefault="006E194C" w:rsidP="006E194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- Поддержка студентов, преподавателей и администрации образовательных учреждений через онлайн-чат, электронную почту и телефон.</w:t>
            </w:r>
          </w:p>
          <w:p w14:paraId="1D5AD6DF" w14:textId="77777777" w:rsidR="006E194C" w:rsidRPr="00954F1D" w:rsidRDefault="006E194C" w:rsidP="006E194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- Регулярное обновление и улучшение портала на основе обратной связи и потребностей пользователей.</w:t>
            </w:r>
          </w:p>
          <w:p w14:paraId="585B8C76" w14:textId="77777777" w:rsidR="006E194C" w:rsidRPr="00954F1D" w:rsidRDefault="006E194C" w:rsidP="006E194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0C977A3" w14:textId="2A8BDCE8" w:rsidR="006E194C" w:rsidRPr="00954F1D" w:rsidRDefault="006E194C" w:rsidP="006E194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7. Ключевые партнеры:</w:t>
            </w:r>
          </w:p>
          <w:p w14:paraId="7BFF9755" w14:textId="77777777" w:rsidR="006E194C" w:rsidRPr="00954F1D" w:rsidRDefault="006E194C" w:rsidP="006E194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175D801B" w14:textId="77777777" w:rsidR="006E194C" w:rsidRPr="00954F1D" w:rsidRDefault="006E194C" w:rsidP="006E194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- Высшие учебные заведения Москвы, которые предоставляют информацию о программе обучения, расписании, событиях и других релевантных данных.</w:t>
            </w:r>
          </w:p>
          <w:p w14:paraId="790858C2" w14:textId="77777777" w:rsidR="006E194C" w:rsidRPr="00954F1D" w:rsidRDefault="006E194C" w:rsidP="006E194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- Государственные органы, отвечающие за управление образованием в Москве, чтобы получать актуальную информацию и поддержку.</w:t>
            </w:r>
          </w:p>
          <w:p w14:paraId="6B171D3C" w14:textId="0E02C52B" w:rsidR="006E194C" w:rsidRPr="00954F1D" w:rsidRDefault="006E194C" w:rsidP="006E194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- Информационные технологические компании, которые предоставляют техническую инфраструктуру и поддержку для создания и обновления портала.</w:t>
            </w:r>
          </w:p>
          <w:p w14:paraId="5AE6C51E" w14:textId="13DC19BB" w:rsidR="00C967D3" w:rsidRPr="00954F1D" w:rsidRDefault="00C967D3" w:rsidP="006E194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954F1D" w14:paraId="19470450" w14:textId="77777777" w:rsidTr="00C15BF1">
        <w:trPr>
          <w:trHeight w:val="345"/>
        </w:trPr>
        <w:tc>
          <w:tcPr>
            <w:tcW w:w="568" w:type="dxa"/>
          </w:tcPr>
          <w:p w14:paraId="2E21A36E" w14:textId="5AADFE6F" w:rsidR="00C967D3" w:rsidRPr="00954F1D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4218" w:type="dxa"/>
          </w:tcPr>
          <w:p w14:paraId="15F6C17D" w14:textId="77777777" w:rsidR="00C967D3" w:rsidRPr="00954F1D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954F1D">
              <w:rPr>
                <w:rFonts w:ascii="Times New Roman" w:hAnsi="Times New Roman" w:cs="Times New Roman"/>
                <w:b/>
                <w:bCs/>
              </w:rPr>
              <w:t>Основные конкуренты*</w:t>
            </w:r>
          </w:p>
          <w:p w14:paraId="5B8784EE" w14:textId="53E8B874" w:rsidR="00C967D3" w:rsidRPr="00954F1D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954F1D">
              <w:rPr>
                <w:rFonts w:ascii="Times New Roman" w:hAnsi="Times New Roman" w:cs="Times New Roman"/>
                <w:i/>
                <w:iCs/>
              </w:rPr>
              <w:t>Кратко указываются основные конкуренты (не менее 5)</w:t>
            </w:r>
          </w:p>
        </w:tc>
        <w:tc>
          <w:tcPr>
            <w:tcW w:w="5137" w:type="dxa"/>
          </w:tcPr>
          <w:p w14:paraId="21E516B8" w14:textId="77777777" w:rsidR="00157E79" w:rsidRPr="00954F1D" w:rsidRDefault="00157E79" w:rsidP="00F028F9">
            <w:pPr>
              <w:spacing w:line="240" w:lineRule="auto"/>
              <w:rPr>
                <w:rFonts w:ascii="Times New Roman" w:hAnsi="Times New Roman" w:cs="Times New Roman"/>
                <w:u w:val="single"/>
              </w:rPr>
            </w:pPr>
            <w:r w:rsidRPr="00954F1D">
              <w:rPr>
                <w:rFonts w:ascii="Times New Roman" w:hAnsi="Times New Roman" w:cs="Times New Roman"/>
                <w:u w:val="single"/>
              </w:rPr>
              <w:t>Открытый университет РГППУ</w:t>
            </w:r>
            <w:r w:rsidRPr="00954F1D">
              <w:rPr>
                <w:rFonts w:ascii="Times New Roman" w:hAnsi="Times New Roman" w:cs="Times New Roman"/>
                <w:u w:val="single"/>
              </w:rPr>
              <w:br/>
            </w:r>
            <w:r w:rsidRPr="00954F1D">
              <w:rPr>
                <w:rFonts w:ascii="Times New Roman" w:hAnsi="Times New Roman" w:cs="Times New Roman"/>
                <w:color w:val="1D1D1F"/>
                <w:spacing w:val="-1"/>
                <w:shd w:val="clear" w:color="auto" w:fill="FFFFFF"/>
              </w:rPr>
              <w:t xml:space="preserve">Университеты в нашем отечестве во все времена решали задачи не только профессиональной подготовки студентов, но и являлись центрами науки, культуры, посвящения в своих регионах. </w:t>
            </w:r>
            <w:r w:rsidRPr="00954F1D">
              <w:rPr>
                <w:rFonts w:ascii="Times New Roman" w:hAnsi="Times New Roman" w:cs="Times New Roman"/>
                <w:color w:val="1D1D1F"/>
                <w:spacing w:val="-1"/>
                <w:shd w:val="clear" w:color="auto" w:fill="FFFFFF"/>
              </w:rPr>
              <w:lastRenderedPageBreak/>
              <w:t>Проект "Открытый университет" создан РГППУ для выполнения этой важной миссии.</w:t>
            </w:r>
          </w:p>
          <w:p w14:paraId="06F2C65B" w14:textId="77777777" w:rsidR="00157E79" w:rsidRPr="00954F1D" w:rsidRDefault="00157E79" w:rsidP="00F028F9">
            <w:pPr>
              <w:spacing w:line="240" w:lineRule="auto"/>
              <w:rPr>
                <w:rFonts w:ascii="Times New Roman" w:hAnsi="Times New Roman" w:cs="Times New Roman"/>
                <w:u w:val="single"/>
              </w:rPr>
            </w:pPr>
            <w:r w:rsidRPr="00954F1D">
              <w:rPr>
                <w:rFonts w:ascii="Times New Roman" w:hAnsi="Times New Roman" w:cs="Times New Roman"/>
                <w:u w:val="single"/>
              </w:rPr>
              <w:t xml:space="preserve">Смарт – университет </w:t>
            </w:r>
            <w:r w:rsidRPr="00954F1D">
              <w:rPr>
                <w:rFonts w:ascii="Times New Roman" w:hAnsi="Times New Roman" w:cs="Times New Roman"/>
                <w:u w:val="single"/>
              </w:rPr>
              <w:br/>
            </w:r>
            <w:r w:rsidRPr="00954F1D">
              <w:rPr>
                <w:rFonts w:ascii="Times New Roman" w:hAnsi="Times New Roman" w:cs="Times New Roman"/>
                <w:color w:val="1D1D1F"/>
                <w:spacing w:val="-1"/>
              </w:rPr>
              <w:t>Это мобильное приложение разработано студентами для студентов. История создания уходит далеко в 2014 год. Спустя почти 5 лет разработчики выходят на новый уровень и выпускают при поддержке некоторых сотрудников ВУЗа мобильное приложение для СПбГЭТУ "ЛЭТИ" (</w:t>
            </w:r>
            <w:r w:rsidRPr="00954F1D">
              <w:rPr>
                <w:rFonts w:ascii="Times New Roman" w:hAnsi="Times New Roman" w:cs="Times New Roman"/>
              </w:rPr>
              <w:t>Санкт-Петербургский государственный электротехнический университет имени В.И. Ленина</w:t>
            </w:r>
            <w:r w:rsidRPr="00954F1D">
              <w:rPr>
                <w:rFonts w:ascii="Times New Roman" w:hAnsi="Times New Roman" w:cs="Times New Roman"/>
                <w:color w:val="1D1D1F"/>
                <w:spacing w:val="-1"/>
              </w:rPr>
              <w:t>). Приложение будет развиваться и улучшаться благодаря вашим отзывам. Они приложим все силы, чтобы стать официальным приложением университета.</w:t>
            </w:r>
          </w:p>
          <w:p w14:paraId="6E048859" w14:textId="7D6DF50A" w:rsidR="00157E79" w:rsidRPr="00954F1D" w:rsidRDefault="00157E79" w:rsidP="00F028F9">
            <w:pPr>
              <w:spacing w:line="240" w:lineRule="auto"/>
              <w:rPr>
                <w:rFonts w:ascii="Times New Roman" w:hAnsi="Times New Roman" w:cs="Times New Roman"/>
                <w:u w:val="single"/>
              </w:rPr>
            </w:pPr>
            <w:r w:rsidRPr="00954F1D">
              <w:rPr>
                <w:rFonts w:ascii="Times New Roman" w:eastAsia="Times New Roman" w:hAnsi="Times New Roman" w:cs="Times New Roman"/>
                <w:color w:val="1D1D1F"/>
                <w:spacing w:val="-1"/>
                <w:u w:val="single"/>
                <w:lang w:val="en-US" w:eastAsia="ru-RU"/>
              </w:rPr>
              <w:t>StudentApp</w:t>
            </w:r>
          </w:p>
          <w:p w14:paraId="7E5E6E40" w14:textId="3A53091D" w:rsidR="00157E79" w:rsidRPr="00954F1D" w:rsidRDefault="00157E79" w:rsidP="00F028F9">
            <w:pPr>
              <w:spacing w:line="240" w:lineRule="auto"/>
              <w:rPr>
                <w:rFonts w:ascii="Times New Roman" w:hAnsi="Times New Roman" w:cs="Times New Roman"/>
                <w:u w:val="single"/>
              </w:rPr>
            </w:pPr>
            <w:r w:rsidRPr="00954F1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Мой Универ (ДВФУ)</w:t>
            </w:r>
            <w:r w:rsidRPr="00954F1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br/>
            </w:r>
            <w:r w:rsidRPr="00954F1D">
              <w:rPr>
                <w:rFonts w:ascii="Times New Roman" w:hAnsi="Times New Roman" w:cs="Times New Roman"/>
                <w:color w:val="1D1D1F"/>
                <w:spacing w:val="-1"/>
                <w:shd w:val="clear" w:color="auto" w:fill="FFFFFF"/>
              </w:rPr>
              <w:t>Мой Универ даёт студентам и сотрудникам доступ к полезной информации о ДВФУ (Дальневосточном Федеральном Университете)</w:t>
            </w:r>
          </w:p>
          <w:p w14:paraId="790393B8" w14:textId="4F719880" w:rsidR="00C967D3" w:rsidRPr="00F028F9" w:rsidRDefault="00157E79" w:rsidP="00F028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F1D">
              <w:rPr>
                <w:rFonts w:ascii="Times New Roman" w:hAnsi="Times New Roman" w:cs="Times New Roman"/>
                <w:color w:val="1D1D1F"/>
                <w:spacing w:val="-1"/>
                <w:u w:val="single"/>
                <w:shd w:val="clear" w:color="auto" w:fill="FFFFFF"/>
                <w:lang w:val="en-US"/>
              </w:rPr>
              <w:t>RUDN</w:t>
            </w:r>
            <w:r w:rsidRPr="00954F1D">
              <w:rPr>
                <w:rFonts w:ascii="Times New Roman" w:hAnsi="Times New Roman" w:cs="Times New Roman"/>
                <w:color w:val="1D1D1F"/>
                <w:spacing w:val="-1"/>
                <w:u w:val="single"/>
                <w:shd w:val="clear" w:color="auto" w:fill="FFFFFF"/>
              </w:rPr>
              <w:t xml:space="preserve"> </w:t>
            </w:r>
            <w:r w:rsidRPr="00954F1D">
              <w:rPr>
                <w:rFonts w:ascii="Times New Roman" w:hAnsi="Times New Roman" w:cs="Times New Roman"/>
                <w:color w:val="1D1D1F"/>
                <w:spacing w:val="-1"/>
                <w:u w:val="single"/>
                <w:shd w:val="clear" w:color="auto" w:fill="FFFFFF"/>
                <w:lang w:val="en-US"/>
              </w:rPr>
              <w:t>University</w:t>
            </w:r>
            <w:r w:rsidRPr="00954F1D">
              <w:rPr>
                <w:rFonts w:ascii="Times New Roman" w:hAnsi="Times New Roman" w:cs="Times New Roman"/>
                <w:color w:val="1D1D1F"/>
                <w:spacing w:val="-1"/>
                <w:u w:val="single"/>
                <w:shd w:val="clear" w:color="auto" w:fill="FFFFFF"/>
              </w:rPr>
              <w:br/>
            </w:r>
            <w:r w:rsidRPr="00954F1D">
              <w:rPr>
                <w:rFonts w:ascii="Times New Roman" w:hAnsi="Times New Roman" w:cs="Times New Roman"/>
                <w:color w:val="1D1D1F"/>
                <w:spacing w:val="-1"/>
              </w:rPr>
              <w:t>"RUDN University" — это личный кабинет студента и преподавателя РУДН.</w:t>
            </w:r>
          </w:p>
        </w:tc>
      </w:tr>
      <w:tr w:rsidR="00C967D3" w:rsidRPr="00954F1D" w14:paraId="023700EC" w14:textId="77777777" w:rsidTr="00C15BF1">
        <w:trPr>
          <w:trHeight w:val="345"/>
        </w:trPr>
        <w:tc>
          <w:tcPr>
            <w:tcW w:w="568" w:type="dxa"/>
          </w:tcPr>
          <w:p w14:paraId="6CF623DF" w14:textId="3CA5F234" w:rsidR="00C967D3" w:rsidRPr="00954F1D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4218" w:type="dxa"/>
          </w:tcPr>
          <w:p w14:paraId="12228CC6" w14:textId="77777777" w:rsidR="00C967D3" w:rsidRPr="00954F1D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954F1D">
              <w:rPr>
                <w:rFonts w:ascii="Times New Roman" w:hAnsi="Times New Roman" w:cs="Times New Roman"/>
                <w:b/>
                <w:bCs/>
              </w:rPr>
              <w:t>Ценностное предложение*</w:t>
            </w:r>
          </w:p>
          <w:p w14:paraId="39CB0F08" w14:textId="6F24B839" w:rsidR="00C967D3" w:rsidRPr="00954F1D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954F1D">
              <w:rPr>
                <w:rFonts w:ascii="Times New Roman" w:hAnsi="Times New Roman" w:cs="Times New Roman"/>
                <w:i/>
                <w:iCs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137" w:type="dxa"/>
          </w:tcPr>
          <w:p w14:paraId="35B37134" w14:textId="77777777" w:rsidR="00D41551" w:rsidRPr="00954F1D" w:rsidRDefault="00D41551" w:rsidP="00D415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Наша система анализа численности студентов и их образовательных отраслей в вузах Москвы предоставляет уникальную возможность получить полную и точную информацию о текущем состоянии образовательной сферы в городе. Мы используем передовые методы анализа данных и предоставляем клиентам полный отчет с детальной информацией о количестве студентов, распределении по факультетам и специальностям, а также динамике изменений за определенный период времени.</w:t>
            </w:r>
          </w:p>
          <w:p w14:paraId="400A9FAC" w14:textId="77777777" w:rsidR="00D41551" w:rsidRPr="00954F1D" w:rsidRDefault="00D41551" w:rsidP="00D415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29C63C5" w14:textId="77777777" w:rsidR="00D41551" w:rsidRPr="00954F1D" w:rsidRDefault="00D41551" w:rsidP="00D415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Преимущества нашей системы включают:</w:t>
            </w:r>
          </w:p>
          <w:p w14:paraId="74AC780C" w14:textId="77777777" w:rsidR="00D41551" w:rsidRPr="00954F1D" w:rsidRDefault="00D41551" w:rsidP="00D415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1. Точность данных: мы используем проверенные методы сбора и анализа информации, что гарантирует высокую точность результатов.</w:t>
            </w:r>
          </w:p>
          <w:p w14:paraId="17864B63" w14:textId="77777777" w:rsidR="00D41551" w:rsidRPr="00954F1D" w:rsidRDefault="00D41551" w:rsidP="00D415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2. Понятные отчеты: мы предоставляем клиентам понятные и наглядные отчеты, которые легко интерпретировать и использовать для разработки стратегий в учебном процессе.</w:t>
            </w:r>
          </w:p>
          <w:p w14:paraId="1606E584" w14:textId="77777777" w:rsidR="00D41551" w:rsidRPr="00954F1D" w:rsidRDefault="00D41551" w:rsidP="00D415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3. Индивидуальный подход: мы готовы предоставить индивидуальные отчеты и анализ для каждого клиента, учитывая их уникальные потребности и запросы.</w:t>
            </w:r>
          </w:p>
          <w:p w14:paraId="219FB68C" w14:textId="77777777" w:rsidR="00D41551" w:rsidRPr="00954F1D" w:rsidRDefault="00D41551" w:rsidP="00D415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 xml:space="preserve"> </w:t>
            </w:r>
          </w:p>
          <w:p w14:paraId="3E0C8AD6" w14:textId="072AD82D" w:rsidR="00C967D3" w:rsidRPr="00954F1D" w:rsidRDefault="00D41551" w:rsidP="00D415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Мы предлагаем самый полный и точный анализ образовательной сферы в Москве, который поможет им принимать обоснованные решения и улучшать качество образования в своих учебных заведениях. Наша система обеспечит им необходимую информацию для разработки эффективных стратегий развития и повышения конкурентоспособности своих учебных заведений.</w:t>
            </w:r>
          </w:p>
        </w:tc>
      </w:tr>
      <w:tr w:rsidR="00C967D3" w:rsidRPr="00954F1D" w14:paraId="40E68F34" w14:textId="77777777" w:rsidTr="00C15BF1">
        <w:trPr>
          <w:trHeight w:val="345"/>
        </w:trPr>
        <w:tc>
          <w:tcPr>
            <w:tcW w:w="568" w:type="dxa"/>
          </w:tcPr>
          <w:p w14:paraId="38710743" w14:textId="13C6BAFD" w:rsidR="00C967D3" w:rsidRPr="00954F1D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4218" w:type="dxa"/>
          </w:tcPr>
          <w:p w14:paraId="3776BB17" w14:textId="1E0B5DD6" w:rsidR="00C967D3" w:rsidRPr="00954F1D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954F1D">
              <w:rPr>
                <w:rFonts w:ascii="Times New Roman" w:hAnsi="Times New Roman" w:cs="Times New Roman"/>
                <w:b/>
                <w:bCs/>
              </w:rPr>
              <w:t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т.п.)*</w:t>
            </w:r>
          </w:p>
          <w:p w14:paraId="633060A4" w14:textId="0E2165E9" w:rsidR="00C967D3" w:rsidRPr="00954F1D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954F1D">
              <w:rPr>
                <w:rFonts w:ascii="Times New Roman" w:hAnsi="Times New Roman" w:cs="Times New Roman"/>
                <w:i/>
                <w:iCs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137" w:type="dxa"/>
          </w:tcPr>
          <w:p w14:paraId="10A6118A" w14:textId="77777777" w:rsidR="00A607E9" w:rsidRPr="00954F1D" w:rsidRDefault="00A607E9" w:rsidP="00A607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1. Уникальность и полезность продукта:</w:t>
            </w:r>
          </w:p>
          <w:p w14:paraId="4DFB9520" w14:textId="77777777" w:rsidR="00A607E9" w:rsidRPr="00954F1D" w:rsidRDefault="00A607E9" w:rsidP="00A607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794DD18" w14:textId="77777777" w:rsidR="00A607E9" w:rsidRPr="00954F1D" w:rsidRDefault="00A607E9" w:rsidP="00A607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- Портал предлагает интеграцию информационных систем высших учебных заведений Москвы, что позволяет студентам и преподавателям удобно взаимодействовать и осуществлять необходимые процессы (поступление, регистрация на курсы, получение информации и т.д.) в одном месте.</w:t>
            </w:r>
          </w:p>
          <w:p w14:paraId="34F2ADD9" w14:textId="77777777" w:rsidR="00A607E9" w:rsidRPr="00954F1D" w:rsidRDefault="00A607E9" w:rsidP="00A607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D042649" w14:textId="77777777" w:rsidR="00A607E9" w:rsidRPr="00954F1D" w:rsidRDefault="00A607E9" w:rsidP="00A607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- Возможность быстрого доступа к актуальной информации о вузах, образовательных программах, предметном составе преподавателей и других деталях, делает портал удобным и полезным инструментом для абитуриентов и студентов при выборе учебного заведения.</w:t>
            </w:r>
          </w:p>
          <w:p w14:paraId="033DB12A" w14:textId="77777777" w:rsidR="00A607E9" w:rsidRPr="00954F1D" w:rsidRDefault="00A607E9" w:rsidP="00A607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0C24849" w14:textId="77777777" w:rsidR="00A607E9" w:rsidRPr="00954F1D" w:rsidRDefault="00A607E9" w:rsidP="00A607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2. Редкость и доступ к ограниченным ресурсам:</w:t>
            </w:r>
          </w:p>
          <w:p w14:paraId="685C02EB" w14:textId="77777777" w:rsidR="00A607E9" w:rsidRPr="00954F1D" w:rsidRDefault="00A607E9" w:rsidP="00A607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2CE8DF98" w14:textId="77777777" w:rsidR="00A607E9" w:rsidRPr="00954F1D" w:rsidRDefault="00A607E9" w:rsidP="00A607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- Создание единого государственного портала высшего образования требует значительных инвестиций и поддержки со стороны государственных органов и учебных заведений Москвы. Такой доступ к ограниченным ресурсам обеспечивает уникальность проекта и создает преимущество перед конкурентами.</w:t>
            </w:r>
          </w:p>
          <w:p w14:paraId="7CD6851C" w14:textId="77777777" w:rsidR="00A607E9" w:rsidRPr="00954F1D" w:rsidRDefault="00A607E9" w:rsidP="00A607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CBD7A88" w14:textId="77777777" w:rsidR="00A607E9" w:rsidRPr="00954F1D" w:rsidRDefault="00A607E9" w:rsidP="00A607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- Построение взаимовыгодного партнерства с учебными заведениями Москвы позволяет расширить базу данных портала и предоставлять актуальную информацию о каждом учебном заведении, делая его более привлекательным для пользователей.</w:t>
            </w:r>
          </w:p>
          <w:p w14:paraId="1C129AE2" w14:textId="77777777" w:rsidR="00A607E9" w:rsidRPr="00954F1D" w:rsidRDefault="00A607E9" w:rsidP="00A607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10CCA406" w14:textId="77777777" w:rsidR="00A607E9" w:rsidRPr="00954F1D" w:rsidRDefault="00A607E9" w:rsidP="00A607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3. Востребованность продукта на рынке:</w:t>
            </w:r>
          </w:p>
          <w:p w14:paraId="15BD3E71" w14:textId="77777777" w:rsidR="00A607E9" w:rsidRPr="00954F1D" w:rsidRDefault="00A607E9" w:rsidP="00A607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18113ABD" w14:textId="77777777" w:rsidR="00A607E9" w:rsidRPr="00954F1D" w:rsidRDefault="00A607E9" w:rsidP="00A607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- Высшее образование является важной сферой для многих людей, поэтому существует постоянный спрос на информацию о вузах, их программах и услугах. «Московский электронный ВУЗ» предлагает централизованный и удобный источник такой информации, что делает его востребованным среди потенциальных абитуриентов, студентов и их родителей.</w:t>
            </w:r>
          </w:p>
          <w:p w14:paraId="68071549" w14:textId="77777777" w:rsidR="00A607E9" w:rsidRPr="00954F1D" w:rsidRDefault="00A607E9" w:rsidP="00A607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2C88D4C" w14:textId="77777777" w:rsidR="00A607E9" w:rsidRPr="00954F1D" w:rsidRDefault="00A607E9" w:rsidP="00A607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- Большое количество студентов, аспирантов и преподавателей в Москве гарантирует достаточный рынок пользователей для портала, что обеспечивает его потенциальную прибыльность и устойчивость бизнеса.</w:t>
            </w:r>
          </w:p>
          <w:p w14:paraId="12E19F83" w14:textId="77777777" w:rsidR="00A607E9" w:rsidRPr="00954F1D" w:rsidRDefault="00A607E9" w:rsidP="00A607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4B124A7" w14:textId="77777777" w:rsidR="00A607E9" w:rsidRPr="00954F1D" w:rsidRDefault="00A607E9" w:rsidP="00A607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4. Конкурентные преимущества:</w:t>
            </w:r>
          </w:p>
          <w:p w14:paraId="4AD8001F" w14:textId="77777777" w:rsidR="00A607E9" w:rsidRPr="00954F1D" w:rsidRDefault="00A607E9" w:rsidP="00A607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B897D00" w14:textId="77777777" w:rsidR="00A607E9" w:rsidRPr="00954F1D" w:rsidRDefault="00A607E9" w:rsidP="00A607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- Наличие уникальных РИД (результатов интеллектуальной деятельности) в виде базы данных о вузах, образовательных программах, преподавателях и т.д., предоставляет преимущество перед конкурентами.</w:t>
            </w:r>
          </w:p>
          <w:p w14:paraId="448D5DBD" w14:textId="77777777" w:rsidR="00A607E9" w:rsidRPr="00954F1D" w:rsidRDefault="00A607E9" w:rsidP="00A607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1F86279" w14:textId="7E51F559" w:rsidR="00C967D3" w:rsidRPr="00954F1D" w:rsidRDefault="00A607E9" w:rsidP="00A607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lastRenderedPageBreak/>
              <w:t>- Близость к государственным органам и учебным заведениям Москвы помогает установить и поддержать партнерские отношения, обеспечивая дополнительные возможности для развития и устойчивости бизнеса.</w:t>
            </w:r>
          </w:p>
        </w:tc>
      </w:tr>
      <w:tr w:rsidR="00C967D3" w:rsidRPr="00954F1D" w14:paraId="1D1054A3" w14:textId="77777777" w:rsidTr="00C15BF1">
        <w:trPr>
          <w:trHeight w:val="345"/>
        </w:trPr>
        <w:tc>
          <w:tcPr>
            <w:tcW w:w="568" w:type="dxa"/>
          </w:tcPr>
          <w:p w14:paraId="728B6187" w14:textId="77777777" w:rsidR="00C967D3" w:rsidRPr="00954F1D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847A22D" w14:textId="77777777" w:rsidR="00D13435" w:rsidRPr="00954F1D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7F9CB5F" w14:textId="77777777" w:rsidR="00C967D3" w:rsidRPr="00954F1D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4F1D">
              <w:rPr>
                <w:rFonts w:ascii="Times New Roman" w:hAnsi="Times New Roman" w:cs="Times New Roman"/>
                <w:b/>
                <w:bCs/>
              </w:rPr>
              <w:t>Характеристика будущего продукта</w:t>
            </w:r>
          </w:p>
          <w:p w14:paraId="1653848A" w14:textId="324F539E" w:rsidR="00D13435" w:rsidRPr="00954F1D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7D3" w:rsidRPr="00954F1D" w14:paraId="60B81791" w14:textId="77777777" w:rsidTr="00C15BF1">
        <w:trPr>
          <w:trHeight w:val="345"/>
        </w:trPr>
        <w:tc>
          <w:tcPr>
            <w:tcW w:w="568" w:type="dxa"/>
          </w:tcPr>
          <w:p w14:paraId="3E4DF70C" w14:textId="1DF6B5FA" w:rsidR="00C967D3" w:rsidRPr="00954F1D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18" w:type="dxa"/>
          </w:tcPr>
          <w:p w14:paraId="3964AD12" w14:textId="383F05BE" w:rsidR="00C967D3" w:rsidRPr="00954F1D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954F1D">
              <w:rPr>
                <w:rFonts w:ascii="Times New Roman" w:hAnsi="Times New Roman" w:cs="Times New Roman"/>
                <w:b/>
                <w:bCs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500B5728" w14:textId="166520C0" w:rsidR="00C967D3" w:rsidRPr="00954F1D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954F1D">
              <w:rPr>
                <w:rFonts w:ascii="Times New Roman" w:hAnsi="Times New Roman" w:cs="Times New Roman"/>
                <w:i/>
                <w:iCs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137" w:type="dxa"/>
          </w:tcPr>
          <w:p w14:paraId="67315DC8" w14:textId="77777777" w:rsidR="00D41551" w:rsidRPr="00954F1D" w:rsidRDefault="00D41551" w:rsidP="00D415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1. Сбор и хранение данных: разработка механизма сбора информации о студентах, их специальностях и образовательных программах через централизованную базу данных.</w:t>
            </w:r>
          </w:p>
          <w:p w14:paraId="6BE7AB14" w14:textId="77777777" w:rsidR="00D41551" w:rsidRPr="00954F1D" w:rsidRDefault="00D41551" w:rsidP="00D415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2. Анализ и визуализация данных: создание инструментов для анализа численности студентов по различным параметрам, таким как факультет, специальность, год обучения, пол и другие.</w:t>
            </w:r>
          </w:p>
          <w:p w14:paraId="319B0DE9" w14:textId="77777777" w:rsidR="00D41551" w:rsidRPr="00954F1D" w:rsidRDefault="00D41551" w:rsidP="00D415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3. Прогностические модели: разработка алгоритмов и моделей для прогнозирования изменений численности студентов в различных образовательных отраслях и специальностях.</w:t>
            </w:r>
          </w:p>
          <w:p w14:paraId="24717000" w14:textId="77777777" w:rsidR="00D41551" w:rsidRPr="00954F1D" w:rsidRDefault="00D41551" w:rsidP="00D415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4. Безопасность данных: обеспечение защиты конфиденциальности и безопасности данных студентов в соответствии с требованиями законодательства.</w:t>
            </w:r>
          </w:p>
          <w:p w14:paraId="2EE26700" w14:textId="77777777" w:rsidR="00D41551" w:rsidRPr="00954F1D" w:rsidRDefault="00D41551" w:rsidP="00D415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5. Интеграция существующих систем: возможность интеграции с существующими информационными системами университетов для обмена данными.</w:t>
            </w:r>
          </w:p>
          <w:p w14:paraId="3E962AEA" w14:textId="77777777" w:rsidR="00D41551" w:rsidRPr="00954F1D" w:rsidRDefault="00D41551" w:rsidP="00D415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E1B8487" w14:textId="21F92A87" w:rsidR="00C967D3" w:rsidRPr="00954F1D" w:rsidRDefault="00D41551" w:rsidP="00D415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Эти технические параметры обеспечивают конкурентоспособность системы анализа численности студентов и их образовательных отраслей в вузах Москвы, а также соответствуют выбранному тематическому направлению, которое является анализом образовательной сферы.</w:t>
            </w:r>
          </w:p>
        </w:tc>
      </w:tr>
      <w:tr w:rsidR="00C967D3" w:rsidRPr="00954F1D" w14:paraId="212276C6" w14:textId="77777777" w:rsidTr="00C15BF1">
        <w:trPr>
          <w:trHeight w:val="345"/>
        </w:trPr>
        <w:tc>
          <w:tcPr>
            <w:tcW w:w="568" w:type="dxa"/>
          </w:tcPr>
          <w:p w14:paraId="29D79BA8" w14:textId="258200F2" w:rsidR="00C967D3" w:rsidRPr="00954F1D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18" w:type="dxa"/>
          </w:tcPr>
          <w:p w14:paraId="51AE58FD" w14:textId="09BBDB49" w:rsidR="00C967D3" w:rsidRPr="00954F1D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  <w:b/>
                <w:bCs/>
              </w:rPr>
              <w:t>Организационные, производственные и финансовые параметры бизнеса</w:t>
            </w:r>
            <w:r w:rsidRPr="00954F1D">
              <w:rPr>
                <w:rFonts w:ascii="Times New Roman" w:hAnsi="Times New Roman" w:cs="Times New Roman"/>
              </w:rPr>
              <w:t>*</w:t>
            </w:r>
          </w:p>
          <w:p w14:paraId="4F7B48FB" w14:textId="4DF8C1F4" w:rsidR="00C967D3" w:rsidRPr="00954F1D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954F1D">
              <w:rPr>
                <w:rFonts w:ascii="Times New Roman" w:hAnsi="Times New Roman" w:cs="Times New Roman"/>
                <w:i/>
                <w:iCs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137" w:type="dxa"/>
          </w:tcPr>
          <w:p w14:paraId="46047FC4" w14:textId="77777777" w:rsidR="00A607E9" w:rsidRPr="00954F1D" w:rsidRDefault="00A607E9" w:rsidP="00A607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1. Команда: Для успешной реализации проекта необходимо сформировать сплоченную и высококвалифицированную команду. Команда должна включать разработчиков, дизайнеров, специалистов по информационным технологиям, маркетологов и менеджеров. Каждый член команды должен обладать соответствующими знаниями и навыками.</w:t>
            </w:r>
          </w:p>
          <w:p w14:paraId="35A6620A" w14:textId="77777777" w:rsidR="00A607E9" w:rsidRPr="00954F1D" w:rsidRDefault="00A607E9" w:rsidP="00A607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B0BD952" w14:textId="77777777" w:rsidR="00A607E9" w:rsidRPr="00954F1D" w:rsidRDefault="00A607E9" w:rsidP="00A607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2. Организационная структура: Рекомендуется установить четкую организационную структуру, определить роли и ответственности каждого члена команды. Необходимо также предусмотреть процедуры и процессы, которые обеспечат эффективное управление проектом.</w:t>
            </w:r>
          </w:p>
          <w:p w14:paraId="209D07C4" w14:textId="77777777" w:rsidR="00A607E9" w:rsidRPr="00954F1D" w:rsidRDefault="00A607E9" w:rsidP="00A607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33FB009" w14:textId="77777777" w:rsidR="00A607E9" w:rsidRPr="00954F1D" w:rsidRDefault="00A607E9" w:rsidP="00A607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Производственные параметры:</w:t>
            </w:r>
          </w:p>
          <w:p w14:paraId="7D512E32" w14:textId="77777777" w:rsidR="00A607E9" w:rsidRPr="00954F1D" w:rsidRDefault="00A607E9" w:rsidP="00A607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2E6627B4" w14:textId="77777777" w:rsidR="00A607E9" w:rsidRPr="00954F1D" w:rsidRDefault="00A607E9" w:rsidP="00A607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1. Технические решения: Портал должен быть разработан с использованием современных информационных технологий и программных продуктов. Важно предусмотреть высокую масштабируемость и безопасность системы, чтобы обеспечить ее надежную работу при большом количестве пользователей.</w:t>
            </w:r>
          </w:p>
          <w:p w14:paraId="200E01D4" w14:textId="77777777" w:rsidR="00A607E9" w:rsidRPr="00954F1D" w:rsidRDefault="00A607E9" w:rsidP="00A607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468E8E6" w14:textId="77777777" w:rsidR="00A607E9" w:rsidRPr="00954F1D" w:rsidRDefault="00A607E9" w:rsidP="00A607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2. Разработка контента: Необходимо создать привлекательный и информативный контент, который будет предоставлять пользователям всю необходимую информацию о вузах, образовательных программах и других аспектах высшего образования. Контент должен быть периодически обновляемым и качественным.</w:t>
            </w:r>
          </w:p>
          <w:p w14:paraId="57BB92F3" w14:textId="77777777" w:rsidR="00A607E9" w:rsidRPr="00954F1D" w:rsidRDefault="00A607E9" w:rsidP="00A607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201547C" w14:textId="77777777" w:rsidR="00A607E9" w:rsidRPr="00954F1D" w:rsidRDefault="00A607E9" w:rsidP="00A607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Финансовые параметры:</w:t>
            </w:r>
          </w:p>
          <w:p w14:paraId="1812FB95" w14:textId="77777777" w:rsidR="00A607E9" w:rsidRPr="00954F1D" w:rsidRDefault="00A607E9" w:rsidP="00A607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2B4A3123" w14:textId="77777777" w:rsidR="00A607E9" w:rsidRPr="00954F1D" w:rsidRDefault="00A607E9" w:rsidP="00A607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1. Инвестиции: Для реализации проекта требуется привлечение значительных инвестиций. Необходимо привлечь инвесторов, государственную поддержку или обратиться к банковским кредитам. Важно составить детальный бизнес-план с прогнозом доходов и расходов на несколько лет вперед.</w:t>
            </w:r>
          </w:p>
          <w:p w14:paraId="584BD36C" w14:textId="77777777" w:rsidR="00A607E9" w:rsidRPr="00954F1D" w:rsidRDefault="00A607E9" w:rsidP="00A607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6FFAA98D" w14:textId="77777777" w:rsidR="00A607E9" w:rsidRPr="00954F1D" w:rsidRDefault="00A607E9" w:rsidP="00A607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2. Модель монетизации: Необходимо разработать эффективную модель монетизации проекта, которая позволит получать доходы и обеспечивать его устойчивость в долгосрочной перспективе. Возможны варианты оплаты за рекламу, партнерство с учебными заведениями и продажа дополнительных услуг для пользователей.</w:t>
            </w:r>
          </w:p>
          <w:p w14:paraId="7E4785D2" w14:textId="77777777" w:rsidR="00A607E9" w:rsidRPr="00954F1D" w:rsidRDefault="00A607E9" w:rsidP="00A607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18E5D662" w14:textId="77777777" w:rsidR="00A607E9" w:rsidRPr="00954F1D" w:rsidRDefault="00A607E9" w:rsidP="00A607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Партнерские возможности:</w:t>
            </w:r>
          </w:p>
          <w:p w14:paraId="445E2247" w14:textId="77777777" w:rsidR="00A607E9" w:rsidRPr="00954F1D" w:rsidRDefault="00A607E9" w:rsidP="00A607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6A55CBDE" w14:textId="77777777" w:rsidR="00A607E9" w:rsidRPr="00954F1D" w:rsidRDefault="00A607E9" w:rsidP="00A607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1. Учебные заведения: Важно установить партнерские отношения с учебными заведениями Москвы, чтобы получить доступ к официальным данным и информации о программе обучения, а также поддержку в распространении информации о портале среди студентов и абитуриентов.</w:t>
            </w:r>
          </w:p>
          <w:p w14:paraId="787AE7D3" w14:textId="77777777" w:rsidR="00A607E9" w:rsidRPr="00954F1D" w:rsidRDefault="00A607E9" w:rsidP="00A607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1E1C843D" w14:textId="77777777" w:rsidR="00A607E9" w:rsidRPr="00954F1D" w:rsidRDefault="00A607E9" w:rsidP="00A607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2. Рекламодатели и спонсоры: Предоставление рекламных возможностей на портале может привлечь рекламодателей и спонсоров, которые желают достичь целевой аудитории вузов и студентов. Партнерство с такими организациями может принести дополнительные доходы и расширить кругооборот проекта.</w:t>
            </w:r>
          </w:p>
          <w:p w14:paraId="4709D1EE" w14:textId="77777777" w:rsidR="00A607E9" w:rsidRPr="00954F1D" w:rsidRDefault="00A607E9" w:rsidP="00A607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7ABB3ED" w14:textId="5EC77306" w:rsidR="00C967D3" w:rsidRPr="00954F1D" w:rsidRDefault="00A607E9" w:rsidP="00A607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3. Органы государственной власти: Сотрудничество с государственными органами может обеспечить дополнительную поддержку проекта в виде финансирования, правовой защиты и информационной поддержки. Необходимо установить связи с соответствующими органами и предложить им сотрудничество в рамках развития портала.</w:t>
            </w:r>
          </w:p>
        </w:tc>
      </w:tr>
      <w:tr w:rsidR="00C967D3" w:rsidRPr="00954F1D" w14:paraId="3BE0D575" w14:textId="77777777" w:rsidTr="00C15BF1">
        <w:trPr>
          <w:trHeight w:val="345"/>
        </w:trPr>
        <w:tc>
          <w:tcPr>
            <w:tcW w:w="568" w:type="dxa"/>
          </w:tcPr>
          <w:p w14:paraId="22DA3263" w14:textId="246EF3BE" w:rsidR="00C967D3" w:rsidRPr="00954F1D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4218" w:type="dxa"/>
          </w:tcPr>
          <w:p w14:paraId="461F20D6" w14:textId="77777777" w:rsidR="00346CE2" w:rsidRPr="00954F1D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954F1D">
              <w:rPr>
                <w:rFonts w:ascii="Times New Roman" w:hAnsi="Times New Roman" w:cs="Times New Roman"/>
                <w:b/>
                <w:bCs/>
              </w:rPr>
              <w:t>Основные конкурентные преимущества*</w:t>
            </w:r>
          </w:p>
          <w:p w14:paraId="1DC49097" w14:textId="24C5028C" w:rsidR="00346CE2" w:rsidRPr="00954F1D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954F1D">
              <w:rPr>
                <w:rFonts w:ascii="Times New Roman" w:hAnsi="Times New Roman" w:cs="Times New Roman"/>
                <w:i/>
                <w:iCs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14:paraId="27CBB22B" w14:textId="4A5A42FA" w:rsidR="00C967D3" w:rsidRPr="00954F1D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  <w:i/>
                <w:iCs/>
              </w:rPr>
              <w:lastRenderedPageBreak/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137" w:type="dxa"/>
          </w:tcPr>
          <w:p w14:paraId="7FA519BD" w14:textId="77777777" w:rsidR="00C9527F" w:rsidRPr="00954F1D" w:rsidRDefault="00C9527F" w:rsidP="00C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F"/>
                <w:spacing w:val="-1"/>
                <w:lang w:eastAsia="ru-RU"/>
              </w:rPr>
            </w:pPr>
            <w:r w:rsidRPr="00954F1D">
              <w:rPr>
                <w:rFonts w:ascii="Times New Roman" w:eastAsia="Times New Roman" w:hAnsi="Times New Roman" w:cs="Times New Roman"/>
                <w:color w:val="1D1D1F"/>
                <w:spacing w:val="-1"/>
                <w:lang w:eastAsia="ru-RU"/>
              </w:rPr>
              <w:lastRenderedPageBreak/>
              <w:t xml:space="preserve">1. Централизация и удобство использования: Единый государственный портал высшего образования Москвы позволит собрать все информационные ресурсы, необходимые студентам и преподавателям, на одной платформе. Это обеспечит удобство в поиске и получении нужной </w:t>
            </w:r>
            <w:r w:rsidRPr="00954F1D">
              <w:rPr>
                <w:rFonts w:ascii="Times New Roman" w:eastAsia="Times New Roman" w:hAnsi="Times New Roman" w:cs="Times New Roman"/>
                <w:color w:val="1D1D1F"/>
                <w:spacing w:val="-1"/>
                <w:lang w:eastAsia="ru-RU"/>
              </w:rPr>
              <w:lastRenderedPageBreak/>
              <w:t>информации, а также сократит время, затрачиваемое на организационные вопросы.</w:t>
            </w:r>
          </w:p>
          <w:p w14:paraId="7BD96D41" w14:textId="77777777" w:rsidR="00C9527F" w:rsidRPr="00954F1D" w:rsidRDefault="00C9527F" w:rsidP="00C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F"/>
                <w:spacing w:val="-1"/>
                <w:lang w:eastAsia="ru-RU"/>
              </w:rPr>
            </w:pPr>
          </w:p>
          <w:p w14:paraId="5F4151B8" w14:textId="77777777" w:rsidR="00C9527F" w:rsidRPr="00954F1D" w:rsidRDefault="00C9527F" w:rsidP="00C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F"/>
                <w:spacing w:val="-1"/>
                <w:lang w:eastAsia="ru-RU"/>
              </w:rPr>
            </w:pPr>
            <w:r w:rsidRPr="00954F1D">
              <w:rPr>
                <w:rFonts w:ascii="Times New Roman" w:eastAsia="Times New Roman" w:hAnsi="Times New Roman" w:cs="Times New Roman"/>
                <w:color w:val="1D1D1F"/>
                <w:spacing w:val="-1"/>
                <w:lang w:eastAsia="ru-RU"/>
              </w:rPr>
              <w:t>2. Повышение доступности образования: Портал будет способствовать повышению доступности высшего образования в Москве, так как он обеспечит равные возможности для всех студентов, независимо от их географического расположения или социального статуса. Все необходимые учебные материалы, электронные библиотеки, расписания занятий и другая информация будут доступны онлайн.</w:t>
            </w:r>
          </w:p>
          <w:p w14:paraId="67E8EA77" w14:textId="77777777" w:rsidR="00C9527F" w:rsidRPr="00954F1D" w:rsidRDefault="00C9527F" w:rsidP="00C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F"/>
                <w:spacing w:val="-1"/>
                <w:lang w:eastAsia="ru-RU"/>
              </w:rPr>
            </w:pPr>
          </w:p>
          <w:p w14:paraId="6D77C346" w14:textId="77777777" w:rsidR="00C9527F" w:rsidRPr="00954F1D" w:rsidRDefault="00C9527F" w:rsidP="00C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F"/>
                <w:spacing w:val="-1"/>
                <w:lang w:eastAsia="ru-RU"/>
              </w:rPr>
            </w:pPr>
            <w:r w:rsidRPr="00954F1D">
              <w:rPr>
                <w:rFonts w:ascii="Times New Roman" w:eastAsia="Times New Roman" w:hAnsi="Times New Roman" w:cs="Times New Roman"/>
                <w:color w:val="1D1D1F"/>
                <w:spacing w:val="-1"/>
                <w:lang w:eastAsia="ru-RU"/>
              </w:rPr>
              <w:t>3. Интеграция с другими системами: Портал будет интегрирован с системами Госуслуг и другими государственными платформами, что обеспечит удобство получения услуг и подачи документов для студентов. Это снизит бюрократические барьеры и упростит процесс взаимодействия с учебными и административными организациями.</w:t>
            </w:r>
          </w:p>
          <w:p w14:paraId="268B51C9" w14:textId="77777777" w:rsidR="00C9527F" w:rsidRPr="00954F1D" w:rsidRDefault="00C9527F" w:rsidP="00C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F"/>
                <w:spacing w:val="-1"/>
                <w:lang w:eastAsia="ru-RU"/>
              </w:rPr>
            </w:pPr>
          </w:p>
          <w:p w14:paraId="49CD6183" w14:textId="77777777" w:rsidR="00C9527F" w:rsidRPr="00954F1D" w:rsidRDefault="00C9527F" w:rsidP="00C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F"/>
                <w:spacing w:val="-1"/>
                <w:lang w:eastAsia="ru-RU"/>
              </w:rPr>
            </w:pPr>
            <w:r w:rsidRPr="00954F1D">
              <w:rPr>
                <w:rFonts w:ascii="Times New Roman" w:eastAsia="Times New Roman" w:hAnsi="Times New Roman" w:cs="Times New Roman"/>
                <w:color w:val="1D1D1F"/>
                <w:spacing w:val="-1"/>
                <w:lang w:eastAsia="ru-RU"/>
              </w:rPr>
              <w:t>4. Повышение качества образования: Портал предоставит студентам и преподавателям инструменты для эффективного взаимодействия и учебного процесса. Студенты смогут отслеживать свою успеваемость, получать своевременную обратную связь от преподавателей, а также использовать онлайн-ресурсы для самостоятельного обучения. Преподаватели же смогут использовать платформу для контроля и оценки знаний студентов, а также для организации обратной связи.</w:t>
            </w:r>
          </w:p>
          <w:p w14:paraId="6722C218" w14:textId="77777777" w:rsidR="00C9527F" w:rsidRPr="00954F1D" w:rsidRDefault="00C9527F" w:rsidP="00C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F"/>
                <w:spacing w:val="-1"/>
                <w:lang w:eastAsia="ru-RU"/>
              </w:rPr>
            </w:pPr>
          </w:p>
          <w:p w14:paraId="3B7CF4F3" w14:textId="77777777" w:rsidR="00C9527F" w:rsidRPr="00954F1D" w:rsidRDefault="00C9527F" w:rsidP="00C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F"/>
                <w:spacing w:val="-1"/>
                <w:lang w:eastAsia="ru-RU"/>
              </w:rPr>
            </w:pPr>
            <w:r w:rsidRPr="00954F1D">
              <w:rPr>
                <w:rFonts w:ascii="Times New Roman" w:eastAsia="Times New Roman" w:hAnsi="Times New Roman" w:cs="Times New Roman"/>
                <w:color w:val="1D1D1F"/>
                <w:spacing w:val="-1"/>
                <w:lang w:eastAsia="ru-RU"/>
              </w:rPr>
              <w:t>5. Дополнительные возможности: Портал может предоставлять дополнительные функции, такие как онлайн-курсы, образовательные ресурсы и информация об актуальных научных исследованиях. Это позволит студентам расширить свои знания и навыки, а также поддерживать активное взаимодействие с научным сообществом.</w:t>
            </w:r>
          </w:p>
          <w:p w14:paraId="43CDED23" w14:textId="77777777" w:rsidR="00C9527F" w:rsidRPr="00954F1D" w:rsidRDefault="00C9527F" w:rsidP="00C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F"/>
                <w:spacing w:val="-1"/>
                <w:lang w:eastAsia="ru-RU"/>
              </w:rPr>
            </w:pPr>
          </w:p>
          <w:p w14:paraId="011D47A7" w14:textId="4B30B659" w:rsidR="00C7390F" w:rsidRPr="00954F1D" w:rsidRDefault="00C9527F" w:rsidP="00C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F"/>
                <w:spacing w:val="-1"/>
                <w:lang w:eastAsia="ru-RU"/>
              </w:rPr>
            </w:pPr>
            <w:r w:rsidRPr="00954F1D">
              <w:rPr>
                <w:rFonts w:ascii="Times New Roman" w:eastAsia="Times New Roman" w:hAnsi="Times New Roman" w:cs="Times New Roman"/>
                <w:color w:val="1D1D1F"/>
                <w:spacing w:val="-1"/>
                <w:lang w:eastAsia="ru-RU"/>
              </w:rPr>
              <w:t>В целом, создание единого государственного портала высшего образования Москвы "Московский электронный ВУЗ" предоставит массу конкурентных преимуществ, включая улучшение доступности образования, повышение качества учебного процесса, удобство использования и интеграцию с другими системами. Это позволит сделать образование в Москве более современным, эффективным и доступным для всех студентов.</w:t>
            </w:r>
          </w:p>
          <w:p w14:paraId="4C7EE9EC" w14:textId="4B594027" w:rsidR="00C967D3" w:rsidRPr="00954F1D" w:rsidRDefault="00C967D3" w:rsidP="00C7390F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6CE2" w:rsidRPr="00954F1D" w14:paraId="3A4CE8DB" w14:textId="77777777" w:rsidTr="00C15BF1">
        <w:trPr>
          <w:trHeight w:val="345"/>
        </w:trPr>
        <w:tc>
          <w:tcPr>
            <w:tcW w:w="568" w:type="dxa"/>
          </w:tcPr>
          <w:p w14:paraId="38B35E13" w14:textId="02B4F6A0" w:rsidR="00346CE2" w:rsidRPr="00954F1D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4218" w:type="dxa"/>
          </w:tcPr>
          <w:p w14:paraId="4BB2C9AA" w14:textId="11B2F194" w:rsidR="00346CE2" w:rsidRPr="00954F1D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  <w:b/>
                <w:bCs/>
              </w:rPr>
              <w:t>Научно-техническое решение и/или результаты, необходимые для создания продукции</w:t>
            </w:r>
            <w:r w:rsidRPr="00954F1D">
              <w:rPr>
                <w:rFonts w:ascii="Times New Roman" w:hAnsi="Times New Roman" w:cs="Times New Roman"/>
              </w:rPr>
              <w:t>*</w:t>
            </w:r>
          </w:p>
          <w:p w14:paraId="542CC243" w14:textId="27C16BB5" w:rsidR="00346CE2" w:rsidRPr="00954F1D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954F1D">
              <w:rPr>
                <w:rFonts w:ascii="Times New Roman" w:hAnsi="Times New Roman" w:cs="Times New Roman"/>
                <w:i/>
                <w:iCs/>
              </w:rPr>
              <w:t xml:space="preserve"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</w:t>
            </w:r>
            <w:r w:rsidRPr="00954F1D">
              <w:rPr>
                <w:rFonts w:ascii="Times New Roman" w:hAnsi="Times New Roman" w:cs="Times New Roman"/>
                <w:i/>
                <w:iCs/>
              </w:rPr>
              <w:lastRenderedPageBreak/>
              <w:t>обеспечивающих их конкурентоспособность</w:t>
            </w:r>
          </w:p>
        </w:tc>
        <w:tc>
          <w:tcPr>
            <w:tcW w:w="5137" w:type="dxa"/>
          </w:tcPr>
          <w:p w14:paraId="3536B622" w14:textId="77777777" w:rsidR="00346CE2" w:rsidRPr="00954F1D" w:rsidRDefault="00F6595C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lastRenderedPageBreak/>
              <w:t>Необходимые технологические решения для создания продукции:</w:t>
            </w:r>
          </w:p>
          <w:p w14:paraId="67D27D1D" w14:textId="77777777" w:rsidR="00F6595C" w:rsidRPr="00954F1D" w:rsidRDefault="00F6595C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1)Лаконичность интерфейса</w:t>
            </w:r>
          </w:p>
          <w:p w14:paraId="15B08E0D" w14:textId="77777777" w:rsidR="00F6595C" w:rsidRPr="00954F1D" w:rsidRDefault="00F6595C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2)Многообразие языков</w:t>
            </w:r>
          </w:p>
          <w:p w14:paraId="0865E8C8" w14:textId="77777777" w:rsidR="00F6595C" w:rsidRPr="00954F1D" w:rsidRDefault="00F6595C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3)Удобный функционал</w:t>
            </w:r>
          </w:p>
          <w:p w14:paraId="38076CD3" w14:textId="77777777" w:rsidR="00F6595C" w:rsidRPr="00954F1D" w:rsidRDefault="00F6595C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 xml:space="preserve">4)Быстры отклик на запрос </w:t>
            </w:r>
          </w:p>
          <w:p w14:paraId="41CAD8FF" w14:textId="77777777" w:rsidR="00F6595C" w:rsidRPr="00954F1D" w:rsidRDefault="00F6595C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Технологические решения:</w:t>
            </w:r>
          </w:p>
          <w:p w14:paraId="5425697E" w14:textId="1DF38BED" w:rsidR="00F6595C" w:rsidRPr="00954F1D" w:rsidRDefault="00F6595C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 xml:space="preserve">В приложение (МЭВ) будет интегрирована программа с базой самых полезных и эффективных </w:t>
            </w:r>
            <w:r w:rsidRPr="00954F1D">
              <w:rPr>
                <w:rFonts w:ascii="Times New Roman" w:hAnsi="Times New Roman" w:cs="Times New Roman"/>
              </w:rPr>
              <w:lastRenderedPageBreak/>
              <w:t>нейросетей(Uizard,  Chat GPT,Glide и так далее). Благодаря им, пользователь сможет находить более точную информацию о расположении кабинетов и корпусов, полезной информации из университета, актуальное на данный день расписание и те далее</w:t>
            </w:r>
          </w:p>
        </w:tc>
      </w:tr>
      <w:tr w:rsidR="00346CE2" w:rsidRPr="00954F1D" w14:paraId="7ECAA00B" w14:textId="77777777" w:rsidTr="00C15BF1">
        <w:trPr>
          <w:trHeight w:val="345"/>
        </w:trPr>
        <w:tc>
          <w:tcPr>
            <w:tcW w:w="568" w:type="dxa"/>
          </w:tcPr>
          <w:p w14:paraId="313B98E5" w14:textId="7C64CE41" w:rsidR="00346CE2" w:rsidRPr="00954F1D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4218" w:type="dxa"/>
          </w:tcPr>
          <w:p w14:paraId="19AD6236" w14:textId="77777777" w:rsidR="00346CE2" w:rsidRPr="00954F1D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954F1D">
              <w:rPr>
                <w:rFonts w:ascii="Times New Roman" w:hAnsi="Times New Roman" w:cs="Times New Roman"/>
                <w:b/>
                <w:bCs/>
              </w:rPr>
              <w:t>«Задел». Уровень готовности продукта TRL</w:t>
            </w:r>
          </w:p>
          <w:p w14:paraId="5665631B" w14:textId="2E396AAF" w:rsidR="00346CE2" w:rsidRPr="00954F1D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954F1D">
              <w:rPr>
                <w:rFonts w:ascii="Times New Roman" w:hAnsi="Times New Roman" w:cs="Times New Roman"/>
                <w:i/>
                <w:iCs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5137" w:type="dxa"/>
          </w:tcPr>
          <w:p w14:paraId="7E809E8C" w14:textId="5F69CA48" w:rsidR="00216D5D" w:rsidRPr="00216D5D" w:rsidRDefault="00216D5D" w:rsidP="00216D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6D5D">
              <w:rPr>
                <w:rFonts w:ascii="Times New Roman" w:hAnsi="Times New Roman" w:cs="Times New Roman"/>
              </w:rPr>
              <w:t>Проходит и почти полностью реализована 1 фаза: Планирование (Сентябрь 2023 - февраль 2024)</w:t>
            </w:r>
            <w:r w:rsidR="009359EE" w:rsidRPr="00954F1D">
              <w:rPr>
                <w:rFonts w:ascii="Times New Roman" w:hAnsi="Times New Roman" w:cs="Times New Roman"/>
              </w:rPr>
              <w:br/>
              <w:t xml:space="preserve">Также готов макет сайта </w:t>
            </w:r>
            <w:r w:rsidR="009359EE" w:rsidRPr="00954F1D">
              <w:rPr>
                <w:rFonts w:ascii="Times New Roman" w:hAnsi="Times New Roman" w:cs="Times New Roman"/>
              </w:rPr>
              <w:br/>
              <w:t>https://curved-mite.profeat.shop/</w:t>
            </w:r>
          </w:p>
          <w:p w14:paraId="274F6D6D" w14:textId="77777777" w:rsidR="00216D5D" w:rsidRPr="00216D5D" w:rsidRDefault="00216D5D" w:rsidP="00216D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6D5D">
              <w:rPr>
                <w:rFonts w:ascii="Times New Roman" w:hAnsi="Times New Roman" w:cs="Times New Roman"/>
              </w:rPr>
              <w:t>1. Выявлены целей и задач проекта: Определены основных целей и задач, которые должны быть достигнуты с помощью создания единого государственного портала высшего образования Москвы.</w:t>
            </w:r>
          </w:p>
          <w:p w14:paraId="2D25BF26" w14:textId="77777777" w:rsidR="00216D5D" w:rsidRPr="00216D5D" w:rsidRDefault="00216D5D" w:rsidP="00216D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6D5D">
              <w:rPr>
                <w:rFonts w:ascii="Times New Roman" w:hAnsi="Times New Roman" w:cs="Times New Roman"/>
              </w:rPr>
              <w:t>2. Анализ требований пользователей: Проведение исследования и опроса среди студентов, преподавателей и других заинтересованных лиц, чтобы определить основные требования к функциональности и дизайну портала.</w:t>
            </w:r>
          </w:p>
          <w:p w14:paraId="1C22D266" w14:textId="77777777" w:rsidR="00216D5D" w:rsidRPr="00216D5D" w:rsidRDefault="00216D5D" w:rsidP="00216D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6D5D">
              <w:rPr>
                <w:rFonts w:ascii="Times New Roman" w:hAnsi="Times New Roman" w:cs="Times New Roman"/>
              </w:rPr>
              <w:t>3. Создание бизнес-плана: Разработка детального бизнес-плана, включающего описание продукта, его целевую аудиторию, оценку финансовых показателей и стратегию монетизации.</w:t>
            </w:r>
          </w:p>
          <w:p w14:paraId="0A97DB74" w14:textId="77777777" w:rsidR="00346CE2" w:rsidRPr="00954F1D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6CE2" w:rsidRPr="00954F1D" w14:paraId="50B33A10" w14:textId="77777777" w:rsidTr="00C15BF1">
        <w:trPr>
          <w:trHeight w:val="345"/>
        </w:trPr>
        <w:tc>
          <w:tcPr>
            <w:tcW w:w="568" w:type="dxa"/>
          </w:tcPr>
          <w:p w14:paraId="43F1ECF4" w14:textId="2A27A323" w:rsidR="00346CE2" w:rsidRPr="00954F1D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18" w:type="dxa"/>
          </w:tcPr>
          <w:p w14:paraId="331C164C" w14:textId="1FDAAA6F" w:rsidR="00346CE2" w:rsidRPr="00954F1D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954F1D">
              <w:rPr>
                <w:rFonts w:ascii="Times New Roman" w:hAnsi="Times New Roman" w:cs="Times New Roman"/>
                <w:b/>
                <w:bCs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137" w:type="dxa"/>
          </w:tcPr>
          <w:p w14:paraId="5A5C3EDE" w14:textId="11ABD922" w:rsidR="00CF2A0E" w:rsidRDefault="00CF2A0E" w:rsidP="00216D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соответствует следующим Стратегическим направлениям, направленным на достижение целевой модели развития ГУУ:</w:t>
            </w:r>
          </w:p>
          <w:p w14:paraId="1FE4C04A" w14:textId="77777777" w:rsidR="00CF2A0E" w:rsidRDefault="00CF2A0E" w:rsidP="00216D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Стратегическое направление 1: «Подготовка нового поколения управленческих кадров как лидеров изменений» (Подпункт 1.2. «Университетская экосистема акселерации студенческих стартапов»);</w:t>
            </w:r>
          </w:p>
          <w:p w14:paraId="25B1911B" w14:textId="7ED021C1" w:rsidR="00CF2A0E" w:rsidRDefault="00CF2A0E" w:rsidP="00216D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Стратегическое направление 2: «Создание экосистемы сопровождения и реализации комплексных прорывных исследований по стратегическим направлениям научно-технологического и пространственного развития страны».</w:t>
            </w:r>
          </w:p>
          <w:p w14:paraId="2E9CFB45" w14:textId="77777777" w:rsidR="00CD19D9" w:rsidRDefault="00CD19D9" w:rsidP="00216D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B434B06" w14:textId="738E2136" w:rsidR="00216D5D" w:rsidRPr="00954F1D" w:rsidRDefault="00216D5D" w:rsidP="00216D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1. Научно-техническая составляющая:</w:t>
            </w:r>
          </w:p>
          <w:p w14:paraId="3FA20B02" w14:textId="77777777" w:rsidR="00216D5D" w:rsidRPr="00954F1D" w:rsidRDefault="00216D5D" w:rsidP="00216D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68D1FCC" w14:textId="77777777" w:rsidR="00216D5D" w:rsidRPr="00954F1D" w:rsidRDefault="00216D5D" w:rsidP="00216D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- Проект основан на использовании современных информационных технологий и программных решений, что соответствует требованиям научного и технического прогресса.</w:t>
            </w:r>
          </w:p>
          <w:p w14:paraId="2F09A74F" w14:textId="77777777" w:rsidR="00216D5D" w:rsidRPr="00954F1D" w:rsidRDefault="00216D5D" w:rsidP="00216D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20643F25" w14:textId="77777777" w:rsidR="00216D5D" w:rsidRPr="00954F1D" w:rsidRDefault="00216D5D" w:rsidP="00216D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- Реализация единого государственного портала требует разработки инновационных алгоритмов и методов, что является научной задачей, способствующей развитию области информационных технологий и образования.</w:t>
            </w:r>
          </w:p>
          <w:p w14:paraId="40D71FD2" w14:textId="77777777" w:rsidR="00216D5D" w:rsidRPr="00954F1D" w:rsidRDefault="00216D5D" w:rsidP="00216D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17EC89AB" w14:textId="77777777" w:rsidR="00216D5D" w:rsidRPr="00954F1D" w:rsidRDefault="00216D5D" w:rsidP="00216D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- Проект также предполагает интеграцию с системами Госуслуг, что соответствует трендам цифровизации и современным подходам к оказанию государственных услуг.</w:t>
            </w:r>
          </w:p>
          <w:p w14:paraId="686A1872" w14:textId="77777777" w:rsidR="00216D5D" w:rsidRPr="00954F1D" w:rsidRDefault="00216D5D" w:rsidP="00216D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938B783" w14:textId="77777777" w:rsidR="00216D5D" w:rsidRPr="00954F1D" w:rsidRDefault="00216D5D" w:rsidP="00216D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2. Социально-образовательная составляющая:</w:t>
            </w:r>
          </w:p>
          <w:p w14:paraId="1FE4FE39" w14:textId="77777777" w:rsidR="00216D5D" w:rsidRPr="00954F1D" w:rsidRDefault="00216D5D" w:rsidP="00216D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2EF99E2F" w14:textId="77777777" w:rsidR="00216D5D" w:rsidRPr="00954F1D" w:rsidRDefault="00216D5D" w:rsidP="00216D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- Создание единого государственного портала способствует повышению доступности образования и снижению административных барьеров для абитуриентов и студентов.</w:t>
            </w:r>
          </w:p>
          <w:p w14:paraId="393643DF" w14:textId="77777777" w:rsidR="00216D5D" w:rsidRPr="00954F1D" w:rsidRDefault="00216D5D" w:rsidP="00216D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1D690D5" w14:textId="77777777" w:rsidR="00216D5D" w:rsidRPr="00954F1D" w:rsidRDefault="00216D5D" w:rsidP="00216D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- Платформа позволит студентам удобно отслеживать свою успеваемость и учебную информацию, что поможет повысить качество образования.</w:t>
            </w:r>
          </w:p>
          <w:p w14:paraId="4F7F3EE1" w14:textId="77777777" w:rsidR="00216D5D" w:rsidRPr="00954F1D" w:rsidRDefault="00216D5D" w:rsidP="00216D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F9C0F2F" w14:textId="77777777" w:rsidR="00216D5D" w:rsidRPr="00954F1D" w:rsidRDefault="00216D5D" w:rsidP="00216D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- Проект также предоставит преподавателям инструменты для построения эффективного учебного процесса и управления своим рабочим графиком.</w:t>
            </w:r>
          </w:p>
          <w:p w14:paraId="00FF68ED" w14:textId="77777777" w:rsidR="00216D5D" w:rsidRPr="00954F1D" w:rsidRDefault="00216D5D" w:rsidP="00216D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7902A4A" w14:textId="61690052" w:rsidR="00346CE2" w:rsidRPr="00954F1D" w:rsidRDefault="00216D5D" w:rsidP="00216D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Таким образом, проект "Московский электронный ВУЗ" соответствует как научным, так и социально-образовательным приоритетам образовательной организации, региона и предприятия, способствуя развитию информационных технологий, повышению доступности образования и улучшению качества высшего образования.</w:t>
            </w:r>
          </w:p>
        </w:tc>
      </w:tr>
      <w:tr w:rsidR="00346CE2" w:rsidRPr="00954F1D" w14:paraId="31A02B1D" w14:textId="77777777" w:rsidTr="00C15BF1">
        <w:trPr>
          <w:trHeight w:val="345"/>
        </w:trPr>
        <w:tc>
          <w:tcPr>
            <w:tcW w:w="568" w:type="dxa"/>
          </w:tcPr>
          <w:p w14:paraId="0FDBF4ED" w14:textId="3138A979" w:rsidR="00346CE2" w:rsidRPr="00954F1D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18" w:type="dxa"/>
          </w:tcPr>
          <w:p w14:paraId="2E32DF3D" w14:textId="77777777" w:rsidR="00346CE2" w:rsidRPr="00954F1D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954F1D">
              <w:rPr>
                <w:rFonts w:ascii="Times New Roman" w:hAnsi="Times New Roman" w:cs="Times New Roman"/>
                <w:b/>
                <w:bCs/>
              </w:rPr>
              <w:t>Каналы продвижения будущего продукта*</w:t>
            </w:r>
          </w:p>
          <w:p w14:paraId="044FEB76" w14:textId="609E54DB" w:rsidR="00346CE2" w:rsidRPr="00954F1D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954F1D">
              <w:rPr>
                <w:rFonts w:ascii="Times New Roman" w:hAnsi="Times New Roman" w:cs="Times New Roman"/>
                <w:i/>
                <w:iCs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137" w:type="dxa"/>
          </w:tcPr>
          <w:p w14:paraId="265979AD" w14:textId="77777777" w:rsidR="00A607E9" w:rsidRPr="00954F1D" w:rsidRDefault="00A607E9" w:rsidP="00A607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1. Цифровая реклама: Использование цифровой рекламы позволит эффективно достигать целевой аудитории через различные онлайн-площадки. Это может включать контекстную рекламу в поисковых системах, таргетированную рекламу в социальных сетях и представление продукта на специализированных веб-сайтах. Цифровая реклама обладает гибкостью в настройке и контроле результатов, а также обеспечивает возможность учета конверсии и оптимизации рекламных кампаний.</w:t>
            </w:r>
          </w:p>
          <w:p w14:paraId="519DA9EE" w14:textId="77777777" w:rsidR="00A607E9" w:rsidRPr="00954F1D" w:rsidRDefault="00A607E9" w:rsidP="00A607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288CDF43" w14:textId="77777777" w:rsidR="00A607E9" w:rsidRPr="00954F1D" w:rsidRDefault="00A607E9" w:rsidP="00A607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2. Социальные медиа: Активное присутствие в социальных медиа позволит привлечь внимание и прочно установить контакт со студентами, преподавателями и другими заинтересованными сторонами в сфере высшего образования. Создание страниц и групп в популярных социальных сетях, публикация интересного и полезного контента, общение с подписчиками позволят формировать лояльность и повышать осведомленность о портале.</w:t>
            </w:r>
          </w:p>
          <w:p w14:paraId="3F5DD1F9" w14:textId="77777777" w:rsidR="00A607E9" w:rsidRPr="00954F1D" w:rsidRDefault="00A607E9" w:rsidP="00A607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0D4D25FC" w14:textId="77777777" w:rsidR="00A607E9" w:rsidRPr="00954F1D" w:rsidRDefault="00A607E9" w:rsidP="00A607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3. PR-активности: Проведение PR-активностей поможет повысить осведомленность о новом портале высшего образования Москвы. Организация пресс-конференций, участие в индустриальных мероприятиях, публикации в профильных СМИ и блогах способствуют распространению информации о продукте и укреплению его репутации.</w:t>
            </w:r>
          </w:p>
          <w:p w14:paraId="63B6F6EE" w14:textId="77777777" w:rsidR="00A607E9" w:rsidRPr="00954F1D" w:rsidRDefault="00A607E9" w:rsidP="00A607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0908CCA9" w14:textId="59A3088D" w:rsidR="00346CE2" w:rsidRPr="00954F1D" w:rsidRDefault="00346CE2" w:rsidP="00A607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6CE2" w:rsidRPr="00954F1D" w14:paraId="3382EC5E" w14:textId="77777777" w:rsidTr="00C15BF1">
        <w:trPr>
          <w:trHeight w:val="345"/>
        </w:trPr>
        <w:tc>
          <w:tcPr>
            <w:tcW w:w="568" w:type="dxa"/>
          </w:tcPr>
          <w:p w14:paraId="7C1F8CD4" w14:textId="1EA9AD5F" w:rsidR="00346CE2" w:rsidRPr="00954F1D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18" w:type="dxa"/>
          </w:tcPr>
          <w:p w14:paraId="19C4BE1F" w14:textId="77777777" w:rsidR="00346CE2" w:rsidRPr="00954F1D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954F1D">
              <w:rPr>
                <w:rFonts w:ascii="Times New Roman" w:hAnsi="Times New Roman" w:cs="Times New Roman"/>
                <w:b/>
                <w:bCs/>
              </w:rPr>
              <w:t>Каналы сбыта будущего продукта*</w:t>
            </w:r>
          </w:p>
          <w:p w14:paraId="616A972D" w14:textId="77B7FDA4" w:rsidR="00346CE2" w:rsidRPr="00954F1D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954F1D">
              <w:rPr>
                <w:rFonts w:ascii="Times New Roman" w:hAnsi="Times New Roman" w:cs="Times New Roman"/>
                <w:i/>
                <w:iCs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137" w:type="dxa"/>
          </w:tcPr>
          <w:p w14:paraId="377E8F64" w14:textId="77777777" w:rsidR="00A607E9" w:rsidRPr="00954F1D" w:rsidRDefault="00A607E9" w:rsidP="00A607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0D4FBF35" w14:textId="77777777" w:rsidR="00A607E9" w:rsidRPr="00954F1D" w:rsidRDefault="00A607E9" w:rsidP="00A607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1. Онлайн-платформа: Создание единого государственного портала высшего образования Москвы предполагает использование онлайн-платформы в качестве основного канала сбыта. Это позволит обеспечить доступность продукта для всех заинтересованных сторон, независимо от их физического местоположения, и обеспечить удобство пользования сервисом.</w:t>
            </w:r>
          </w:p>
          <w:p w14:paraId="4766F97E" w14:textId="77777777" w:rsidR="00A607E9" w:rsidRPr="00954F1D" w:rsidRDefault="00A607E9" w:rsidP="00A607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47E3B2D" w14:textId="77777777" w:rsidR="00A607E9" w:rsidRPr="00954F1D" w:rsidRDefault="00A607E9" w:rsidP="00A607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2. Партнерство с учебными заведениями: Важно вступить в партнерство с учебными заведениями Москвы, чтобы получить их поддержку и содействие в продвижении портала среди потенциальных студентов и преподавателей. Это может включать проведение совместных мероприятий, публикацию информации о портале на сайтах и в информационных бюллетенях учебных заведений.</w:t>
            </w:r>
          </w:p>
          <w:p w14:paraId="09B1167A" w14:textId="77777777" w:rsidR="00A607E9" w:rsidRPr="00954F1D" w:rsidRDefault="00A607E9" w:rsidP="00A607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136846B" w14:textId="69B7F3BA" w:rsidR="00346CE2" w:rsidRPr="00954F1D" w:rsidRDefault="00A607E9" w:rsidP="00A607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3. Государственная поддержка: Взаимодействие с государственными органами и образовательными учреждениями Москвы поможет получить поддержку и рекомендации в продвижении портала. Важно обеспечить официальное согласование и партнерство с соответствующими органами, чтобы создать доверие и установить портал в качестве официального стандарта информации о высшем образовании в Москве.</w:t>
            </w:r>
          </w:p>
        </w:tc>
      </w:tr>
      <w:tr w:rsidR="00346CE2" w:rsidRPr="00954F1D" w14:paraId="02C948D8" w14:textId="77777777" w:rsidTr="00C15BF1">
        <w:trPr>
          <w:trHeight w:val="345"/>
        </w:trPr>
        <w:tc>
          <w:tcPr>
            <w:tcW w:w="568" w:type="dxa"/>
          </w:tcPr>
          <w:p w14:paraId="4E99B155" w14:textId="77777777" w:rsidR="00346CE2" w:rsidRPr="00954F1D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4CECA717" w14:textId="77777777" w:rsidR="00D13435" w:rsidRPr="00954F1D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8BED791" w14:textId="04FBDA26" w:rsidR="00346CE2" w:rsidRPr="00954F1D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4F1D">
              <w:rPr>
                <w:rFonts w:ascii="Times New Roman" w:hAnsi="Times New Roman" w:cs="Times New Roman"/>
                <w:b/>
                <w:bCs/>
              </w:rPr>
              <w:t>Характеристика проблемы,</w:t>
            </w:r>
          </w:p>
          <w:p w14:paraId="1208C357" w14:textId="77777777" w:rsidR="00346CE2" w:rsidRPr="00954F1D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4F1D">
              <w:rPr>
                <w:rFonts w:ascii="Times New Roman" w:hAnsi="Times New Roman" w:cs="Times New Roman"/>
                <w:b/>
                <w:bCs/>
              </w:rPr>
              <w:t>на решение которой направлен стартап-проект</w:t>
            </w:r>
          </w:p>
          <w:p w14:paraId="7DA374EB" w14:textId="3A88F01F" w:rsidR="00D13435" w:rsidRPr="00954F1D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CE2" w:rsidRPr="00954F1D" w14:paraId="395D7B73" w14:textId="77777777" w:rsidTr="00C15BF1">
        <w:trPr>
          <w:trHeight w:val="345"/>
        </w:trPr>
        <w:tc>
          <w:tcPr>
            <w:tcW w:w="568" w:type="dxa"/>
          </w:tcPr>
          <w:p w14:paraId="1AF7A059" w14:textId="2819E8B2" w:rsidR="00346CE2" w:rsidRPr="00954F1D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18" w:type="dxa"/>
          </w:tcPr>
          <w:p w14:paraId="4358429A" w14:textId="77777777" w:rsidR="00346CE2" w:rsidRPr="00954F1D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954F1D">
              <w:rPr>
                <w:rFonts w:ascii="Times New Roman" w:hAnsi="Times New Roman" w:cs="Times New Roman"/>
                <w:b/>
                <w:bCs/>
              </w:rPr>
              <w:t>Описание проблемы*</w:t>
            </w:r>
          </w:p>
          <w:p w14:paraId="28CF47EE" w14:textId="227DD36E" w:rsidR="00346CE2" w:rsidRPr="00954F1D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954F1D">
              <w:rPr>
                <w:rFonts w:ascii="Times New Roman" w:hAnsi="Times New Roman" w:cs="Times New Roman"/>
                <w:i/>
                <w:iCs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5137" w:type="dxa"/>
          </w:tcPr>
          <w:p w14:paraId="330747E2" w14:textId="3B075A54" w:rsidR="00346CE2" w:rsidRPr="00954F1D" w:rsidRDefault="00F74CB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В современном образовательном процессе часто возникают проблемы с организацией и доступностью информации для студентов, преподавателей и администрации высших учебных заведений. Несогласованное взаимодействие между различными системами и площадками создает неудобства и затрудняет эффективную работу всех участников образовательного процесса.</w:t>
            </w:r>
          </w:p>
        </w:tc>
      </w:tr>
      <w:tr w:rsidR="00346CE2" w:rsidRPr="00954F1D" w14:paraId="724C95B4" w14:textId="77777777" w:rsidTr="00C15BF1">
        <w:trPr>
          <w:trHeight w:val="345"/>
        </w:trPr>
        <w:tc>
          <w:tcPr>
            <w:tcW w:w="568" w:type="dxa"/>
          </w:tcPr>
          <w:p w14:paraId="43553DBA" w14:textId="09E26958" w:rsidR="00346CE2" w:rsidRPr="00954F1D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18" w:type="dxa"/>
          </w:tcPr>
          <w:p w14:paraId="635C564F" w14:textId="4A5CFD54" w:rsidR="00346CE2" w:rsidRPr="00954F1D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954F1D">
              <w:rPr>
                <w:rFonts w:ascii="Times New Roman" w:hAnsi="Times New Roman" w:cs="Times New Roman"/>
                <w:b/>
                <w:bCs/>
              </w:rPr>
              <w:t>Какая часть проблемы решается (может быть решена)*</w:t>
            </w:r>
          </w:p>
          <w:p w14:paraId="382DE9D4" w14:textId="2F43DF19" w:rsidR="00346CE2" w:rsidRPr="00954F1D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954F1D">
              <w:rPr>
                <w:rFonts w:ascii="Times New Roman" w:hAnsi="Times New Roman" w:cs="Times New Roman"/>
                <w:i/>
                <w:iCs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137" w:type="dxa"/>
          </w:tcPr>
          <w:p w14:paraId="6A2CBACC" w14:textId="77777777" w:rsidR="00F74CB4" w:rsidRPr="00954F1D" w:rsidRDefault="00F74CB4" w:rsidP="00F74CB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1. Централизованный доступ к актуальной информации: Студенты, преподаватели и администраторы могут получать доступ к учебным материалам, расписанию занятий, результатам экзаменов, а также другим важным сведениям через единый интерфейс.</w:t>
            </w:r>
          </w:p>
          <w:p w14:paraId="510703CB" w14:textId="77777777" w:rsidR="00F74CB4" w:rsidRPr="00954F1D" w:rsidRDefault="00F74CB4" w:rsidP="00F74CB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15295ADD" w14:textId="77777777" w:rsidR="00F74CB4" w:rsidRPr="00954F1D" w:rsidRDefault="00F74CB4" w:rsidP="00F74CB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2. Удобное взаимодействие и коммуникация: Портал предоставляет удобные инструменты для коммуникации между студентами и преподавателями, а также между администрацией и участниками образовательного процесса. Это может включать обмен сообщениями, публикацию объявлений и проведение онлайн-конференций.</w:t>
            </w:r>
          </w:p>
          <w:p w14:paraId="6E8F9B23" w14:textId="77777777" w:rsidR="00F74CB4" w:rsidRPr="00954F1D" w:rsidRDefault="00F74CB4" w:rsidP="00F74CB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163F792A" w14:textId="77777777" w:rsidR="00F74CB4" w:rsidRPr="00954F1D" w:rsidRDefault="00F74CB4" w:rsidP="00F74CB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3. Управление учебным процессом: Администрация высшего учебного заведения может эффективно управлять процессом обучения и контролировать активность студентов и преподавателей. Это включает создание и редактирование учебных планов, учет посещаемости и результатов экзаменов, а также управление электронными курсами и материалами.</w:t>
            </w:r>
          </w:p>
          <w:p w14:paraId="1C180605" w14:textId="77777777" w:rsidR="00F74CB4" w:rsidRPr="00954F1D" w:rsidRDefault="00F74CB4" w:rsidP="00F74CB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60ABA569" w14:textId="77777777" w:rsidR="00F74CB4" w:rsidRPr="00954F1D" w:rsidRDefault="00F74CB4" w:rsidP="00F74CB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4. Повышение прозрачности и открытости: Портал позволяет студентам и преподавателям получать информацию о деятельности учебного заведения, планируемых мероприятиях и других важных изменениях в учебном процессе. Это способствует прозрачности и открытости образовательной среды.</w:t>
            </w:r>
          </w:p>
          <w:p w14:paraId="5470467A" w14:textId="39EE1CA1" w:rsidR="00346CE2" w:rsidRPr="00954F1D" w:rsidRDefault="00346CE2" w:rsidP="00F74CB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6CE2" w:rsidRPr="00954F1D" w14:paraId="3173CE60" w14:textId="77777777" w:rsidTr="00C15BF1">
        <w:trPr>
          <w:trHeight w:val="345"/>
        </w:trPr>
        <w:tc>
          <w:tcPr>
            <w:tcW w:w="568" w:type="dxa"/>
          </w:tcPr>
          <w:p w14:paraId="2A3917C9" w14:textId="0A56080D" w:rsidR="00346CE2" w:rsidRPr="00954F1D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18" w:type="dxa"/>
          </w:tcPr>
          <w:p w14:paraId="4806D77E" w14:textId="3652E77E" w:rsidR="00346CE2" w:rsidRPr="00954F1D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954F1D">
              <w:rPr>
                <w:rFonts w:ascii="Times New Roman" w:hAnsi="Times New Roman" w:cs="Times New Roman"/>
                <w:b/>
                <w:bCs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6B52373C" w14:textId="39847CF2" w:rsidR="00346CE2" w:rsidRPr="00954F1D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954F1D">
              <w:rPr>
                <w:rFonts w:ascii="Times New Roman" w:hAnsi="Times New Roman" w:cs="Times New Roman"/>
                <w:i/>
                <w:iCs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tcW w:w="5137" w:type="dxa"/>
          </w:tcPr>
          <w:p w14:paraId="4C1DE1FF" w14:textId="7ECD1DA2" w:rsidR="00346CE2" w:rsidRPr="00954F1D" w:rsidRDefault="00F74CB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Путем интеграции различных информационных систем в единую платформу, "Московский электронный ВУЗ" помогает решить множество проблем, связанных с эффективностью, доступностью и коммуникацией в образовательной среде Москвы.</w:t>
            </w:r>
          </w:p>
        </w:tc>
      </w:tr>
      <w:tr w:rsidR="00346CE2" w:rsidRPr="00954F1D" w14:paraId="6C9FDE58" w14:textId="77777777" w:rsidTr="00C15BF1">
        <w:trPr>
          <w:trHeight w:val="345"/>
        </w:trPr>
        <w:tc>
          <w:tcPr>
            <w:tcW w:w="568" w:type="dxa"/>
          </w:tcPr>
          <w:p w14:paraId="2B884EE1" w14:textId="44FD7787" w:rsidR="00346CE2" w:rsidRPr="00954F1D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18" w:type="dxa"/>
          </w:tcPr>
          <w:p w14:paraId="75FFB528" w14:textId="77777777" w:rsidR="00346CE2" w:rsidRPr="00954F1D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954F1D">
              <w:rPr>
                <w:rFonts w:ascii="Times New Roman" w:hAnsi="Times New Roman" w:cs="Times New Roman"/>
                <w:b/>
                <w:bCs/>
              </w:rPr>
              <w:t>Каким способом будет решена проблема*</w:t>
            </w:r>
          </w:p>
          <w:p w14:paraId="2746CD5B" w14:textId="33367F5B" w:rsidR="00346CE2" w:rsidRPr="00954F1D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954F1D">
              <w:rPr>
                <w:rFonts w:ascii="Times New Roman" w:hAnsi="Times New Roman" w:cs="Times New Roman"/>
                <w:i/>
                <w:iCs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7" w:type="dxa"/>
          </w:tcPr>
          <w:p w14:paraId="6240D7B3" w14:textId="455987D4" w:rsidR="00346CE2" w:rsidRPr="00954F1D" w:rsidRDefault="001A4B8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Создание интегрированной веб-платформы и мобильного приложения, которые позволят авторизоваться с использованием Госуслуг, объединяющих все университеты Москвы. Эта платформа будет предоставлять удобные инструменты для абитуриентов, студентов, преподавателей и представителей власти. Абитуриенты смогут использовать ее для удобного подачи заявлений на поступление, а студенты - для отслеживания своих успехов и получения актуальной учебной информации. Преподаватели получат возможность структурировать учебный процесс и создавать графики работы. Представители власти смогут эффективно контролировать и управлять образовательной системой высшего образования, обеспечивая прозрачность и доступность.</w:t>
            </w:r>
          </w:p>
        </w:tc>
      </w:tr>
      <w:tr w:rsidR="00346CE2" w:rsidRPr="00954F1D" w14:paraId="58B90523" w14:textId="77777777" w:rsidTr="00C15BF1">
        <w:trPr>
          <w:trHeight w:val="345"/>
        </w:trPr>
        <w:tc>
          <w:tcPr>
            <w:tcW w:w="568" w:type="dxa"/>
          </w:tcPr>
          <w:p w14:paraId="652B0D99" w14:textId="73FA036B" w:rsidR="00346CE2" w:rsidRPr="00954F1D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18" w:type="dxa"/>
          </w:tcPr>
          <w:p w14:paraId="076A5809" w14:textId="404AB069" w:rsidR="00346CE2" w:rsidRPr="00954F1D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954F1D">
              <w:rPr>
                <w:rFonts w:ascii="Times New Roman" w:hAnsi="Times New Roman" w:cs="Times New Roman"/>
                <w:b/>
                <w:bCs/>
              </w:rPr>
              <w:t>Оценка потенциала «рынка» и рентабельности бизнеса*</w:t>
            </w:r>
          </w:p>
          <w:p w14:paraId="3FB59D92" w14:textId="333B6704" w:rsidR="00346CE2" w:rsidRPr="00954F1D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954F1D">
              <w:rPr>
                <w:rFonts w:ascii="Times New Roman" w:hAnsi="Times New Roman" w:cs="Times New Roman"/>
                <w:i/>
                <w:iCs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5137" w:type="dxa"/>
          </w:tcPr>
          <w:p w14:paraId="074879F2" w14:textId="77777777" w:rsidR="00C2519E" w:rsidRPr="00954F1D" w:rsidRDefault="00C2519E" w:rsidP="00C2519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1. Большое количество высших учебных заведений в Москве: Москва обладает значительным количеством вузов, включая университеты, академии, институты и колледжи. Поэтому, рыночный сегмент в области высшего образования в Москве достаточно велик.</w:t>
            </w:r>
          </w:p>
          <w:p w14:paraId="027AE773" w14:textId="77777777" w:rsidR="00C2519E" w:rsidRPr="00954F1D" w:rsidRDefault="00C2519E" w:rsidP="00C2519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00DD289" w14:textId="77777777" w:rsidR="00C2519E" w:rsidRPr="00954F1D" w:rsidRDefault="00C2519E" w:rsidP="00C2519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2. Требования к цифровизации образования: В современном мире цифровые технологии получают все большую значимость и влияют на все сферы жизни, включая образование. Введение государственного портала высшего образования "Московский электронный ВУЗ" позволит удовлетворить растущие потребности в цифровизации образования и улучшить качество учебного процесса.</w:t>
            </w:r>
          </w:p>
          <w:p w14:paraId="6D52AE9B" w14:textId="77777777" w:rsidR="00C2519E" w:rsidRPr="00954F1D" w:rsidRDefault="00C2519E" w:rsidP="00C2519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1801632D" w14:textId="77777777" w:rsidR="00C2519E" w:rsidRPr="00954F1D" w:rsidRDefault="00C2519E" w:rsidP="00C2519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3. Потребности студентов и преподавателей: Удобный доступ к актуальным учебным материалам, эффективное взаимодействие и коммуникация, а также возможность управления учебным процессом - все это является важными потребностями студентов, преподавателей и администрации. Создание единого портала, который интегрирует различные информационно-образовательные системы, позволит удовлетворить эти потребности и повысить качество образования.</w:t>
            </w:r>
          </w:p>
          <w:p w14:paraId="08467A5C" w14:textId="77777777" w:rsidR="00C2519E" w:rsidRPr="00954F1D" w:rsidRDefault="00C2519E" w:rsidP="00C2519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56AAE99" w14:textId="12D0DA11" w:rsidR="00346CE2" w:rsidRPr="00954F1D" w:rsidRDefault="00C2519E" w:rsidP="00C2519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4F1D">
              <w:rPr>
                <w:rFonts w:ascii="Times New Roman" w:hAnsi="Times New Roman" w:cs="Times New Roman"/>
              </w:rPr>
              <w:t>4. Потенциал масштабирования: Бизнес-проект "Московский электронный ВУЗ" имеет потенциал для масштабирования. При успешной реализации и популяризации портала в Москве, такая система может быть внедрена и в других регионах России, что позволит расширить аудиторию и увеличить потенциальную прибыль.</w:t>
            </w:r>
          </w:p>
        </w:tc>
      </w:tr>
    </w:tbl>
    <w:p w14:paraId="00673011" w14:textId="67EAB413" w:rsidR="005E4354" w:rsidRPr="00954F1D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11ABBA12" w14:textId="77777777" w:rsidR="005E4354" w:rsidRPr="00954F1D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954F1D">
        <w:rPr>
          <w:rFonts w:ascii="Times New Roman" w:hAnsi="Times New Roman" w:cs="Times New Roman"/>
          <w:b/>
          <w:bCs/>
        </w:rPr>
        <w:t>ПЛАН ДАЛЬНЕЙШЕГО РАЗВИТИЯ СТАРТАП-ПРОЕКТА</w:t>
      </w:r>
    </w:p>
    <w:p w14:paraId="75A39A89" w14:textId="77777777" w:rsidR="00346CE2" w:rsidRPr="00954F1D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675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5"/>
      </w:tblGrid>
      <w:tr w:rsidR="00346CE2" w:rsidRPr="00954F1D" w14:paraId="565EE530" w14:textId="77777777" w:rsidTr="00346CE2">
        <w:trPr>
          <w:trHeight w:val="1215"/>
        </w:trPr>
        <w:tc>
          <w:tcPr>
            <w:tcW w:w="9675" w:type="dxa"/>
          </w:tcPr>
          <w:p w14:paraId="1898C21E" w14:textId="77777777" w:rsidR="00C2519E" w:rsidRPr="00C2519E" w:rsidRDefault="00C2519E" w:rsidP="00C2519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2519E">
              <w:rPr>
                <w:rFonts w:ascii="Times New Roman" w:hAnsi="Times New Roman" w:cs="Times New Roman"/>
                <w:b/>
                <w:bCs/>
                <w:i/>
                <w:iCs/>
              </w:rPr>
              <w:t>Фаза 1: Планирование (Сентябрь 2023 - февраль 2024)</w:t>
            </w:r>
          </w:p>
          <w:p w14:paraId="375BBB5C" w14:textId="77777777" w:rsidR="00C2519E" w:rsidRPr="00C2519E" w:rsidRDefault="00C2519E" w:rsidP="00C2519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C2519E">
              <w:rPr>
                <w:rFonts w:ascii="Times New Roman" w:hAnsi="Times New Roman" w:cs="Times New Roman"/>
                <w:i/>
                <w:iCs/>
              </w:rPr>
              <w:t>1. Выявление целей и задач проекта: Определение основных целей и задач, которые должны быть достигнуты с помощью создания единого государственного портала высшего образования Москвы.</w:t>
            </w:r>
          </w:p>
          <w:p w14:paraId="552F96AE" w14:textId="77777777" w:rsidR="00C2519E" w:rsidRPr="00C2519E" w:rsidRDefault="00C2519E" w:rsidP="00C2519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C2519E">
              <w:rPr>
                <w:rFonts w:ascii="Times New Roman" w:hAnsi="Times New Roman" w:cs="Times New Roman"/>
                <w:i/>
                <w:iCs/>
              </w:rPr>
              <w:t>2. Анализ требований пользователей: Проведение исследования и опроса среди студентов, преподавателей и других заинтересованных лиц, чтобы определить основные требования к функциональности и дизайну портала.</w:t>
            </w:r>
          </w:p>
          <w:p w14:paraId="1DB47E62" w14:textId="77777777" w:rsidR="00C2519E" w:rsidRPr="00C2519E" w:rsidRDefault="00C2519E" w:rsidP="00C2519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C2519E">
              <w:rPr>
                <w:rFonts w:ascii="Times New Roman" w:hAnsi="Times New Roman" w:cs="Times New Roman"/>
                <w:i/>
                <w:iCs/>
              </w:rPr>
              <w:t>3. Создание бизнес-плана: Разработка детального бизнес-плана, включающего описание продукта, его целевую аудиторию, оценку финансовых показателей и стратегию монетизации.</w:t>
            </w:r>
          </w:p>
          <w:p w14:paraId="2A92214A" w14:textId="77777777" w:rsidR="00C2519E" w:rsidRPr="00C2519E" w:rsidRDefault="00C2519E" w:rsidP="00C2519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2519E">
              <w:rPr>
                <w:rFonts w:ascii="Times New Roman" w:hAnsi="Times New Roman" w:cs="Times New Roman"/>
                <w:b/>
                <w:bCs/>
                <w:i/>
                <w:iCs/>
              </w:rPr>
              <w:t>Фаза 2: Разработка (Март 2024 - сентябрь 2024)</w:t>
            </w:r>
          </w:p>
          <w:p w14:paraId="4313D7B1" w14:textId="77777777" w:rsidR="00C2519E" w:rsidRPr="00C2519E" w:rsidRDefault="00C2519E" w:rsidP="00C2519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C2519E">
              <w:rPr>
                <w:rFonts w:ascii="Times New Roman" w:hAnsi="Times New Roman" w:cs="Times New Roman"/>
                <w:i/>
                <w:iCs/>
              </w:rPr>
              <w:t>1. Проектирование пользовательского интерфейса: Разработка прототипа и дизайна портала, учитывающего требования и предпочтения пользователей, а также современные тенденции в дизайне.</w:t>
            </w:r>
          </w:p>
          <w:p w14:paraId="6B4689E6" w14:textId="77777777" w:rsidR="00C2519E" w:rsidRPr="00C2519E" w:rsidRDefault="00C2519E" w:rsidP="00C2519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C2519E">
              <w:rPr>
                <w:rFonts w:ascii="Times New Roman" w:hAnsi="Times New Roman" w:cs="Times New Roman"/>
                <w:i/>
                <w:iCs/>
              </w:rPr>
              <w:t>2. Разработка функциональности портала: Реализация необходимых функций, таких как регистрация и авторизация пользователей, просмотр учебных программ, доступ к электронным библиотекам и ресурсам, а также возможности контакта с преподавателями и соучастниками.</w:t>
            </w:r>
          </w:p>
          <w:p w14:paraId="0C252C47" w14:textId="77777777" w:rsidR="00C2519E" w:rsidRPr="00C2519E" w:rsidRDefault="00C2519E" w:rsidP="00C2519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C2519E">
              <w:rPr>
                <w:rFonts w:ascii="Times New Roman" w:hAnsi="Times New Roman" w:cs="Times New Roman"/>
                <w:i/>
                <w:iCs/>
              </w:rPr>
              <w:t>3. Тестирование и отладка: Проведение тестирования продукта, выявление и исправление ошибок и недочетов, а также оптимизация производительности и безопасность портала.</w:t>
            </w:r>
          </w:p>
          <w:p w14:paraId="462F2CDD" w14:textId="77777777" w:rsidR="00C2519E" w:rsidRPr="00C2519E" w:rsidRDefault="00C2519E" w:rsidP="00C2519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2519E">
              <w:rPr>
                <w:rFonts w:ascii="Times New Roman" w:hAnsi="Times New Roman" w:cs="Times New Roman"/>
                <w:b/>
                <w:bCs/>
                <w:i/>
                <w:iCs/>
              </w:rPr>
              <w:t>Фаза 3: Развитие и масштабирование (Октябрь 2024 - Ферваль 2025)</w:t>
            </w:r>
          </w:p>
          <w:p w14:paraId="1AD8ED3C" w14:textId="77777777" w:rsidR="00C2519E" w:rsidRPr="00C2519E" w:rsidRDefault="00C2519E" w:rsidP="00C2519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C2519E">
              <w:rPr>
                <w:rFonts w:ascii="Times New Roman" w:hAnsi="Times New Roman" w:cs="Times New Roman"/>
                <w:i/>
                <w:iCs/>
              </w:rPr>
              <w:t>1. Запуск портала: Внедрение готового продукта и запуск его работы в реальной среде.</w:t>
            </w:r>
          </w:p>
          <w:p w14:paraId="0F11CD33" w14:textId="77777777" w:rsidR="00C2519E" w:rsidRPr="00C2519E" w:rsidRDefault="00C2519E" w:rsidP="00C2519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C2519E">
              <w:rPr>
                <w:rFonts w:ascii="Times New Roman" w:hAnsi="Times New Roman" w:cs="Times New Roman"/>
                <w:i/>
                <w:iCs/>
              </w:rPr>
              <w:t>2. Обратная связь и улучшение: Сбор обратной связи от пользователей, анализ и учет их предложений и замечаний для улучшения функциональности и удовлетворения их потребностей.</w:t>
            </w:r>
          </w:p>
          <w:p w14:paraId="38F9CC0F" w14:textId="77777777" w:rsidR="00C2519E" w:rsidRPr="00C2519E" w:rsidRDefault="00C2519E" w:rsidP="00C2519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C2519E">
              <w:rPr>
                <w:rFonts w:ascii="Times New Roman" w:hAnsi="Times New Roman" w:cs="Times New Roman"/>
                <w:i/>
                <w:iCs/>
              </w:rPr>
              <w:t>3. Расширение функциональности: Постепенное добавление новых функций и возможностей на основе потребностей пользователей и технологических возможностей.</w:t>
            </w:r>
          </w:p>
          <w:p w14:paraId="62162D92" w14:textId="77777777" w:rsidR="00C2519E" w:rsidRPr="00C2519E" w:rsidRDefault="00C2519E" w:rsidP="00C2519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C2519E">
              <w:rPr>
                <w:rFonts w:ascii="Times New Roman" w:hAnsi="Times New Roman" w:cs="Times New Roman"/>
                <w:i/>
                <w:iCs/>
              </w:rPr>
              <w:t>4. Масштабирование и оптимизация: Повышение масштабируемости системы, чтобы обеспечить эффективную работу портала с увеличением числа пользователей и объема информации.</w:t>
            </w:r>
          </w:p>
          <w:p w14:paraId="07DF16E1" w14:textId="77777777" w:rsidR="00C2519E" w:rsidRPr="00C2519E" w:rsidRDefault="00C2519E" w:rsidP="00C2519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C2519E">
              <w:rPr>
                <w:rFonts w:ascii="Times New Roman" w:hAnsi="Times New Roman" w:cs="Times New Roman"/>
                <w:i/>
                <w:iCs/>
              </w:rPr>
              <w:t>5. Разработка мобильного приложения: Создание мобильной версии портала для обеспечения удобного доступа с мобильных устройств.</w:t>
            </w:r>
          </w:p>
          <w:p w14:paraId="36E3D40D" w14:textId="77777777" w:rsidR="00C2519E" w:rsidRPr="00C2519E" w:rsidRDefault="00C2519E" w:rsidP="00C2519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2519E">
              <w:rPr>
                <w:rFonts w:ascii="Times New Roman" w:hAnsi="Times New Roman" w:cs="Times New Roman"/>
                <w:b/>
                <w:bCs/>
                <w:i/>
                <w:iCs/>
              </w:rPr>
              <w:t>Фаза 4: Поддержка и сопровождение (Март 2025 и далее)</w:t>
            </w:r>
          </w:p>
          <w:p w14:paraId="5D4ACF96" w14:textId="77777777" w:rsidR="00C2519E" w:rsidRPr="00C2519E" w:rsidRDefault="00C2519E" w:rsidP="00C2519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C2519E">
              <w:rPr>
                <w:rFonts w:ascii="Times New Roman" w:hAnsi="Times New Roman" w:cs="Times New Roman"/>
                <w:i/>
                <w:iCs/>
              </w:rPr>
              <w:t>1. Техническая поддержка: Предоставление технической поддержки пользователям, включая решение возникших проблем и вопросов.</w:t>
            </w:r>
          </w:p>
          <w:p w14:paraId="1A0A97AB" w14:textId="77777777" w:rsidR="00C2519E" w:rsidRPr="00C2519E" w:rsidRDefault="00C2519E" w:rsidP="00C2519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C2519E">
              <w:rPr>
                <w:rFonts w:ascii="Times New Roman" w:hAnsi="Times New Roman" w:cs="Times New Roman"/>
                <w:i/>
                <w:iCs/>
              </w:rPr>
              <w:t>2. Обновление и модернизация: Постоянное обновление функциональности и дизайна портала, а также внедрение новейших технологий для улучшения его работы и удовлетворения потребностей пользователей.</w:t>
            </w:r>
          </w:p>
          <w:p w14:paraId="23693D5C" w14:textId="77777777" w:rsidR="00C2519E" w:rsidRPr="00C2519E" w:rsidRDefault="00C2519E" w:rsidP="00C2519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C2519E">
              <w:rPr>
                <w:rFonts w:ascii="Times New Roman" w:hAnsi="Times New Roman" w:cs="Times New Roman"/>
                <w:i/>
                <w:iCs/>
              </w:rPr>
              <w:t>3. Маркетинг и продвижение: Разработка и реализация маркетинговых стратегий для привлечения новых пользователей и продвижения портала на рынке высшего образования Москвы.</w:t>
            </w:r>
          </w:p>
          <w:p w14:paraId="49EAF8FD" w14:textId="713BA794" w:rsidR="00346CE2" w:rsidRPr="00954F1D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7A03947C" w14:textId="77777777" w:rsidR="00346CE2" w:rsidRPr="00954F1D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F260795" w14:textId="77777777" w:rsidR="00346CE2" w:rsidRPr="00954F1D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346CE2" w:rsidRPr="00954F1D" w:rsidSect="00C15B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90A27"/>
    <w:multiLevelType w:val="hybridMultilevel"/>
    <w:tmpl w:val="FA682E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56942"/>
    <w:multiLevelType w:val="hybridMultilevel"/>
    <w:tmpl w:val="65C6DBBA"/>
    <w:lvl w:ilvl="0" w:tplc="B7FCB2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32EE2"/>
    <w:multiLevelType w:val="hybridMultilevel"/>
    <w:tmpl w:val="F87AEDBE"/>
    <w:lvl w:ilvl="0" w:tplc="B7FCB2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33B48"/>
    <w:multiLevelType w:val="hybridMultilevel"/>
    <w:tmpl w:val="66B6D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D28DF"/>
    <w:multiLevelType w:val="hybridMultilevel"/>
    <w:tmpl w:val="7EF879EE"/>
    <w:lvl w:ilvl="0" w:tplc="B7FCB2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DF18B5"/>
    <w:multiLevelType w:val="hybridMultilevel"/>
    <w:tmpl w:val="8D06BBB2"/>
    <w:lvl w:ilvl="0" w:tplc="CD08541E">
      <w:numFmt w:val="bullet"/>
      <w:lvlText w:val="-"/>
      <w:lvlJc w:val="left"/>
      <w:pPr>
        <w:ind w:left="465" w:hanging="360"/>
      </w:pPr>
      <w:rPr>
        <w:rFonts w:ascii="Helvetica" w:eastAsia="Times New Roman" w:hAnsi="Helvetica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 w16cid:durableId="1205948812">
    <w:abstractNumId w:val="0"/>
  </w:num>
  <w:num w:numId="2" w16cid:durableId="1963807533">
    <w:abstractNumId w:val="3"/>
  </w:num>
  <w:num w:numId="3" w16cid:durableId="153299132">
    <w:abstractNumId w:val="1"/>
  </w:num>
  <w:num w:numId="4" w16cid:durableId="1634291914">
    <w:abstractNumId w:val="4"/>
  </w:num>
  <w:num w:numId="5" w16cid:durableId="499733311">
    <w:abstractNumId w:val="2"/>
  </w:num>
  <w:num w:numId="6" w16cid:durableId="14665821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354"/>
    <w:rsid w:val="00101AE9"/>
    <w:rsid w:val="00157E79"/>
    <w:rsid w:val="001A4B8F"/>
    <w:rsid w:val="001B4C32"/>
    <w:rsid w:val="00216D5D"/>
    <w:rsid w:val="002F48BE"/>
    <w:rsid w:val="00346CE2"/>
    <w:rsid w:val="003956DA"/>
    <w:rsid w:val="003A4E78"/>
    <w:rsid w:val="003B36BA"/>
    <w:rsid w:val="00454000"/>
    <w:rsid w:val="004B7DBF"/>
    <w:rsid w:val="00500D63"/>
    <w:rsid w:val="00527FA4"/>
    <w:rsid w:val="005E4354"/>
    <w:rsid w:val="0064322B"/>
    <w:rsid w:val="006978B0"/>
    <w:rsid w:val="006E194C"/>
    <w:rsid w:val="006F2F29"/>
    <w:rsid w:val="006F576A"/>
    <w:rsid w:val="00746F47"/>
    <w:rsid w:val="007676A4"/>
    <w:rsid w:val="00846959"/>
    <w:rsid w:val="008C20E6"/>
    <w:rsid w:val="009359EE"/>
    <w:rsid w:val="00954F1D"/>
    <w:rsid w:val="00972C77"/>
    <w:rsid w:val="009F13D2"/>
    <w:rsid w:val="009F21C2"/>
    <w:rsid w:val="00A607E9"/>
    <w:rsid w:val="00AE419F"/>
    <w:rsid w:val="00B33EFA"/>
    <w:rsid w:val="00BB0511"/>
    <w:rsid w:val="00BD13AB"/>
    <w:rsid w:val="00C15BF1"/>
    <w:rsid w:val="00C2519E"/>
    <w:rsid w:val="00C7390F"/>
    <w:rsid w:val="00C9527F"/>
    <w:rsid w:val="00C967D3"/>
    <w:rsid w:val="00CD19D9"/>
    <w:rsid w:val="00CF2A0E"/>
    <w:rsid w:val="00D13435"/>
    <w:rsid w:val="00D41551"/>
    <w:rsid w:val="00D47881"/>
    <w:rsid w:val="00D52516"/>
    <w:rsid w:val="00DA2381"/>
    <w:rsid w:val="00DB481D"/>
    <w:rsid w:val="00F028F9"/>
    <w:rsid w:val="00F6595C"/>
    <w:rsid w:val="00F74CB4"/>
    <w:rsid w:val="00F962DE"/>
    <w:rsid w:val="00FC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C228"/>
  <w15:chartTrackingRefBased/>
  <w15:docId w15:val="{D1FF2E37-1343-45FC-824E-F1381519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C3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5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0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25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76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60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758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5501</Words>
  <Characters>31361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Халимон</dc:creator>
  <cp:keywords/>
  <dc:description/>
  <cp:lastModifiedBy>Кулешов Артем Александрович</cp:lastModifiedBy>
  <cp:revision>2</cp:revision>
  <dcterms:created xsi:type="dcterms:W3CDTF">2023-11-23T11:58:00Z</dcterms:created>
  <dcterms:modified xsi:type="dcterms:W3CDTF">2023-11-23T11:58:00Z</dcterms:modified>
</cp:coreProperties>
</file>