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85D7" w14:textId="77777777" w:rsidR="00924D16" w:rsidRDefault="00924D16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035D438E" w14:textId="77777777" w:rsidR="00924D16" w:rsidRDefault="00E42CD2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2BF545C6" w14:textId="77777777" w:rsidR="00924D16" w:rsidRDefault="00924D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924D16" w14:paraId="4299A51E" w14:textId="77777777">
        <w:tc>
          <w:tcPr>
            <w:tcW w:w="9740" w:type="dxa"/>
            <w:gridSpan w:val="2"/>
          </w:tcPr>
          <w:p w14:paraId="7B8296B1" w14:textId="77777777" w:rsidR="00924D16" w:rsidRDefault="00924D16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BF55E" w14:textId="77777777" w:rsidR="00924D16" w:rsidRDefault="00E42CD2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2060F4BC" w14:textId="77777777" w:rsidR="00924D16" w:rsidRDefault="00924D1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6" w14:paraId="3503EC8D" w14:textId="77777777">
        <w:tc>
          <w:tcPr>
            <w:tcW w:w="3402" w:type="dxa"/>
          </w:tcPr>
          <w:p w14:paraId="1B603B0E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5C642AE" w14:textId="6D07464C" w:rsidR="00924D16" w:rsidRPr="005855E1" w:rsidRDefault="005855E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Интеллектуальный помощник «Атлас»</w:t>
            </w:r>
          </w:p>
          <w:p w14:paraId="31F8E8B3" w14:textId="77777777" w:rsidR="00924D16" w:rsidRDefault="00924D1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6" w14:paraId="1EF27FB2" w14:textId="77777777">
        <w:tc>
          <w:tcPr>
            <w:tcW w:w="3402" w:type="dxa"/>
          </w:tcPr>
          <w:p w14:paraId="7296A8AC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8D1CB51" w14:textId="258B1CBE" w:rsidR="00924D16" w:rsidRPr="006B58F2" w:rsidRDefault="00E42C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="006B58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Кычин</w:t>
            </w:r>
            <w:proofErr w:type="spellEnd"/>
            <w:r w:rsidR="006B58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Илья Дмитриевич</w:t>
            </w:r>
          </w:p>
          <w:p w14:paraId="4371AD94" w14:textId="55D848DA" w:rsidR="00924D16" w:rsidRDefault="00E42C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B58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6B58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Матавин</w:t>
            </w:r>
            <w:proofErr w:type="spellEnd"/>
            <w:r w:rsidR="006B58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Сергей Анатольевич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F9EE46" w14:textId="77777777" w:rsidR="00924D16" w:rsidRDefault="00E42CD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6B58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Крюков Александр Сергеевич</w:t>
            </w:r>
          </w:p>
          <w:p w14:paraId="48FE71E0" w14:textId="77777777" w:rsidR="006B58F2" w:rsidRDefault="006B58F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4.Романов Кирилл Арсеньевич</w:t>
            </w:r>
          </w:p>
          <w:p w14:paraId="7FDDE660" w14:textId="77777777" w:rsidR="006B58F2" w:rsidRDefault="006B58F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5.Федотов Даниил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Айдарович</w:t>
            </w:r>
            <w:proofErr w:type="spellEnd"/>
          </w:p>
          <w:p w14:paraId="7B1CE7B8" w14:textId="4DA99652" w:rsidR="005B53CF" w:rsidRPr="006B58F2" w:rsidRDefault="005B53C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6.Кончаков Дамир</w:t>
            </w:r>
            <w:r w:rsidR="00E14A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14A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Ильдарович</w:t>
            </w:r>
            <w:proofErr w:type="spellEnd"/>
          </w:p>
        </w:tc>
      </w:tr>
      <w:tr w:rsidR="00924D16" w14:paraId="0E1C6030" w14:textId="77777777">
        <w:tc>
          <w:tcPr>
            <w:tcW w:w="3402" w:type="dxa"/>
          </w:tcPr>
          <w:p w14:paraId="5819A143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6A4C59C2" w14:textId="77777777" w:rsidR="00924D16" w:rsidRDefault="00924D1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6" w14:paraId="192AB4BA" w14:textId="77777777">
        <w:tc>
          <w:tcPr>
            <w:tcW w:w="3402" w:type="dxa"/>
          </w:tcPr>
          <w:p w14:paraId="71A2DCD0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FFE0D6E" w14:textId="45132731" w:rsidR="00924D16" w:rsidRPr="006B58F2" w:rsidRDefault="006B58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технологии и туризм</w:t>
            </w:r>
          </w:p>
          <w:p w14:paraId="2055DDCD" w14:textId="77777777" w:rsidR="00924D16" w:rsidRDefault="00924D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6" w14:paraId="26FD47FB" w14:textId="77777777">
        <w:tc>
          <w:tcPr>
            <w:tcW w:w="3402" w:type="dxa"/>
          </w:tcPr>
          <w:p w14:paraId="16640057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156DC8FF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FC4ABBD" w14:textId="6C8F2E20" w:rsidR="00924D16" w:rsidRPr="006B58F2" w:rsidRDefault="006B58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Наша команда хочет представить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Исскуственный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нтеллект, который будет выступать конкурентом многих современных ассистентов. Особенностью нашей системы будет возможность встраиваться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приложения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установленные на вашем девайсе, и после сбора данных подбирать интересные туристические предложения специально для вас</w:t>
            </w:r>
          </w:p>
        </w:tc>
      </w:tr>
      <w:tr w:rsidR="00924D16" w14:paraId="1B98FB93" w14:textId="77777777">
        <w:tc>
          <w:tcPr>
            <w:tcW w:w="3402" w:type="dxa"/>
          </w:tcPr>
          <w:p w14:paraId="5DBF2540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904E384" w14:textId="28371E1E" w:rsidR="00924D16" w:rsidRPr="006B58F2" w:rsidRDefault="00E42C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58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наше время достаточно трудно вручную определится с выбором поездки </w:t>
            </w:r>
            <w:r w:rsidR="007004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курорт. Существует слишком большое количество </w:t>
            </w:r>
            <w:proofErr w:type="gramStart"/>
            <w:r w:rsidR="007004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факторов ,</w:t>
            </w:r>
            <w:proofErr w:type="gramEnd"/>
            <w:r w:rsidR="007004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которые человек просто не способен учесть вручную. Здесь то наш ассистент и поможет клиентам определится. Он не только подберет подходящий вашим увлечениям и интересам тур, но и предоставит вам выбор разных ценовых категорий и уровней надежности. Наш ассистент сделает выбор отдыха максимально комфортным и приятным.</w:t>
            </w:r>
          </w:p>
        </w:tc>
      </w:tr>
      <w:tr w:rsidR="00924D16" w14:paraId="2F231FAC" w14:textId="77777777">
        <w:tc>
          <w:tcPr>
            <w:tcW w:w="3402" w:type="dxa"/>
          </w:tcPr>
          <w:p w14:paraId="56F7E7DB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F8691E6" w14:textId="0C58D120" w:rsidR="00924D16" w:rsidRPr="007004FC" w:rsidRDefault="007004F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Необходимы многочисленные тестирования ИИ и корректировка его поведения на этапах тестирования.</w:t>
            </w:r>
          </w:p>
          <w:p w14:paraId="6898207C" w14:textId="77777777" w:rsidR="00924D16" w:rsidRDefault="00924D1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6" w14:paraId="19901D8D" w14:textId="77777777">
        <w:tc>
          <w:tcPr>
            <w:tcW w:w="3402" w:type="dxa"/>
          </w:tcPr>
          <w:p w14:paraId="7182CF2A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2527B9D" w14:textId="4BB258C9" w:rsidR="00924D16" w:rsidRPr="007004FC" w:rsidRDefault="007004FC" w:rsidP="007004F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Туристические компании и люди которые хотят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сьездить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курорт</w:t>
            </w:r>
          </w:p>
          <w:p w14:paraId="715D0B87" w14:textId="77777777" w:rsidR="00924D16" w:rsidRDefault="00924D1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6" w14:paraId="0A40992D" w14:textId="77777777">
        <w:tc>
          <w:tcPr>
            <w:tcW w:w="3402" w:type="dxa"/>
          </w:tcPr>
          <w:p w14:paraId="48CA6617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7BB5F38" w14:textId="22949C05" w:rsidR="00924D16" w:rsidRPr="007004FC" w:rsidRDefault="007004F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Модель распространения – бесплатная. Основной заработок будет идти с рекламы,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обьявлений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отелей по рекламному контракту</w:t>
            </w:r>
            <w:r w:rsidR="001818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Также будет введена </w:t>
            </w:r>
            <w:proofErr w:type="gramStart"/>
            <w:r w:rsidR="001818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платная подписка</w:t>
            </w:r>
            <w:proofErr w:type="gramEnd"/>
            <w:r w:rsidR="001818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которая будет предоставлять дополнительные аналитические данные, убирать встроенную рекламу и подсказывать самое выгодное время для бронирования поездок.</w:t>
            </w:r>
          </w:p>
        </w:tc>
      </w:tr>
      <w:tr w:rsidR="00924D16" w14:paraId="2CEB6D51" w14:textId="77777777">
        <w:tc>
          <w:tcPr>
            <w:tcW w:w="3402" w:type="dxa"/>
          </w:tcPr>
          <w:p w14:paraId="6B40FECE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377C0C2A" w14:textId="6B9A303B" w:rsidR="00924D16" w:rsidRPr="001818FD" w:rsidRDefault="001818F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технологиям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обьясняется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использованием современных алгоритмов обработки информации с помощью ИИ, а также использования языков программирования для создания базы, на которой будет происходить сбор и обработка данных. Туризм же является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сферой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которую направленны наши идеи</w:t>
            </w:r>
          </w:p>
        </w:tc>
      </w:tr>
      <w:tr w:rsidR="00924D16" w14:paraId="0F162B5F" w14:textId="77777777">
        <w:trPr>
          <w:trHeight w:val="553"/>
        </w:trPr>
        <w:tc>
          <w:tcPr>
            <w:tcW w:w="9740" w:type="dxa"/>
            <w:gridSpan w:val="2"/>
          </w:tcPr>
          <w:p w14:paraId="5ECD8FE5" w14:textId="77777777" w:rsidR="00924D16" w:rsidRDefault="00E42CD2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924D16" w14:paraId="784DCAE8" w14:textId="77777777">
        <w:tc>
          <w:tcPr>
            <w:tcW w:w="3402" w:type="dxa"/>
          </w:tcPr>
          <w:p w14:paraId="608A938E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F4BA9B2" w14:textId="77777777" w:rsidR="00924D16" w:rsidRDefault="00924D1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B9D5D9" w14:textId="317A2576" w:rsidR="00924D16" w:rsidRDefault="00307E6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F7D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00000</w:t>
            </w:r>
            <w:r w:rsidR="00E42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___________________рублей </w:t>
            </w:r>
          </w:p>
        </w:tc>
      </w:tr>
      <w:tr w:rsidR="00924D16" w14:paraId="66EB585F" w14:textId="77777777">
        <w:trPr>
          <w:trHeight w:val="415"/>
        </w:trPr>
        <w:tc>
          <w:tcPr>
            <w:tcW w:w="3402" w:type="dxa"/>
          </w:tcPr>
          <w:p w14:paraId="5B6E27C2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BF81286" w14:textId="58DAC021" w:rsidR="00924D16" w:rsidRPr="00307E66" w:rsidRDefault="00307E6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Банк, наследство и накопления участников проекта</w:t>
            </w:r>
          </w:p>
        </w:tc>
      </w:tr>
      <w:tr w:rsidR="00924D16" w14:paraId="59AB1736" w14:textId="77777777">
        <w:trPr>
          <w:trHeight w:val="690"/>
        </w:trPr>
        <w:tc>
          <w:tcPr>
            <w:tcW w:w="3402" w:type="dxa"/>
          </w:tcPr>
          <w:p w14:paraId="6DAA2F77" w14:textId="77777777" w:rsidR="00924D16" w:rsidRDefault="00E42CD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4EBEB35" w14:textId="324B9B58" w:rsidR="00924D16" w:rsidRPr="00F57813" w:rsidRDefault="00F5781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Согласно подсчетам, индекс рентабельности больше 1, согласно</w:t>
            </w:r>
            <w:r w:rsidRPr="00F578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наш проект является выгодным.</w:t>
            </w:r>
            <w:r w:rsidRPr="00F578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Внутреннему рынку необходимы такие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предложения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вследствие его не занятности. </w:t>
            </w:r>
          </w:p>
        </w:tc>
      </w:tr>
    </w:tbl>
    <w:p w14:paraId="13A64CFC" w14:textId="77777777" w:rsidR="00924D16" w:rsidRDefault="00924D16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924D16" w14:paraId="13677C36" w14:textId="77777777">
        <w:tc>
          <w:tcPr>
            <w:tcW w:w="9740" w:type="dxa"/>
          </w:tcPr>
          <w:p w14:paraId="6DE41545" w14:textId="77777777" w:rsidR="00924D16" w:rsidRDefault="00E42CD2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924D16" w14:paraId="55C87DAA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0DAF8" w14:textId="77777777" w:rsidR="00924D16" w:rsidRDefault="00E42CD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D534E" w14:textId="77777777" w:rsidR="00924D16" w:rsidRDefault="00E42CD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1B0CE" w14:textId="77777777" w:rsidR="00924D16" w:rsidRDefault="00E42CD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924D16" w14:paraId="2C80B922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9D0C2" w14:textId="4A4ADDCE" w:rsidR="00924D16" w:rsidRPr="006C372A" w:rsidRDefault="006C37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Покупка технологии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A4877" w14:textId="352C0379" w:rsidR="00924D16" w:rsidRPr="006C372A" w:rsidRDefault="006C372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ADA98" w14:textId="66A9C11E" w:rsidR="00924D16" w:rsidRPr="006C372A" w:rsidRDefault="006C37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1000000</w:t>
                  </w:r>
                </w:p>
              </w:tc>
            </w:tr>
            <w:tr w:rsidR="00924D16" w14:paraId="2668914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B24DE" w14:textId="48DFD3C6" w:rsidR="00924D16" w:rsidRPr="006C372A" w:rsidRDefault="006C37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D2387C" w14:textId="4DCC3097" w:rsidR="00924D16" w:rsidRPr="006C372A" w:rsidRDefault="006C37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CDACBD" w14:textId="76433A38" w:rsidR="00924D16" w:rsidRPr="006C372A" w:rsidRDefault="005855E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600000</w:t>
                  </w:r>
                </w:p>
              </w:tc>
            </w:tr>
            <w:tr w:rsidR="00924D16" w14:paraId="60CC92F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9F044" w14:textId="4E5436B1" w:rsidR="00924D16" w:rsidRPr="006C372A" w:rsidRDefault="006C37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Продвижение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31F44" w14:textId="2F14F7DF" w:rsidR="00924D16" w:rsidRPr="006C372A" w:rsidRDefault="006C37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F3673E" w14:textId="59E4F86C" w:rsidR="00924D16" w:rsidRPr="006C372A" w:rsidRDefault="006C37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800000</w:t>
                  </w:r>
                </w:p>
              </w:tc>
            </w:tr>
            <w:tr w:rsidR="00924D16" w14:paraId="054C265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EAE40" w14:textId="1C92D913" w:rsidR="00924D16" w:rsidRPr="006C372A" w:rsidRDefault="006C37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Предложение рекламных контрактов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турагентсвам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FA0A5" w14:textId="01D93795" w:rsidR="00924D16" w:rsidRPr="006C372A" w:rsidRDefault="006C37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2BA27" w14:textId="401B1C5A" w:rsidR="00924D16" w:rsidRPr="006C372A" w:rsidRDefault="006C37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5567859C" w14:textId="77777777" w:rsidR="00924D16" w:rsidRDefault="00924D1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D9FBD" w14:textId="5A4444BB" w:rsidR="00924D16" w:rsidRPr="006C372A" w:rsidRDefault="00E42CD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6C37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="005855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400000</w:t>
            </w:r>
          </w:p>
          <w:p w14:paraId="11660F59" w14:textId="77777777" w:rsidR="00924D16" w:rsidRDefault="00924D1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14E3E9" w14:textId="77777777" w:rsidR="00924D16" w:rsidRDefault="00924D16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924D16" w14:paraId="329BFBD2" w14:textId="77777777">
        <w:tc>
          <w:tcPr>
            <w:tcW w:w="9740" w:type="dxa"/>
          </w:tcPr>
          <w:p w14:paraId="30780F47" w14:textId="77777777" w:rsidR="00924D16" w:rsidRDefault="00E42CD2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924D16" w14:paraId="74526D63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EEE206" w14:textId="77777777" w:rsidR="00924D16" w:rsidRDefault="00E42CD2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1C1BE" w14:textId="77777777" w:rsidR="00924D16" w:rsidRDefault="00924D16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4D16" w14:paraId="784E33D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B673A" w14:textId="77777777" w:rsidR="00924D16" w:rsidRDefault="00924D1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F3E414" w14:textId="77777777" w:rsidR="00924D16" w:rsidRDefault="00E42CD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19C19" w14:textId="77777777" w:rsidR="00924D16" w:rsidRDefault="00E42CD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924D16" w14:paraId="5F1AE36C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780E4" w14:textId="33FC526C" w:rsidR="00924D16" w:rsidRPr="006C372A" w:rsidRDefault="00E42CD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6C37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Илья </w:t>
                  </w:r>
                  <w:proofErr w:type="spellStart"/>
                  <w:r w:rsidR="006C37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Кычин</w:t>
                  </w:r>
                  <w:proofErr w:type="spellEnd"/>
                </w:p>
                <w:p w14:paraId="6588973F" w14:textId="7141123A" w:rsidR="00924D16" w:rsidRPr="00F57813" w:rsidRDefault="00E42CD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proofErr w:type="spellStart"/>
                  <w:r w:rsidR="00F578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Матавин</w:t>
                  </w:r>
                  <w:proofErr w:type="spellEnd"/>
                  <w:r w:rsidR="00F578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Сергей</w:t>
                  </w:r>
                </w:p>
                <w:p w14:paraId="441F45CC" w14:textId="1427D477" w:rsidR="00924D16" w:rsidRDefault="00E42CD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F578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Александр Крюков</w:t>
                  </w:r>
                </w:p>
                <w:p w14:paraId="570E96AC" w14:textId="64008291" w:rsidR="00F57813" w:rsidRDefault="00F5781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4.Даниил Федотов</w:t>
                  </w:r>
                </w:p>
                <w:p w14:paraId="1F6CCBD8" w14:textId="77777777" w:rsidR="00F57813" w:rsidRDefault="00F5781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1B627F33" w14:textId="4C3DFF51" w:rsidR="00F57813" w:rsidRDefault="00F5781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5.Кирилл Романов </w:t>
                  </w:r>
                </w:p>
                <w:p w14:paraId="50FB6078" w14:textId="56B0B9B4" w:rsidR="009F7DF3" w:rsidRPr="009F7DF3" w:rsidRDefault="009F7DF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.Кончаков Дамир</w:t>
                  </w:r>
                </w:p>
                <w:p w14:paraId="7EC56AE3" w14:textId="77777777" w:rsidR="00924D16" w:rsidRDefault="00924D1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5C1F0" w14:textId="62CCA08A" w:rsidR="00F57813" w:rsidRDefault="009F7DF3" w:rsidP="00F57813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1 200 000</w:t>
                  </w:r>
                </w:p>
                <w:p w14:paraId="7B2ED728" w14:textId="7D6E206A" w:rsidR="00F57813" w:rsidRDefault="009F7DF3" w:rsidP="00F57813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240 000</w:t>
                  </w:r>
                </w:p>
                <w:p w14:paraId="2C96F5B8" w14:textId="158F4A32" w:rsidR="009F7DF3" w:rsidRDefault="009F7DF3" w:rsidP="009F7DF3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351E222D" w14:textId="442C892C" w:rsidR="009F7DF3" w:rsidRDefault="009F7DF3" w:rsidP="009F7DF3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6BDD5CD6" w14:textId="77777777" w:rsidR="00F57813" w:rsidRDefault="00F57813" w:rsidP="00F578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B9747AE" w14:textId="2B5D89D2" w:rsidR="009F7DF3" w:rsidRDefault="009F7DF3" w:rsidP="009F7DF3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64425AFD" w14:textId="77777777" w:rsidR="00F57813" w:rsidRDefault="00F57813" w:rsidP="00F578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3E7D1242" w14:textId="568BC8A7" w:rsidR="009F7DF3" w:rsidRDefault="009F7DF3" w:rsidP="009F7DF3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76A2871D" w14:textId="4317F8C4" w:rsidR="00F57813" w:rsidRPr="00F57813" w:rsidRDefault="00F57813" w:rsidP="00F578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0CF5A" w14:textId="2A555D30" w:rsidR="00924D16" w:rsidRDefault="009F7DF3" w:rsidP="00F578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  <w:p w14:paraId="67999ADB" w14:textId="3A39EBD4" w:rsidR="00F57813" w:rsidRDefault="009F7DF3" w:rsidP="00F57813">
                  <w:pPr>
                    <w:tabs>
                      <w:tab w:val="left" w:pos="91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6B96E7B8" w14:textId="77777777" w:rsidR="00F57813" w:rsidRDefault="00F57813" w:rsidP="00F5781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62651527" w14:textId="19EB3A12" w:rsidR="00F57813" w:rsidRDefault="009F7DF3" w:rsidP="00F57813">
                  <w:pPr>
                    <w:tabs>
                      <w:tab w:val="left" w:pos="111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1EBCA173" w14:textId="38660D60" w:rsidR="00F57813" w:rsidRDefault="009F7DF3" w:rsidP="00F578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6D9266D0" w14:textId="77777777" w:rsidR="00F57813" w:rsidRDefault="00F57813" w:rsidP="00F578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202B418" w14:textId="77777777" w:rsidR="00F57813" w:rsidRDefault="009F7DF3" w:rsidP="00F578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0F10E8E0" w14:textId="77777777" w:rsidR="009F7DF3" w:rsidRDefault="009F7DF3" w:rsidP="009F7D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4265F17" w14:textId="428DE2C1" w:rsidR="009F7DF3" w:rsidRPr="009F7DF3" w:rsidRDefault="009F7DF3" w:rsidP="009F7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924D16" w14:paraId="3B77BA26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39FEB" w14:textId="77777777" w:rsidR="00924D16" w:rsidRDefault="00E42CD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6AD39D" w14:textId="487C9DE1" w:rsidR="00924D16" w:rsidRPr="00F57813" w:rsidRDefault="00F5781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9F7D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44EE53" w14:textId="77777777" w:rsidR="00924D16" w:rsidRDefault="00924D1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2D0F08" w14:textId="77777777" w:rsidR="00924D16" w:rsidRDefault="00924D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68DD6" w14:textId="77777777" w:rsidR="00924D16" w:rsidRDefault="00924D1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188028" w14:textId="77777777" w:rsidR="00924D16" w:rsidRDefault="00924D16"/>
    <w:tbl>
      <w:tblPr>
        <w:tblStyle w:val="af0"/>
        <w:tblW w:w="9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731"/>
        <w:gridCol w:w="1731"/>
        <w:gridCol w:w="2579"/>
        <w:gridCol w:w="1753"/>
      </w:tblGrid>
      <w:tr w:rsidR="00924D16" w14:paraId="7072EC34" w14:textId="77777777" w:rsidTr="00E972BE">
        <w:trPr>
          <w:trHeight w:val="563"/>
        </w:trPr>
        <w:tc>
          <w:tcPr>
            <w:tcW w:w="9788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94258" w14:textId="77777777" w:rsidR="00924D16" w:rsidRDefault="00E42CD2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Команда стартап- проекта                                 </w:t>
            </w:r>
          </w:p>
        </w:tc>
      </w:tr>
      <w:tr w:rsidR="00924D16" w14:paraId="1CC9FE2E" w14:textId="77777777" w:rsidTr="00E972BE">
        <w:trPr>
          <w:trHeight w:val="563"/>
        </w:trPr>
        <w:tc>
          <w:tcPr>
            <w:tcW w:w="1994" w:type="dxa"/>
            <w:vAlign w:val="center"/>
          </w:tcPr>
          <w:p w14:paraId="03DC769D" w14:textId="77777777" w:rsidR="00924D16" w:rsidRDefault="00E42CD2">
            <w:pPr>
              <w:spacing w:line="240" w:lineRule="auto"/>
            </w:pPr>
            <w:r>
              <w:t>Ф.И.О.</w:t>
            </w:r>
          </w:p>
        </w:tc>
        <w:tc>
          <w:tcPr>
            <w:tcW w:w="1731" w:type="dxa"/>
            <w:vAlign w:val="center"/>
          </w:tcPr>
          <w:p w14:paraId="3BBF11EB" w14:textId="77777777" w:rsidR="00924D16" w:rsidRDefault="00E42CD2">
            <w:pPr>
              <w:spacing w:line="240" w:lineRule="auto"/>
            </w:pPr>
            <w:r>
              <w:t>Должность (</w:t>
            </w:r>
            <w:proofErr w:type="gramStart"/>
            <w:r>
              <w:t xml:space="preserve">роль)   </w:t>
            </w:r>
            <w:proofErr w:type="gramEnd"/>
            <w:r>
              <w:t xml:space="preserve">     </w:t>
            </w: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1F36A5" w14:textId="77777777" w:rsidR="00924D16" w:rsidRDefault="00E42CD2">
            <w:pPr>
              <w:spacing w:line="240" w:lineRule="auto"/>
            </w:pPr>
            <w:r>
              <w:t xml:space="preserve">Контакты         </w:t>
            </w: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01C5A" w14:textId="77777777" w:rsidR="00924D16" w:rsidRDefault="00E42CD2">
            <w:pPr>
              <w:spacing w:line="240" w:lineRule="auto"/>
            </w:pPr>
            <w:r>
              <w:t>Выполняемые работы в Проекте</w:t>
            </w:r>
          </w:p>
        </w:tc>
        <w:tc>
          <w:tcPr>
            <w:tcW w:w="1751" w:type="dxa"/>
            <w:vAlign w:val="center"/>
          </w:tcPr>
          <w:p w14:paraId="01CC7C52" w14:textId="77777777" w:rsidR="00924D16" w:rsidRDefault="00E42CD2">
            <w:pPr>
              <w:spacing w:line="240" w:lineRule="auto"/>
            </w:pPr>
            <w:r>
              <w:t>Образование/опыт работы</w:t>
            </w:r>
          </w:p>
        </w:tc>
      </w:tr>
      <w:tr w:rsidR="00924D16" w14:paraId="6E4C5F61" w14:textId="77777777" w:rsidTr="00E972BE">
        <w:trPr>
          <w:trHeight w:val="616"/>
        </w:trPr>
        <w:tc>
          <w:tcPr>
            <w:tcW w:w="1994" w:type="dxa"/>
          </w:tcPr>
          <w:p w14:paraId="0C28DA85" w14:textId="1251214D" w:rsidR="00924D16" w:rsidRPr="00E972BE" w:rsidRDefault="00E972BE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Кычин</w:t>
            </w:r>
            <w:proofErr w:type="spellEnd"/>
            <w:r>
              <w:rPr>
                <w:lang w:val="ru-RU"/>
              </w:rPr>
              <w:t xml:space="preserve"> Илья Дмитриевич</w:t>
            </w:r>
          </w:p>
        </w:tc>
        <w:tc>
          <w:tcPr>
            <w:tcW w:w="1731" w:type="dxa"/>
          </w:tcPr>
          <w:p w14:paraId="1653E674" w14:textId="79354ECC" w:rsidR="00924D16" w:rsidRPr="00E972BE" w:rsidRDefault="00E972BE">
            <w:pP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CEO</w:t>
            </w: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BCA438" w14:textId="6BEB2551" w:rsidR="00924D16" w:rsidRPr="00A06B36" w:rsidRDefault="00A06B3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Oleg25942@gmail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4B508" w14:textId="0123E477" w:rsidR="00924D16" w:rsidRPr="00C649A2" w:rsidRDefault="00C649A2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Организация рабочего процесса и создание идеи</w:t>
            </w:r>
          </w:p>
        </w:tc>
        <w:tc>
          <w:tcPr>
            <w:tcW w:w="17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1F90F" w14:textId="75058D57" w:rsidR="00924D16" w:rsidRPr="009F7DF3" w:rsidRDefault="009F7DF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Среднее общее/опыт работы отсутствует</w:t>
            </w:r>
          </w:p>
        </w:tc>
      </w:tr>
      <w:tr w:rsidR="00924D16" w14:paraId="4F0E2937" w14:textId="77777777" w:rsidTr="00E972BE">
        <w:trPr>
          <w:trHeight w:val="638"/>
        </w:trPr>
        <w:tc>
          <w:tcPr>
            <w:tcW w:w="1994" w:type="dxa"/>
          </w:tcPr>
          <w:p w14:paraId="02F40F84" w14:textId="5125889A" w:rsidR="00924D16" w:rsidRPr="00E972BE" w:rsidRDefault="00E972BE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Матавин</w:t>
            </w:r>
            <w:proofErr w:type="spellEnd"/>
            <w:r>
              <w:rPr>
                <w:lang w:val="ru-RU"/>
              </w:rPr>
              <w:t xml:space="preserve"> Сергей Анатольевич</w:t>
            </w:r>
          </w:p>
        </w:tc>
        <w:tc>
          <w:tcPr>
            <w:tcW w:w="1731" w:type="dxa"/>
          </w:tcPr>
          <w:p w14:paraId="6803F76B" w14:textId="051A225C" w:rsidR="00924D16" w:rsidRPr="00E972BE" w:rsidRDefault="00E972BE">
            <w:pP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CIO</w:t>
            </w: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7B41D" w14:textId="609424A8" w:rsidR="00924D16" w:rsidRPr="00A06B36" w:rsidRDefault="00A06B3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serega200418@gmail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05B120" w14:textId="63588795" w:rsidR="00924D16" w:rsidRPr="00C649A2" w:rsidRDefault="00C649A2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Оформление паспорта и помощь с организацией</w:t>
            </w:r>
          </w:p>
        </w:tc>
        <w:tc>
          <w:tcPr>
            <w:tcW w:w="17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8E461" w14:textId="21804976" w:rsidR="00924D16" w:rsidRDefault="009F7DF3">
            <w:pPr>
              <w:spacing w:line="240" w:lineRule="auto"/>
            </w:pPr>
            <w:r>
              <w:rPr>
                <w:lang w:val="ru-RU"/>
              </w:rPr>
              <w:t>Среднее общее/опыт работы отсутствует</w:t>
            </w:r>
          </w:p>
        </w:tc>
      </w:tr>
      <w:tr w:rsidR="00924D16" w14:paraId="0C618C5E" w14:textId="77777777" w:rsidTr="00E972BE">
        <w:trPr>
          <w:trHeight w:val="613"/>
        </w:trPr>
        <w:tc>
          <w:tcPr>
            <w:tcW w:w="1994" w:type="dxa"/>
          </w:tcPr>
          <w:p w14:paraId="6D5003DC" w14:textId="15C0274D" w:rsidR="00924D16" w:rsidRPr="00E972BE" w:rsidRDefault="00E972B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Крюков Александр Сергеевич</w:t>
            </w:r>
          </w:p>
        </w:tc>
        <w:tc>
          <w:tcPr>
            <w:tcW w:w="1731" w:type="dxa"/>
          </w:tcPr>
          <w:p w14:paraId="31B109CE" w14:textId="138942BA" w:rsidR="00924D16" w:rsidRPr="00E972BE" w:rsidRDefault="00E972B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CMO</w:t>
            </w: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D1F97A" w14:textId="6AB02478" w:rsidR="00924D16" w:rsidRPr="009F7DF3" w:rsidRDefault="009F7DF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Kryuck0v.sanek@yandex.ru</w:t>
            </w: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5CAEC3" w14:textId="2CC68173" w:rsidR="00924D16" w:rsidRPr="00A06B36" w:rsidRDefault="00A06B3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Компилирование информации для проекта</w:t>
            </w:r>
          </w:p>
        </w:tc>
        <w:tc>
          <w:tcPr>
            <w:tcW w:w="17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948FB" w14:textId="6289DEC8" w:rsidR="00924D16" w:rsidRDefault="009F7DF3">
            <w:pPr>
              <w:spacing w:line="240" w:lineRule="auto"/>
            </w:pPr>
            <w:r>
              <w:rPr>
                <w:lang w:val="ru-RU"/>
              </w:rPr>
              <w:t>Среднее общее/опыт работы отсутствует</w:t>
            </w:r>
          </w:p>
        </w:tc>
      </w:tr>
      <w:tr w:rsidR="00E972BE" w14:paraId="3949FF2E" w14:textId="77777777" w:rsidTr="00E972BE">
        <w:trPr>
          <w:trHeight w:val="613"/>
        </w:trPr>
        <w:tc>
          <w:tcPr>
            <w:tcW w:w="1994" w:type="dxa"/>
          </w:tcPr>
          <w:p w14:paraId="032F46A8" w14:textId="7FD48273" w:rsidR="00E972BE" w:rsidRPr="00E972BE" w:rsidRDefault="00E972B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Федотов Даниил </w:t>
            </w:r>
            <w:proofErr w:type="spellStart"/>
            <w:r>
              <w:rPr>
                <w:lang w:val="ru-RU"/>
              </w:rPr>
              <w:t>Айдарович</w:t>
            </w:r>
            <w:proofErr w:type="spellEnd"/>
          </w:p>
        </w:tc>
        <w:tc>
          <w:tcPr>
            <w:tcW w:w="1731" w:type="dxa"/>
          </w:tcPr>
          <w:p w14:paraId="47B65939" w14:textId="30200D91" w:rsidR="00E972BE" w:rsidRPr="00E972BE" w:rsidRDefault="00E972B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CAO</w:t>
            </w: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9B068" w14:textId="28FBC11B" w:rsidR="00E972BE" w:rsidRPr="00A06B36" w:rsidRDefault="00A06B36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Keksaborigena@gmail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41684F" w14:textId="005DA829" w:rsidR="00E972BE" w:rsidRPr="00C649A2" w:rsidRDefault="00C649A2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Анализ рынка и выбор актуальной бизнес-модели</w:t>
            </w:r>
          </w:p>
        </w:tc>
        <w:tc>
          <w:tcPr>
            <w:tcW w:w="17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B996E" w14:textId="5060A558" w:rsidR="00E972BE" w:rsidRDefault="009F7DF3">
            <w:pPr>
              <w:spacing w:line="240" w:lineRule="auto"/>
            </w:pPr>
            <w:r>
              <w:rPr>
                <w:lang w:val="ru-RU"/>
              </w:rPr>
              <w:t>Среднее общее/опыт работы отсутствует</w:t>
            </w:r>
          </w:p>
        </w:tc>
      </w:tr>
      <w:tr w:rsidR="00E972BE" w14:paraId="715EB046" w14:textId="77777777" w:rsidTr="00E972BE">
        <w:trPr>
          <w:trHeight w:val="613"/>
        </w:trPr>
        <w:tc>
          <w:tcPr>
            <w:tcW w:w="1994" w:type="dxa"/>
          </w:tcPr>
          <w:p w14:paraId="66CF68F7" w14:textId="3D6488CD" w:rsidR="00E972BE" w:rsidRDefault="00E972B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Романов Кирилл Арсеньевич</w:t>
            </w:r>
          </w:p>
        </w:tc>
        <w:tc>
          <w:tcPr>
            <w:tcW w:w="1731" w:type="dxa"/>
          </w:tcPr>
          <w:p w14:paraId="3DFAC317" w14:textId="732C96C2" w:rsidR="00E972BE" w:rsidRDefault="00E972B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CFO</w:t>
            </w: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B30C1" w14:textId="0D4A4EC6" w:rsidR="00E972BE" w:rsidRPr="00A06B36" w:rsidRDefault="00A06B3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Kirillromanov180504@icloud.com</w:t>
            </w: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A4F6E" w14:textId="31C326EF" w:rsidR="00E972BE" w:rsidRPr="00C649A2" w:rsidRDefault="00C649A2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Рассматривание проблем проекта и также выдвижение эффективных способов их решения</w:t>
            </w:r>
          </w:p>
        </w:tc>
        <w:tc>
          <w:tcPr>
            <w:tcW w:w="17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35F758" w14:textId="24157C9C" w:rsidR="00E972BE" w:rsidRDefault="009F7DF3">
            <w:pPr>
              <w:spacing w:line="240" w:lineRule="auto"/>
            </w:pPr>
            <w:r>
              <w:rPr>
                <w:lang w:val="ru-RU"/>
              </w:rPr>
              <w:t>Среднее общее</w:t>
            </w:r>
            <w:r>
              <w:rPr>
                <w:lang w:val="ru-RU"/>
              </w:rPr>
              <w:t>/опыт работы отсутствует</w:t>
            </w:r>
          </w:p>
        </w:tc>
      </w:tr>
      <w:tr w:rsidR="00E972BE" w14:paraId="3554A603" w14:textId="77777777" w:rsidTr="00E972BE">
        <w:trPr>
          <w:trHeight w:val="613"/>
        </w:trPr>
        <w:tc>
          <w:tcPr>
            <w:tcW w:w="1994" w:type="dxa"/>
          </w:tcPr>
          <w:p w14:paraId="589D6E4E" w14:textId="7BA1927F" w:rsidR="00E972BE" w:rsidRDefault="00E972B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Кончаков Дамир </w:t>
            </w:r>
            <w:proofErr w:type="spellStart"/>
            <w:r>
              <w:rPr>
                <w:lang w:val="ru-RU"/>
              </w:rPr>
              <w:t>Ильдарович</w:t>
            </w:r>
            <w:proofErr w:type="spellEnd"/>
          </w:p>
        </w:tc>
        <w:tc>
          <w:tcPr>
            <w:tcW w:w="1731" w:type="dxa"/>
          </w:tcPr>
          <w:p w14:paraId="2A9D905C" w14:textId="6E2DB815" w:rsidR="00E972BE" w:rsidRPr="00E972BE" w:rsidRDefault="00E972BE">
            <w:pP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COO</w:t>
            </w: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7F415" w14:textId="6B1D742A" w:rsidR="00E972BE" w:rsidRPr="009F7DF3" w:rsidRDefault="009F7DF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Damir10510@gmail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BC197" w14:textId="4FB48E2F" w:rsidR="00E972BE" w:rsidRPr="00A06B36" w:rsidRDefault="00A06B3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Выстраивание планов и прогнозирование результатов проекта</w:t>
            </w:r>
          </w:p>
        </w:tc>
        <w:tc>
          <w:tcPr>
            <w:tcW w:w="17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E905A" w14:textId="09F3E3DE" w:rsidR="00E972BE" w:rsidRDefault="009F7DF3">
            <w:pPr>
              <w:spacing w:line="240" w:lineRule="auto"/>
            </w:pPr>
            <w:r>
              <w:rPr>
                <w:lang w:val="ru-RU"/>
              </w:rPr>
              <w:t>Среднее общее/опыт работы отсутствует</w:t>
            </w:r>
          </w:p>
        </w:tc>
      </w:tr>
      <w:tr w:rsidR="00E972BE" w14:paraId="7C025A9D" w14:textId="77777777" w:rsidTr="00E972BE">
        <w:trPr>
          <w:trHeight w:val="613"/>
        </w:trPr>
        <w:tc>
          <w:tcPr>
            <w:tcW w:w="1994" w:type="dxa"/>
          </w:tcPr>
          <w:p w14:paraId="0B71885A" w14:textId="77777777" w:rsidR="00E972BE" w:rsidRDefault="00E972B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731" w:type="dxa"/>
          </w:tcPr>
          <w:p w14:paraId="1D888E35" w14:textId="77777777" w:rsidR="00E972BE" w:rsidRPr="00A06B36" w:rsidRDefault="00E972B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C452DC" w14:textId="77777777" w:rsidR="00E972BE" w:rsidRDefault="00E972BE">
            <w:pPr>
              <w:spacing w:line="240" w:lineRule="auto"/>
            </w:pP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AB7FF6" w14:textId="77777777" w:rsidR="00E972BE" w:rsidRDefault="00E972BE">
            <w:pPr>
              <w:spacing w:line="240" w:lineRule="auto"/>
            </w:pPr>
          </w:p>
        </w:tc>
        <w:tc>
          <w:tcPr>
            <w:tcW w:w="17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8E97D" w14:textId="77777777" w:rsidR="00E972BE" w:rsidRDefault="00E972BE">
            <w:pPr>
              <w:spacing w:line="240" w:lineRule="auto"/>
            </w:pPr>
          </w:p>
        </w:tc>
      </w:tr>
      <w:tr w:rsidR="00E972BE" w14:paraId="3A1D2824" w14:textId="77777777" w:rsidTr="00E972BE">
        <w:trPr>
          <w:trHeight w:val="613"/>
        </w:trPr>
        <w:tc>
          <w:tcPr>
            <w:tcW w:w="1994" w:type="dxa"/>
          </w:tcPr>
          <w:p w14:paraId="015B430F" w14:textId="77777777" w:rsidR="00E972BE" w:rsidRDefault="00E972B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731" w:type="dxa"/>
          </w:tcPr>
          <w:p w14:paraId="25283A0B" w14:textId="77777777" w:rsidR="00E972BE" w:rsidRPr="00A06B36" w:rsidRDefault="00E972B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7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77631" w14:textId="77777777" w:rsidR="00E972BE" w:rsidRDefault="00E972BE">
            <w:pPr>
              <w:spacing w:line="240" w:lineRule="auto"/>
            </w:pPr>
          </w:p>
        </w:tc>
        <w:tc>
          <w:tcPr>
            <w:tcW w:w="25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DEBA3" w14:textId="77777777" w:rsidR="00E972BE" w:rsidRDefault="00E972BE">
            <w:pPr>
              <w:spacing w:line="240" w:lineRule="auto"/>
            </w:pPr>
          </w:p>
        </w:tc>
        <w:tc>
          <w:tcPr>
            <w:tcW w:w="17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5A664" w14:textId="77777777" w:rsidR="00E972BE" w:rsidRDefault="00E972BE">
            <w:pPr>
              <w:spacing w:line="240" w:lineRule="auto"/>
            </w:pPr>
          </w:p>
        </w:tc>
      </w:tr>
    </w:tbl>
    <w:p w14:paraId="1552BB0E" w14:textId="77777777" w:rsidR="00924D16" w:rsidRDefault="00924D16"/>
    <w:sectPr w:rsidR="00924D16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EAD6" w14:textId="77777777" w:rsidR="0073386C" w:rsidRDefault="0073386C">
      <w:pPr>
        <w:spacing w:line="240" w:lineRule="auto"/>
      </w:pPr>
      <w:r>
        <w:separator/>
      </w:r>
    </w:p>
  </w:endnote>
  <w:endnote w:type="continuationSeparator" w:id="0">
    <w:p w14:paraId="6F3026E4" w14:textId="77777777" w:rsidR="0073386C" w:rsidRDefault="0073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A660" w14:textId="77777777" w:rsidR="0073386C" w:rsidRDefault="0073386C">
      <w:pPr>
        <w:spacing w:line="240" w:lineRule="auto"/>
      </w:pPr>
      <w:r>
        <w:separator/>
      </w:r>
    </w:p>
  </w:footnote>
  <w:footnote w:type="continuationSeparator" w:id="0">
    <w:p w14:paraId="04378AB0" w14:textId="77777777" w:rsidR="0073386C" w:rsidRDefault="0073386C">
      <w:pPr>
        <w:spacing w:line="240" w:lineRule="auto"/>
      </w:pPr>
      <w:r>
        <w:continuationSeparator/>
      </w:r>
    </w:p>
  </w:footnote>
  <w:footnote w:id="1">
    <w:p w14:paraId="0749E967" w14:textId="77777777" w:rsidR="00924D16" w:rsidRDefault="00E42CD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98BBFF4" w14:textId="77777777" w:rsidR="00924D16" w:rsidRDefault="00E42CD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14FBB92" w14:textId="77777777" w:rsidR="00924D16" w:rsidRDefault="00E42CD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7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6396"/>
    <w:multiLevelType w:val="multilevel"/>
    <w:tmpl w:val="FFFFFFFF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0971638">
    <w:abstractNumId w:val="0"/>
  </w:num>
  <w:num w:numId="2" w16cid:durableId="67515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16"/>
    <w:rsid w:val="001818FD"/>
    <w:rsid w:val="002A4589"/>
    <w:rsid w:val="00307E66"/>
    <w:rsid w:val="005855E1"/>
    <w:rsid w:val="005A4F42"/>
    <w:rsid w:val="005B53CF"/>
    <w:rsid w:val="006B58F2"/>
    <w:rsid w:val="006C372A"/>
    <w:rsid w:val="007004FC"/>
    <w:rsid w:val="0073386C"/>
    <w:rsid w:val="00924D16"/>
    <w:rsid w:val="009F7DF3"/>
    <w:rsid w:val="00A06B36"/>
    <w:rsid w:val="00C649A2"/>
    <w:rsid w:val="00E14AC7"/>
    <w:rsid w:val="00E42CD2"/>
    <w:rsid w:val="00E972BE"/>
    <w:rsid w:val="00F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768C"/>
  <w15:docId w15:val="{121047E7-C67F-134B-BFC4-1F20CCAD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UokgUV6fv3b5sPWTIcBKawej5A==">AMUW2mWaJXDD5Z53nCYxvc7D+PJEYPMRS64uCgcJU6HowmDmdxJCr9OKeCqx+9xJ3WTOGJML3VCQalQTYwqeVDBf5YoKE/WCO77ltfuF3eXEdqrwRGIGVFA=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4</cp:revision>
  <dcterms:created xsi:type="dcterms:W3CDTF">2022-12-04T14:53:00Z</dcterms:created>
  <dcterms:modified xsi:type="dcterms:W3CDTF">2022-12-04T15:07:00Z</dcterms:modified>
</cp:coreProperties>
</file>