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64" w:rsidRPr="00B03F64" w:rsidRDefault="00B03F64" w:rsidP="00B03F6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64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ru-RU"/>
        </w:rPr>
        <w:t>ФОРМА ПАСПОРТА СТАРТАП-ПРОЕКТА </w:t>
      </w:r>
    </w:p>
    <w:p w:rsidR="00B03F64" w:rsidRPr="00B03F64" w:rsidRDefault="00B03F64" w:rsidP="00B0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6685"/>
      </w:tblGrid>
      <w:tr w:rsidR="00B03F64" w:rsidRPr="00B03F64" w:rsidTr="00B03F6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03F64" w:rsidRPr="00B03F64" w:rsidRDefault="00B03F64" w:rsidP="00B03F64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информация о </w:t>
            </w:r>
            <w:proofErr w:type="spellStart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-проекте</w:t>
            </w:r>
          </w:p>
          <w:p w:rsidR="00B03F64" w:rsidRPr="00B03F64" w:rsidRDefault="00B03F64" w:rsidP="00B03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F64" w:rsidRPr="00B03F64" w:rsidTr="00B03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Название </w:t>
            </w:r>
            <w:proofErr w:type="spellStart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670DEE" w:rsidRDefault="00670DEE" w:rsidP="00B03F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новый биопрепарат для защиты растений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энтомопатогенов</w:t>
            </w:r>
            <w:proofErr w:type="spellEnd"/>
          </w:p>
        </w:tc>
      </w:tr>
      <w:tr w:rsidR="00B03F64" w:rsidRPr="00B03F64" w:rsidTr="00B03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  <w:r w:rsidRPr="00B03F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67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Булыгина Алина Алексеевна</w:t>
            </w:r>
          </w:p>
          <w:p w:rsidR="00B03F64" w:rsidRPr="00B03F64" w:rsidRDefault="00B03F64" w:rsidP="0067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67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Сидякин Андрей Иванович</w:t>
            </w:r>
          </w:p>
        </w:tc>
      </w:tr>
      <w:bookmarkEnd w:id="0"/>
      <w:tr w:rsidR="00B03F64" w:rsidRPr="00B03F64" w:rsidTr="00B03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Ссылка на проект в информационной системе </w:t>
            </w:r>
            <w:proofErr w:type="spellStart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Projects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99471D" w:rsidRDefault="00670DEE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ьтии</w:t>
            </w:r>
            <w:proofErr w:type="spellEnd"/>
            <w:r w:rsidR="0099471D">
              <w:t xml:space="preserve"> </w:t>
            </w:r>
            <w:hyperlink r:id="rId5" w:tgtFrame="_blank" w:history="1">
              <w:r w:rsidR="0099471D">
                <w:rPr>
                  <w:rStyle w:val="a4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https://steps.2035.university/account/projects</w:t>
              </w:r>
            </w:hyperlink>
          </w:p>
        </w:tc>
      </w:tr>
      <w:tr w:rsidR="00B03F64" w:rsidRPr="00B03F64" w:rsidTr="00B03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670DEE" w:rsidRDefault="00670DEE" w:rsidP="00670DE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Бб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биотехнологии</w:t>
            </w:r>
            <w:proofErr w:type="spellEnd"/>
            <w:r w:rsidR="00DB5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сельское хозяйство</w:t>
            </w:r>
            <w:r w:rsidR="0099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03F64" w:rsidRPr="00B03F64" w:rsidTr="00B03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Описание </w:t>
            </w:r>
            <w:proofErr w:type="spellStart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-проекта</w:t>
            </w:r>
          </w:p>
          <w:p w:rsidR="00B03F64" w:rsidRPr="00B03F64" w:rsidRDefault="00B03F64" w:rsidP="00B03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(технология/ услуга/продукт)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670DEE" w:rsidRDefault="0099471D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Биопрепарат созданный из наиболее эффективных штаммов бактерий, стимулирующий рост растений и ферментативную активность.</w:t>
            </w:r>
          </w:p>
        </w:tc>
      </w:tr>
      <w:tr w:rsidR="00B03F64" w:rsidRPr="00B03F64" w:rsidTr="00B03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Актуальность </w:t>
            </w:r>
            <w:proofErr w:type="spellStart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-проекта (описание проблемы и решения проблемы)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B5236" w:rsidRPr="00DB5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Одним из наиболее востребованных, соответствующих стандарту «Органик» и эффективных препаратов против </w:t>
            </w:r>
            <w:proofErr w:type="spellStart"/>
            <w:r w:rsidR="00DB5236" w:rsidRPr="00DB5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листогрызущих</w:t>
            </w:r>
            <w:proofErr w:type="spellEnd"/>
            <w:r w:rsidR="00DB5236" w:rsidRPr="00DB5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насекомых, являются препараты на основе бактерии </w:t>
            </w:r>
            <w:r w:rsidR="00DB5236" w:rsidRPr="00DB5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Bacillus</w:t>
            </w:r>
            <w:r w:rsidR="00DB5236" w:rsidRPr="00DB5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5236" w:rsidRPr="00DB5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thuringiensis</w:t>
            </w:r>
            <w:proofErr w:type="spellEnd"/>
            <w:r w:rsidR="00DB5236" w:rsidRPr="00DB5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03F64" w:rsidRPr="00B03F64" w:rsidTr="00B03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риски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DB5236" w:rsidRDefault="0099471D" w:rsidP="00B03F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Минимальные,основной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риск недосмотр при стерилизации оборудования и проникновения вирусов.</w:t>
            </w:r>
          </w:p>
        </w:tc>
      </w:tr>
      <w:tr w:rsidR="00B03F64" w:rsidRPr="00B03F64" w:rsidTr="00B03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Потенциальные заказчики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71D" w:rsidRPr="0099471D" w:rsidRDefault="0099471D" w:rsidP="0099471D">
            <w:pPr>
              <w:spacing w:after="24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все те, </w:t>
            </w:r>
            <w:r w:rsidR="00DB5236" w:rsidRPr="00DB52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кто заинтересован в производстве и продаже препарата против насекомы</w:t>
            </w:r>
            <w:r w:rsidR="00DB52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="00DB5236" w:rsidRPr="00DB52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биотехнологические компании, которые производят препараты для сельского 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9947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Частный сектор, Фермерские хозяйства, </w:t>
            </w:r>
            <w:proofErr w:type="gramStart"/>
            <w:r w:rsidRPr="009947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государственные корпорации</w:t>
            </w:r>
            <w:proofErr w:type="gramEnd"/>
            <w:r w:rsidRPr="009947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ориентированные на органическую продукцию, Крестьянское фермерское хозяйство.</w:t>
            </w:r>
          </w:p>
          <w:p w:rsidR="00B03F64" w:rsidRPr="00B03F64" w:rsidRDefault="00B03F64" w:rsidP="00B03F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03F64" w:rsidRPr="00B03F64" w:rsidTr="00B03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Бизнес-модель </w:t>
            </w:r>
            <w:proofErr w:type="spellStart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-проекта (как вы планируете зарабатывать посредствам реализации данного проекта)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DB5236" w:rsidRDefault="00DB5236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Внедрить наиболее приспособленный штамм бактерии на рынок для дальнейшего использования в разработке устойчивого биологического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инсектецида</w:t>
            </w:r>
            <w:proofErr w:type="spellEnd"/>
            <w:r w:rsidR="00BD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(конкретика, кто и связаться)</w:t>
            </w:r>
          </w:p>
        </w:tc>
      </w:tr>
      <w:tr w:rsidR="00B03F64" w:rsidRPr="00B03F64" w:rsidTr="00B03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03F64" w:rsidRPr="00B03F64" w:rsidTr="00B03F64">
        <w:trPr>
          <w:trHeight w:val="55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before="278" w:after="0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Порядок и структура финансирования </w:t>
            </w:r>
          </w:p>
        </w:tc>
      </w:tr>
      <w:tr w:rsidR="00B03F64" w:rsidRPr="00B03F64" w:rsidTr="00B03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F64" w:rsidRPr="00B03F64" w:rsidRDefault="00B03F64" w:rsidP="00B03F64">
            <w:pPr>
              <w:spacing w:after="16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___________________рублей </w:t>
            </w:r>
          </w:p>
        </w:tc>
      </w:tr>
      <w:tr w:rsidR="00B03F64" w:rsidRPr="00B03F64" w:rsidTr="00B03F64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Предполагаемые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F64" w:rsidRPr="00B03F64" w:rsidTr="00B03F64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потенциала «рынка» и рентабельности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F64" w:rsidRPr="00B03F64" w:rsidRDefault="00B03F64" w:rsidP="00B0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</w:tblGrid>
      <w:tr w:rsidR="00B03F64" w:rsidRPr="00B03F64" w:rsidTr="00B03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numPr>
                <w:ilvl w:val="0"/>
                <w:numId w:val="2"/>
              </w:numPr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Календарный план </w:t>
            </w:r>
            <w:proofErr w:type="spellStart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9"/>
              <w:gridCol w:w="2327"/>
              <w:gridCol w:w="1604"/>
            </w:tblGrid>
            <w:tr w:rsidR="00B03F64" w:rsidRPr="00B03F64" w:rsidTr="00B03F64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03F64" w:rsidRPr="00B03F64" w:rsidRDefault="00B03F64" w:rsidP="00B03F64">
                  <w:pPr>
                    <w:spacing w:after="16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Название этапа календарного плана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03F64" w:rsidRPr="00B03F64" w:rsidRDefault="00B03F64" w:rsidP="00B03F64">
                  <w:pPr>
                    <w:spacing w:after="16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Длительность этапа, </w:t>
                  </w:r>
                  <w:proofErr w:type="spellStart"/>
                  <w:r w:rsidRPr="00B03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03F64" w:rsidRPr="00B03F64" w:rsidRDefault="00B03F64" w:rsidP="00B03F64">
                  <w:pPr>
                    <w:spacing w:after="16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Стоимость, руб.</w:t>
                  </w:r>
                </w:p>
              </w:tc>
            </w:tr>
            <w:tr w:rsidR="00B03F64" w:rsidRPr="00B03F64" w:rsidTr="00B03F64">
              <w:trPr>
                <w:trHeight w:val="774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03F64" w:rsidRPr="00B03F64" w:rsidRDefault="00BE2005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3F64" w:rsidRPr="00B03F64" w:rsidTr="00B03F64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3F64" w:rsidRPr="00B03F64" w:rsidTr="00B03F64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3F64" w:rsidRPr="00B03F64" w:rsidTr="00B03F64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F64" w:rsidRPr="00B03F64" w:rsidRDefault="00B03F64" w:rsidP="00B03F64">
            <w:pPr>
              <w:spacing w:after="16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B03F64" w:rsidRPr="00B03F64" w:rsidRDefault="00B03F64" w:rsidP="00B03F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F64" w:rsidRPr="00B03F64" w:rsidRDefault="00B03F64" w:rsidP="00B0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2"/>
      </w:tblGrid>
      <w:tr w:rsidR="00B03F64" w:rsidRPr="00B03F64" w:rsidTr="00B03F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numPr>
                <w:ilvl w:val="0"/>
                <w:numId w:val="3"/>
              </w:numPr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Предполагаемая структура уставного капитала компании (в рамках </w:t>
            </w:r>
            <w:proofErr w:type="spellStart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-проекта)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8"/>
              <w:gridCol w:w="1818"/>
              <w:gridCol w:w="397"/>
            </w:tblGrid>
            <w:tr w:rsidR="00B03F64" w:rsidRPr="00B03F64" w:rsidTr="00B03F64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03F64" w:rsidRPr="00B03F64" w:rsidRDefault="00B03F64" w:rsidP="00B03F64">
                  <w:pPr>
                    <w:spacing w:after="16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Участники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B03F64" w:rsidRPr="00B03F64" w:rsidTr="00B03F64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03F64" w:rsidRPr="00B03F64" w:rsidRDefault="00B03F64" w:rsidP="00B03F64">
                  <w:pPr>
                    <w:spacing w:after="16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доли (руб.)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03F64" w:rsidRPr="00B03F64" w:rsidRDefault="00B03F64" w:rsidP="00B03F64">
                  <w:pPr>
                    <w:spacing w:after="16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B03F64" w:rsidRPr="00B03F64" w:rsidTr="00B03F64">
              <w:trPr>
                <w:trHeight w:val="774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03F64" w:rsidRPr="00B03F64" w:rsidRDefault="00B03F64" w:rsidP="00B03F64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  <w:p w:rsidR="00B03F64" w:rsidRPr="00B03F64" w:rsidRDefault="00B03F64" w:rsidP="00B03F64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  <w:p w:rsidR="00B03F64" w:rsidRPr="00B03F64" w:rsidRDefault="00B03F64" w:rsidP="00B03F64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3F64" w:rsidRPr="00B03F64" w:rsidTr="00B03F64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03F64" w:rsidRPr="00B03F64" w:rsidRDefault="00B03F64" w:rsidP="00B03F64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F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Уставного капитала (УК)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B03F64" w:rsidRPr="00B03F64" w:rsidRDefault="00B03F64" w:rsidP="00B03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3F64" w:rsidRPr="00B03F64" w:rsidRDefault="00B03F64" w:rsidP="00B03F6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F64" w:rsidRPr="00B03F64" w:rsidRDefault="00B03F64" w:rsidP="00B0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1925"/>
        <w:gridCol w:w="1574"/>
        <w:gridCol w:w="2697"/>
        <w:gridCol w:w="2322"/>
      </w:tblGrid>
      <w:tr w:rsidR="00B03F64" w:rsidRPr="00B03F64" w:rsidTr="00B03F64">
        <w:trPr>
          <w:trHeight w:val="50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3F64" w:rsidRPr="00B03F64" w:rsidRDefault="00B03F64" w:rsidP="00B03F64">
            <w:pPr>
              <w:numPr>
                <w:ilvl w:val="0"/>
                <w:numId w:val="4"/>
              </w:num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Команда </w:t>
            </w:r>
            <w:proofErr w:type="spellStart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проекта                                 </w:t>
            </w:r>
          </w:p>
        </w:tc>
      </w:tr>
      <w:tr w:rsidR="00B03F64" w:rsidRPr="00B03F64" w:rsidTr="00B03F64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3F64" w:rsidRPr="00B03F64" w:rsidRDefault="00B03F64" w:rsidP="00B03F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3F64" w:rsidRPr="00B03F64" w:rsidRDefault="00B03F64" w:rsidP="00B03F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(роль)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3F64" w:rsidRPr="00B03F64" w:rsidRDefault="00B03F64" w:rsidP="00B03F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Контакты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3F64" w:rsidRPr="00B03F64" w:rsidRDefault="00B03F64" w:rsidP="00B03F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Выполняемые работы в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3F64" w:rsidRPr="00B03F64" w:rsidRDefault="00B03F64" w:rsidP="00B03F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Образование/опыт работы</w:t>
            </w:r>
          </w:p>
        </w:tc>
      </w:tr>
      <w:tr w:rsidR="00B03F64" w:rsidRPr="00B03F64" w:rsidTr="00B03F64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F64" w:rsidRPr="00B03F64" w:rsidTr="00B03F64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F64" w:rsidRPr="00B03F64" w:rsidTr="00B03F64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3F64" w:rsidRPr="00B03F64" w:rsidRDefault="00B03F64" w:rsidP="00B0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59A" w:rsidRDefault="00B6159A"/>
    <w:sectPr w:rsidR="00B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2DE7"/>
    <w:multiLevelType w:val="multilevel"/>
    <w:tmpl w:val="7416E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F53A6"/>
    <w:multiLevelType w:val="multilevel"/>
    <w:tmpl w:val="B64E6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06DAD"/>
    <w:multiLevelType w:val="multilevel"/>
    <w:tmpl w:val="C6CAB9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53252"/>
    <w:multiLevelType w:val="multilevel"/>
    <w:tmpl w:val="4F42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64"/>
    <w:rsid w:val="00670DEE"/>
    <w:rsid w:val="0099471D"/>
    <w:rsid w:val="00B03F64"/>
    <w:rsid w:val="00B6159A"/>
    <w:rsid w:val="00B66051"/>
    <w:rsid w:val="00BD569A"/>
    <w:rsid w:val="00BE2005"/>
    <w:rsid w:val="00DB5236"/>
    <w:rsid w:val="00F3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9ABF"/>
  <w15:docId w15:val="{DF4D8174-8FB6-426D-9D34-EFA58C0D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4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711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28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0150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245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908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08913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steps.2035.university%2Faccount%2Fprojects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3</cp:revision>
  <dcterms:created xsi:type="dcterms:W3CDTF">2022-11-15T16:46:00Z</dcterms:created>
  <dcterms:modified xsi:type="dcterms:W3CDTF">2022-11-16T18:21:00Z</dcterms:modified>
</cp:coreProperties>
</file>