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ABFAD" w14:textId="77777777" w:rsidR="006A1702" w:rsidRPr="00C51B96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C51B96">
        <w:rPr>
          <w:rFonts w:ascii="Times New Roman" w:eastAsia="Times New Roman" w:hAnsi="Times New Roman" w:cs="Times New Roman"/>
          <w:smallCaps/>
          <w:color w:val="FF0000"/>
          <w:sz w:val="24"/>
          <w:szCs w:val="24"/>
        </w:rPr>
        <w:t xml:space="preserve">ФОРМА ПАСПОРТА СТАРТАП-ПРОЕКТА </w:t>
      </w:r>
    </w:p>
    <w:p w14:paraId="4F8832C1" w14:textId="77777777" w:rsidR="006A1702" w:rsidRPr="00C51B96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:rsidRPr="00C51B96" w14:paraId="0749F31D" w14:textId="77777777">
        <w:tc>
          <w:tcPr>
            <w:tcW w:w="9740" w:type="dxa"/>
            <w:gridSpan w:val="2"/>
          </w:tcPr>
          <w:p w14:paraId="370FE6F6" w14:textId="77777777" w:rsidR="006A1702" w:rsidRPr="00C51B96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1C44D4" w14:textId="77777777" w:rsidR="006A1702" w:rsidRPr="00C51B96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информация о стартап-проекте</w:t>
            </w:r>
          </w:p>
          <w:p w14:paraId="6F897492" w14:textId="77777777" w:rsidR="006A1702" w:rsidRPr="00C51B96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702" w:rsidRPr="00C51B96" w14:paraId="31DF4139" w14:textId="77777777">
        <w:tc>
          <w:tcPr>
            <w:tcW w:w="3402" w:type="dxa"/>
          </w:tcPr>
          <w:p w14:paraId="3B004C91" w14:textId="77777777" w:rsidR="006A1702" w:rsidRPr="00C51B96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стартап-проекта</w:t>
            </w:r>
          </w:p>
        </w:tc>
        <w:tc>
          <w:tcPr>
            <w:tcW w:w="6338" w:type="dxa"/>
          </w:tcPr>
          <w:p w14:paraId="158636E3" w14:textId="7DF0E64A" w:rsidR="006A1702" w:rsidRPr="00C51B96" w:rsidRDefault="0095128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Приложение – </w:t>
            </w:r>
            <w:r w:rsidR="00A17A65"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симулятор пациента для практики студентов </w:t>
            </w:r>
            <w:proofErr w:type="gramStart"/>
            <w:r w:rsidR="00A17A65"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медиков(</w:t>
            </w:r>
            <w:r w:rsidR="00A17A65" w:rsidRPr="00C51B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A17A65" w:rsidRPr="00C51B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MEDpractice</w:t>
            </w:r>
            <w:proofErr w:type="spellEnd"/>
            <w:proofErr w:type="gramEnd"/>
            <w:r w:rsidR="00A17A65" w:rsidRPr="00C51B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  <w:p w14:paraId="58F45EA2" w14:textId="77777777" w:rsidR="006A1702" w:rsidRPr="00C51B96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702" w:rsidRPr="00C51B96" w14:paraId="591F4EB2" w14:textId="77777777">
        <w:tc>
          <w:tcPr>
            <w:tcW w:w="3402" w:type="dxa"/>
          </w:tcPr>
          <w:p w14:paraId="5CD5EF69" w14:textId="77777777" w:rsidR="006A1702" w:rsidRPr="00C51B96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стартап-проекта</w:t>
            </w:r>
          </w:p>
        </w:tc>
        <w:tc>
          <w:tcPr>
            <w:tcW w:w="6338" w:type="dxa"/>
          </w:tcPr>
          <w:p w14:paraId="164E88D5" w14:textId="6302E111" w:rsidR="006A1702" w:rsidRPr="00C51B96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17A65"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Волкова Александра </w:t>
            </w:r>
          </w:p>
          <w:p w14:paraId="5DE40641" w14:textId="3CE7DE15" w:rsidR="006A1702" w:rsidRPr="00C51B96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17A65"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Гапоненко Елизавета</w:t>
            </w:r>
          </w:p>
          <w:p w14:paraId="0FD0D245" w14:textId="4816F62F" w:rsidR="006A1702" w:rsidRPr="00C51B96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A17A65"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Митрофанова </w:t>
            </w:r>
            <w:proofErr w:type="spellStart"/>
            <w:r w:rsidR="00A17A65"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Евгениия</w:t>
            </w:r>
            <w:proofErr w:type="spellEnd"/>
          </w:p>
        </w:tc>
      </w:tr>
      <w:tr w:rsidR="006A1702" w:rsidRPr="00C51B96" w14:paraId="3F270A80" w14:textId="77777777">
        <w:tc>
          <w:tcPr>
            <w:tcW w:w="3402" w:type="dxa"/>
          </w:tcPr>
          <w:p w14:paraId="211AF442" w14:textId="77777777" w:rsidR="006A1702" w:rsidRPr="00C51B96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проект в информационной системе </w:t>
            </w:r>
            <w:proofErr w:type="spellStart"/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2219498A" w14:textId="6FECC22F" w:rsidR="006A1702" w:rsidRPr="00C51B96" w:rsidRDefault="008C5E1A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E1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https://pt.2035.university/project/prilozenie-simulator-pacienta-dla-praktiki-studentov-medikovmedpractice</w:t>
            </w:r>
          </w:p>
        </w:tc>
      </w:tr>
      <w:tr w:rsidR="006A1702" w:rsidRPr="00C51B96" w14:paraId="7E5251CD" w14:textId="77777777">
        <w:tc>
          <w:tcPr>
            <w:tcW w:w="3402" w:type="dxa"/>
          </w:tcPr>
          <w:p w14:paraId="57CAA265" w14:textId="77777777" w:rsidR="006A1702" w:rsidRPr="00C51B96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346886AC" w14:textId="77777777" w:rsidR="00F318F6" w:rsidRPr="00F318F6" w:rsidRDefault="00F318F6" w:rsidP="00F318F6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F318F6">
              <w:rPr>
                <w:rFonts w:ascii="Times New Roman" w:eastAsia="Times New Roman" w:hAnsi="Times New Roman" w:cs="Times New Roman"/>
                <w:sz w:val="24"/>
                <w:szCs w:val="20"/>
              </w:rPr>
              <w:t>EduNet</w:t>
            </w:r>
            <w:proofErr w:type="spellEnd"/>
            <w:r w:rsidRPr="00F318F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F318F6">
              <w:rPr>
                <w:rFonts w:ascii="Times New Roman" w:eastAsia="Times New Roman" w:hAnsi="Times New Roman" w:cs="Times New Roman"/>
                <w:sz w:val="24"/>
                <w:szCs w:val="20"/>
              </w:rPr>
              <w:t>TechNet</w:t>
            </w:r>
            <w:proofErr w:type="spellEnd"/>
          </w:p>
          <w:p w14:paraId="13C4EAFD" w14:textId="00AF2F4E" w:rsidR="006A1702" w:rsidRPr="00F318F6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477ADC7" w14:textId="77777777" w:rsidR="006A1702" w:rsidRPr="00C51B96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702" w:rsidRPr="00C51B96" w14:paraId="0C69CF96" w14:textId="77777777">
        <w:tc>
          <w:tcPr>
            <w:tcW w:w="3402" w:type="dxa"/>
          </w:tcPr>
          <w:p w14:paraId="3719339D" w14:textId="77777777" w:rsidR="006A1702" w:rsidRPr="00C51B96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стартап-проекта</w:t>
            </w:r>
          </w:p>
          <w:p w14:paraId="5CDDD78A" w14:textId="77777777" w:rsidR="006A1702" w:rsidRPr="00C51B96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5CCF51A6" w14:textId="77777777" w:rsidR="006A1702" w:rsidRPr="00C51B96" w:rsidRDefault="007B4401" w:rsidP="007B440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</w:rPr>
              <w:t>Суть проекта заключается в</w:t>
            </w: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развитии медицинской сферы и в возможности получения большего количества практики с использованием виртуальной реальности.</w:t>
            </w:r>
          </w:p>
          <w:p w14:paraId="44078AC2" w14:textId="28BCFB8B" w:rsidR="007B4401" w:rsidRPr="00C51B96" w:rsidRDefault="007B4401" w:rsidP="006E017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Идея проекта появилась благодаря общению со студентами медицинских учреждений и выявлению популярного запроса о необходимо</w:t>
            </w:r>
            <w:r w:rsidR="006E017D"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 увеличения количества практического опыта.</w:t>
            </w:r>
          </w:p>
          <w:p w14:paraId="17C75484" w14:textId="77777777" w:rsidR="006E017D" w:rsidRPr="00C51B96" w:rsidRDefault="006E017D" w:rsidP="00AF516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Наша цель познакомить студентов с различными ситуациями, встречающимися в рабочем п</w:t>
            </w:r>
            <w:r w:rsidR="00AF516D"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роцессе, а т</w:t>
            </w: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акже за счёт увеличения количества часов практики</w:t>
            </w:r>
            <w:r w:rsidR="00AF516D"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повысить компетентность будущих врачей и снизить риск</w:t>
            </w:r>
            <w:r w:rsidR="00A12BE5"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постановки ошибочных диагнозов.</w:t>
            </w:r>
          </w:p>
          <w:p w14:paraId="45A2AA3D" w14:textId="2A227BB3" w:rsidR="00A12BE5" w:rsidRPr="00C51B96" w:rsidRDefault="00467344" w:rsidP="00AF516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Цель по технике </w:t>
            </w: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SMART</w:t>
            </w:r>
            <w:r w:rsidR="00A12BE5"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A12BE5" w:rsidRPr="00C51B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разработать и запустить приложение-симулятор пациента до конца следующего года, которое будет использоваться студентами медицинских вузов для улучшения качества и эффективности практической подготовки. Количество загрузок приложения должно составить не менее 10 000, а уровень удовлетворенности пользователей должен быть не менее 4 из 5 звезд, при ограниченно</w:t>
            </w:r>
            <w:r w:rsidR="00D03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сти ресурсов бюджета в 1 891 </w:t>
            </w:r>
            <w:r w:rsidR="00D03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400</w:t>
            </w:r>
            <w:r w:rsidR="00A12BE5" w:rsidRPr="00C51B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рублей.</w:t>
            </w:r>
          </w:p>
        </w:tc>
      </w:tr>
      <w:tr w:rsidR="006A1702" w:rsidRPr="00C51B96" w14:paraId="203F25C7" w14:textId="77777777">
        <w:tc>
          <w:tcPr>
            <w:tcW w:w="3402" w:type="dxa"/>
          </w:tcPr>
          <w:p w14:paraId="524D76C5" w14:textId="77777777" w:rsidR="006A1702" w:rsidRPr="00C51B96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00D25623" w14:textId="35C439C0" w:rsidR="006A1702" w:rsidRPr="00C51B96" w:rsidRDefault="006E017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Pr="00C51B96"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proofErr w:type="spellEnd"/>
            <w:r w:rsidRPr="00C51B96">
              <w:rPr>
                <w:rFonts w:ascii="Times New Roman" w:hAnsi="Times New Roman" w:cs="Times New Roman"/>
                <w:sz w:val="24"/>
                <w:szCs w:val="24"/>
              </w:rPr>
              <w:t xml:space="preserve"> проект является актуальным и важным, так как он решает одну из главных проблем, с которой сталкиваются студенты медицинских вузов - отсутствие практического опыта в общении с пациентами. Приложение позволяет имитировать различные клинические ситуации и </w:t>
            </w:r>
            <w:r w:rsidRPr="00C51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тренироваться в общении с пациентами, что поможет студентам приобрести необходимые навыки и уверенность в своих действиях в будущей профессиональной деятельности. Кроме того, приложение может быть полезно и для уже работающих медиков, которые хотят улучшить свои навыки общения с пациентами и повысить качество медицинской помощи.</w:t>
            </w:r>
          </w:p>
        </w:tc>
      </w:tr>
      <w:tr w:rsidR="006A1702" w:rsidRPr="00C51B96" w14:paraId="1CD1EBAB" w14:textId="77777777">
        <w:tc>
          <w:tcPr>
            <w:tcW w:w="3402" w:type="dxa"/>
          </w:tcPr>
          <w:p w14:paraId="31990B74" w14:textId="77777777" w:rsidR="006A1702" w:rsidRPr="00C51B96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Технологические риски</w:t>
            </w:r>
          </w:p>
        </w:tc>
        <w:tc>
          <w:tcPr>
            <w:tcW w:w="6338" w:type="dxa"/>
          </w:tcPr>
          <w:p w14:paraId="0F28B810" w14:textId="77777777" w:rsidR="00467344" w:rsidRPr="00C51B96" w:rsidRDefault="006E017D" w:rsidP="006E017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96">
              <w:rPr>
                <w:rFonts w:ascii="Times New Roman" w:hAnsi="Times New Roman" w:cs="Times New Roman"/>
                <w:sz w:val="24"/>
                <w:szCs w:val="24"/>
              </w:rPr>
              <w:t xml:space="preserve">1. Технические риски: возможны проблемы с разработкой приложения, такие как задержки в сроках, несовместимость с различными устройствами, ошибки и сбои в работе приложения. </w:t>
            </w:r>
          </w:p>
          <w:p w14:paraId="10BC2486" w14:textId="758B65A3" w:rsidR="006A1702" w:rsidRPr="00F318F6" w:rsidRDefault="006E017D" w:rsidP="00F318F6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31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1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B96">
              <w:rPr>
                <w:rFonts w:ascii="Times New Roman" w:hAnsi="Times New Roman" w:cs="Times New Roman"/>
                <w:sz w:val="24"/>
                <w:szCs w:val="24"/>
              </w:rPr>
              <w:t xml:space="preserve">Риски безопасности данных: при использовании приложения могут возникнуть проблемы с защитой персональных данных пользователей.  </w:t>
            </w:r>
          </w:p>
        </w:tc>
      </w:tr>
      <w:tr w:rsidR="006A1702" w:rsidRPr="00C51B96" w14:paraId="4C4B48BC" w14:textId="77777777">
        <w:tc>
          <w:tcPr>
            <w:tcW w:w="3402" w:type="dxa"/>
          </w:tcPr>
          <w:p w14:paraId="3C4AC16F" w14:textId="77777777" w:rsidR="006A1702" w:rsidRPr="00C51B96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68DC5C4F" w14:textId="7D068E15" w:rsidR="0006473F" w:rsidRPr="00C51B96" w:rsidRDefault="0006473F" w:rsidP="00AF516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F318F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учебные </w:t>
            </w:r>
            <w:proofErr w:type="spellStart"/>
            <w:r w:rsidR="00F318F6">
              <w:rPr>
                <w:rFonts w:ascii="Times New Roman" w:hAnsi="Times New Roman" w:cs="Times New Roman"/>
                <w:sz w:val="24"/>
                <w:szCs w:val="24"/>
              </w:rPr>
              <w:t>заведени</w:t>
            </w:r>
            <w:proofErr w:type="spellEnd"/>
            <w:r w:rsidR="00F31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AF516D" w:rsidRPr="00C51B96">
              <w:rPr>
                <w:rFonts w:ascii="Times New Roman" w:hAnsi="Times New Roman" w:cs="Times New Roman"/>
                <w:sz w:val="24"/>
                <w:szCs w:val="24"/>
              </w:rPr>
              <w:t xml:space="preserve">. Они могут использовать приложение для обучения студентов и проверки их знаний. </w:t>
            </w:r>
          </w:p>
          <w:p w14:paraId="47B939D4" w14:textId="77777777" w:rsidR="0006473F" w:rsidRPr="00C51B96" w:rsidRDefault="00AF516D" w:rsidP="00AF516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96">
              <w:rPr>
                <w:rFonts w:ascii="Times New Roman" w:hAnsi="Times New Roman" w:cs="Times New Roman"/>
                <w:sz w:val="24"/>
                <w:szCs w:val="24"/>
              </w:rPr>
              <w:t xml:space="preserve">2. Больницы и клиники. Приложение может быть использовано для обучения медицинского персонала, а также для повышения квалификации врачей. </w:t>
            </w:r>
          </w:p>
          <w:p w14:paraId="1AEB8FA6" w14:textId="5EF4B5D7" w:rsidR="006A1702" w:rsidRPr="00C51B96" w:rsidRDefault="00AF516D" w:rsidP="00AF516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B96">
              <w:rPr>
                <w:rFonts w:ascii="Times New Roman" w:hAnsi="Times New Roman" w:cs="Times New Roman"/>
                <w:sz w:val="24"/>
                <w:szCs w:val="24"/>
              </w:rPr>
              <w:t>3. Медицинские школы и центры обучения. Приложение может быть использовано для</w:t>
            </w:r>
            <w:r w:rsidR="00F318F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будущих</w:t>
            </w:r>
            <w:r w:rsidR="00F31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B96">
              <w:rPr>
                <w:rFonts w:ascii="Times New Roman" w:hAnsi="Times New Roman" w:cs="Times New Roman"/>
                <w:sz w:val="24"/>
                <w:szCs w:val="24"/>
              </w:rPr>
              <w:t>специалистов.</w:t>
            </w:r>
          </w:p>
          <w:p w14:paraId="59F2A25A" w14:textId="7493FD1D" w:rsidR="006A1702" w:rsidRPr="00C51B96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1702" w:rsidRPr="00C51B96" w14:paraId="27C467C5" w14:textId="77777777" w:rsidTr="0006473F">
        <w:tc>
          <w:tcPr>
            <w:tcW w:w="3402" w:type="dxa"/>
          </w:tcPr>
          <w:p w14:paraId="7F323FAA" w14:textId="77777777" w:rsidR="006A1702" w:rsidRPr="00C51B96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Бизнес-модель стартап-проекта</w:t>
            </w: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  <w:shd w:val="clear" w:color="auto" w:fill="auto"/>
          </w:tcPr>
          <w:p w14:paraId="30AD267B" w14:textId="77777777" w:rsidR="0006473F" w:rsidRPr="00C51B96" w:rsidRDefault="0006473F" w:rsidP="0006473F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B96">
              <w:rPr>
                <w:rFonts w:ascii="Times New Roman" w:hAnsi="Times New Roman" w:cs="Times New Roman"/>
                <w:sz w:val="24"/>
                <w:szCs w:val="24"/>
              </w:rPr>
              <w:t xml:space="preserve">Бизнес-модель приложения симулятора пациента </w:t>
            </w:r>
            <w:r w:rsidRPr="00C51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будет </w:t>
            </w:r>
            <w:r w:rsidRPr="00C51B96">
              <w:rPr>
                <w:rFonts w:ascii="Times New Roman" w:hAnsi="Times New Roman" w:cs="Times New Roman"/>
                <w:sz w:val="24"/>
                <w:szCs w:val="24"/>
              </w:rPr>
              <w:t xml:space="preserve">основываться на продаже лицензии </w:t>
            </w:r>
            <w:r w:rsidRPr="00C51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использования приложения </w:t>
            </w:r>
            <w:r w:rsidRPr="00C51B96">
              <w:rPr>
                <w:rFonts w:ascii="Times New Roman" w:hAnsi="Times New Roman" w:cs="Times New Roman"/>
                <w:sz w:val="24"/>
                <w:szCs w:val="24"/>
              </w:rPr>
              <w:t>медицинским</w:t>
            </w:r>
            <w:r w:rsidRPr="00C51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51B96">
              <w:rPr>
                <w:rFonts w:ascii="Times New Roman" w:hAnsi="Times New Roman" w:cs="Times New Roman"/>
                <w:sz w:val="24"/>
                <w:szCs w:val="24"/>
              </w:rPr>
              <w:t xml:space="preserve"> учебными заведениями.</w:t>
            </w:r>
            <w:r w:rsidRPr="00C51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5C16820" w14:textId="27EC5608" w:rsidR="006A1702" w:rsidRPr="00C51B96" w:rsidRDefault="0006473F" w:rsidP="0006473F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 план</w:t>
            </w:r>
            <w:proofErr w:type="spellStart"/>
            <w:r w:rsidRPr="00C51B96">
              <w:rPr>
                <w:rFonts w:ascii="Times New Roman" w:hAnsi="Times New Roman" w:cs="Times New Roman"/>
                <w:sz w:val="24"/>
                <w:szCs w:val="24"/>
              </w:rPr>
              <w:t>ируется</w:t>
            </w:r>
            <w:proofErr w:type="spellEnd"/>
            <w:r w:rsidRPr="00C51B9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платного доступа всем желающим.</w:t>
            </w:r>
          </w:p>
        </w:tc>
      </w:tr>
      <w:tr w:rsidR="006A1702" w:rsidRPr="00C51B96" w14:paraId="64F58783" w14:textId="77777777" w:rsidTr="00DC5CCC">
        <w:tc>
          <w:tcPr>
            <w:tcW w:w="3402" w:type="dxa"/>
          </w:tcPr>
          <w:p w14:paraId="34CDC9BB" w14:textId="77777777" w:rsidR="006A1702" w:rsidRPr="00C51B96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  <w:shd w:val="clear" w:color="auto" w:fill="FFFFFF" w:themeFill="background1"/>
          </w:tcPr>
          <w:p w14:paraId="3865E45D" w14:textId="7EADE613" w:rsidR="00DC5CCC" w:rsidRPr="00C51B96" w:rsidRDefault="00D037A5" w:rsidP="00DC5CCC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Идея </w:t>
            </w:r>
            <w:r w:rsidR="00DC5CCC" w:rsidRPr="00C51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симулятора пациента соответствует технологическому направлению, так как</w:t>
            </w:r>
            <w:r w:rsidR="00DC5CCC" w:rsidRPr="00C51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ru-RU"/>
              </w:rPr>
              <w:t xml:space="preserve"> в ней </w:t>
            </w:r>
            <w:r w:rsidR="00DC5CCC" w:rsidRPr="00C51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используют</w:t>
            </w:r>
            <w:proofErr w:type="spellStart"/>
            <w:r w:rsidR="00DC5CCC" w:rsidRPr="00C51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ru-RU"/>
              </w:rPr>
              <w:t>ся</w:t>
            </w:r>
            <w:proofErr w:type="spellEnd"/>
            <w:r w:rsidR="00DC5CCC" w:rsidRPr="00C51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технологии виртуальной и дополненной реальности для обучения медицинских студентов.</w:t>
            </w:r>
            <w:r w:rsidR="00DC5CCC" w:rsidRPr="00C51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r w:rsidR="00DC5CCC" w:rsidRPr="00C51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Она позволяет создавать реалистичные ситуации и </w:t>
            </w:r>
            <w:r w:rsidR="00DC5CCC" w:rsidRPr="00C51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ru-RU"/>
              </w:rPr>
              <w:t xml:space="preserve">повышать </w:t>
            </w:r>
            <w:r w:rsidR="00DC5CCC" w:rsidRPr="00C51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навыки взаимодействия с пациентом, диагностики и лечения, что улучшает качество обучения и подготовки к практической работе. </w:t>
            </w:r>
          </w:p>
          <w:p w14:paraId="6FCBEC59" w14:textId="77777777" w:rsidR="00467344" w:rsidRPr="00C51B96" w:rsidRDefault="00467344" w:rsidP="00DC5CCC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14:paraId="1768B0CE" w14:textId="41661EC3" w:rsidR="00DC5CCC" w:rsidRDefault="00DC5CCC" w:rsidP="00DC5CCC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C51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Основные технологические параметры приложения: </w:t>
            </w:r>
          </w:p>
          <w:p w14:paraId="5826F49B" w14:textId="6A312F02" w:rsidR="00F318F6" w:rsidRPr="00C51B96" w:rsidRDefault="00F318F6" w:rsidP="00F318F6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ru-RU"/>
              </w:rPr>
              <w:t>1.</w:t>
            </w:r>
            <w:r w:rsidRPr="00C51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Обучение процедурам и операциям: тренировки на виртуальных моделях для освоения различных процедур и операций.</w:t>
            </w:r>
          </w:p>
          <w:p w14:paraId="5B078C85" w14:textId="1272E1A3" w:rsidR="00DC5CCC" w:rsidRPr="00C51B96" w:rsidRDefault="00F318F6" w:rsidP="00DC5CCC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ru-RU"/>
              </w:rPr>
              <w:t>2</w:t>
            </w:r>
            <w:r w:rsidR="00DC5CCC" w:rsidRPr="00C51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.Тренировка навыков диагностики: </w:t>
            </w:r>
            <w:r w:rsidR="00DC5CCC" w:rsidRPr="00C51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ru-RU"/>
              </w:rPr>
              <w:t xml:space="preserve">проведение </w:t>
            </w:r>
            <w:r w:rsidR="00DC5CCC" w:rsidRPr="00C51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виртуальных обследований и тестирований на основе симуляции различных заболеваний и состояний пациентов. </w:t>
            </w:r>
          </w:p>
          <w:p w14:paraId="0992B88E" w14:textId="5F86CD55" w:rsidR="006A1702" w:rsidRDefault="00F318F6" w:rsidP="0094626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ru-RU"/>
              </w:rPr>
              <w:t>3</w:t>
            </w:r>
            <w:r w:rsidR="00DC5CCC" w:rsidRPr="00C51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. </w:t>
            </w:r>
            <w:r w:rsidR="00946268" w:rsidRPr="00C51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Симуляция реалистичных случаев</w:t>
            </w:r>
            <w:r w:rsidR="00DC5CCC" w:rsidRPr="00C51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: </w:t>
            </w:r>
            <w:r w:rsidR="00946268" w:rsidRPr="00C51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создание различных ситуаций</w:t>
            </w:r>
            <w:r w:rsidR="00DC5CCC" w:rsidRPr="00C51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включая неожиданные осл</w:t>
            </w:r>
            <w:r w:rsidR="00946268" w:rsidRPr="00C51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ожнения или нестандартные болезни</w:t>
            </w:r>
            <w:r w:rsidR="00DC5CCC" w:rsidRPr="00C51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чтобы помочь студентам развивать </w:t>
            </w:r>
            <w:r w:rsidR="00DC5CCC" w:rsidRPr="00C51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 xml:space="preserve">навыки реагирования на подобные ситуации в реальной жизни. </w:t>
            </w:r>
          </w:p>
          <w:p w14:paraId="55C0EA9E" w14:textId="764330B7" w:rsidR="00F318F6" w:rsidRPr="00F318F6" w:rsidRDefault="00F318F6" w:rsidP="0094626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ru-RU"/>
              </w:rPr>
              <w:t>4</w:t>
            </w:r>
            <w:r w:rsidRPr="00C51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.Обучение коммуникациям с пациентами: развитие навыков общения с пациентами, в том числе улучшение способности слушать, задавать правильные вопросы и объяснять диагноз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ru-RU"/>
              </w:rPr>
              <w:t>.</w:t>
            </w:r>
          </w:p>
        </w:tc>
      </w:tr>
      <w:tr w:rsidR="006A1702" w:rsidRPr="00C51B96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Pr="00C51B96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Порядок и структура финансирования </w:t>
            </w:r>
          </w:p>
        </w:tc>
      </w:tr>
      <w:tr w:rsidR="006A1702" w:rsidRPr="00C51B96" w14:paraId="6122BBA6" w14:textId="77777777">
        <w:tc>
          <w:tcPr>
            <w:tcW w:w="3402" w:type="dxa"/>
          </w:tcPr>
          <w:p w14:paraId="4F9C5D21" w14:textId="77777777" w:rsidR="006A1702" w:rsidRPr="00C51B96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</w:t>
            </w: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68BACBA1" w14:textId="67AACEE6" w:rsidR="006A1702" w:rsidRPr="00C51B96" w:rsidRDefault="00467344" w:rsidP="00DC5CC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5CCC" w:rsidRPr="00C51B96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 w:rsidR="00BA0FD3">
              <w:rPr>
                <w:rFonts w:ascii="Times New Roman" w:hAnsi="Times New Roman" w:cs="Times New Roman"/>
                <w:sz w:val="24"/>
                <w:szCs w:val="24"/>
              </w:rPr>
              <w:t>ий бюджет проекта составит 1 891 4</w:t>
            </w:r>
            <w:r w:rsidR="00DC5CCC" w:rsidRPr="00C51B96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  <w:r w:rsidR="00DC5CCC" w:rsidRPr="00C51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702" w:rsidRPr="00C51B96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Pr="00C51B96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165301C0" w14:textId="47640416" w:rsidR="00946268" w:rsidRPr="00C51B96" w:rsidRDefault="00946268" w:rsidP="00946268">
            <w:pPr>
              <w:shd w:val="clear" w:color="auto" w:fill="FFFFFF" w:themeFill="background1"/>
              <w:spacing w:after="160" w:line="259" w:lineRule="auto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shd w:val="clear" w:color="auto" w:fill="212121"/>
              </w:rPr>
            </w:pPr>
            <w:r w:rsidRPr="00C51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1.</w:t>
            </w:r>
            <w:r w:rsidRPr="00C51B96">
              <w:rPr>
                <w:rFonts w:ascii="Times New Roman" w:hAnsi="Times New Roman" w:cs="Times New Roman"/>
                <w:color w:val="FFFFFF"/>
                <w:sz w:val="24"/>
                <w:szCs w:val="24"/>
                <w:shd w:val="clear" w:color="auto" w:fill="FFFFFF" w:themeFill="background1"/>
              </w:rPr>
              <w:t>а</w:t>
            </w:r>
            <w:r w:rsidRPr="00C51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Государственные программы поддержки образования и медицинской индустрии</w:t>
            </w:r>
          </w:p>
          <w:p w14:paraId="318923C6" w14:textId="37D8799C" w:rsidR="00946268" w:rsidRPr="00A61C70" w:rsidRDefault="0094626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shd w:val="clear" w:color="auto" w:fill="212121"/>
                <w:lang w:val="ru-RU"/>
              </w:rPr>
            </w:pPr>
            <w:r w:rsidRPr="00C51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2. Инвестиционные фонды, специализирующиеся на разработке медицинских технологий и образовательных программ</w:t>
            </w:r>
          </w:p>
          <w:p w14:paraId="7340394F" w14:textId="18EBC16D" w:rsidR="00946268" w:rsidRPr="00C51B96" w:rsidRDefault="00946268" w:rsidP="00946268">
            <w:pPr>
              <w:shd w:val="clear" w:color="auto" w:fill="FFFFFF" w:themeFill="background1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212121"/>
              </w:rPr>
            </w:pPr>
            <w:r w:rsidRPr="00C51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3. Частные инвесторы</w:t>
            </w:r>
          </w:p>
          <w:p w14:paraId="011DE671" w14:textId="19022B62" w:rsidR="00946268" w:rsidRPr="00C51B96" w:rsidRDefault="00946268" w:rsidP="00946268">
            <w:pPr>
              <w:shd w:val="clear" w:color="auto" w:fill="FFFFFF" w:themeFill="background1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C51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4.Спонсорские программы от крупных фармацевтических компаний и медицинских центров</w:t>
            </w:r>
          </w:p>
        </w:tc>
      </w:tr>
      <w:tr w:rsidR="006A1702" w:rsidRPr="00C51B96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Pr="00C51B96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потенциала «рынка» и рентабельности проекта</w:t>
            </w: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28C9C205" w14:textId="14BE9BC8" w:rsidR="006A1702" w:rsidRDefault="00A61C70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1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TAM</w:t>
            </w:r>
            <w:r w:rsidR="00AA2B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="00292C67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</w:t>
            </w:r>
            <w:r w:rsidR="00292C67" w:rsidRPr="00292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328 тыс. студентов медицински</w:t>
            </w:r>
            <w:r w:rsidR="00E32E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 учреждений + 6 тыс. больниц,</w:t>
            </w:r>
            <w:r w:rsidR="00E32E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292C67" w:rsidRPr="00292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клиник</w:t>
            </w:r>
            <w:r w:rsidR="00E32E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учебных заведений</w:t>
            </w:r>
            <w:r w:rsidR="00292C67" w:rsidRPr="00292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РОССИИ</w:t>
            </w:r>
          </w:p>
          <w:p w14:paraId="63BF14D8" w14:textId="361F40ED" w:rsidR="00292C67" w:rsidRDefault="00292C67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Тогда 334 тыс.</w:t>
            </w:r>
            <w:r w:rsidR="00A61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чело</w:t>
            </w:r>
            <w:r w:rsidR="00A61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век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это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количество клиентов ТАМ. Подписка на приложение для студентов будет стоить 500 рублей в месяц, тогда 164 м</w:t>
            </w:r>
            <w:r w:rsidR="00A61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лн. рублей в месяц и 2 млрд. рубле</w:t>
            </w:r>
            <w:r w:rsidR="00E32E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й в год. Лицензия для больниц, </w:t>
            </w:r>
            <w:r w:rsidR="00A61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клиник</w:t>
            </w:r>
            <w:r w:rsidR="00E32E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учебных заведений</w:t>
            </w:r>
            <w:r w:rsidR="00A61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будет стоить 100 тыс. рублей в год – это 600 млн. рублей в год</w:t>
            </w:r>
            <w:r w:rsidR="00A61C70" w:rsidRPr="00A61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A61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тогда ТАМ составит 2.6 млрд. рублей в год </w:t>
            </w:r>
          </w:p>
          <w:p w14:paraId="7029BC9C" w14:textId="77777777" w:rsidR="00A61C70" w:rsidRDefault="00A61C70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61C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SAM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 предположим, что только 50% студентов готовы купить наш продукт =1 млрд. рублей в год</w:t>
            </w:r>
          </w:p>
          <w:p w14:paraId="3C46C2C3" w14:textId="567B8DBA" w:rsidR="00A61C70" w:rsidRDefault="00E32E01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50% больниц, </w:t>
            </w:r>
            <w:r w:rsidR="00A61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клиник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учебных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заведений </w:t>
            </w:r>
            <w:r w:rsidR="00A61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=</w:t>
            </w:r>
            <w:proofErr w:type="gramEnd"/>
            <w:r w:rsidR="00A61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300 млн. рублей в год</w:t>
            </w:r>
          </w:p>
          <w:p w14:paraId="21625FCE" w14:textId="77777777" w:rsidR="00A61C70" w:rsidRDefault="00A61C70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Тогда 167 тыс. это количество клиентов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а это приносит 1.3 млрд. рублей в год</w:t>
            </w:r>
          </w:p>
          <w:p w14:paraId="0E8647F1" w14:textId="77777777" w:rsidR="00A61C70" w:rsidRDefault="00A61C70" w:rsidP="00B0068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61C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SOM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</w:t>
            </w:r>
            <w:r w:rsidR="00B006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учитывая потенциальные возможности нашего продукта, количество клиентов составит лишь 20% от </w:t>
            </w:r>
            <w:r w:rsidR="00B006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SAM</w:t>
            </w:r>
            <w:r w:rsidR="00B006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= 33 тыс. Тогда </w:t>
            </w:r>
            <w:r w:rsidR="00B006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SOM</w:t>
            </w:r>
            <w:r w:rsidR="00B006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составит </w:t>
            </w:r>
            <w:r w:rsidR="00BA13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116 млн. рублей в год</w:t>
            </w:r>
          </w:p>
          <w:p w14:paraId="5A155D68" w14:textId="3D031D9E" w:rsidR="00BA1340" w:rsidRPr="00B0068D" w:rsidRDefault="00BA1340" w:rsidP="00B0068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Рент</w:t>
            </w:r>
            <w:r w:rsidR="00D03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абильность:116 млн. рублей  /1.9 млн. рублей = 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%</w:t>
            </w:r>
          </w:p>
        </w:tc>
      </w:tr>
    </w:tbl>
    <w:p w14:paraId="143BF114" w14:textId="77777777" w:rsidR="006A1702" w:rsidRPr="00C51B96" w:rsidRDefault="006A170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:rsidRPr="00C51B96" w14:paraId="76854BEB" w14:textId="77777777">
        <w:tc>
          <w:tcPr>
            <w:tcW w:w="9740" w:type="dxa"/>
          </w:tcPr>
          <w:p w14:paraId="5A9C4536" w14:textId="77777777" w:rsidR="006A1702" w:rsidRPr="00C51B96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:rsidRPr="00C51B96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Pr="00C51B96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B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77777777" w:rsidR="006A1702" w:rsidRPr="00C51B96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B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Длительность этапа, мес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Pr="00C51B96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B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Стоимость, руб.</w:t>
                  </w:r>
                </w:p>
              </w:tc>
            </w:tr>
            <w:tr w:rsidR="009E4558" w:rsidRPr="00C51B96" w14:paraId="4B5C8BB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F50" w14:textId="6A5AD512" w:rsidR="009E4558" w:rsidRPr="00C51B96" w:rsidRDefault="009E4558" w:rsidP="009E455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Разработка </w:t>
                  </w:r>
                  <w:r w:rsidRPr="00C51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MVP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0C8C49AD" w:rsidR="009E4558" w:rsidRPr="00C51B96" w:rsidRDefault="00A50F57" w:rsidP="009E455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4B62AB16" w:rsidR="009E4558" w:rsidRPr="00C51B96" w:rsidRDefault="00D037A5" w:rsidP="009E455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1 7</w:t>
                  </w:r>
                  <w:r w:rsidR="009E4558" w:rsidRPr="00C51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00 000</w:t>
                  </w:r>
                </w:p>
              </w:tc>
            </w:tr>
            <w:tr w:rsidR="009E4558" w:rsidRPr="00C51B96" w14:paraId="31097EA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EDAD" w14:textId="39AD03DB" w:rsidR="009E4558" w:rsidRPr="00C51B96" w:rsidRDefault="009E4558" w:rsidP="009E455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B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Разработка методологии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6EA95483" w:rsidR="009E4558" w:rsidRPr="00C51B96" w:rsidRDefault="00A50F57" w:rsidP="009E455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2F56CEF5" w:rsidR="009E4558" w:rsidRPr="00C51B96" w:rsidRDefault="009E4558" w:rsidP="009E455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50 000</w:t>
                  </w:r>
                </w:p>
              </w:tc>
            </w:tr>
            <w:tr w:rsidR="009E4558" w:rsidRPr="00C51B96" w14:paraId="4032A27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3D79CD1D" w:rsidR="009E4558" w:rsidRPr="00C51B96" w:rsidRDefault="009E4558" w:rsidP="009E455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B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Тестирование рынка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22A58822" w:rsidR="009E4558" w:rsidRPr="00C51B96" w:rsidRDefault="009E4558" w:rsidP="009E455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508AC6AE" w:rsidR="009E4558" w:rsidRPr="00C51B96" w:rsidRDefault="00D037A5" w:rsidP="009E455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141 4</w:t>
                  </w:r>
                  <w:r w:rsidR="009E4558" w:rsidRPr="00C51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00</w:t>
                  </w:r>
                </w:p>
              </w:tc>
            </w:tr>
          </w:tbl>
          <w:p w14:paraId="6BB21B6E" w14:textId="77777777" w:rsidR="006A1702" w:rsidRPr="00C51B96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98D739" w14:textId="4EDADF9F" w:rsidR="006A1702" w:rsidRPr="00C51B96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 w:rsidR="00D03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1 891 400</w:t>
            </w:r>
            <w:r w:rsidR="009E4558"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рублей </w:t>
            </w:r>
          </w:p>
        </w:tc>
      </w:tr>
    </w:tbl>
    <w:p w14:paraId="72BE68A2" w14:textId="77777777" w:rsidR="006A1702" w:rsidRPr="00C51B96" w:rsidRDefault="006A170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:rsidRPr="00C51B96" w14:paraId="0D9C8DE0" w14:textId="77777777">
        <w:tc>
          <w:tcPr>
            <w:tcW w:w="9740" w:type="dxa"/>
          </w:tcPr>
          <w:p w14:paraId="0DC10F35" w14:textId="77777777" w:rsidR="006A1702" w:rsidRPr="00C51B96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:rsidRPr="00C51B96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3375C7F8" w:rsidR="00B50D5E" w:rsidRPr="00C51B96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B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Pr="00C51B96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1702" w:rsidRPr="00C51B96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Pr="00C51B96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Pr="00C51B96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B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Pr="00C51B96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B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6A1702" w:rsidRPr="00C51B96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92527" w14:textId="509F89C6" w:rsidR="006A1702" w:rsidRPr="00C51B96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B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  <w:r w:rsidR="00B50D5E" w:rsidRPr="00C51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Волкова Александра</w:t>
                  </w:r>
                </w:p>
                <w:p w14:paraId="01C32C01" w14:textId="09742FE7" w:rsidR="006A1702" w:rsidRPr="00C51B96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B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  <w:r w:rsidR="00B50D5E" w:rsidRPr="00C51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Гапоненко Елизавета</w:t>
                  </w:r>
                </w:p>
                <w:p w14:paraId="377BC5E1" w14:textId="0408BA69" w:rsidR="006A1702" w:rsidRPr="00C51B96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B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  <w:r w:rsidR="00B50D5E" w:rsidRPr="00C51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Митрофанова Евгения </w:t>
                  </w:r>
                </w:p>
                <w:p w14:paraId="22632654" w14:textId="77777777" w:rsidR="006A1702" w:rsidRPr="00C51B96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2CE439" w14:textId="74AABE10" w:rsidR="006A1702" w:rsidRPr="00C51B96" w:rsidRDefault="00B50D5E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10 000</w:t>
                  </w:r>
                </w:p>
                <w:p w14:paraId="674F2523" w14:textId="476376A1" w:rsidR="00B50D5E" w:rsidRPr="00C51B96" w:rsidRDefault="00B50D5E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10 000</w:t>
                  </w:r>
                </w:p>
                <w:p w14:paraId="50C229F9" w14:textId="7327F64C" w:rsidR="00B50D5E" w:rsidRPr="00C51B96" w:rsidRDefault="00B50D5E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9B617C" w14:textId="77777777" w:rsidR="006A1702" w:rsidRPr="00C51B96" w:rsidRDefault="00B50D5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33.3%</w:t>
                  </w:r>
                </w:p>
                <w:p w14:paraId="270373D5" w14:textId="77777777" w:rsidR="00B50D5E" w:rsidRPr="00C51B96" w:rsidRDefault="00B50D5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33.3%</w:t>
                  </w:r>
                </w:p>
                <w:p w14:paraId="43D11DE8" w14:textId="4A7F6F12" w:rsidR="00B50D5E" w:rsidRPr="00C51B96" w:rsidRDefault="00B50D5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33.3%</w:t>
                  </w:r>
                </w:p>
              </w:tc>
            </w:tr>
            <w:tr w:rsidR="006A1702" w:rsidRPr="00C51B96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6A1702" w:rsidRPr="00C51B96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B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06C53DA2" w:rsidR="006A1702" w:rsidRPr="00C51B96" w:rsidRDefault="00B50D5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30 000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65EDD1A9" w:rsidR="006A1702" w:rsidRPr="00C51B96" w:rsidRDefault="00B50D5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100%</w:t>
                  </w:r>
                </w:p>
              </w:tc>
            </w:tr>
          </w:tbl>
          <w:p w14:paraId="6AF5A4C9" w14:textId="77777777" w:rsidR="006A1702" w:rsidRPr="00C51B96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BF9AA5" w14:textId="77777777" w:rsidR="006A1702" w:rsidRPr="00C51B96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FB8D6F" w14:textId="77777777" w:rsidR="006A1702" w:rsidRPr="00C51B96" w:rsidRDefault="006A170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127"/>
        <w:gridCol w:w="1842"/>
        <w:gridCol w:w="2410"/>
        <w:gridCol w:w="1609"/>
      </w:tblGrid>
      <w:tr w:rsidR="006A1702" w:rsidRPr="00C51B96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3A7098DB" w:rsidR="006A1702" w:rsidRPr="00C51B96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стартап- проекта</w:t>
            </w:r>
            <w:r w:rsidR="00C51B96" w:rsidRPr="00C51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702" w:rsidRPr="00C51B96" w14:paraId="19A9907A" w14:textId="77777777" w:rsidTr="00467344">
        <w:trPr>
          <w:trHeight w:val="509"/>
        </w:trPr>
        <w:tc>
          <w:tcPr>
            <w:tcW w:w="1696" w:type="dxa"/>
            <w:vAlign w:val="center"/>
          </w:tcPr>
          <w:p w14:paraId="63182B08" w14:textId="77777777" w:rsidR="006A1702" w:rsidRPr="00C51B96" w:rsidRDefault="00A11128" w:rsidP="00467344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27" w:type="dxa"/>
            <w:vAlign w:val="center"/>
          </w:tcPr>
          <w:p w14:paraId="3137C06D" w14:textId="6664689D" w:rsidR="006A1702" w:rsidRPr="00C51B96" w:rsidRDefault="00A11128" w:rsidP="00467344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(роль)</w:t>
            </w:r>
            <w:r w:rsidR="00C51B96" w:rsidRPr="00C51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C62234B" w:rsidR="006A1702" w:rsidRPr="00C51B96" w:rsidRDefault="00A11128" w:rsidP="00467344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</w:t>
            </w:r>
            <w:r w:rsidR="00C51B96" w:rsidRPr="00C51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Pr="00C51B96" w:rsidRDefault="00A11128" w:rsidP="00467344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Выполняемые работы в Проекте</w:t>
            </w:r>
          </w:p>
        </w:tc>
        <w:tc>
          <w:tcPr>
            <w:tcW w:w="1609" w:type="dxa"/>
            <w:vAlign w:val="center"/>
          </w:tcPr>
          <w:p w14:paraId="5B24464B" w14:textId="77777777" w:rsidR="006A1702" w:rsidRPr="00C51B96" w:rsidRDefault="00A11128" w:rsidP="00467344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Образование/опыт работы</w:t>
            </w:r>
          </w:p>
        </w:tc>
      </w:tr>
      <w:tr w:rsidR="006A1702" w:rsidRPr="00C51B96" w14:paraId="2A45DED2" w14:textId="77777777" w:rsidTr="00467344">
        <w:trPr>
          <w:trHeight w:val="557"/>
        </w:trPr>
        <w:tc>
          <w:tcPr>
            <w:tcW w:w="1696" w:type="dxa"/>
          </w:tcPr>
          <w:p w14:paraId="19185B02" w14:textId="34E906A6" w:rsidR="006A1702" w:rsidRPr="00C51B96" w:rsidRDefault="00B50D5E" w:rsidP="004673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Волкова Александра</w:t>
            </w:r>
          </w:p>
        </w:tc>
        <w:tc>
          <w:tcPr>
            <w:tcW w:w="2127" w:type="dxa"/>
          </w:tcPr>
          <w:p w14:paraId="72EEBFC5" w14:textId="77777777" w:rsidR="00467344" w:rsidRPr="00C51B96" w:rsidRDefault="00467344" w:rsidP="004673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Формирователь</w:t>
            </w:r>
            <w:r w:rsidR="000329A2"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546EFF97" w14:textId="69B57FA5" w:rsidR="009E4558" w:rsidRPr="00C51B96" w:rsidRDefault="009E4558" w:rsidP="004673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председатель</w:t>
            </w:r>
          </w:p>
          <w:p w14:paraId="56682887" w14:textId="4A23A49D" w:rsidR="006A1702" w:rsidRPr="00C51B96" w:rsidRDefault="009E4558" w:rsidP="004673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(по </w:t>
            </w:r>
            <w:proofErr w:type="spellStart"/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Белбину</w:t>
            </w:r>
            <w:proofErr w:type="spellEnd"/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7A3D9" w14:textId="446B699F" w:rsidR="006A1702" w:rsidRPr="00C51B96" w:rsidRDefault="00B50D5E" w:rsidP="004673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+79660755141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85AFBE" w14:textId="03B70A40" w:rsidR="006A1702" w:rsidRPr="00C51B96" w:rsidRDefault="000329A2" w:rsidP="004673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Анализированние</w:t>
            </w:r>
            <w:proofErr w:type="spellEnd"/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проделанной работы и её организация, составление плана </w:t>
            </w: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достижения цели.</w:t>
            </w:r>
          </w:p>
        </w:tc>
        <w:tc>
          <w:tcPr>
            <w:tcW w:w="160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40C3A" w14:textId="5D1A0D08" w:rsidR="006A1702" w:rsidRPr="00C51B96" w:rsidRDefault="00467344" w:rsidP="004673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Среднее обще</w:t>
            </w:r>
            <w:r w:rsidR="00B50D5E"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образование </w:t>
            </w:r>
          </w:p>
        </w:tc>
      </w:tr>
      <w:tr w:rsidR="000329A2" w:rsidRPr="00C51B96" w14:paraId="4E8FD451" w14:textId="77777777" w:rsidTr="00467344">
        <w:trPr>
          <w:trHeight w:val="577"/>
        </w:trPr>
        <w:tc>
          <w:tcPr>
            <w:tcW w:w="1696" w:type="dxa"/>
          </w:tcPr>
          <w:p w14:paraId="5581D848" w14:textId="603CFCAB" w:rsidR="000329A2" w:rsidRPr="00C51B96" w:rsidRDefault="000329A2" w:rsidP="004673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Гапоненко Елизавета</w:t>
            </w:r>
          </w:p>
        </w:tc>
        <w:tc>
          <w:tcPr>
            <w:tcW w:w="2127" w:type="dxa"/>
          </w:tcPr>
          <w:p w14:paraId="7D542978" w14:textId="77777777" w:rsidR="000329A2" w:rsidRPr="00C51B96" w:rsidRDefault="000329A2" w:rsidP="004673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Председатель</w:t>
            </w: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оценщик</w:t>
            </w:r>
          </w:p>
          <w:p w14:paraId="7153329F" w14:textId="6F8ADDFD" w:rsidR="000329A2" w:rsidRPr="00C51B96" w:rsidRDefault="000329A2" w:rsidP="004673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(по </w:t>
            </w:r>
            <w:proofErr w:type="spellStart"/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Белбину</w:t>
            </w:r>
            <w:proofErr w:type="spellEnd"/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9F041" w14:textId="14A99A03" w:rsidR="000329A2" w:rsidRPr="00C51B96" w:rsidRDefault="000329A2" w:rsidP="004673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+79964751750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B7304A" w14:textId="47881E62" w:rsidR="00467344" w:rsidRPr="00C51B96" w:rsidRDefault="000329A2" w:rsidP="004673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составляющей, её </w:t>
            </w:r>
            <w:proofErr w:type="spellStart"/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анализирование</w:t>
            </w:r>
            <w:proofErr w:type="spellEnd"/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C51B96"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структурирование</w:t>
            </w:r>
            <w:proofErr w:type="gramEnd"/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112B612" w14:textId="7FEAD340" w:rsidR="000329A2" w:rsidRPr="00C51B96" w:rsidRDefault="00467344" w:rsidP="004673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Поиск новых идей и предложений для развития проекта.</w:t>
            </w:r>
          </w:p>
        </w:tc>
        <w:tc>
          <w:tcPr>
            <w:tcW w:w="160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F9CD0" w14:textId="01D659D7" w:rsidR="000329A2" w:rsidRPr="00C51B96" w:rsidRDefault="00467344" w:rsidP="004673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Среднее обще</w:t>
            </w:r>
            <w:r w:rsidR="000329A2"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образование</w:t>
            </w:r>
          </w:p>
        </w:tc>
      </w:tr>
      <w:tr w:rsidR="000329A2" w:rsidRPr="00C51B96" w14:paraId="6594237B" w14:textId="77777777" w:rsidTr="00467344">
        <w:trPr>
          <w:trHeight w:val="555"/>
        </w:trPr>
        <w:tc>
          <w:tcPr>
            <w:tcW w:w="1696" w:type="dxa"/>
          </w:tcPr>
          <w:p w14:paraId="7ED111D2" w14:textId="134C76DE" w:rsidR="000329A2" w:rsidRPr="00C51B96" w:rsidRDefault="000329A2" w:rsidP="000329A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Митрофанова Евгения </w:t>
            </w:r>
          </w:p>
        </w:tc>
        <w:tc>
          <w:tcPr>
            <w:tcW w:w="2127" w:type="dxa"/>
          </w:tcPr>
          <w:p w14:paraId="452C28BD" w14:textId="77777777" w:rsidR="000329A2" w:rsidRPr="00C51B96" w:rsidRDefault="000329A2" w:rsidP="000329A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Разведчик</w:t>
            </w: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доводчик </w:t>
            </w:r>
          </w:p>
          <w:p w14:paraId="35A5A2CB" w14:textId="782F2F07" w:rsidR="000329A2" w:rsidRPr="00C51B96" w:rsidRDefault="000329A2" w:rsidP="000329A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 по </w:t>
            </w:r>
            <w:proofErr w:type="spellStart"/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Белбину</w:t>
            </w:r>
            <w:proofErr w:type="spellEnd"/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3292D" w14:textId="2628E3F5" w:rsidR="000329A2" w:rsidRPr="00C51B96" w:rsidRDefault="000329A2" w:rsidP="000329A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+79083039954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CEE9C4" w14:textId="75FAED7D" w:rsidR="00467344" w:rsidRPr="00C51B96" w:rsidRDefault="000329A2" w:rsidP="000329A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работы,</w:t>
            </w:r>
            <w:r w:rsidR="00C51B96"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поиск ошибок и опущений</w:t>
            </w: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C51B96"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</w:t>
            </w:r>
            <w:r w:rsidR="00C51B96"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оль за сроками </w:t>
            </w: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выполнения задач.</w:t>
            </w:r>
            <w:r w:rsidR="00467344"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D2F7E9D" w14:textId="226404D2" w:rsidR="000329A2" w:rsidRPr="00C51B96" w:rsidRDefault="00C51B96" w:rsidP="000329A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Поиск </w:t>
            </w:r>
            <w:r w:rsidR="00467344"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взаимодействие со специалистами для реализации проекта</w:t>
            </w: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0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1909A8" w14:textId="1D8668F7" w:rsidR="000329A2" w:rsidRPr="00C51B96" w:rsidRDefault="000329A2" w:rsidP="000329A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B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Среднее общее образование</w:t>
            </w:r>
          </w:p>
        </w:tc>
      </w:tr>
    </w:tbl>
    <w:p w14:paraId="7F222163" w14:textId="77777777" w:rsidR="006A1702" w:rsidRPr="00C51B96" w:rsidRDefault="006A1702">
      <w:pPr>
        <w:rPr>
          <w:rFonts w:ascii="Times New Roman" w:hAnsi="Times New Roman" w:cs="Times New Roman"/>
          <w:sz w:val="24"/>
          <w:szCs w:val="24"/>
        </w:rPr>
      </w:pPr>
    </w:p>
    <w:sectPr w:rsidR="006A1702" w:rsidRPr="00C51B96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94E22" w14:textId="77777777" w:rsidR="00FE26D6" w:rsidRDefault="00FE26D6">
      <w:pPr>
        <w:spacing w:line="240" w:lineRule="auto"/>
      </w:pPr>
      <w:r>
        <w:separator/>
      </w:r>
    </w:p>
  </w:endnote>
  <w:endnote w:type="continuationSeparator" w:id="0">
    <w:p w14:paraId="36D53CC8" w14:textId="77777777" w:rsidR="00FE26D6" w:rsidRDefault="00FE2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F31FF" w14:textId="77777777" w:rsidR="00FE26D6" w:rsidRDefault="00FE26D6">
      <w:pPr>
        <w:spacing w:line="240" w:lineRule="auto"/>
      </w:pPr>
      <w:r>
        <w:separator/>
      </w:r>
    </w:p>
  </w:footnote>
  <w:footnote w:type="continuationSeparator" w:id="0">
    <w:p w14:paraId="26EB40AF" w14:textId="77777777" w:rsidR="00FE26D6" w:rsidRDefault="00FE26D6">
      <w:pPr>
        <w:spacing w:line="240" w:lineRule="auto"/>
      </w:pPr>
      <w:r>
        <w:continuationSeparator/>
      </w:r>
    </w:p>
  </w:footnote>
  <w:footnote w:id="1">
    <w:p w14:paraId="30143D2C" w14:textId="77777777" w:rsidR="00BA0FD3" w:rsidRPr="00CB48D3" w:rsidRDefault="00BA0FD3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37B8014" w14:textId="77777777" w:rsidR="00BA0FD3" w:rsidRPr="00CB48D3" w:rsidRDefault="00BA0FD3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BA0FD3" w:rsidRDefault="00BA0F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</w:t>
      </w:r>
      <w:bookmarkStart w:id="0" w:name="_GoBack"/>
      <w:bookmarkEnd w:id="0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ndex,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02"/>
    <w:rsid w:val="000329A2"/>
    <w:rsid w:val="0006473F"/>
    <w:rsid w:val="0013557D"/>
    <w:rsid w:val="001B2199"/>
    <w:rsid w:val="001B4588"/>
    <w:rsid w:val="001C5E02"/>
    <w:rsid w:val="00292C67"/>
    <w:rsid w:val="00467344"/>
    <w:rsid w:val="00522F47"/>
    <w:rsid w:val="006A1702"/>
    <w:rsid w:val="006E017D"/>
    <w:rsid w:val="007B4401"/>
    <w:rsid w:val="008C5E1A"/>
    <w:rsid w:val="00913062"/>
    <w:rsid w:val="00946268"/>
    <w:rsid w:val="00951282"/>
    <w:rsid w:val="00982C5A"/>
    <w:rsid w:val="009E4558"/>
    <w:rsid w:val="00A11128"/>
    <w:rsid w:val="00A12BE5"/>
    <w:rsid w:val="00A17A65"/>
    <w:rsid w:val="00A50F57"/>
    <w:rsid w:val="00A61C70"/>
    <w:rsid w:val="00AA0EA8"/>
    <w:rsid w:val="00AA2B13"/>
    <w:rsid w:val="00AF516D"/>
    <w:rsid w:val="00B0068D"/>
    <w:rsid w:val="00B50D5E"/>
    <w:rsid w:val="00BA0FD3"/>
    <w:rsid w:val="00BA1340"/>
    <w:rsid w:val="00C51B96"/>
    <w:rsid w:val="00CB48D3"/>
    <w:rsid w:val="00D037A5"/>
    <w:rsid w:val="00DC5CCC"/>
    <w:rsid w:val="00E32E01"/>
    <w:rsid w:val="00F318F6"/>
    <w:rsid w:val="00FE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4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4DCC9-EEB6-4F53-A374-15A45D35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User</cp:lastModifiedBy>
  <cp:revision>2</cp:revision>
  <dcterms:created xsi:type="dcterms:W3CDTF">2023-06-26T22:23:00Z</dcterms:created>
  <dcterms:modified xsi:type="dcterms:W3CDTF">2023-06-26T22:23:00Z</dcterms:modified>
</cp:coreProperties>
</file>