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58D5" w14:textId="77777777" w:rsidR="004772F5" w:rsidRPr="00213E1C" w:rsidRDefault="004772F5" w:rsidP="004772F5"/>
    <w:p w14:paraId="3DA9D964" w14:textId="76711447" w:rsidR="004772F5" w:rsidRDefault="004772F5" w:rsidP="004772F5">
      <w:pPr>
        <w:spacing w:after="175" w:line="297" w:lineRule="auto"/>
        <w:ind w:left="6597" w:firstLine="228"/>
      </w:pPr>
      <w:r>
        <w:rPr>
          <w:rFonts w:ascii="Times New Roman" w:eastAsia="Times New Roman" w:hAnsi="Times New Roman" w:cs="Times New Roman"/>
          <w:sz w:val="24"/>
        </w:rPr>
        <w:t xml:space="preserve">Приложение № 15 к Договору </w:t>
      </w:r>
      <w:r>
        <w:rPr>
          <w:rFonts w:ascii="Times New Roman" w:eastAsia="Times New Roman" w:hAnsi="Times New Roman" w:cs="Times New Roman"/>
        </w:rPr>
        <w:t xml:space="preserve">от __________ № </w:t>
      </w:r>
    </w:p>
    <w:p w14:paraId="3805AE64" w14:textId="77777777" w:rsidR="004772F5" w:rsidRDefault="004772F5" w:rsidP="004772F5">
      <w:pPr>
        <w:spacing w:after="217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CFFFCBB" w14:textId="29B5DDA6" w:rsidR="004772F5" w:rsidRDefault="004772F5" w:rsidP="004772F5">
      <w:pPr>
        <w:spacing w:after="175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ПАСПОРТ СТАРТАП-ПРОЕКТА  </w:t>
      </w:r>
    </w:p>
    <w:p w14:paraId="138F79F0" w14:textId="4104F85B" w:rsidR="004772F5" w:rsidRDefault="004772F5" w:rsidP="004772F5">
      <w:pPr>
        <w:spacing w:after="187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D6C21F" wp14:editId="5457F0E7">
                <wp:simplePos x="0" y="0"/>
                <wp:positionH relativeFrom="margin">
                  <wp:posOffset>-91440</wp:posOffset>
                </wp:positionH>
                <wp:positionV relativeFrom="paragraph">
                  <wp:posOffset>237490</wp:posOffset>
                </wp:positionV>
                <wp:extent cx="6423660" cy="1737360"/>
                <wp:effectExtent l="0" t="0" r="0" b="0"/>
                <wp:wrapTopAndBottom/>
                <wp:docPr id="3565" name="Group 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1737360"/>
                          <a:chOff x="0" y="0"/>
                          <a:chExt cx="6423025" cy="1655264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5031994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5AC7C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63998" y="27039"/>
                            <a:ext cx="176427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FAA71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«__» _________ 202__ г.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391402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44B28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1628" y="298955"/>
                            <a:ext cx="12078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8728E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0186" y="298955"/>
                            <a:ext cx="149181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BBBF0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Получателя гранта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00707" y="27124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91895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1" name="Shape 5061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3048" y="2605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3048" y="43731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0" y="266629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84399" y="2836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67E9D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8" name="Shape 5068"/>
                        <wps:cNvSpPr/>
                        <wps:spPr>
                          <a:xfrm>
                            <a:off x="2684399" y="2605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" name="Shape 5069"/>
                        <wps:cNvSpPr/>
                        <wps:spPr>
                          <a:xfrm>
                            <a:off x="2684399" y="4236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0" y="2529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2676779" y="252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2682875" y="2529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2676779" y="25900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1628" y="492503"/>
                            <a:ext cx="44794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03D77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ИНН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8737" y="492503"/>
                            <a:ext cx="145358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8AA40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Грантополучателя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01394" y="46479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FFBC5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74" name="Shape 5074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3048" y="45255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3048" y="632389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0" y="45865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84399" y="47568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22AFA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1" name="Shape 5081"/>
                        <wps:cNvSpPr/>
                        <wps:spPr>
                          <a:xfrm>
                            <a:off x="2684399" y="45255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2684399" y="6141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0" y="444937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2676779" y="444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2682875" y="44493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2676779" y="451033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1628" y="684526"/>
                            <a:ext cx="26241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CFC42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7" name="Shape 5087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3048" y="646105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0" y="652201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1628" y="830831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A2C38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45490" y="8031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22F02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1" name="Shape 5091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3048" y="96919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0" y="81069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84399" y="66923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2761E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5" name="Shape 5095"/>
                        <wps:cNvSpPr/>
                        <wps:spPr>
                          <a:xfrm>
                            <a:off x="2684399" y="64610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2684399" y="807649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0" y="638485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2676779" y="638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2682875" y="63848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2676779" y="644581"/>
                            <a:ext cx="9144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22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1628" y="1023235"/>
                            <a:ext cx="33696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4E7B3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Дата начала реализации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1" name="Shape 5101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3048" y="9844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0" y="990605"/>
                            <a:ext cx="9144" cy="1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801"/>
                                </a:lnTo>
                                <a:lnTo>
                                  <a:pt x="0" y="158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1628" y="1169540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C35A8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5490" y="114182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899F5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5" name="Shape 5105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3048" y="1309426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0" y="114940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84399" y="100794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C04B0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9" name="Shape 5109"/>
                        <wps:cNvSpPr/>
                        <wps:spPr>
                          <a:xfrm>
                            <a:off x="2684399" y="9844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2684399" y="1147882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0" y="9768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2676779" y="976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2682875" y="9768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2676779" y="982985"/>
                            <a:ext cx="9144" cy="3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0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061"/>
                                </a:lnTo>
                                <a:lnTo>
                                  <a:pt x="0" y="334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1628" y="1364611"/>
                            <a:ext cx="282642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A56D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Дата заключения и номер Договора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196719" y="13369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61D78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15" name="Shape 5115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3048" y="1324666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3048" y="1502974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0" y="1330761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81351" y="134779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D4F8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22" name="Shape 5122"/>
                        <wps:cNvSpPr/>
                        <wps:spPr>
                          <a:xfrm>
                            <a:off x="2681351" y="1324666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2681351" y="1486210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0" y="1317046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2676779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2682875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2688971" y="1317046"/>
                            <a:ext cx="3522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599" h="9144">
                                <a:moveTo>
                                  <a:pt x="0" y="0"/>
                                </a:moveTo>
                                <a:lnTo>
                                  <a:pt x="3522599" y="0"/>
                                </a:lnTo>
                                <a:lnTo>
                                  <a:pt x="35225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9916" y="15152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2AF0D" w14:textId="77777777" w:rsidR="00213E1C" w:rsidRDefault="00213E1C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6C21F" id="Group 3565" o:spid="_x0000_s1026" style="position:absolute;left:0;text-align:left;margin-left:-7.2pt;margin-top:18.7pt;width:505.8pt;height:136.8pt;z-index:251659264;mso-position-horizontal-relative:margin;mso-width-relative:margin;mso-height-relative:margin" coordsize="64230,1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Sl8xEAAFUUAQAOAAAAZHJzL2Uyb0RvYy54bWzsXdmO4zYWfR9g/sHw+3SJ2mV0dRAkk0aA&#10;YNJIMh+gdskLIFuGpO6qztfPISkullRlqTxtJepbDyWZpikuOrwLzyXffvd0yBefs7LaF8f7JXvj&#10;LBfZcV087I/b++V///jpX/FyUdXp8SHNi2N2v/ySVcvv3v3zH28fT6vMLXZF/pCVCxRyrFaPp/vl&#10;rq5Pq7u7ar3LDmn1pjhlR3y5KcpDWuNjub17KNNHlH7I71zHCe8ei/LhVBbrrKqQ+qP8cvlOlL/Z&#10;ZOv6182myupFfr9E3WrxvxT/P/L/d+/epqttmZ52+3VTjfQVtTik+yMeqov6Ma3Txady3ynqsF+X&#10;RVVs6jfr4nBXbDb7dSbagNYwp9Wa92Xx6STasl09bk+6m9C1rX56dbHr/3z+UC72D/dLLwiD5eKY&#10;HjBK4sELkYIOejxtV8j3vjz9fvpQNglb+Ym3+WlTHvgVrVk8ia79ors2e6oXaySGvuuFIUZgje9Y&#10;5EUePojOX+8wQp3frXf/tn7puKia+GUYBG7o81/eqQff8frp6jye8CJVpq+q6/rq9116ysQQVLwP&#10;mr5yE9VTv+ENS4/bPFsgTXSNyKc7qlpV6LOeXgocjyWJv1x0+8p3nQCwEe2NQ/TbWXPT1ams6vdZ&#10;cVjwm/tliSqIdy/9/EtVy55RWfiD8yP/fyx+2ue5/JanoNdU3fhd/fTxqan+x+LhC9q5K8o/fwWy&#10;N3nxeL8smrvlIv/5iD7lWFI3pbr5qG7KOv+hEIiTj/7+U11s9qJu/GHyCU0dMFj8FbvBqHmotHy/&#10;zaghbdyohV6SYHAwam7keGLM05V6y1mE9zzCoIqxwxC7txo7AWGm2jLfIWQ9Q6ibDYBeBh4GkPmO&#10;+1cCnhg8d/6Dh07v4E83e9DgRSx0G/QlcRIEvM8s+LlOFDuYm6WoSEJPlK4lxdebOqUEnf8Iej0j&#10;6KlmDxrBJHZYHMoJtG8I/YTFDI+ZZgiFZmFE1ByFIKRTB4S62YOG0GWOEzlRIwSZ64ufGxj6Ycga&#10;ELoOBKIQkrcCoZgSZj2CgRNqKSjU04VIGaPGQBHiCkzoBJ5Arxk7yMZGfRF3KNQauPUnqXjyOVcp&#10;mzB5HqTaibSduls/HdUtV09ftL5Oac1/xwvltwtom7IWu+aGf3OAAvpHIfLULWMBFTTf5kc7lyxH&#10;adjIqL5W15MoTGez2qxyqKvMKTtuYDahWuqH4oY3T3SobjIS7U7Nj7z1eMg6hS28yVOp2B/2NYzk&#10;fH+A6QSt0zEFd/T4qv6SZ7yb8uNv2QZiSRhkPKEqtx9/yMvF55Qr5uKPT9yifsjKs2xgIehfMWFT&#10;PP+rJjP/XSYMbf1LR/5y3TxQWtuwWdEuZXPjqfpH4snFsda/P8JTIKrGYdw0yCCa15l/up3dAHhp&#10;zUUDbpzeQoDrx+VAJA3MZnDBJwEC3N8YcFrR1IAbp2Z6jt/YCT1Czg2jwIXxIJRM691Sjix7Sv6q&#10;ck5X5HpRp4u6KO3snFbjlaBTVxJ4LTH5TQk8bSVo/I2zEaTA8+HnZRGX5aRhokcBTQIcaZjd9QRo&#10;mHrtRQNOW7KDjHICHGmYtmVIJp1cERZwgkHKTUYAqVnAA+Dgg5R+MA04sVbT5Lu8jqA1zD4hp3Us&#10;7sa05nzSMKEJkIb5jCPmm9Iw4T9u4U8oioPxp1wqYSgdzH0aJoucMI4bN9fNsSdwv4Bp11SDa8HG&#10;U2nbV8pxYb49x4gs6aJlp7OdtVsVpa72gwdnVDWUhZBr5e/qWvG1J9NwIJAGC20w8Nww9kGCkEsI&#10;sRcGLRKEFzuOpuvEbiwMR7wxCn+Km/L/pq+INVgtw2dLgYDqAs9Wa+oUc9zrRrDHP+YFbhwmUJCm&#10;1l50Ra73j+miLs6idk5LdVPTp7ra0+jAbDSJCsVnDgtCmgCorYdx9D97EuXUSEeQmIwOo19CgiBf&#10;keaLfsZwIAiSAQEGSlsKImWMHtMYEIGbgG905qKG9R5GUUNhseZ2pcHccn1IVuR6+afbdFH+2Tmt&#10;xivQqSvJv294fSjqMJCQMgZ89kvm9kBQvHiT65+yFteDT5ZzEXk6m7ghmSfYS8RDMk7rSFvvSu1E&#10;yjjYwSCPYJ3jXeyDHamdwu5F7xAEaaG2b6E26jCTkDIOgo1yKSCYOI7w3RjLTwoBQX+PgwTRDlIO&#10;3Fz3lPXg3mtZjRt6r+12K3VTXW21s6nZZUFJjpd5OF587XaxvNfjHC8mgshPXETocXgZ8Pl+lHDi&#10;oIAfRMFtA4j0AtiMndfKaDcDGIwz230nRviw0GD6RpD5gRfwAKNphlA74uc7hNr0s4ZwnPHHAod5&#10;TeyzHwJyQom1UDhlAJGeTuY7gg4PUT5fQULKGCVG+s58zqImemdjLBC9kwKInmObcZO7BbhX0TsJ&#10;cFL/l8YJmekUsde7P0vgRB16J1LGSDhD7+zBHLzXFEBE8QwUMbt9VuB16J2Rtm5HxDPAAPfiFr/M&#10;OMjEnfT+TOceE5W4nXPMarNyiamr7RobmI0cY/NwjEHgdUiBSBkj8KRJR4BbkYYpqFYUQPRyABHn&#10;B7VMOu06GiThtIbZhznSMEWAPll4ZOE9Y+HFHf4fUsYLPB+LBUFrFUgoT3IBQexUyou1AhhuRv+T&#10;9eBLsLIat9MymwfKdiv9Ul1tPXNwRtI0Z6JparFnLf+ME3xn3PcoCOMW/CYNIGJ6Epnx+k+s1/AU&#10;jwwpY+bOsyHscZARj4x4ZLSlHN+R/jkHWdyhciLltRAMmc8ogsje+VFPQGRBkAXxnAXRoXJKTWRw&#10;HG3DgvD9BIQkYNcwWHR4w9The7oi1wcx6KIAqXNt3kTmSdPAzjnQET0w2/lzYZPRlqp/0y1VsS1A&#10;y30mNwoYDD77JfN7IGiMeOvdomUiQMbaQNnqGmXdq6udjWA3E+PdiTtEJKSMVDt1BFEf7LTiNbXk&#10;0xW5XvLpoi5KPjvnQGwNzEYQnA0EO9Qk0NXHQdBEEPkBc57fw5/FETi6vPBp3deyGjd0X9vtVgJN&#10;XW3BdtZBKoO62hkJfvOAn9n20bivkTYGfiaCCBth4TQ6/mPb8nPhi4FlOE38CdN+3Dm7rzvksvhV&#10;5DI/ZNip7Gz4hDQWY2fJZbIayGronJryLW3WiT0028b6q8hlBDipU8hZhlzT5Jp+zjWtV9n1Au24&#10;NXZDLuvBHFxnFL5A4QsUvvDs6mzSIZchZYyRIJeGwsDFsd7PaZgsiH3ssopip7XOZTVuaJ3b7VbG&#10;trraRvdZB6kM6mpnJOt8Hta52VbOWOcjN5Yz1nnsObHXAl+cRAED82Ii41wzPGZrnJsdyqwR1M0e&#10;xIuHy9Ln8y/U49jxmCvAbRwsk54uK3cK5WuUsx3BwEk67ECkjBd+SZiwpEXtJPdKI+6VFFNXW5pZ&#10;nif1tbra2UjozUPoAXAdLqDcEWcwF0LOlgQ4it2T26RT7N7LsXsQSy1/phRUgwGn3St9mCP3CsXu&#10;Efn9JfI73/vtPHYWKeM1zJg5YdJi3hoN88x7MN0SXlMNcq/w08/2dVYu8v0BIY1uZB9XCR8Yn3yr&#10;04dSHkVV1V/yjHdafoQ0w9lOT5x1zBOqcisUv8+dJTmRlWehdYXedQVswdLAzjLOx62c24FfYZi4&#10;bQfLtLF7ehKZs3XeYXAmoxmc+vy2sGd1SHMYicFJRw/puZeOYTDHMPCj8VrqyzgKmT2LxtirDvta&#10;Q/sxPk6CIIXPkgXxogWhVRlFkJCGwGALvlmg9WJfBkAY8OnAoqnln67I9REMuqiLEQx2zoGO6IHZ&#10;yF89G391hw6YjKMD2i9Z2ANBY8Rb79Z0JryoBJfP5nzuvoUY8+35co1szUXk6WxWm1VB6mo/dmA2&#10;gt1sYNchBeIU7jFeM6idOnavD3akdpLaSWrnC2qnCOw5s/x4yjgImti90Mfmcy2CkhQCXPP0PNft&#10;HD90+63nmmrcTvqdtVvJPXW15d/gjCQB5yEBzZYRxn09ctMIww5kDtDltaK/PI+f+YXF4Yn4gdqR&#10;O1//Nd+n6tx51uxcNdJyT2Lffz7w2dKNyWyg4L3OSuE3FLyHia4DuHGE3IZdRoCT2odU0aChWZOM&#10;0k/U1dZTBmYjLWUeWgrfkKMDOEGDHizhDLusB3PwnVHwHgXvEcnlueA95rTZZTxljJHeCLzECZ/f&#10;HgK0rliG9k0dvMercTvz/KzdStypqy32BmckwTcPwYdzujrsMnl212DBZ5nnLEwCX7waZmV24ug9&#10;zfGYrXVuwp6Nh2Vk4LMVvcewKzUWHM6pLa3wPU+hX5npp7Kq32fFYcFv7pdltq7F7JZ+/qWqMYnz&#10;PV+bLHzSy4/8/7H4aZ/n8lue0uKS1k8fn8Ag5edoKDkw2yGE+tkmCDabHA1GoRR/zHMSv727lbR9&#10;piZGyFpcz4qQ5dDCLIcQsaqLw12x2ezX2d1jUT7cYeMGR9ydymL9YjgRohCU5GvISDxlvMJJiFOe&#10;Sg1McaPmdbm/f5+uOTCbkjWyCC5J0nonRQpuIF/Evb3Glh8XjzzuYLFOT/fLTZ5KYURxDG+5NJFC&#10;lA8P//RYnWToBm4WT4f8iKRTdb/c1fVpdXdXrXfZIa3eHPbrsqiKTf1mfQXi2vQ/5mjRPmiTAe1i&#10;6QUd+Vgogo+IEC8SIdoUQOaMowA2SibzE18KS2PmydlfLsE6jtz/Y1onSyiqcUMni3zgZcHHhmYk&#10;0TcPJwtivTpOliviv0BfihK/xUGaNoZPTyNzNtG1q0wbDKOZnDqGr48JQUxOYnKSAvOSAoNzPls0&#10;JHPy5yALwo7hg6cziuX5fUaNIQwSBgmDL2KwQwU0xxcMwqA0IpIojOXGfAZ8OsJoal+1rsj17mpd&#10;1EWPtZ1zoG9sYDayI+ZhRwSMb4N6HsqAlDFO67OXrAeCxoy33i21zGc7WdXSXrraPshFvnSVcncs&#10;apOu1k9HdcsXAxe58MdiaRDgL8V/dQKi9OcKN6685b5bWYvrwSfLuYg8nc1qs/JYq6vNkhiYjWA3&#10;G9h1yIFmT9lBMs8O4uuTfKR2ktpJaueLameHH8jG8QPPJF/sJu0dJKQQ4Jqn58G7Ldxrkzqwm2rc&#10;zoF91m4l99TVln+DM5IEnIcEtMJRDMeMJ45RPS2eoMe3MGs5sN3YDX0XS8RyDQkhfaJ4C4KKQvZ1&#10;WGbalztbF7YV42CP4rgwB5clYcTgCsdEyXjopYylNkb8pFxBue5oaA6LXVH++evnrNzkBeyKorlb&#10;LvKfj2A5wBqp1U2pbj6qm7LOfyiE5cLn4GPx/ae62OwFn9E8YQIeBdPLSWohAiljkCg9MMxzMVaC&#10;82RGz0hBy8gh+09xnBrf1bAtBkn6zUP6we3S4QoihRBX8HnxXEGU8wd5XHjPEDv39VxBkP7bjs5X&#10;cwV7xByMQZw01ewZMaWk0xW53tmpi7qIPjun1XiFZHW1Tb6B2UjkzUbkdbiCTJN8Brk8GyUzcNwk&#10;Ep4aUjLhwgI2B0JpYDZC3GwQ1+GXwcx+hZJJiKMTpehEqfLhcggYvEUtJdP4jwbJOBOQ0gc6rWb9&#10;BegsUtslJZMiwhqHZXNUj3FkQtLcPCLM7XDJkPIKked5OI+htZ4g9Ce5mBC5rqTJWIsJt+eyMFmN&#10;263nNQ/kA2vcNH3G3eCMpGzOQ9lkWHxrJJ+1EjSSxwlOC/MCFCRWgvwoap8bPGlIiplIZrueh0PR&#10;O3RApIyZP8/HsMdR5gUei/y/gKNMV+R6HUYXddFRZuccaI8PzEYz6TxmUmCwww1Eyqsx6MehK2Na&#10;jLtMv4VT2xG6IoRBsiP+UnZEhxzojiMHKkYEixy/xYiAFR9Ct5G8JGt2vzkpQlfkevTpoi5KQDun&#10;1XhlRagrLRWBTCT++NQPc+tb2qva7fCRkDJOAprzNRj0zQ4GxZsnbHnrHbw5AGUtrkefLOci9HQ2&#10;q80Kb+pKuPuWcddhJcmd/7hPb5D72o5KIdwpjh/hLqNQlJdCUThJ/TwIEynj5F2MXXGV56xH3iEc&#10;zA1wTtzkIk9X5Hqpp4u6KPjsnCT7cjrNG3sJNzLtQym3BAYXqcd/PY6gFCcJ5/XidWQBC1xPYNh4&#10;XXzXCRoEMjhlPGEWWgtIXzUaxbhxp/BeYx1wu3rcYmdItHdbpqfdfv1jWqf2Z2H+rzK32BX5Q1a+&#10;+58AAAAA//8DAFBLAwQUAAYACAAAACEARZd1uOEAAAAKAQAADwAAAGRycy9kb3ducmV2LnhtbEyP&#10;wU7DMAyG70i8Q2QkbluabTBWmk7TBJwmJDYkxC1rvLZa41RN1nZvjznBybL96ffnbD26RvTYhdqT&#10;BjVNQCAV3tZUavg8vE6eQIRoyJrGE2q4YoB1fnuTmdT6gT6w38dScAiF1GioYmxTKUNRoTNh6lsk&#10;3p1850zktiul7czA4a6RsyR5lM7UxBcq0+K2wuK8vzgNb4MZNnP10u/Op+31+/Dw/rVTqPX93bh5&#10;BhFxjH8w/OqzOuTsdPQXskE0GiZqsWBUw3zJlYHVajkDceSBUgnIPJP/X8h/AAAA//8DAFBLAQIt&#10;ABQABgAIAAAAIQC2gziS/gAAAOEBAAATAAAAAAAAAAAAAAAAAAAAAABbQ29udGVudF9UeXBlc10u&#10;eG1sUEsBAi0AFAAGAAgAAAAhADj9If/WAAAAlAEAAAsAAAAAAAAAAAAAAAAALwEAAF9yZWxzLy5y&#10;ZWxzUEsBAi0AFAAGAAgAAAAhAEGt9KXzEQAAVRQBAA4AAAAAAAAAAAAAAAAALgIAAGRycy9lMm9E&#10;b2MueG1sUEsBAi0AFAAGAAgAAAAhAEWXdbjhAAAACgEAAA8AAAAAAAAAAAAAAAAATRQAAGRycy9k&#10;b3ducmV2LnhtbFBLBQYAAAAABAAEAPMAAABbFQAAAAA=&#10;">
                <v:rect id="Rectangle 29" o:spid="_x0000_s1027" style="position:absolute;left:5031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5C5AC7C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8" style="position:absolute;left:50639;top:270;width:1764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7BFAA71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«__» _________ 202__ г.</w:t>
                        </w:r>
                      </w:p>
                    </w:txbxContent>
                  </v:textbox>
                </v:rect>
                <v:rect id="Rectangle 31" o:spid="_x0000_s1029" style="position:absolute;left:6391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1244B28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left:716;top:2989;width:1207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4D8728E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33" o:spid="_x0000_s1031" style="position:absolute;left:9801;top:2989;width:149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DBBBF0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Получателя гранта</w:t>
                        </w:r>
                      </w:p>
                    </w:txbxContent>
                  </v:textbox>
                </v:rect>
                <v:rect id="Rectangle 34" o:spid="_x0000_s1032" style="position:absolute;left:21007;top:27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2A91895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1" o:spid="_x0000_s1033" style="position:absolute;top:2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UOxQAAAN0AAAAPAAAAZHJzL2Rvd25yZXYueG1sRI9bawIx&#10;FITfC/0P4RR8q4nijdUorSCIINTLg4/Hzenu0s3JmkRd/70pFPo4zMw3zGzR2lrcyIfKsYZeV4Eg&#10;zp2puNBwPKzeJyBCRDZYOyYNDwqwmL++zDAz7s47uu1jIRKEQ4YayhibTMqQl2QxdF1DnLxv5y3G&#10;JH0hjcd7gtta9pUaSYsVp4USG1qWlP/sr1ZDcyn86RLMJ5+vX5sxqzW124HWnbf2YwoiUhv/w3/t&#10;tdEwVKMe/L5JT0DOnwAAAP//AwBQSwECLQAUAAYACAAAACEA2+H2y+4AAACFAQAAEwAAAAAAAAAA&#10;AAAAAAAAAAAAW0NvbnRlbnRfVHlwZXNdLnhtbFBLAQItABQABgAIAAAAIQBa9CxbvwAAABUBAAAL&#10;AAAAAAAAAAAAAAAAAB8BAABfcmVscy8ucmVsc1BLAQItABQABgAIAAAAIQAQIvU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2" o:spid="_x0000_s1034" style="position:absolute;top:2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t5xQAAAN0AAAAPAAAAZHJzL2Rvd25yZXYueG1sRI9BawIx&#10;FITvhf6H8ARvmijVytbsUoWCCIXW9uDxdfPcXdy8rEnU9d83BaHHYWa+YZZFb1txIR8axxomYwWC&#10;uHSm4UrD99fbaAEiRGSDrWPScKMARf74sMTMuCt/0mUXK5EgHDLUUMfYZVKGsiaLYew64uQdnLcY&#10;k/SVNB6vCW5bOVVqLi02nBZq7GhdU3ncna2G7lT5/SmYFf+cP7bPrDbUvz9pPRz0ry8gIvXxP3xv&#10;b4yGmZpP4e9NegIy/wUAAP//AwBQSwECLQAUAAYACAAAACEA2+H2y+4AAACFAQAAEwAAAAAAAAAA&#10;AAAAAAAAAAAAW0NvbnRlbnRfVHlwZXNdLnhtbFBLAQItABQABgAIAAAAIQBa9CxbvwAAABUBAAAL&#10;AAAAAAAAAAAAAAAAAB8BAABfcmVscy8ucmVsc1BLAQItABQABgAIAAAAIQDg8Gt5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3" o:spid="_x0000_s1035" style="position:absolute;left:30;top:2605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JnxQAAAN0AAAAPAAAAZHJzL2Rvd25yZXYueG1sRI9Ba8JA&#10;FITvgv9heYI33di0oU1dRQShxVOil94e2ddsaPZtyG5Nml/fLQg9DjPzDbPdj7YVN+p941jBZp2A&#10;IK6cbrhWcL2cVs8gfEDW2DomBT/kYb+bz7aYazdwQbcy1CJC2OeowITQ5VL6ypBFv3YdcfQ+XW8x&#10;RNnXUvc4RLht5UOSZNJiw3HBYEdHQ9VX+W0VdPZcTu/mMKWFfzTHlw/Hm9IptVyMh1cQgcbwH763&#10;37SCpyRL4e9NfAJy9wsAAP//AwBQSwECLQAUAAYACAAAACEA2+H2y+4AAACFAQAAEwAAAAAAAAAA&#10;AAAAAAAAAAAAW0NvbnRlbnRfVHlwZXNdLnhtbFBLAQItABQABgAIAAAAIQBa9CxbvwAAABUBAAAL&#10;AAAAAAAAAAAAAAAAAB8BAABfcmVscy8ucmVsc1BLAQItABQABgAIAAAAIQDF1lJn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4" o:spid="_x0000_s1036" style="position:absolute;top:43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aWxQAAAN0AAAAPAAAAZHJzL2Rvd25yZXYueG1sRI9BawIx&#10;FITvgv8hPKG3mijWytbsooWCFArW9uDxdfPcXdy8rEnU7b9vhILHYWa+YZZFb1txIR8axxomYwWC&#10;uHSm4UrD99fb4wJEiMgGW8ek4ZcCFPlwsMTMuCt/0mUXK5EgHDLUUMfYZVKGsiaLYew64uQdnLcY&#10;k/SVNB6vCW5bOVVqLi02nBZq7Oi1pvK4O1sN3any+1Mwa/45b9+fWW2o/5hp/TDqVy8gIvXxHv5v&#10;b4yGJzWfwe1NegIy/wMAAP//AwBQSwECLQAUAAYACAAAACEA2+H2y+4AAACFAQAAEwAAAAAAAAAA&#10;AAAAAAAAAAAAW0NvbnRlbnRfVHlwZXNdLnhtbFBLAQItABQABgAIAAAAIQBa9CxbvwAAABUBAAAL&#10;AAAAAAAAAAAAAAAAAB8BAABfcmVscy8ucmVsc1BLAQItABQABgAIAAAAIQAAVVa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5" o:spid="_x0000_s1037" style="position:absolute;top:43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MNxQAAAN0AAAAPAAAAZHJzL2Rvd25yZXYueG1sRI9BawIx&#10;FITvBf9DeIK3mljUynajWEEQodDaHjy+bp67i5uXNcnq+u+bQqHHYWa+YfJVbxtxJR9qxxomYwWC&#10;uHCm5lLD1+f2cQEiRGSDjWPScKcAq+XgIcfMuBt/0PUQS5EgHDLUUMXYZlKGoiKLYexa4uSdnLcY&#10;k/SlNB5vCW4b+aTUXFqsOS1U2NKmouJ86KyG9lL64yWYV/7u3vfPrHbUv021Hg379QuISH38D/+1&#10;d0bDTM1n8PsmPQG5/AEAAP//AwBQSwECLQAUAAYACAAAACEA2+H2y+4AAACFAQAAEwAAAAAAAAAA&#10;AAAAAAAAAAAAW0NvbnRlbnRfVHlwZXNdLnhtbFBLAQItABQABgAIAAAAIQBa9CxbvwAAABUBAAAL&#10;AAAAAAAAAAAAAAAAAB8BAABfcmVscy8ucmVsc1BLAQItABQABgAIAAAAIQBvGfM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6" o:spid="_x0000_s1038" style="position:absolute;left:30;top:4373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H/xQAAAN0AAAAPAAAAZHJzL2Rvd25yZXYueG1sRI9Ba8JA&#10;FITvQv/D8gq96ca2hjZ1FQkISk/GXnp7ZF+zodm3IbsmMb/eLRQ8DjPzDbPejrYRPXW+dqxguUhA&#10;EJdO11wp+Drv528gfEDW2DgmBVfysN08zNaYaTfwifoiVCJC2GeowITQZlL60pBFv3AtcfR+XGcx&#10;RNlVUnc4RLht5HOSpNJizXHBYEu5ofK3uFgFrf0spqPZTS8n/2ry92/Hy8Ip9fQ47j5ABBrDPfzf&#10;PmgFqyRN4e9NfAJycwMAAP//AwBQSwECLQAUAAYACAAAACEA2+H2y+4AAACFAQAAEwAAAAAAAAAA&#10;AAAAAAAAAAAAW0NvbnRlbnRfVHlwZXNdLnhtbFBLAQItABQABgAIAAAAIQBa9CxbvwAAABUBAAAL&#10;AAAAAAAAAAAAAAAAAB8BAABfcmVscy8ucmVsc1BLAQItABQABgAIAAAAIQDVofH/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7" o:spid="_x0000_s1039" style="position:absolute;top:266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TCxQAAAN0AAAAPAAAAZHJzL2Rvd25yZXYueG1sRI9BawIx&#10;FITvgv8hvEJvmlWpymoUtRTEm2spHh+bZ3bt5mXZRF376xtB8DjMzDfMfNnaSlyp8aVjBYN+AoI4&#10;d7pko+D78NWbgvABWWPlmBTcycNy0e3MMdXuxnu6ZsGICGGfooIihDqV0ucFWfR9VxNH7+QaiyHK&#10;xkjd4C3CbSWHSTKWFkuOCwXWtCko/80uVkG2Hp5bNxrcfyZncyy3f2Y3+lwp9f7WrmYgArXhFX62&#10;t1rBRzKewONNfAJy8Q8AAP//AwBQSwECLQAUAAYACAAAACEA2+H2y+4AAACFAQAAEwAAAAAAAAAA&#10;AAAAAAAAAAAAW0NvbnRlbnRfVHlwZXNdLnhtbFBLAQItABQABgAIAAAAIQBa9CxbvwAAABUBAAAL&#10;AAAAAAAAAAAAAAAAAB8BAABfcmVscy8ucmVsc1BLAQItABQABgAIAAAAIQCfaVTCxQAAAN0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42" o:spid="_x0000_s1040" style="position:absolute;left:26843;top:2836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3967E9D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8" o:spid="_x0000_s1041" style="position:absolute;left:26843;top:2605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/7KwgAAAN0AAAAPAAAAZHJzL2Rvd25yZXYueG1sRE9Na8JA&#10;EL0X/A/LCN7qxoJRUlcRSaU3qYrU2zQ7TYLZ2ZBdNf33nYPg8fG+F6veNepGXag9G5iME1DEhbc1&#10;lwaOh4/XOagQkS02nsnAHwVYLQcvC8ysv/MX3faxVBLCIUMDVYxtpnUoKnIYxr4lFu7Xdw6jwK7U&#10;tsO7hLtGvyVJqh3WLA0VtrSpqLjsr05K0vx7ls/zNpx/9Elvt7vp7LwzZjTs1++gIvXxKX64P62B&#10;aZLKXHkjT0Av/wEAAP//AwBQSwECLQAUAAYACAAAACEA2+H2y+4AAACFAQAAEwAAAAAAAAAAAAAA&#10;AAAAAAAAW0NvbnRlbnRfVHlwZXNdLnhtbFBLAQItABQABgAIAAAAIQBa9CxbvwAAABUBAAALAAAA&#10;AAAAAAAAAAAAAB8BAABfcmVscy8ucmVsc1BLAQItABQABgAIAAAAIQCjB/7KwgAAAN0AAAAPAAAA&#10;AAAAAAAAAAAAAAcCAABkcnMvZG93bnJldi54bWxQSwUGAAAAAAMAAwC3AAAA9g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69" o:spid="_x0000_s1042" style="position:absolute;left:26843;top:4236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1tRxAAAAN0AAAAPAAAAZHJzL2Rvd25yZXYueG1sRI9Li8Iw&#10;FIX3A/Mfwh2Y3ZiOYNVqFJEq7sQHortrc23LNDelyWj990YQXB7O4+OMp62pxJUaV1pW8NuJQBBn&#10;VpecK9jvFj8DEM4ja6wsk4I7OZhOPj/GmGh74w1dtz4XYYRdggoK7+tESpcVZNB1bE0cvIttDPog&#10;m1zqBm9h3FSyG0WxNFhyIBRY07yg7G/7bwIkTo/9dJDW7nSWB7lcrnv901qp7692NgLhqfXv8Ku9&#10;0gp6UTyE55vwBOTkAQAA//8DAFBLAQItABQABgAIAAAAIQDb4fbL7gAAAIUBAAATAAAAAAAAAAAA&#10;AAAAAAAAAABbQ29udGVudF9UeXBlc10ueG1sUEsBAi0AFAAGAAgAAAAhAFr0LFu/AAAAFQEAAAsA&#10;AAAAAAAAAAAAAAAAHwEAAF9yZWxzLy5yZWxzUEsBAi0AFAAGAAgAAAAhAMxLW1H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0" o:spid="_x0000_s1043" style="position:absolute;top:2529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YvxAAAAN0AAAAPAAAAZHJzL2Rvd25yZXYueG1sRE/LasJA&#10;FN0L/sNwhe6aiUKrRkcRtbYbxReKu0vmmgQzd0Jmqmm/vrMouDyc93jamFLcqXaFZQXdKAZBnFpd&#10;cKbgePh4HYBwHlljaZkU/JCD6aTdGmOi7YN3dN/7TIQQdgkqyL2vEildmpNBF9mKOHBXWxv0AdaZ&#10;1DU+QrgpZS+O36XBgkNDjhXNc0pv+2+jYLtZfhaz39WZ1qfhYn4pnVz1U6VeOs1sBMJT45/if/eX&#10;VvAW98P+8CY8ATn5AwAA//8DAFBLAQItABQABgAIAAAAIQDb4fbL7gAAAIUBAAATAAAAAAAAAAAA&#10;AAAAAAAAAABbQ29udGVudF9UeXBlc10ueG1sUEsBAi0AFAAGAAgAAAAhAFr0LFu/AAAAFQEAAAsA&#10;AAAAAAAAAAAAAAAAHwEAAF9yZWxzLy5yZWxzUEsBAi0AFAAGAAgAAAAhAPx4Ri/EAAAA3QAAAA8A&#10;AAAAAAAAAAAAAAAABwIAAGRycy9kb3ducmV2LnhtbFBLBQYAAAAAAwADALcAAAD4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71" o:spid="_x0000_s1044" style="position:absolute;left:26767;top:252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2PTxQAAAN0AAAAPAAAAZHJzL2Rvd25yZXYueG1sRI9PawIx&#10;FMTvhX6H8AreaqJoldUorSCIINQ/B4/Pzevu0s3LmkRdv70pFDwOM/MbZjpvbS2u5EPlWEOvq0AQ&#10;585UXGg47JfvYxAhIhusHZOGOwWYz15fppgZd+MtXXexEAnCIUMNZYxNJmXIS7IYuq4hTt6P8xZj&#10;kr6QxuMtwW0t+0p9SIsVp4USG1qUlP/uLlZDcy788RzMF58u3+sRqxW1m4HWnbf2cwIiUhuf4f/2&#10;ymgYqlEP/t6kJyBnDwAAAP//AwBQSwECLQAUAAYACAAAACEA2+H2y+4AAACFAQAAEwAAAAAAAAAA&#10;AAAAAAAAAAAAW0NvbnRlbnRfVHlwZXNdLnhtbFBLAQItABQABgAIAAAAIQBa9CxbvwAAABUBAAAL&#10;AAAAAAAAAAAAAAAAAB8BAABfcmVscy8ucmVsc1BLAQItABQABgAIAAAAIQCV+2P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2" o:spid="_x0000_s1045" style="position:absolute;left:26828;top:2529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/9xgAAAN0AAAAPAAAAZHJzL2Rvd25yZXYueG1sRI/NasJA&#10;FIX3hb7DcAvdmUkDmpA6Silp6E7UUprdNXNNQjN3Qmaq8e0dQejycH4+znI9mV6caHSdZQUvUQyC&#10;uLa640bB1/5jloFwHlljb5kUXMjBevX4sMRc2zNv6bTzjQgj7HJU0Ho/5FK6uiWDLrIDcfCOdjTo&#10;gxwbqUc8h3HTyySOF9Jgx4HQ4kDvLdW/uz8TIIviJy2yYnDVQX7LstzM02qj1PPT9PYKwtPk/8P3&#10;9qdWMI/TBG5vwhOQqysAAAD//wMAUEsBAi0AFAAGAAgAAAAhANvh9svuAAAAhQEAABMAAAAAAAAA&#10;AAAAAAAAAAAAAFtDb250ZW50X1R5cGVzXS54bWxQSwECLQAUAAYACAAAACEAWvQsW78AAAAVAQAA&#10;CwAAAAAAAAAAAAAAAAAfAQAAX3JlbHMvLnJlbHNQSwECLQAUAAYACAAAACEARzZf/cYAAADdAAAA&#10;DwAAAAAAAAAAAAAAAAAHAgAAZHJzL2Rvd25yZXYueG1sUEsFBgAAAAADAAMAtwAAAPoCAAAAAA=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3" o:spid="_x0000_s1046" style="position:absolute;left:26767;top:2590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c+xQAAAN0AAAAPAAAAZHJzL2Rvd25yZXYueG1sRI9RawIx&#10;EITfC/6HsELfak5ttZ5GEUtBqEJr/QHLZb07vGyObKpXf31TKPRxmJ1vdharzjXqQkFqzwaGgwwU&#10;ceFtzaWB4+frwzMoicgWG89k4JsEVsve3QJz66/8QZdDLFWCsORooIqxzbWWoiKHMvAtcfJOPjiM&#10;SYZS24DXBHeNHmXZRDusOTVU2NKmouJ8+HLpDdmHneDm+BLf3m8yHdvHc5gZc9/v1nNQkbr4f/yX&#10;3loDT9l0DL9rEgL08gcAAP//AwBQSwECLQAUAAYACAAAACEA2+H2y+4AAACFAQAAEwAAAAAAAAAA&#10;AAAAAAAAAAAAW0NvbnRlbnRfVHlwZXNdLnhtbFBLAQItABQABgAIAAAAIQBa9CxbvwAAABUBAAAL&#10;AAAAAAAAAAAAAAAAAB8BAABfcmVscy8ucmVsc1BLAQItABQABgAIAAAAIQAY8/c+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rect id="Rectangle 49" o:spid="_x0000_s1047" style="position:absolute;left:716;top:4925;width:447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AC03D77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ИНН </w:t>
                        </w:r>
                      </w:p>
                    </w:txbxContent>
                  </v:textbox>
                </v:rect>
                <v:rect id="Rectangle 50" o:spid="_x0000_s1048" style="position:absolute;left:4087;top:4925;width:1453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028AA40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Грантополучателя</w:t>
                        </w:r>
                      </w:p>
                    </w:txbxContent>
                  </v:textbox>
                </v:rect>
                <v:rect id="Rectangle 51" o:spid="_x0000_s1049" style="position:absolute;left:15013;top:464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3BFFBC5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74" o:spid="_x0000_s1050" style="position:absolute;top:45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BLxQAAAN0AAAAPAAAAZHJzL2Rvd25yZXYueG1sRI9BawIx&#10;FITvgv8hPKE3TRRbZWt20UJBCgVre/D4unnuLm5e1iTq9t83QqHHYWa+YVZFb1txJR8axxqmEwWC&#10;uHSm4UrD1+freAkiRGSDrWPS8EMBinw4WGFm3I0/6LqPlUgQDhlqqGPsMilDWZPFMHEdcfKOzluM&#10;SfpKGo+3BLetnCn1JC02nBZq7OilpvK0v1gN3bnyh3MwG/6+7N4WrLbUv8+1fhj162cQkfr4H/5r&#10;b42GR7WYw/1NegIy/wUAAP//AwBQSwECLQAUAAYACAAAACEA2+H2y+4AAACFAQAAEwAAAAAAAAAA&#10;AAAAAAAAAAAAW0NvbnRlbnRfVHlwZXNdLnhtbFBLAQItABQABgAIAAAAIQBa9CxbvwAAABUBAAAL&#10;AAAAAAAAAAAAAAAAAB8BAABfcmVscy8ucmVsc1BLAQItABQABgAIAAAAIQCFjMB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5" o:spid="_x0000_s1051" style="position:absolute;top:45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XQxQAAAN0AAAAPAAAAZHJzL2Rvd25yZXYueG1sRI9BawIx&#10;FITvBf9DeIK3mli0ynajWEEQodDaHjy+bp67i5uXNcnq+u+bQqHHYWa+YfJVbxtxJR9qxxomYwWC&#10;uHCm5lLD1+f2cQEiRGSDjWPScKcAq+XgIcfMuBt/0PUQS5EgHDLUUMXYZlKGoiKLYexa4uSdnLcY&#10;k/SlNB5vCW4b+aTUs7RYc1qosKVNRcX50FkN7aX0x0swr/zdve/nrHbUv021Hg379QuISH38D/+1&#10;d0bDTM1n8PsmPQG5/AEAAP//AwBQSwECLQAUAAYACAAAACEA2+H2y+4AAACFAQAAEwAAAAAAAAAA&#10;AAAAAAAAAAAAW0NvbnRlbnRfVHlwZXNdLnhtbFBLAQItABQABgAIAAAAIQBa9CxbvwAAABUBAAAL&#10;AAAAAAAAAAAAAAAAAB8BAABfcmVscy8ucmVsc1BLAQItABQABgAIAAAAIQDqwGX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6" o:spid="_x0000_s1052" style="position:absolute;left:30;top:4525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cixQAAAN0AAAAPAAAAZHJzL2Rvd25yZXYueG1sRI9Ba8JA&#10;FITvBf/D8oTe6sa22jZ1FRGEiqfEXnp7ZF+zodm3IbtNYn69Kwgeh5n5hlltBluLjlpfOVYwnyUg&#10;iAunKy4VfJ/2T+8gfEDWWDsmBWfysFlPHlaYatdzRl0eShEh7FNUYEJoUil9Yciin7mGOHq/rrUY&#10;omxLqVvsI9zW8jlJltJixXHBYEM7Q8Vf/m8VNPaYjwezHV8y/2p2Hz+O57lT6nE6bD9BBBrCPXxr&#10;f2kFi+RtCdc38QnI9QUAAP//AwBQSwECLQAUAAYACAAAACEA2+H2y+4AAACFAQAAEwAAAAAAAAAA&#10;AAAAAAAAAAAAW0NvbnRlbnRfVHlwZXNdLnhtbFBLAQItABQABgAIAAAAIQBa9CxbvwAAABUBAAAL&#10;AAAAAAAAAAAAAAAAAB8BAABfcmVscy8ucmVsc1BLAQItABQABgAIAAAAIQBQeGci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77" o:spid="_x0000_s1053" style="position:absolute;top:6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48xQAAAN0AAAAPAAAAZHJzL2Rvd25yZXYueG1sRI9BawIx&#10;FITvBf9DeEJvNbG0btkaRQsFKRR07cHjc/O6u7h5WZOo23/fCILHYWa+Yabz3rbiTD40jjWMRwoE&#10;celMw5WGn+3n0xuIEJENto5Jwx8FmM8GD1PMjbvwhs5FrESCcMhRQx1jl0sZyposhpHriJP367zF&#10;mKSvpPF4SXDbymelJtJiw2mhxo4+aioPxclq6I6V3x2DWfL+tP7KWK2o/37R+nHYL95BROrjPXxr&#10;r4yGV5VlcH2TnoCc/QMAAP//AwBQSwECLQAUAAYACAAAACEA2+H2y+4AAACFAQAAEwAAAAAAAAAA&#10;AAAAAAAAAAAAW0NvbnRlbnRfVHlwZXNdLnhtbFBLAQItABQABgAIAAAAIQBa9CxbvwAAABUBAAAL&#10;AAAAAAAAAAAAAAAAAB8BAABfcmVscy8ucmVsc1BLAQItABQABgAIAAAAIQB1Xl4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8" o:spid="_x0000_s1054" style="position:absolute;top:6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pOwgAAAN0AAAAPAAAAZHJzL2Rvd25yZXYueG1sRE/Pa8Iw&#10;FL4P9j+EJ3ibieKmdKZlCoIMBlv14PGteWvLmpeaRK3/vTkMdvz4fq+KwXbiQj60jjVMJwoEceVM&#10;y7WGw377tAQRIrLBzjFpuFGAIn98WGFm3JW/6FLGWqQQDhlqaGLsMylD1ZDFMHE9ceJ+nLcYE/S1&#10;NB6vKdx2cqbUi7TYcmposKdNQ9VvebYa+lPtj6dg1vx9/nxfsNrR8DHXejwa3l5BRBriv/jPvTMa&#10;ntUizU1v0hOQ+R0AAP//AwBQSwECLQAUAAYACAAAACEA2+H2y+4AAACFAQAAEwAAAAAAAAAAAAAA&#10;AAAAAAAAW0NvbnRlbnRfVHlwZXNdLnhtbFBLAQItABQABgAIAAAAIQBa9CxbvwAAABUBAAALAAAA&#10;AAAAAAAAAAAAAB8BAABfcmVscy8ucmVsc1BLAQItABQABgAIAAAAIQAEwcpO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9" o:spid="_x0000_s1055" style="position:absolute;left:30;top:6323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/NQxAAAAN0AAAAPAAAAZHJzL2Rvd25yZXYueG1sRI9Pi8Iw&#10;FMTvgt8hPMGbpv7ZVatRRBBc9mT14u3RPJti81KaqNVPv1lY2OMwM79hVpvWVuJBjS8dKxgNExDE&#10;udMlFwrOp/1gDsIHZI2VY1LwIg+bdbezwlS7Jx/pkYVCRAj7FBWYEOpUSp8bsuiHriaO3tU1FkOU&#10;TSF1g88It5UcJ8mntFhyXDBY085QfsvuVkFtv7P3l9m+J0c/NbvFxfEoc0r1e+12CSJQG/7Df+2D&#10;VvCRzBbw+yY+Abn+AQAA//8DAFBLAQItABQABgAIAAAAIQDb4fbL7gAAAIUBAAATAAAAAAAAAAAA&#10;AAAAAAAAAABbQ29udGVudF9UeXBlc10ueG1sUEsBAi0AFAAGAAgAAAAhAFr0LFu/AAAAFQEAAAsA&#10;AAAAAAAAAAAAAAAAHwEAAF9yZWxzLy5yZWxzUEsBAi0AFAAGAAgAAAAhACHn81DEAAAA3QAAAA8A&#10;AAAAAAAAAAAAAAAABwIAAGRycy9kb3ducmV2LnhtbFBLBQYAAAAAAwADALcAAAD4AgAAAAA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80" o:spid="_x0000_s1056" style="position:absolute;top:4586;width:91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o9xQAAAN0AAAAPAAAAZHJzL2Rvd25yZXYueG1sRE9Na8JA&#10;EL0L/odlCr2IbiqtSJqNiNJWihcTFY/T7DQJZmfT7FbTf+8eCh4f7ztZ9KYRF+pcbVnB0yQCQVxY&#10;XXOpYJ+/jecgnEfW2FgmBX/kYJEOBwnG2l55R5fMlyKEsItRQeV9G0vpiooMuoltiQP3bTuDPsCu&#10;lLrDawg3jZxG0UwarDk0VNjSqqLinP0aBYddNuX1z/N2nW2Op9Hn+0f+tWWlHh/65SsIT72/i//d&#10;G63gJZqH/eFNeAIyvQEAAP//AwBQSwECLQAUAAYACAAAACEA2+H2y+4AAACFAQAAEwAAAAAAAAAA&#10;AAAAAAAAAAAAW0NvbnRlbnRfVHlwZXNdLnhtbFBLAQItABQABgAIAAAAIQBa9CxbvwAAABUBAAAL&#10;AAAAAAAAAAAAAAAAAB8BAABfcmVscy8ucmVsc1BLAQItABQABgAIAAAAIQCpKQo9xQAAAN0AAAAP&#10;AAAAAAAAAAAAAAAAAAcCAABkcnMvZG93bnJldi54bWxQSwUGAAAAAAMAAwC3AAAA+QIAAAAA&#10;" path="m,l9144,r,173736l,173736,,e" fillcolor="black" stroked="f" strokeweight="0">
                  <v:stroke miterlimit="83231f" joinstyle="miter"/>
                  <v:path arrowok="t" textboxrect="0,0,9144,173736"/>
                </v:shape>
                <v:rect id="Rectangle 59" o:spid="_x0000_s1057" style="position:absolute;left:26843;top:4756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2B22AFA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1" o:spid="_x0000_s1058" style="position:absolute;left:26843;top:4525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GtxQAAAN0AAAAPAAAAZHJzL2Rvd25yZXYueG1sRI/NasJA&#10;FIX3Bd9huEJ3OlGIhtRRiqShu1AVqbtr5pqEZu6EzNSkb98pCF0ezs/H2exG04o79a6xrGAxj0AQ&#10;l1Y3XCk4Hd9mCQjnkTW2lknBDznYbSdPG0y1HfiD7gdfiTDCLkUFtfddKqUrazLo5rYjDt7N9gZ9&#10;kH0ldY9DGDetXEbRShpsOBBq7GhfU/l1+DYBsso+11mSde5ylWeZ50W8vhRKPU/H1xcQnkb/H360&#10;37WCOEoW8PcmPAG5/QUAAP//AwBQSwECLQAUAAYACAAAACEA2+H2y+4AAACFAQAAEwAAAAAAAAAA&#10;AAAAAAAAAAAAW0NvbnRlbnRfVHlwZXNdLnhtbFBLAQItABQABgAIAAAAIQBa9CxbvwAAABUBAAAL&#10;AAAAAAAAAAAAAAAAAB8BAABfcmVscy8ucmVsc1BLAQItABQABgAIAAAAIQCCMbGtxQAAAN0AAAAP&#10;AAAAAAAAAAAAAAAAAAcCAABkcnMvZG93bnJldi54bWxQSwUGAAAAAAMAAwC3AAAA+Q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2" o:spid="_x0000_s1059" style="position:absolute;left:26843;top:6141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y/axQAAAN0AAAAPAAAAZHJzL2Rvd25yZXYueG1sRI/NasJA&#10;FIX3Bd9huEJ3OlFQQ5pRiqTSXaiKNLtr5pqEZu6EzNSkb98pCF0ezs/HSXejacWdetdYVrCYRyCI&#10;S6sbrhScT2+zGITzyBpby6TghxzstpOnFBNtB/6g+9FXIoywS1BB7X2XSOnKmgy6ue2Ig3ezvUEf&#10;ZF9J3eMQxk0rl1G0lgYbDoQaO9rXVH4dv02ArLPPTRZnnSuu8iIPh3y1KXKlnqfj6wsIT6P/Dz/a&#10;71rBKoqX8PcmPAG5/QUAAP//AwBQSwECLQAUAAYACAAAACEA2+H2y+4AAACFAQAAEwAAAAAAAAAA&#10;AAAAAAAAAAAAW0NvbnRlbnRfVHlwZXNdLnhtbFBLAQItABQABgAIAAAAIQBa9CxbvwAAABUBAAAL&#10;AAAAAAAAAAAAAAAAAB8BAABfcmVscy8ucmVsc1BLAQItABQABgAIAAAAIQBy4y/axQAAAN0AAAAP&#10;AAAAAAAAAAAAAAAAAAcCAABkcnMvZG93bnJldi54bWxQSwUGAAAAAAMAAwC3AAAA+Q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3" o:spid="_x0000_s1060" style="position:absolute;top:4449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h/yAAAAN0AAAAPAAAAZHJzL2Rvd25yZXYueG1sRI9Ba8JA&#10;FITvgv9heYI3s9Gi1egqYlvrxVJtafH2yD6TYPZtyK4a++u7BaHHYWa+YWaLxpTiQrUrLCvoRzEI&#10;4tTqgjMFnx8vvTEI55E1lpZJwY0cLObt1gwTba+8o8veZyJA2CWoIPe+SqR0aU4GXWQr4uAdbW3Q&#10;B1lnUtd4DXBTykEcj6TBgsNCjhWtckpP+7NR8P72/Fosf9bftP2aPK0OpZPrx1SpbqdZTkF4avx/&#10;+N7eaAXDePwAf2/CE5DzXwAAAP//AwBQSwECLQAUAAYACAAAACEA2+H2y+4AAACFAQAAEwAAAAAA&#10;AAAAAAAAAAAAAAAAW0NvbnRlbnRfVHlwZXNdLnhtbFBLAQItABQABgAIAAAAIQBa9CxbvwAAABUB&#10;AAALAAAAAAAAAAAAAAAAAB8BAABfcmVscy8ucmVsc1BLAQItABQABgAIAAAAIQA5f6h/yAAAAN0A&#10;AAAPAAAAAAAAAAAAAAAAAAcCAABkcnMvZG93bnJldi54bWxQSwUGAAAAAAMAAwC3AAAA/AI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84" o:spid="_x0000_s1061" style="position:absolute;left:26767;top:444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BsxQAAAN0AAAAPAAAAZHJzL2Rvd25yZXYueG1sRI9PawIx&#10;FMTvhX6H8Aq9aVLRKqtRVCiIUKh/Dh6fm+fu0s3LmkRdv70pCD0OM/MbZjJrbS2u5EPlWMNHV4Eg&#10;zp2puNCw3311RiBCRDZYOyYNdwowm76+TDAz7sYbum5jIRKEQ4YayhibTMqQl2QxdF1DnLyT8xZj&#10;kr6QxuMtwW0te0p9SosVp4USG1qWlP9uL1ZDcy784RzMgo+Xn/WQ1Yra777W72/tfAwiUhv/w8/2&#10;ymgYqFEf/t6kJyCnDwAAAP//AwBQSwECLQAUAAYACAAAACEA2+H2y+4AAACFAQAAEwAAAAAAAAAA&#10;AAAAAAAAAAAAW0NvbnRlbnRfVHlwZXNdLnhtbFBLAQItABQABgAIAAAAIQBa9CxbvwAAABUBAAAL&#10;AAAAAAAAAAAAAAAAAB8BAABfcmVscy8ucmVsc1BLAQItABQABgAIAAAAIQCwWbB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5" o:spid="_x0000_s1062" style="position:absolute;left:26828;top:4449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reuxAAAAN0AAAAPAAAAZHJzL2Rvd25yZXYueG1sRI/NisIw&#10;FIX3A75DuII7TRWqpRpFpCPuRGcQ3V2ba1tsbkqT0c7bTwRhlofz83EWq87U4kGtqywrGI8iEMS5&#10;1RUXCr6/PocJCOeRNdaWScEvOVgtex8LTLV98oEeR1+IMMIuRQWl900qpctLMuhGtiEO3s22Bn2Q&#10;bSF1i88wbmo5iaKpNFhxIJTY0Kak/H78MQEyzc6zLMkad7nKk9xu9/Hssldq0O/WcxCeOv8ffrd3&#10;WkEcJTG83oQnIJd/AAAA//8DAFBLAQItABQABgAIAAAAIQDb4fbL7gAAAIUBAAATAAAAAAAAAAAA&#10;AAAAAAAAAABbQ29udGVudF9UeXBlc10ueG1sUEsBAi0AFAAGAAgAAAAhAFr0LFu/AAAAFQEAAAsA&#10;AAAAAAAAAAAAAAAAHwEAAF9yZWxzLy5yZWxzUEsBAi0AFAAGAAgAAAAhAP0Kt67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6" o:spid="_x0000_s1063" style="position:absolute;left:26767;top:4510;width:92;height:1874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GPwAAAAN0AAAAPAAAAZHJzL2Rvd25yZXYueG1sRI9Li8Iw&#10;FIX3A/6HcAV3Y6KoSMdYRCi69YHrS3OnLW1uShNt9dcbYWCWh/P4OJt0sI14UOcrxxpmUwWCOHem&#10;4kLD9ZJ9r0H4gGywcUwanuQh3Y6+NpgY1/OJHudQiDjCPkENZQhtIqXPS7Lop64ljt6v6yyGKLtC&#10;mg77OG4bOVdqJS1WHAkltrQvKa/PdxshLLGvX4tbrw63algWTd1ipvVkPOx+QAQawn/4r300GpZq&#10;vYLPm/gE5PYNAAD//wMAUEsBAi0AFAAGAAgAAAAhANvh9svuAAAAhQEAABMAAAAAAAAAAAAAAAAA&#10;AAAAAFtDb250ZW50X1R5cGVzXS54bWxQSwECLQAUAAYACAAAACEAWvQsW78AAAAVAQAACwAAAAAA&#10;AAAAAAAAAAAfAQAAX3JlbHMvLnJlbHNQSwECLQAUAAYACAAAACEA6iJRj8AAAADdAAAADwAAAAAA&#10;AAAAAAAAAAAHAgAAZHJzL2Rvd25yZXYueG1sUEsFBgAAAAADAAMAtwAAAPQ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rect id="Rectangle 66" o:spid="_x0000_s1064" style="position:absolute;left:716;top:6845;width:262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00CFC42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акселерационной </w:t>
                        </w:r>
                      </w:p>
                    </w:txbxContent>
                  </v:textbox>
                </v:rect>
                <v:shape id="Shape 5087" o:spid="_x0000_s1065" style="position:absolute;top:6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4bxQAAAN0AAAAPAAAAZHJzL2Rvd25yZXYueG1sRI9BawIx&#10;FITvQv9DeAVvmrRYldXs0hYEEQrW9uDxuXnuLt28rEnU7b9vBKHHYWa+YZZFb1txIR8axxqexgoE&#10;celMw5WG76/VaA4iRGSDrWPS8EsBivxhsMTMuCt/0mUXK5EgHDLUUMfYZVKGsiaLYew64uQdnbcY&#10;k/SVNB6vCW5b+azUVFpsOC3U2NF7TeXP7mw1dKfK70/BvPHhvN3MWK2p/5hoPXzsXxcgIvXxP3xv&#10;r42GFzWfwe1NegIy/wMAAP//AwBQSwECLQAUAAYACAAAACEA2+H2y+4AAACFAQAAEwAAAAAAAAAA&#10;AAAAAAAAAAAAW0NvbnRlbnRfVHlwZXNdLnhtbFBLAQItABQABgAIAAAAIQBa9CxbvwAAABUBAAAL&#10;AAAAAAAAAAAAAAAAAB8BAABfcmVscy8ucmVsc1BLAQItABQABgAIAAAAIQBAiy4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8" o:spid="_x0000_s1066" style="position:absolute;top:6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ppwQAAAN0AAAAPAAAAZHJzL2Rvd25yZXYueG1sRE9NawIx&#10;EL0X/A9hBG81UbSV1SgqCCIUWvXgcdyMu4ubyZpEXf99cyj0+Hjfs0Vra/EgHyrHGgZ9BYI4d6bi&#10;QsPxsHmfgAgR2WDtmDS8KMBi3nmbYWbck3/osY+FSCEcMtRQxthkUoa8JIuh7xrixF2ctxgT9IU0&#10;Hp8p3NZyqNSHtFhxaiixoXVJ+XV/txqaW+FPt2BWfL5/7z5Zban9Gmnd67bLKYhIbfwX/7m3RsNY&#10;TdLc9CY9ATn/BQAA//8DAFBLAQItABQABgAIAAAAIQDb4fbL7gAAAIUBAAATAAAAAAAAAAAAAAAA&#10;AAAAAABbQ29udGVudF9UeXBlc10ueG1sUEsBAi0AFAAGAAgAAAAhAFr0LFu/AAAAFQEAAAsAAAAA&#10;AAAAAAAAAAAAHwEAAF9yZWxzLy5yZWxzUEsBAi0AFAAGAAgAAAAhADEUumn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9" o:spid="_x0000_s1067" style="position:absolute;left:30;top:6461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N3xQAAAN0AAAAPAAAAZHJzL2Rvd25yZXYueG1sRI9Ba8JA&#10;FITvhf6H5Qne6saqRVM3QYRCxZNpL709sq/ZYPZtyG6T1F/vCoLHYWa+Ybb5aBvRU+drxwrmswQE&#10;cel0zZWC76+PlzUIH5A1No5JwT95yLPnpy2m2g18or4IlYgQ9ikqMCG0qZS+NGTRz1xLHL1f11kM&#10;UXaV1B0OEW4b+Zokb9JizXHBYEt7Q+W5+LMKWnssLgezuyxOfmn2mx/H88IpNZ2Mu3cQgcbwCN/b&#10;n1rBKllv4PYmPgGZXQEAAP//AwBQSwECLQAUAAYACAAAACEA2+H2y+4AAACFAQAAEwAAAAAAAAAA&#10;AAAAAAAAAAAAW0NvbnRlbnRfVHlwZXNdLnhtbFBLAQItABQABgAIAAAAIQBa9CxbvwAAABUBAAAL&#10;AAAAAAAAAAAAAAAAAB8BAABfcmVscy8ucmVsc1BLAQItABQABgAIAAAAIQAUMoN3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0" o:spid="_x0000_s1068" style="position:absolute;top:6522;width:91;height:1584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BAyQAAAN0AAAAPAAAAZHJzL2Rvd25yZXYueG1sRI9NT8JA&#10;EIbvJv6HzZh4k62GDy0sBDUkhEBAJITjpDu01e5s7S5Q/z1zMPE4eed95pnRpHWVOlMTSs8GHjsJ&#10;KOLM25JzA7vP2cMzqBCRLVaeycAvBZiMb29GmFp/4Q86b2OuBMIhRQNFjHWqdcgKchg6viaW7Ogb&#10;h1HGJte2wYvAXaWfkqSvHZYsFwqs6a2g7Ht7cqIxOB1Wm+7P4X31tV+E14XuTpdrY+7v2ukQVKQ2&#10;/i//tefWQC95EX/5RhCgx1cAAAD//wMAUEsBAi0AFAAGAAgAAAAhANvh9svuAAAAhQEAABMAAAAA&#10;AAAAAAAAAAAAAAAAAFtDb250ZW50X1R5cGVzXS54bWxQSwECLQAUAAYACAAAACEAWvQsW78AAAAV&#10;AQAACwAAAAAAAAAAAAAAAAAfAQAAX3JlbHMvLnJlbHNQSwECLQAUAAYACAAAACEAtG7gQMkAAADd&#10;AAAADwAAAAAAAAAAAAAAAAAHAgAAZHJzL2Rvd25yZXYueG1sUEsFBgAAAAADAAMAtwAAAP0CAAAA&#10;AA==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1" o:spid="_x0000_s1069" style="position:absolute;left:716;top:8308;width:897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66A2C38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72" o:spid="_x0000_s1070" style="position:absolute;left:7454;top:803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8D22F02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1" o:spid="_x0000_s1071" style="position:absolute;top:96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UpxQAAAN0AAAAPAAAAZHJzL2Rvd25yZXYueG1sRI9BawIx&#10;FITvBf9DeEJvNbG0tq5GqUJBBEFtDx6fm+fu4uZlTaKu/94IhR6HmfmGGU9bW4sL+VA51tDvKRDE&#10;uTMVFxp+f75fPkGEiGywdkwabhRgOuk8jTEz7sobumxjIRKEQ4YayhibTMqQl2Qx9FxDnLyD8xZj&#10;kr6QxuM1wW0tX5UaSIsVp4USG5qXlB+3Z6uhORV+dwpmxvvzevnBakHt6k3r5277NQIRqY3/4b/2&#10;wmh4V8M+PN6kJyAndwAAAP//AwBQSwECLQAUAAYACAAAACEA2+H2y+4AAACFAQAAEwAAAAAAAAAA&#10;AAAAAAAAAAAAW0NvbnRlbnRfVHlwZXNdLnhtbFBLAQItABQABgAIAAAAIQBa9CxbvwAAABUBAAAL&#10;AAAAAAAAAAAAAAAAAB8BAABfcmVscy8ucmVsc1BLAQItABQABgAIAAAAIQAl94U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2" o:spid="_x0000_s1072" style="position:absolute;top:96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texQAAAN0AAAAPAAAAZHJzL2Rvd25yZXYueG1sRI9BawIx&#10;FITvQv9DeEJvNVFaW1ejVKEgBaHd9uDxuXnuLm5e1iTq9t8boeBxmJlvmNmis404kw+1Yw3DgQJB&#10;XDhTc6nh9+fj6Q1EiMgGG8ek4Y8CLOYPvRlmxl34m855LEWCcMhQQxVjm0kZiooshoFriZO3d95i&#10;TNKX0ni8JLht5EipsbRYc1qosKVVRcUhP1kN7bH022MwS96dvj5fWa2p2zxr/djv3qcgInXxHv5v&#10;r42GFzUZwe1NegJyfgUAAP//AwBQSwECLQAUAAYACAAAACEA2+H2y+4AAACFAQAAEwAAAAAAAAAA&#10;AAAAAAAAAAAAW0NvbnRlbnRfVHlwZXNdLnhtbFBLAQItABQABgAIAAAAIQBa9CxbvwAAABUBAAAL&#10;AAAAAAAAAAAAAAAAAB8BAABfcmVscy8ucmVsc1BLAQItABQABgAIAAAAIQDVJRt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3" o:spid="_x0000_s1073" style="position:absolute;left:30;top:9691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JAwwAAAN0AAAAPAAAAZHJzL2Rvd25yZXYueG1sRI9Pi8Iw&#10;FMTvC36H8ARva+q/RatRRBCUPdn14u3RPJti81KaqNVPb4QFj8PM/IZZrFpbiRs1vnSsYNBPQBDn&#10;TpdcKDj+bb+nIHxA1lg5JgUP8rBadr4WmGp35wPdslCICGGfogITQp1K6XNDFn3f1cTRO7vGYoiy&#10;KaRu8B7htpLDJPmRFkuOCwZr2hjKL9nVKqjtb/bcm/VzdPBjs5mdHA8yp1Sv267nIAK14RP+b++0&#10;gkkyG8H7TXwCcvkCAAD//wMAUEsBAi0AFAAGAAgAAAAhANvh9svuAAAAhQEAABMAAAAAAAAAAAAA&#10;AAAAAAAAAFtDb250ZW50X1R5cGVzXS54bWxQSwECLQAUAAYACAAAACEAWvQsW78AAAAVAQAACwAA&#10;AAAAAAAAAAAAAAAfAQAAX3JlbHMvLnJlbHNQSwECLQAUAAYACAAAACEA8AMiQMMAAADdAAAADwAA&#10;AAAAAAAAAAAAAAAHAgAAZHJzL2Rvd25yZXYueG1sUEsFBgAAAAADAAMAtwAAAPcCAAAAAA=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4" o:spid="_x0000_s1074" style="position:absolute;top:8106;width:91;height:1585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ZDyAAAAN0AAAAPAAAAZHJzL2Rvd25yZXYueG1sRI9fa8JA&#10;EMTfhX6HYwt900tLqjZ6in8oFFGsVsTHJbcmaXN7MXdq+u29gtDHYXZ+szMcN6YUF6pdYVnBcycC&#10;QZxaXXCmYPf13u6DcB5ZY2mZFPySg/HooTXERNsrb+iy9ZkIEHYJKsi9rxIpXZqTQdexFXHwjrY2&#10;6IOsM6lrvAa4KeVLFHWlwYJDQ44VzXJKf7ZnE97onQ+rz/h0mK++9ws3Xch4slwr9fTYTAYgPDX+&#10;//ie/tAKXqO3GP7WBATI0Q0AAP//AwBQSwECLQAUAAYACAAAACEA2+H2y+4AAACFAQAAEwAAAAAA&#10;AAAAAAAAAAAAAAAAW0NvbnRlbnRfVHlwZXNdLnhtbFBLAQItABQABgAIAAAAIQBa9CxbvwAAABUB&#10;AAALAAAAAAAAAAAAAAAAAB8BAABfcmVscy8ucmVsc1BLAQItABQABgAIAAAAIQDLVeZDyAAAAN0A&#10;AAAPAAAAAAAAAAAAAAAAAAcCAABkcnMvZG93bnJldi54bWxQSwUGAAAAAAMAAwC3AAAA/AIAAAAA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7" o:spid="_x0000_s1075" style="position:absolute;left:26843;top:6692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8B2761E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5" o:spid="_x0000_s1076" style="position:absolute;left:26843;top:6461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yFzxAAAAN0AAAAPAAAAZHJzL2Rvd25yZXYueG1sRI9Li8Iw&#10;FIX3A/6HcAV3Y6pQH9Uow1BlduID0d21ubbF5qY0UTv/fjIguDycx8eZL1tTiQc1rrSsYNCPQBBn&#10;VpecKzjsV58TEM4ja6wsk4JfcrBcdD7mmGj75C09dj4XYYRdggoK7+tESpcVZND1bU0cvKttDPog&#10;m1zqBp9h3FRyGEUjabDkQCiwpu+CstvubgJklJ7G6SSt3fkij3K93sTj80apXrf9moHw1Pp3+NX+&#10;0QriaBrD/5vwBOTiDwAA//8DAFBLAQItABQABgAIAAAAIQDb4fbL7gAAAIUBAAATAAAAAAAAAAAA&#10;AAAAAAAAAABbQ29udGVudF9UeXBlc10ueG1sUEsBAi0AFAAGAAgAAAAhAFr0LFu/AAAAFQEAAAsA&#10;AAAAAAAAAAAAAAAAHwEAAF9yZWxzLy5yZWxzUEsBAi0AFAAGAAgAAAAhAHjTIXP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6" o:spid="_x0000_s1077" style="position:absolute;left:26843;top:8076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8ExAAAAN0AAAAPAAAAZHJzL2Rvd25yZXYueG1sRI9Li8Iw&#10;FIX3A/Mfwh2Y3ZiOYNVqFJEq7sQHortrc23LNDelyWj990YQXB7O4+OMp62pxJUaV1pW8NuJQBBn&#10;VpecK9jvFj8DEM4ja6wsk4I7OZhOPj/GmGh74w1dtz4XYYRdggoK7+tESpcVZNB1bE0cvIttDPog&#10;m1zqBm9h3FSyG0WxNFhyIBRY07yg7G/7bwIkTo/9dJDW7nSWB7lcrnv901qp7692NgLhqfXv8Ku9&#10;0gp60TCG55vwBOTkAQAA//8DAFBLAQItABQABgAIAAAAIQDb4fbL7gAAAIUBAAATAAAAAAAAAAAA&#10;AAAAAAAAAABbQ29udGVudF9UeXBlc10ueG1sUEsBAi0AFAAGAAgAAAAhAFr0LFu/AAAAFQEAAAsA&#10;AAAAAAAAAAAAAAAAHwEAAF9yZWxzLy5yZWxzUEsBAi0AFAAGAAgAAAAhAIgBvwT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7" o:spid="_x0000_s1078" style="position:absolute;top:6384;width:26767;height:92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ihxwAAAN0AAAAPAAAAZHJzL2Rvd25yZXYueG1sRI9ba8JA&#10;FITfC/6H5Qi+1Y2Ct+gqolb70uINxbdD9pgEs2dDdqtpf323UPBxmJlvmMmsNoW4U+Vyywo67QgE&#10;cWJ1zqmC4+HtdQjCeWSNhWVS8E0OZtPGywRjbR+8o/vepyJA2MWoIPO+jKV0SUYGXduWxMG72sqg&#10;D7JKpa7wEeCmkN0o6kuDOYeFDEtaZJTc9l9GwfZztcnnP+szfZxGy8WlcHI9SJRqNev5GISn2j/D&#10;/+13raAXjQbw9yY8ATn9BQAA//8DAFBLAQItABQABgAIAAAAIQDb4fbL7gAAAIUBAAATAAAAAAAA&#10;AAAAAAAAAAAAAABbQ29udGVudF9UeXBlc10ueG1sUEsBAi0AFAAGAAgAAAAhAFr0LFu/AAAAFQEA&#10;AAsAAAAAAAAAAAAAAAAAHwEAAF9yZWxzLy5yZWxzUEsBAi0AFAAGAAgAAAAhAMOdOKHHAAAA3QAA&#10;AA8AAAAAAAAAAAAAAAAABwIAAGRycy9kb3ducmV2LnhtbFBLBQYAAAAAAwADALcAAAD7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98" o:spid="_x0000_s1079" style="position:absolute;left:26767;top:63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y0wgAAAN0AAAAPAAAAZHJzL2Rvd25yZXYueG1sRE9NawIx&#10;EL0L/ocwgreaWKy2q1GsIIggtNpDj+Nm3F3cTNYk6vbfm0PB4+N9zxatrcWNfKgcaxgOFAji3JmK&#10;Cw0/h/XLO4gQkQ3WjknDHwVYzLudGWbG3fmbbvtYiBTCIUMNZYxNJmXIS7IYBq4hTtzJeYsxQV9I&#10;4/Gewm0tX5UaS4sVp4YSG1qVlJ/3V6uhuRT+9xLMJx+vX9sJqw21u5HW/V67nIKI1Man+N+9MRre&#10;1Eeam96kJyDnDwAAAP//AwBQSwECLQAUAAYACAAAACEA2+H2y+4AAACFAQAAEwAAAAAAAAAAAAAA&#10;AAAAAAAAW0NvbnRlbnRfVHlwZXNdLnhtbFBLAQItABQABgAIAAAAIQBa9CxbvwAAABUBAAALAAAA&#10;AAAAAAAAAAAAAB8BAABfcmVscy8ucmVsc1BLAQItABQABgAIAAAAIQC0zSy0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9" o:spid="_x0000_s1080" style="position:absolute;left:26828;top:6384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t2xAAAAN0AAAAPAAAAZHJzL2Rvd25yZXYueG1sRI9Li8Iw&#10;FIX3A/6HcAV3Y6qg1o5RRKrMTnwg4+5Oc6ctNjelidr590YQXB7O4+PMFq2pxI0aV1pWMOhHIIgz&#10;q0vOFRwP688YhPPIGivLpOCfHCzmnY8ZJtreeUe3vc9FGGGXoILC+zqR0mUFGXR9WxMH7882Bn2Q&#10;TS51g/cwbio5jKKxNFhyIBRY06qg7LK/mgAZpz+TNE5rd/6VJ7nZbEeT81apXrddfoHw1Pp3+NX+&#10;1gpG0XQKzzfhCcj5AwAA//8DAFBLAQItABQABgAIAAAAIQDb4fbL7gAAAIUBAAATAAAAAAAAAAAA&#10;AAAAAAAAAABbQ29udGVudF9UeXBlc10ueG1sUEsBAi0AFAAGAAgAAAAhAFr0LFu/AAAAFQEAAAsA&#10;AAAAAAAAAAAAAAAAHwEAAF9yZWxzLy5yZWxzUEsBAi0AFAAGAAgAAAAhAPmeK3b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00" o:spid="_x0000_s1081" style="position:absolute;left:26767;top:6445;width:92;height:3323;visibility:visible;mso-wrap-style:square;v-text-anchor:top" coordsize="9144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OiwAAAAN0AAAAPAAAAZHJzL2Rvd25yZXYueG1sRE9Ni8Iw&#10;EL0v+B/CCN7WxIIi1SiiLKzuyap4HZqxLTaT0sRa//3mIHh8vO/lure16Kj1lWMNk7ECQZw7U3Gh&#10;4Xz6+Z6D8AHZYO2YNLzIw3o1+FpiatyTj9RloRAxhH2KGsoQmlRKn5dk0Y9dQxy5m2sthgjbQpoW&#10;nzHc1jJRaiYtVhwbSmxoW1J+zx5WQ5Lt79fkML2YCz/+rm6nZt1NaT0a9psFiEB9+Ijf7l+jYTpR&#10;cX98E5+AXP0DAAD//wMAUEsBAi0AFAAGAAgAAAAhANvh9svuAAAAhQEAABMAAAAAAAAAAAAAAAAA&#10;AAAAAFtDb250ZW50X1R5cGVzXS54bWxQSwECLQAUAAYACAAAACEAWvQsW78AAAAVAQAACwAAAAAA&#10;AAAAAAAAAAAfAQAAX3JlbHMvLnJlbHNQSwECLQAUAAYACAAAACEAHI3zosAAAADdAAAADwAAAAAA&#10;AAAAAAAAAAAHAgAAZHJzL2Rvd25yZXYueG1sUEsFBgAAAAADAAMAtwAAAPQCAAAAAA==&#10;" path="m,l9144,r,332232l,332232,,e" fillcolor="black" stroked="f" strokeweight="0">
                  <v:stroke miterlimit="83231f" joinstyle="miter"/>
                  <v:path arrowok="t" textboxrect="0,0,9144,332232"/>
                </v:shape>
                <v:rect id="Rectangle 84" o:spid="_x0000_s1082" style="position:absolute;left:716;top:10232;width:3369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BF4E7B3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Дата начала реализации акселерационной </w:t>
                        </w:r>
                      </w:p>
                    </w:txbxContent>
                  </v:textbox>
                </v:rect>
                <v:shape id="Shape 5101" o:spid="_x0000_s1083" style="position:absolute;top:98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8zxQAAAN0AAAAPAAAAZHJzL2Rvd25yZXYueG1sRI9BawIx&#10;FITvBf9DeEJvmqxUK1ujaKEgQkGthx5fN6+7i5uXNYm6/ntTEHocZuYbZrbobCMu5EPtWEM2VCCI&#10;C2dqLjUcvj4GUxAhIhtsHJOGGwVYzHtPM8yNu/KOLvtYigThkKOGKsY2lzIUFVkMQ9cSJ+/XeYsx&#10;SV9K4/Ga4LaRI6Um0mLNaaHClt4rKo77s9XQnkr/fQpmxT/n7eaV1Zq6zxetn/vd8g1EpC7+hx/t&#10;tdEwzlQGf2/SE5DzOwAAAP//AwBQSwECLQAUAAYACAAAACEA2+H2y+4AAACFAQAAEwAAAAAAAAAA&#10;AAAAAAAAAAAAW0NvbnRlbnRfVHlwZXNdLnhtbFBLAQItABQABgAIAAAAIQBa9CxbvwAAABUBAAAL&#10;AAAAAAAAAAAAAAAAAB8BAABfcmVscy8ucmVsc1BLAQItABQABgAIAAAAIQC7HB8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2" o:spid="_x0000_s1084" style="position:absolute;top:98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FExQAAAN0AAAAPAAAAZHJzL2Rvd25yZXYueG1sRI9BawIx&#10;FITvgv8hPKG3mri0VrZG0UJBCgVre/D4unnuLm5edpOo6783hYLHYWa+YebL3jbiTD7UjjVMxgoE&#10;ceFMzaWGn+/3xxmIEJENNo5Jw5UCLBfDwRxz4y78ReddLEWCcMhRQxVjm0sZiooshrFriZN3cN5i&#10;TNKX0ni8JLhtZKbUVFqsOS1U2NJbRcVxd7Ia2q70+y6YNf+eth8vrDbUfz5p/TDqV68gIvXxHv5v&#10;b4yG54nK4O9NegJycQMAAP//AwBQSwECLQAUAAYACAAAACEA2+H2y+4AAACFAQAAEwAAAAAAAAAA&#10;AAAAAAAAAAAAW0NvbnRlbnRfVHlwZXNdLnhtbFBLAQItABQABgAIAAAAIQBa9CxbvwAAABUBAAAL&#10;AAAAAAAAAAAAAAAAAB8BAABfcmVscy8ucmVsc1BLAQItABQABgAIAAAAIQBLzoF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3" o:spid="_x0000_s1085" style="position:absolute;left:30;top:9844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hawwAAAN0AAAAPAAAAZHJzL2Rvd25yZXYueG1sRI9Bi8Iw&#10;FITvC/6H8ARva1p1RatRRBBc9mT14u3RPJti81KaqNVfvxEW9jjMzDfMct3ZWtyp9ZVjBekwAUFc&#10;OF1xqeB03H3OQPiArLF2TAqe5GG96n0sMdPuwQe656EUEcI+QwUmhCaT0heGLPqha4ijd3GtxRBl&#10;W0rd4iPCbS1HSTKVFiuOCwYb2hoqrvnNKmjsT/76NpvX+OAnZjs/O05zp9Sg320WIAJ14T/8195r&#10;BV9pMob3m/gE5OoXAAD//wMAUEsBAi0AFAAGAAgAAAAhANvh9svuAAAAhQEAABMAAAAAAAAAAAAA&#10;AAAAAAAAAFtDb250ZW50X1R5cGVzXS54bWxQSwECLQAUAAYACAAAACEAWvQsW78AAAAVAQAACwAA&#10;AAAAAAAAAAAAAAAfAQAAX3JlbHMvLnJlbHNQSwECLQAUAAYACAAAACEAbui4WsMAAADdAAAADwAA&#10;AAAAAAAAAAAAAAAHAgAAZHJzL2Rvd25yZXYueG1sUEsFBgAAAAADAAMAtwAAAPcCAAAAAA=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4" o:spid="_x0000_s1086" style="position:absolute;top:9906;width:91;height:1588;visibility:visible;mso-wrap-style:square;v-text-anchor:top" coordsize="9144,1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uPyQAAAN0AAAAPAAAAZHJzL2Rvd25yZXYueG1sRI9Pa8JA&#10;FMTvBb/D8gre6sbaio2ukgql/ulBo9TrI/uaBLNv0+xWYz+9KxR6HGbmN8xk1ppKnKhxpWUF/V4E&#10;gjizuuRcwX739jAC4TyyxsoyKbiQg9m0czfBWNszb+mU+lwECLsYFRTe17GULivIoOvZmjh4X7Yx&#10;6INscqkbPAe4qeRjFA2lwZLDQoE1zQvKjumPUZAcPheb7+H6JdkP3lfL3etH6n5HSnXv22QMwlPr&#10;/8N/7YVW8NyPnuD2JjwBOb0CAAD//wMAUEsBAi0AFAAGAAgAAAAhANvh9svuAAAAhQEAABMAAAAA&#10;AAAAAAAAAAAAAAAAAFtDb250ZW50X1R5cGVzXS54bWxQSwECLQAUAAYACAAAACEAWvQsW78AAAAV&#10;AQAACwAAAAAAAAAAAAAAAAAfAQAAX3JlbHMvLnJlbHNQSwECLQAUAAYACAAAACEAbJYLj8kAAADd&#10;AAAADwAAAAAAAAAAAAAAAAAHAgAAZHJzL2Rvd25yZXYueG1sUEsFBgAAAAADAAMAtwAAAP0CAAAA&#10;AA==&#10;" path="m,l9144,r,158801l,158801,,e" fillcolor="black" stroked="f" strokeweight="0">
                  <v:stroke miterlimit="83231f" joinstyle="miter"/>
                  <v:path arrowok="t" textboxrect="0,0,9144,158801"/>
                </v:shape>
                <v:rect id="Rectangle 89" o:spid="_x0000_s1087" style="position:absolute;left:716;top:11695;width:897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3CC35A8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90" o:spid="_x0000_s1088" style="position:absolute;left:7454;top:1141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D1899F5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5" o:spid="_x0000_s1089" style="position:absolute;top:13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kwxQAAAN0AAAAPAAAAZHJzL2Rvd25yZXYueG1sRI9BawIx&#10;FITvhf6H8AreaqLUVtaN0goFEYRWPXh8bl53l25e1iSr6783QqHHYWa+YfJFbxtxJh9qxxpGQwWC&#10;uHCm5lLDfvf5PAURIrLBxjFpuFKAxfzxIcfMuAt/03kbS5EgHDLUUMXYZlKGoiKLYeha4uT9OG8x&#10;JulLaTxeEtw2cqzUq7RYc1qosKVlRcXvtrMa2lPpD6dgPvjYfa3fWK2o37xoPXjq32cgIvXxP/zX&#10;XhkNk5GawP1NegJyfgMAAP//AwBQSwECLQAUAAYACAAAACEA2+H2y+4AAACFAQAAEwAAAAAAAAAA&#10;AAAAAAAAAAAAW0NvbnRlbnRfVHlwZXNdLnhtbFBLAQItABQABgAIAAAAIQBa9CxbvwAAABUBAAAL&#10;AAAAAAAAAAAAAAAAAB8BAABfcmVscy8ucmVsc1BLAQItABQABgAIAAAAIQDEJxk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6" o:spid="_x0000_s1090" style="position:absolute;top:13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YdHxQAAAN0AAAAPAAAAZHJzL2Rvd25yZXYueG1sRI9bawIx&#10;FITfC/0P4RR8q4nijdUorSCIINTLg4/Hzenu0s3JmkRd/70pFPo4zMw3zGzR2lrcyIfKsYZeV4Eg&#10;zp2puNBwPKzeJyBCRDZYOyYNDwqwmL++zDAz7s47uu1jIRKEQ4YayhibTMqQl2QxdF1DnLxv5y3G&#10;JH0hjcd7gtta9pUaSYsVp4USG1qWlP/sr1ZDcyn86RLMJ5+vX5sxqzW124HWnbf2YwoiUhv/w3/t&#10;tdEw7KkR/L5JT0DOnwAAAP//AwBQSwECLQAUAAYACAAAACEA2+H2y+4AAACFAQAAEwAAAAAAAAAA&#10;AAAAAAAAAAAAW0NvbnRlbnRfVHlwZXNdLnhtbFBLAQItABQABgAIAAAAIQBa9CxbvwAAABUBAAAL&#10;AAAAAAAAAAAAAAAAAB8BAABfcmVscy8ucmVsc1BLAQItABQABgAIAAAAIQA09Yd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7" o:spid="_x0000_s1091" style="position:absolute;left:30;top:13094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5ZxQAAAN0AAAAPAAAAZHJzL2Rvd25yZXYueG1sRI9Pi8Iw&#10;FMTvC36H8ARva1rd9U81igjCLnuyevH2aJ5NsXkpTdTqp98sLHgcZuY3zHLd2VrcqPWVYwXpMAFB&#10;XDhdcangeNi9z0D4gKyxdkwKHuRhveq9LTHT7s57uuWhFBHCPkMFJoQmk9IXhiz6oWuIo3d2rcUQ&#10;ZVtK3eI9wm0tR0kykRYrjgsGG9oaKi751Spo7E/+/Dab53jvP8x2fnKc5k6pQb/bLEAE6sIr/N/+&#10;0go+02QKf2/iE5CrXwAAAP//AwBQSwECLQAUAAYACAAAACEA2+H2y+4AAACFAQAAEwAAAAAAAAAA&#10;AAAAAAAAAAAAW0NvbnRlbnRfVHlwZXNdLnhtbFBLAQItABQABgAIAAAAIQBa9CxbvwAAABUBAAAL&#10;AAAAAAAAAAAAAAAAAB8BAABfcmVscy8ucmVsc1BLAQItABQABgAIAAAAIQAR075Z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8" o:spid="_x0000_s1092" style="position:absolute;top:11494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4b+vwAAAN0AAAAPAAAAZHJzL2Rvd25yZXYueG1sRE+7CsIw&#10;FN0F/yFcwUU0VVBKNYoIgoMoPha3S3Ntq81NaaJWv94MguPhvGeLxpTiSbUrLCsYDiIQxKnVBWcK&#10;zqd1PwbhPLLG0jIpeJODxbzdmmGi7YsP9Dz6TIQQdgkqyL2vEildmpNBN7AVceCutjboA6wzqWt8&#10;hXBTylEUTaTBgkNDjhWtckrvx4dR8In1Lr6daHPfOi3fbtW77H1PqW6nWU5BeGr8X/xzb7SC8TAK&#10;c8Ob8ATk/AsAAP//AwBQSwECLQAUAAYACAAAACEA2+H2y+4AAACFAQAAEwAAAAAAAAAAAAAAAAAA&#10;AAAAW0NvbnRlbnRfVHlwZXNdLnhtbFBLAQItABQABgAIAAAAIQBa9CxbvwAAABUBAAALAAAAAAAA&#10;AAAAAAAAAB8BAABfcmVscy8ucmVsc1BLAQItABQABgAIAAAAIQBGd4b+vwAAAN0AAAAPAAAAAAAA&#10;AAAAAAAAAAcCAABkcnMvZG93bnJldi54bWxQSwUGAAAAAAMAAwC3AAAA8wIAAAAA&#10;" path="m,l9144,r,160020l,160020,,e" fillcolor="black" stroked="f" strokeweight="0">
                  <v:stroke miterlimit="83231f" joinstyle="miter"/>
                  <v:path arrowok="t" textboxrect="0,0,9144,160020"/>
                </v:shape>
                <v:rect id="Rectangle 95" o:spid="_x0000_s1093" style="position:absolute;left:26843;top:10079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24C04B0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9" o:spid="_x0000_s1094" style="position:absolute;left:26843;top:9844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FsxAAAAN0AAAAPAAAAZHJzL2Rvd25yZXYueG1sRI9Li8Iw&#10;FIX3A/6HcAV3Y6rgqxpFpMrsREdEd9fm2habm9JE7fx7IwizPJzHx5ktGlOKB9WusKyg141AEKdW&#10;F5wpOPyuv8cgnEfWWFomBX/kYDFvfc0w1vbJO3rsfSbCCLsYFeTeV7GULs3JoOvaijh4V1sb9EHW&#10;mdQ1PsO4KWU/iobSYMGBkGNFq5zS2/5uAmSYnEbJOKnc+SKPcrPZDkbnrVKddrOcgvDU+P/wp/2j&#10;FQx60QTeb8ITkPMXAAAA//8DAFBLAQItABQABgAIAAAAIQDb4fbL7gAAAIUBAAATAAAAAAAAAAAA&#10;AAAAAAAAAABbQ29udGVudF9UeXBlc10ueG1sUEsBAi0AFAAGAAgAAAAhAFr0LFu/AAAAFQEAAAsA&#10;AAAAAAAAAAAAAAAAHwEAAF9yZWxzLy5yZWxzUEsBAi0AFAAGAAgAAAAhAGd1sWz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0" o:spid="_x0000_s1095" style="position:absolute;left:26843;top:11478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4swgAAAN0AAAAPAAAAZHJzL2Rvd25yZXYueG1sRE9La8JA&#10;EL4X/A/LCN7qJgUfpK4ikoo3qS2it2l2moRmZ0N21fjvOwfB48f3Xqx616grdaH2bCAdJ6CIC29r&#10;Lg18f328zkGFiGyx8UwG7hRgtRy8LDCz/safdD3EUkkIhwwNVDG2mdahqMhhGPuWWLhf3zmMArtS&#10;2w5vEu4a/ZYkU+2wZmmosKVNRcXf4eKkZJqfZvk8b8P5Rx/1drufzM57Y0bDfv0OKlIfn+KHe2cN&#10;TNJU9ssbeQJ6+Q8AAP//AwBQSwECLQAUAAYACAAAACEA2+H2y+4AAACFAQAAEwAAAAAAAAAAAAAA&#10;AAAAAAAAW0NvbnRlbnRfVHlwZXNdLnhtbFBLAQItABQABgAIAAAAIQBa9CxbvwAAABUBAAALAAAA&#10;AAAAAAAAAAAAAB8BAABfcmVscy8ucmVsc1BLAQItABQABgAIAAAAIQBzlo4swgAAAN0AAAAPAAAA&#10;AAAAAAAAAAAAAAcCAABkcnMvZG93bnJldi54bWxQSwUGAAAAAAMAAwC3AAAA9g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1" o:spid="_x0000_s1096" style="position:absolute;top:9768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mJxwAAAN0AAAAPAAAAZHJzL2Rvd25yZXYueG1sRI9Pa8JA&#10;FMTvgt9heYI33aSgbVNXEf9fLK0tLd4e2WcSmn0bsqtGP71bEDwOM/MbZjRpTClOVLvCsoK4H4Eg&#10;Tq0uOFPw/bXsvYBwHlljaZkUXMjBZNxujTDR9syfdNr5TAQIuwQV5N5XiZQuzcmg69uKOHgHWxv0&#10;QdaZ1DWeA9yU8imKhtJgwWEhx4pmOaV/u6NR8PG+WBfT6+qXtj+v89m+dHL1nCrV7TTTNxCeGv8I&#10;39sbrWAQxzH8vwlPQI5vAAAA//8DAFBLAQItABQABgAIAAAAIQDb4fbL7gAAAIUBAAATAAAAAAAA&#10;AAAAAAAAAAAAAABbQ29udGVudF9UeXBlc10ueG1sUEsBAi0AFAAGAAgAAAAhAFr0LFu/AAAAFQEA&#10;AAsAAAAAAAAAAAAAAAAAHwEAAF9yZWxzLy5yZWxzUEsBAi0AFAAGAAgAAAAhADgKCYnHAAAA3QAA&#10;AA8AAAAAAAAAAAAAAAAABwIAAGRycy9kb3ducmV2LnhtbFBLBQYAAAAAAwADALcAAAD7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12" o:spid="_x0000_s1097" style="position:absolute;left:26767;top:97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eZxQAAAN0AAAAPAAAAZHJzL2Rvd25yZXYueG1sRI9Ba8JA&#10;FITvBf/D8oTe6iZSW4luQlsoiCC06sHjM/tMgtm3cXfV+O9dodDjMDPfMPOiN624kPONZQXpKAFB&#10;XFrdcKVgu/l+mYLwAVlja5kU3MhDkQ+e5phpe+VfuqxDJSKEfYYK6hC6TEpf1mTQj2xHHL2DdQZD&#10;lK6S2uE1wk0rx0nyJg02HBdq7OirpvK4PhsF3alyu5PXn7w//yzfOVlQv3pV6nnYf8xABOrDf/iv&#10;vdAKJmk6hseb+ARkfgcAAP//AwBQSwECLQAUAAYACAAAACEA2+H2y+4AAACFAQAAEwAAAAAAAAAA&#10;AAAAAAAAAAAAW0NvbnRlbnRfVHlwZXNdLnhtbFBLAQItABQABgAIAAAAIQBa9CxbvwAAABUBAAAL&#10;AAAAAAAAAAAAAAAAAB8BAABfcmVscy8ucmVsc1BLAQItABQABgAIAAAAIQDOFxe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3" o:spid="_x0000_s1098" style="position:absolute;left:26828;top:9768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BbxgAAAN0AAAAPAAAAZHJzL2Rvd25yZXYueG1sRI/NasJA&#10;FIX3Bd9huAV3dZIWNaSOIiWV7qRWxOyumdskNHMnZMYkfXtHKHR5OD8fZ7UZTSN66lxtWUE8i0AQ&#10;F1bXXCo4fr0/JSCcR9bYWCYFv+Rgs548rDDVduBP6g++FGGEXYoKKu/bVEpXVGTQzWxLHLxv2xn0&#10;QXal1B0OYdw08jmKFtJgzYFQYUtvFRU/h6sJkEV2XmZJ1rr8Ik9yt9vPl/leqenjuH0F4Wn0/+G/&#10;9odWMI/jF7i/CU9Arm8AAAD//wMAUEsBAi0AFAAGAAgAAAAhANvh9svuAAAAhQEAABMAAAAAAAAA&#10;AAAAAAAAAAAAAFtDb250ZW50X1R5cGVzXS54bWxQSwECLQAUAAYACAAAACEAWvQsW78AAAAVAQAA&#10;CwAAAAAAAAAAAAAAAAAfAQAAX3JlbHMvLnJlbHNQSwECLQAUAAYACAAAACEAg0QQW8YAAADdAAAA&#10;DwAAAAAAAAAAAAAAAAAHAgAAZHJzL2Rvd25yZXYueG1sUEsFBgAAAAADAAMAtwAAAPoCAAAAAA=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4" o:spid="_x0000_s1099" style="position:absolute;left:26767;top:9829;width:92;height:3341;visibility:visible;mso-wrap-style:square;v-text-anchor:top" coordsize="9144,33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RfxAAAAN0AAAAPAAAAZHJzL2Rvd25yZXYueG1sRI9RS8NA&#10;EITfBf/DsYJv9hKpRWKvRQRpXwRt+wOW3OYSmttL77ZJ/PeeIPg4zMw3zHo7+16NFFMX2EC5KEAR&#10;18F27Aycju8Pz6CSIFvsA5OBb0qw3dzerLGyYeIvGg/iVIZwqtBAKzJUWqe6JY9pEQbi7DUhepQs&#10;o9M24pThvtePRbHSHjvOCy0O9NZSfT5cvYGLnPjDNc3qfBzjRXaF4zB9GnN/N7++gBKa5T/8195b&#10;A09luYTfN/kJ6M0PAAAA//8DAFBLAQItABQABgAIAAAAIQDb4fbL7gAAAIUBAAATAAAAAAAAAAAA&#10;AAAAAAAAAABbQ29udGVudF9UeXBlc10ueG1sUEsBAi0AFAAGAAgAAAAhAFr0LFu/AAAAFQEAAAsA&#10;AAAAAAAAAAAAAAAAHwEAAF9yZWxzLy5yZWxzUEsBAi0AFAAGAAgAAAAhAC865F/EAAAA3QAAAA8A&#10;AAAAAAAAAAAAAAAABwIAAGRycy9kb3ducmV2LnhtbFBLBQYAAAAAAwADALcAAAD4AgAAAAA=&#10;" path="m,l9144,r,334061l,334061,,e" fillcolor="black" stroked="f" strokeweight="0">
                  <v:stroke miterlimit="83231f" joinstyle="miter"/>
                  <v:path arrowok="t" textboxrect="0,0,9144,334061"/>
                </v:shape>
                <v:rect id="Rectangle 102" o:spid="_x0000_s1100" style="position:absolute;left:716;top:13646;width:2826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58EA56D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Дата заключения и номер Договора</w:t>
                        </w:r>
                      </w:p>
                    </w:txbxContent>
                  </v:textbox>
                </v:rect>
                <v:rect id="Rectangle 103" o:spid="_x0000_s1101" style="position:absolute;left:21967;top:133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4061D78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15" o:spid="_x0000_s1102" style="position:absolute;top:132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/txgAAAN0AAAAPAAAAZHJzL2Rvd25yZXYueG1sRI9Ba8JA&#10;FITvgv9heYI33aRUW1I3ooWCCAWb9tDja/Y1Cc2+jbsbjf/eLQgeh5n5hlmtB9OKEznfWFaQzhMQ&#10;xKXVDVcKvj7fZs8gfEDW2FomBRfysM7HoxVm2p75g05FqESEsM9QQR1Cl0npy5oM+rntiKP3a53B&#10;EKWrpHZ4jnDTyockWUqDDceFGjt6ran8K3qjoDtW7vvo9ZZ/+sP+iZMdDe+PSk0nw+YFRKAh3MO3&#10;9k4rWKTpAv7fxCcg8ysAAAD//wMAUEsBAi0AFAAGAAgAAAAhANvh9svuAAAAhQEAABMAAAAAAAAA&#10;AAAAAAAAAAAAAFtDb250ZW50X1R5cGVzXS54bWxQSwECLQAUAAYACAAAACEAWvQsW78AAAAVAQAA&#10;CwAAAAAAAAAAAAAAAAAfAQAAX3JlbHMvLnJlbHNQSwECLQAUAAYACAAAACEAQf6P7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6" o:spid="_x0000_s1103" style="position:absolute;top:132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GaxQAAAN0AAAAPAAAAZHJzL2Rvd25yZXYueG1sRI9Ba8JA&#10;FITvBf/D8gRvuklRW6Ib0YIgQqG1PfT4zD6TYPZt3N1o/PfdgtDjMDPfMMtVbxpxJedrywrSSQKC&#10;uLC65lLB99d2/ArCB2SNjWVScCcPq3zwtMRM2xt/0vUQShEh7DNUUIXQZlL6oiKDfmJb4uidrDMY&#10;onSl1A5vEW4a+Zwkc2mw5rhQYUtvFRXnQ2cUtJfS/Vy83vCx+9i/cLKj/n2q1GjYrxcgAvXhP/xo&#10;77SCWZrO4e9NfAIy/wUAAP//AwBQSwECLQAUAAYACAAAACEA2+H2y+4AAACFAQAAEwAAAAAAAAAA&#10;AAAAAAAAAAAAW0NvbnRlbnRfVHlwZXNdLnhtbFBLAQItABQABgAIAAAAIQBa9CxbvwAAABUBAAAL&#10;AAAAAAAAAAAAAAAAAB8BAABfcmVscy8ucmVsc1BLAQItABQABgAIAAAAIQCxLBG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7" o:spid="_x0000_s1104" style="position:absolute;left:30;top:13246;width:26783;height:92;visibility:visible;mso-wrap-style:square;v-text-anchor:top" coordsize="2678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YaxQAAAN0AAAAPAAAAZHJzL2Rvd25yZXYueG1sRI9Ba8JA&#10;FITvBf/D8oTe6iYVq6RZRaqCRUGq7f2RfckGs29jdqvpv3cLhR6HmfmGyRe9bcSVOl87VpCOEhDE&#10;hdM1Vwo+T5unGQgfkDU2jknBD3lYzAcPOWba3fiDrsdQiQhhn6ECE0KbSekLQxb9yLXE0StdZzFE&#10;2VVSd3iLcNvI5yR5kRZrjgsGW3ozVJyP31YBlmv9vj3gyYwvcr/a1elktvlS6nHYL19BBOrDf/iv&#10;vdUKJmk6hd838QnI+R0AAP//AwBQSwECLQAUAAYACAAAACEA2+H2y+4AAACFAQAAEwAAAAAAAAAA&#10;AAAAAAAAAAAAW0NvbnRlbnRfVHlwZXNdLnhtbFBLAQItABQABgAIAAAAIQBa9CxbvwAAABUBAAAL&#10;AAAAAAAAAAAAAAAAAB8BAABfcmVscy8ucmVsc1BLAQItABQABgAIAAAAIQAF6LYaxQAAAN0AAAAP&#10;AAAAAAAAAAAAAAAAAAcCAABkcnMvZG93bnJldi54bWxQSwUGAAAAAAMAAwC3AAAA+QIAAAAA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18" o:spid="_x0000_s1105" style="position:absolute;top:150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BzwwAAAN0AAAAPAAAAZHJzL2Rvd25yZXYueG1sRE/LasJA&#10;FN0L/YfhFtzVSYq2kjqKFoQgFKztwuVt5jYJzdyJM5OHf99ZCC4P573ajKYRPTlfW1aQzhIQxIXV&#10;NZcKvr/2T0sQPiBrbCyTgit52KwfJivMtB34k/pTKEUMYZ+hgiqENpPSFxUZ9DPbEkfu1zqDIUJX&#10;Su1wiOGmkc9J8iIN1hwbKmzpvaLi79QZBe2ldOeL1zv+6Y6HV05yGj/mSk0fx+0biEBjuItv7lwr&#10;WKRpnBvfxCcg1/8AAAD//wMAUEsBAi0AFAAGAAgAAAAhANvh9svuAAAAhQEAABMAAAAAAAAAAAAA&#10;AAAAAAAAAFtDb250ZW50X1R5cGVzXS54bWxQSwECLQAUAAYACAAAACEAWvQsW78AAAAVAQAACwAA&#10;AAAAAAAAAAAAAAAfAQAAX3JlbHMvLnJlbHNQSwECLQAUAAYACAAAACEAr/8gc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9" o:spid="_x0000_s1106" style="position:absolute;top:150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XoxgAAAN0AAAAPAAAAZHJzL2Rvd25yZXYueG1sRI9Ba8JA&#10;FITvQv/D8gq91U1KazVmI22hIIKg1oPHZ/Y1Cc2+jburxn/vCgWPw8x8w+Sz3rTiRM43lhWkwwQE&#10;cWl1w5WC7c/38xiED8gaW8uk4EIeZsXDIMdM2zOv6bQJlYgQ9hkqqEPoMil9WZNBP7QdcfR+rTMY&#10;onSV1A7PEW5a+ZIkI2mw4bhQY0dfNZV/m6NR0B0qtzt4/cn742rxzsmc+uWrUk+P/ccURKA+3MP/&#10;7blW8JamE7i9iU9AFlcAAAD//wMAUEsBAi0AFAAGAAgAAAAhANvh9svuAAAAhQEAABMAAAAAAAAA&#10;AAAAAAAAAAAAAFtDb250ZW50X1R5cGVzXS54bWxQSwECLQAUAAYACAAAACEAWvQsW78AAAAVAQAA&#10;CwAAAAAAAAAAAAAAAAAfAQAAX3JlbHMvLnJlbHNQSwECLQAUAAYACAAAACEAwLOF6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0" o:spid="_x0000_s1107" style="position:absolute;left:30;top:15029;width:26783;height:92;visibility:visible;mso-wrap-style:square;v-text-anchor:top" coordsize="2678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TTwQAAAN0AAAAPAAAAZHJzL2Rvd25yZXYueG1sRE9Ni8Iw&#10;EL0L+x/CLHjTtIoi1SjLroKiIKvrfWjGpmwzqU3U+u/NQfD4eN+zRWsrcaPGl44VpP0EBHHudMmF&#10;gr/jqjcB4QOyxsoxKXiQh8X8ozPDTLs7/9LtEAoRQ9hnqMCEUGdS+tyQRd93NXHkzq6xGCJsCqkb&#10;vMdwW8lBkoylxZJjg8Gavg3l/4erVYDnpd6s93g0w4vc/WzLdDRZnZTqfrZfUxCB2vAWv9xrrWCU&#10;DuL++CY+ATl/AgAA//8DAFBLAQItABQABgAIAAAAIQDb4fbL7gAAAIUBAAATAAAAAAAAAAAAAAAA&#10;AAAAAABbQ29udGVudF9UeXBlc10ueG1sUEsBAi0AFAAGAAgAAAAhAFr0LFu/AAAAFQEAAAsAAAAA&#10;AAAAAAAAAAAAHwEAAF9yZWxzLy5yZWxzUEsBAi0AFAAGAAgAAAAhAERt5NPBAAAA3QAAAA8AAAAA&#10;AAAAAAAAAAAABwIAAGRycy9kb3ducmV2LnhtbFBLBQYAAAAAAwADALcAAAD1AgAAAAA=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21" o:spid="_x0000_s1108" style="position:absolute;top:13307;width:91;height:1722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LYyAAAAN0AAAAPAAAAZHJzL2Rvd25yZXYueG1sRI/dasJA&#10;FITvC77DcgRvim4ibZHoKlawWMRA/evtafaYhGbPhuyq0afvFgq9HGbmG2Yya00lLtS40rKCeBCB&#10;IM6sLjlXsN8t+yMQziNrrCyTghs5mE07DxNMtL3yB122PhcBwi5BBYX3dSKlywoy6Aa2Jg7eyTYG&#10;fZBNLnWD1wA3lRxG0Ys0WHJYKLCmRUHZ9/ZsFKy/5Kat8ZC+fb6n59XTPR29Hh+V6nXb+RiEp9b/&#10;h//aK63gOR7G8PsmPAE5/QEAAP//AwBQSwECLQAUAAYACAAAACEA2+H2y+4AAACFAQAAEwAAAAAA&#10;AAAAAAAAAAAAAAAAW0NvbnRlbnRfVHlwZXNdLnhtbFBLAQItABQABgAIAAAAIQBa9CxbvwAAABUB&#10;AAALAAAAAAAAAAAAAAAAAB8BAABfcmVscy8ucmVsc1BLAQItABQABgAIAAAAIQCIcPLYyAAAAN0A&#10;AAAPAAAAAAAAAAAAAAAAAAcCAABkcnMvZG93bnJldi54bWxQSwUGAAAAAAMAAwC3AAAA/AIAAAAA&#10;" path="m,l9144,r,172212l,172212,,e" fillcolor="black" stroked="f" strokeweight="0">
                  <v:stroke miterlimit="83231f" joinstyle="miter"/>
                  <v:path arrowok="t" textboxrect="0,0,9144,172212"/>
                </v:shape>
                <v:rect id="Rectangle 111" o:spid="_x0000_s1109" style="position:absolute;left:26813;top:1347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5305D4F8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22" o:spid="_x0000_s1110" style="position:absolute;left:26813;top:13246;width:35317;height:92;visibility:visible;mso-wrap-style:square;v-text-anchor:top" coordsize="3531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zgYxgAAAN0AAAAPAAAAZHJzL2Rvd25yZXYueG1sRI/NasMw&#10;EITvhb6D2EJvjWyHuMWNEkIgpMfm59Dc1tbWNrVWRlIcN08fBQo9DjPzDTNfjqYTAznfWlaQThIQ&#10;xJXVLdcKjofNyxsIH5A1dpZJwS95WC4eH+ZYaHvhHQ37UIsIYV+ggiaEvpDSVw0Z9BPbE0fv2zqD&#10;IUpXS+3wEuGmk1mS5NJgy3GhwZ7WDVU/+7NRcEq22n6+OpvS9Ssvr0OZn6alUs9P4+odRKAx/If/&#10;2h9awSzNMri/iU9ALm4AAAD//wMAUEsBAi0AFAAGAAgAAAAhANvh9svuAAAAhQEAABMAAAAAAAAA&#10;AAAAAAAAAAAAAFtDb250ZW50X1R5cGVzXS54bWxQSwECLQAUAAYACAAAACEAWvQsW78AAAAVAQAA&#10;CwAAAAAAAAAAAAAAAAAfAQAAX3JlbHMvLnJlbHNQSwECLQAUAAYACAAAACEAuKc4GMYAAADdAAAA&#10;DwAAAAAAAAAAAAAAAAAHAgAAZHJzL2Rvd25yZXYueG1sUEsFBgAAAAADAAMAtwAAAPoCAAAAAA==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3" o:spid="_x0000_s1111" style="position:absolute;left:26813;top:14862;width:35317;height:91;visibility:visible;mso-wrap-style:square;v-text-anchor:top" coordsize="3531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52DxQAAAN0AAAAPAAAAZHJzL2Rvd25yZXYueG1sRI9Ba8JA&#10;FITvBf/D8oTe6iZKo0RXkUKxx1Y96O0l+0yC2bdhd42pv75bKPQ4zMw3zGozmFb05HxjWUE6SUAQ&#10;l1Y3XCk4Ht5fFiB8QNbYWiYF3+Rhsx49rTDX9s5f1O9DJSKEfY4K6hC6XEpf1mTQT2xHHL2LdQZD&#10;lK6S2uE9wk0rp0mSSYMNx4UaO3qrqbzub0bBOdlp+zl3NqXHKSsefZGdZ4VSz+NhuwQRaAj/4b/2&#10;h1bwmk5n8PsmPgG5/gEAAP//AwBQSwECLQAUAAYACAAAACEA2+H2y+4AAACFAQAAEwAAAAAAAAAA&#10;AAAAAAAAAAAAW0NvbnRlbnRfVHlwZXNdLnhtbFBLAQItABQABgAIAAAAIQBa9CxbvwAAABUBAAAL&#10;AAAAAAAAAAAAAAAAAB8BAABfcmVscy8ucmVsc1BLAQItABQABgAIAAAAIQDX652DxQAAAN0AAAAP&#10;AAAAAAAAAAAAAAAAAAcCAABkcnMvZG93bnJldi54bWxQSwUGAAAAAAMAAwC3AAAA+QIAAAAA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4" o:spid="_x0000_s1112" style="position:absolute;top:13170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CsyAAAAN0AAAAPAAAAZHJzL2Rvd25yZXYueG1sRI9Ba8JA&#10;FITvgv9heUJvulFqq6mriG2tl4pGUXp7ZJ9JMPs2ZFdN++u7hYLHYWa+YSazxpTiSrUrLCvo9yIQ&#10;xKnVBWcK9rv37giE88gaS8uk4JsczKbt1gRjbW+8pWviMxEg7GJUkHtfxVK6NCeDrmcr4uCdbG3Q&#10;B1lnUtd4C3BTykEUPUmDBYeFHCta5JSek4tRsFm/fRTzn+WRPg/j18VX6eTyOVXqodPMX0B4avw9&#10;/N9eaQXD/uAR/t6EJyCnvwAAAP//AwBQSwECLQAUAAYACAAAACEA2+H2y+4AAACFAQAAEwAAAAAA&#10;AAAAAAAAAAAAAAAAW0NvbnRlbnRfVHlwZXNdLnhtbFBLAQItABQABgAIAAAAIQBa9CxbvwAAABUB&#10;AAALAAAAAAAAAAAAAAAAAB8BAABfcmVscy8ucmVsc1BLAQItABQABgAIAAAAIQDmEWCsyAAAAN0A&#10;AAAPAAAAAAAAAAAAAAAAAAcCAABkcnMvZG93bnJldi54bWxQSwUGAAAAAAMAAwC3AAAA/AI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25" o:spid="_x0000_s1113" style="position:absolute;left:26767;top:131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VQxgAAAN0AAAAPAAAAZHJzL2Rvd25yZXYueG1sRI9Ba8JA&#10;FITvgv9heQVvdROptqSuQYVCEApqe+jxNfuahGbfxt3VxH/vFgoeh5n5hlnmg2nFhZxvLCtIpwkI&#10;4tLqhisFnx9vjy8gfEDW2FomBVfykK/GoyVm2vZ8oMsxVCJC2GeooA6hy6T0ZU0G/dR2xNH7sc5g&#10;iNJVUjvsI9y0cpYkC2mw4bhQY0fbmsrf49ko6E6V+zp5veHv8373zElBw/uTUpOHYf0KItAQ7uH/&#10;dqEVzNPZHP7exCcgVzcAAAD//wMAUEsBAi0AFAAGAAgAAAAhANvh9svuAAAAhQEAABMAAAAAAAAA&#10;AAAAAAAAAAAAAFtDb250ZW50X1R5cGVzXS54bWxQSwECLQAUAAYACAAAACEAWvQsW78AAAAVAQAA&#10;CwAAAAAAAAAAAAAAAAAfAQAAX3JlbHMvLnJlbHNQSwECLQAUAAYACAAAACEAj5JFU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6" o:spid="_x0000_s1114" style="position:absolute;left:26828;top:131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snxgAAAN0AAAAPAAAAZHJzL2Rvd25yZXYueG1sRI9Pa8JA&#10;FMTvBb/D8oTe6ibSqkTXoEIhFAr1z6HH1+wzCWbfxt3VpN++Wyj0OMzMb5hVPphW3Mn5xrKCdJKA&#10;IC6tbrhScDq+Pi1A+ICssbVMCr7JQ74ePaww07bnPd0PoRIRwj5DBXUIXSalL2sy6Ce2I47e2TqD&#10;IUpXSe2wj3DTymmSzKTBhuNCjR3taiovh5tR0F0r93n1estft4+3OScFDe/PSj2Oh80SRKAh/If/&#10;2oVW8JJOZ/D7Jj4Buf4BAAD//wMAUEsBAi0AFAAGAAgAAAAhANvh9svuAAAAhQEAABMAAAAAAAAA&#10;AAAAAAAAAAAAAFtDb250ZW50X1R5cGVzXS54bWxQSwECLQAUAAYACAAAACEAWvQsW78AAAAVAQAA&#10;CwAAAAAAAAAAAAAAAAAfAQAAX3JlbHMvLnJlbHNQSwECLQAUAAYACAAAACEAf0DbJ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7" o:spid="_x0000_s1115" style="position:absolute;left:26889;top:13170;width:35226;height:91;visibility:visible;mso-wrap-style:square;v-text-anchor:top" coordsize="35225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XixwAAAN0AAAAPAAAAZHJzL2Rvd25yZXYueG1sRI9Pa8JA&#10;FMTvgt9heUIvohsF/5C6iihCL0KTNuLxkX1mQ7NvQ3ar6bfvFgoeh5n5DbPZ9bYRd+p87VjBbJqA&#10;IC6drrlS8PlxmqxB+ICssXFMCn7Iw247HGww1e7BGd3zUIkIYZ+iAhNCm0rpS0MW/dS1xNG7uc5i&#10;iLKrpO7wEeG2kfMkWUqLNccFgy0dDJVf+bdVcHkvQn5eZuNmpU19zQ6n4nYslHoZ9ftXEIH68Az/&#10;t9+0gsVsvoK/N/EJyO0vAAAA//8DAFBLAQItABQABgAIAAAAIQDb4fbL7gAAAIUBAAATAAAAAAAA&#10;AAAAAAAAAAAAAABbQ29udGVudF9UeXBlc10ueG1sUEsBAi0AFAAGAAgAAAAhAFr0LFu/AAAAFQEA&#10;AAsAAAAAAAAAAAAAAAAAHwEAAF9yZWxzLy5yZWxzUEsBAi0AFAAGAAgAAAAhAO4o1eLHAAAA3QAA&#10;AA8AAAAAAAAAAAAAAAAABwIAAGRycy9kb3ducmV2LnhtbFBLBQYAAAAAAwADALcAAAD7AgAAAAA=&#10;" path="m,l3522599,r,9144l,9144,,e" fillcolor="black" stroked="f" strokeweight="0">
                  <v:stroke miterlimit="83231f" joinstyle="miter"/>
                  <v:path arrowok="t" textboxrect="0,0,3522599,9144"/>
                </v:shape>
                <v:rect id="Rectangle 118" o:spid="_x0000_s1116" style="position:absolute;left:899;top:1515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1C2AF0D" w14:textId="77777777" w:rsidR="00213E1C" w:rsidRDefault="00213E1C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41" w:type="dxa"/>
        <w:tblInd w:w="-10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4772F5" w14:paraId="4FB63CCB" w14:textId="77777777" w:rsidTr="00B47BE4">
        <w:trPr>
          <w:trHeight w:val="470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A42A" w14:textId="77777777" w:rsidR="004772F5" w:rsidRDefault="004772F5" w:rsidP="00B47B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информация о стартап-проекте </w:t>
            </w:r>
          </w:p>
          <w:p w14:paraId="44B786AC" w14:textId="77777777" w:rsidR="004772F5" w:rsidRDefault="004772F5" w:rsidP="00B47B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772F5" w14:paraId="2F0CF75D" w14:textId="77777777" w:rsidTr="00B47BE4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D18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-проекта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00EC" w14:textId="0BC5CC6B" w:rsidR="004772F5" w:rsidRPr="00125F98" w:rsidRDefault="00125F98" w:rsidP="00125F98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SafeKids</w:t>
            </w:r>
            <w:proofErr w:type="spellEnd"/>
          </w:p>
          <w:p w14:paraId="7F064834" w14:textId="77777777" w:rsidR="004772F5" w:rsidRDefault="004772F5" w:rsidP="00B47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72F5" w14:paraId="68856152" w14:textId="77777777" w:rsidTr="00B47BE4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8A05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-проекта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D791" w14:textId="78313848" w:rsidR="00AE3418" w:rsidRDefault="004772F5" w:rsidP="00B47BE4">
            <w:pPr>
              <w:spacing w:line="235" w:lineRule="auto"/>
              <w:ind w:left="2" w:right="3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125F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B52AF3">
              <w:rPr>
                <w:rFonts w:ascii="Times New Roman" w:eastAsia="Times New Roman" w:hAnsi="Times New Roman" w:cs="Times New Roman"/>
                <w:sz w:val="20"/>
              </w:rPr>
              <w:t>Бегларян</w:t>
            </w:r>
            <w:proofErr w:type="spellEnd"/>
            <w:r w:rsidR="00B52AF3">
              <w:rPr>
                <w:rFonts w:ascii="Times New Roman" w:eastAsia="Times New Roman" w:hAnsi="Times New Roman" w:cs="Times New Roman"/>
                <w:sz w:val="20"/>
              </w:rPr>
              <w:t xml:space="preserve"> Ст</w:t>
            </w:r>
            <w:r w:rsidR="00125F98">
              <w:rPr>
                <w:rFonts w:ascii="Times New Roman" w:eastAsia="Times New Roman" w:hAnsi="Times New Roman" w:cs="Times New Roman"/>
                <w:sz w:val="20"/>
              </w:rPr>
              <w:t>епан</w:t>
            </w:r>
            <w:r w:rsidR="00B52A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B52AF3">
              <w:rPr>
                <w:rFonts w:ascii="Times New Roman" w:eastAsia="Times New Roman" w:hAnsi="Times New Roman" w:cs="Times New Roman"/>
                <w:sz w:val="20"/>
              </w:rPr>
              <w:t>Арамаисович</w:t>
            </w:r>
            <w:proofErr w:type="spellEnd"/>
          </w:p>
          <w:p w14:paraId="3B0DB67C" w14:textId="245FA693" w:rsidR="004772F5" w:rsidRDefault="004772F5" w:rsidP="00B47BE4">
            <w:pPr>
              <w:spacing w:line="235" w:lineRule="auto"/>
              <w:ind w:left="2" w:right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F37A7C">
              <w:rPr>
                <w:rFonts w:ascii="Times New Roman" w:eastAsia="Times New Roman" w:hAnsi="Times New Roman" w:cs="Times New Roman"/>
                <w:sz w:val="20"/>
              </w:rPr>
              <w:t xml:space="preserve">Магомедов </w:t>
            </w:r>
            <w:r w:rsidR="00125F98">
              <w:rPr>
                <w:rFonts w:ascii="Times New Roman" w:eastAsia="Times New Roman" w:hAnsi="Times New Roman" w:cs="Times New Roman"/>
                <w:sz w:val="20"/>
              </w:rPr>
              <w:t>Вали</w:t>
            </w:r>
            <w:r w:rsidR="00F37A7C">
              <w:rPr>
                <w:rFonts w:ascii="Times New Roman" w:eastAsia="Times New Roman" w:hAnsi="Times New Roman" w:cs="Times New Roman"/>
                <w:sz w:val="20"/>
              </w:rPr>
              <w:t xml:space="preserve"> Олегович</w:t>
            </w:r>
            <w:r w:rsidR="00125F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1E96A1" w14:textId="1E6D0DA5" w:rsidR="00125F98" w:rsidRDefault="00F37A7C" w:rsidP="00F37A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25F9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B52AF3">
              <w:rPr>
                <w:rFonts w:ascii="Times New Roman" w:eastAsia="Times New Roman" w:hAnsi="Times New Roman" w:cs="Times New Roman"/>
                <w:sz w:val="20"/>
              </w:rPr>
              <w:t xml:space="preserve">Бозиева </w:t>
            </w:r>
            <w:r w:rsidR="00125F98">
              <w:rPr>
                <w:rFonts w:ascii="Times New Roman" w:eastAsia="Times New Roman" w:hAnsi="Times New Roman" w:cs="Times New Roman"/>
                <w:sz w:val="20"/>
              </w:rPr>
              <w:t>Жамиля</w:t>
            </w:r>
            <w:r w:rsidR="00B52AF3">
              <w:rPr>
                <w:rFonts w:ascii="Times New Roman" w:eastAsia="Times New Roman" w:hAnsi="Times New Roman" w:cs="Times New Roman"/>
                <w:sz w:val="20"/>
              </w:rPr>
              <w:t xml:space="preserve"> Таймуразовна</w:t>
            </w:r>
          </w:p>
        </w:tc>
      </w:tr>
      <w:tr w:rsidR="004772F5" w14:paraId="4A5310FE" w14:textId="77777777" w:rsidTr="00B47BE4">
        <w:trPr>
          <w:trHeight w:val="8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87E4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06FE" w14:textId="583AAEB5" w:rsidR="004772F5" w:rsidRDefault="00E7409C" w:rsidP="00B47BE4">
            <w:pPr>
              <w:ind w:left="2"/>
            </w:pPr>
            <w:r w:rsidRPr="00E7409C">
              <w:rPr>
                <w:rFonts w:ascii="Times New Roman" w:eastAsia="Times New Roman" w:hAnsi="Times New Roman" w:cs="Times New Roman"/>
                <w:sz w:val="20"/>
              </w:rPr>
              <w:t xml:space="preserve">8) Нано-, </w:t>
            </w:r>
            <w:proofErr w:type="spellStart"/>
            <w:r w:rsidRPr="00E7409C">
              <w:rPr>
                <w:rFonts w:ascii="Times New Roman" w:eastAsia="Times New Roman" w:hAnsi="Times New Roman" w:cs="Times New Roman"/>
                <w:sz w:val="20"/>
              </w:rPr>
              <w:t>био</w:t>
            </w:r>
            <w:proofErr w:type="spellEnd"/>
            <w:r w:rsidRPr="00E7409C">
              <w:rPr>
                <w:rFonts w:ascii="Times New Roman" w:eastAsia="Times New Roman" w:hAnsi="Times New Roman" w:cs="Times New Roman"/>
                <w:sz w:val="20"/>
              </w:rPr>
              <w:t>-, информационные, когнитивные технологии.</w:t>
            </w:r>
            <w:r w:rsidR="004772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72F5" w14:paraId="11547D10" w14:textId="77777777" w:rsidTr="00B47BE4">
        <w:trPr>
          <w:trHeight w:val="8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E7E" w14:textId="77777777" w:rsidR="004772F5" w:rsidRDefault="004772F5" w:rsidP="00B47BE4">
            <w:pPr>
              <w:spacing w:after="2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-проекта </w:t>
            </w:r>
          </w:p>
          <w:p w14:paraId="2C619908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(технология/ услуга/продукт)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990E" w14:textId="64122DDB" w:rsidR="004772F5" w:rsidRDefault="00125F98" w:rsidP="00B61FF1">
            <w:pPr>
              <w:ind w:left="2"/>
            </w:pPr>
            <w:proofErr w:type="spellStart"/>
            <w:r w:rsidRPr="00125F98">
              <w:rPr>
                <w:rFonts w:ascii="Times New Roman" w:eastAsia="Times New Roman" w:hAnsi="Times New Roman" w:cs="Times New Roman"/>
                <w:sz w:val="20"/>
              </w:rPr>
              <w:t>SafeKids</w:t>
            </w:r>
            <w:proofErr w:type="spellEnd"/>
            <w:r w:rsidRPr="00125F98">
              <w:rPr>
                <w:rFonts w:ascii="Times New Roman" w:eastAsia="Times New Roman" w:hAnsi="Times New Roman" w:cs="Times New Roman"/>
                <w:sz w:val="20"/>
              </w:rPr>
              <w:t xml:space="preserve"> — это мобильное приложение</w:t>
            </w:r>
            <w:r w:rsidR="00854C98">
              <w:rPr>
                <w:rFonts w:ascii="Times New Roman" w:eastAsia="Times New Roman" w:hAnsi="Times New Roman" w:cs="Times New Roman"/>
                <w:sz w:val="20"/>
              </w:rPr>
              <w:t>, предназначенное для проверки</w:t>
            </w:r>
            <w:r w:rsidR="00854C98" w:rsidRPr="00854C98">
              <w:rPr>
                <w:rFonts w:ascii="Times New Roman" w:eastAsia="Times New Roman" w:hAnsi="Times New Roman" w:cs="Times New Roman"/>
                <w:sz w:val="20"/>
              </w:rPr>
              <w:t xml:space="preserve"> безопасности интерьера </w:t>
            </w:r>
            <w:r w:rsidR="00854C98">
              <w:rPr>
                <w:rFonts w:ascii="Times New Roman" w:eastAsia="Times New Roman" w:hAnsi="Times New Roman" w:cs="Times New Roman"/>
                <w:sz w:val="20"/>
              </w:rPr>
              <w:t>дома для ребенка</w:t>
            </w:r>
            <w:r w:rsidR="00B61FF1">
              <w:rPr>
                <w:rFonts w:ascii="Times New Roman" w:eastAsia="Times New Roman" w:hAnsi="Times New Roman" w:cs="Times New Roman"/>
                <w:sz w:val="20"/>
              </w:rPr>
              <w:t>. В его основе лежит технология распознавания</w:t>
            </w:r>
            <w:r w:rsidR="00854C98" w:rsidRPr="00854C98">
              <w:rPr>
                <w:rFonts w:ascii="Times New Roman" w:eastAsia="Times New Roman" w:hAnsi="Times New Roman" w:cs="Times New Roman"/>
                <w:sz w:val="20"/>
              </w:rPr>
              <w:t xml:space="preserve"> потенциально опасных </w:t>
            </w:r>
            <w:r w:rsidR="00B61FF1">
              <w:rPr>
                <w:rFonts w:ascii="Times New Roman" w:eastAsia="Times New Roman" w:hAnsi="Times New Roman" w:cs="Times New Roman"/>
                <w:sz w:val="20"/>
              </w:rPr>
              <w:t>объектов</w:t>
            </w:r>
            <w:r w:rsidR="00854C98" w:rsidRPr="00854C9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54C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4FB1">
              <w:rPr>
                <w:rFonts w:ascii="Times New Roman" w:eastAsia="Times New Roman" w:hAnsi="Times New Roman" w:cs="Times New Roman"/>
                <w:sz w:val="20"/>
              </w:rPr>
              <w:t xml:space="preserve">Приложении через камеру смартфона в режиме реального времени </w:t>
            </w:r>
            <w:r w:rsidR="00B61FF1">
              <w:rPr>
                <w:rFonts w:ascii="Times New Roman" w:eastAsia="Times New Roman" w:hAnsi="Times New Roman" w:cs="Times New Roman"/>
                <w:sz w:val="20"/>
              </w:rPr>
              <w:t>анализирует помещение, после чего выдает перечень обнаруженных опасностей</w:t>
            </w:r>
            <w:r w:rsidR="00104FF6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="00503543">
              <w:rPr>
                <w:rFonts w:ascii="Times New Roman" w:eastAsia="Times New Roman" w:hAnsi="Times New Roman" w:cs="Times New Roman"/>
                <w:sz w:val="20"/>
              </w:rPr>
              <w:t>рекомендации по их устранению.</w:t>
            </w:r>
          </w:p>
        </w:tc>
      </w:tr>
      <w:tr w:rsidR="004772F5" w14:paraId="7D229DD3" w14:textId="77777777" w:rsidTr="00EF3129">
        <w:trPr>
          <w:trHeight w:val="7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385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(описание проблемы и решения проблемы)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44CF" w14:textId="0C1DB046" w:rsidR="00EF3129" w:rsidRPr="00EF3129" w:rsidRDefault="00125F98" w:rsidP="00EF3129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125F98">
              <w:rPr>
                <w:rFonts w:ascii="Times New Roman" w:eastAsia="Times New Roman" w:hAnsi="Times New Roman" w:cs="Times New Roman"/>
                <w:sz w:val="20"/>
              </w:rPr>
              <w:t>Актуально</w:t>
            </w:r>
            <w:r w:rsidR="00392C8A">
              <w:rPr>
                <w:rFonts w:ascii="Times New Roman" w:eastAsia="Times New Roman" w:hAnsi="Times New Roman" w:cs="Times New Roman"/>
                <w:sz w:val="20"/>
              </w:rPr>
              <w:t xml:space="preserve">сть </w:t>
            </w:r>
            <w:proofErr w:type="spellStart"/>
            <w:r w:rsidR="00392C8A">
              <w:rPr>
                <w:rFonts w:ascii="Times New Roman" w:eastAsia="Times New Roman" w:hAnsi="Times New Roman" w:cs="Times New Roman"/>
                <w:sz w:val="20"/>
              </w:rPr>
              <w:t>стартап</w:t>
            </w:r>
            <w:proofErr w:type="spellEnd"/>
            <w:r w:rsidR="00392C8A">
              <w:rPr>
                <w:rFonts w:ascii="Times New Roman" w:eastAsia="Times New Roman" w:hAnsi="Times New Roman" w:cs="Times New Roman"/>
                <w:sz w:val="20"/>
              </w:rPr>
              <w:t>-проекта</w:t>
            </w:r>
            <w:r w:rsidRPr="00125F98">
              <w:rPr>
                <w:rFonts w:ascii="Times New Roman" w:eastAsia="Times New Roman" w:hAnsi="Times New Roman" w:cs="Times New Roman"/>
                <w:sz w:val="20"/>
              </w:rPr>
              <w:t xml:space="preserve"> обусловлена необходимостью обеспечения безопасности ребенка</w:t>
            </w:r>
            <w:r w:rsidR="00EF3129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125F98">
              <w:rPr>
                <w:rFonts w:ascii="Times New Roman" w:eastAsia="Times New Roman" w:hAnsi="Times New Roman" w:cs="Times New Roman"/>
                <w:sz w:val="20"/>
              </w:rPr>
              <w:t>, защиты его жизни и здоровья от опасност</w:t>
            </w:r>
            <w:r w:rsidR="00EF3129">
              <w:rPr>
                <w:rFonts w:ascii="Times New Roman" w:eastAsia="Times New Roman" w:hAnsi="Times New Roman" w:cs="Times New Roman"/>
                <w:sz w:val="20"/>
              </w:rPr>
              <w:t>ей, кроющихся в бытовых мелочах</w:t>
            </w:r>
            <w:r w:rsidR="00783D0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4772F5" w14:paraId="35033F17" w14:textId="77777777" w:rsidTr="00B47BE4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A5C2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Технологические риски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D1EE" w14:textId="38ECBB36" w:rsidR="004772F5" w:rsidRDefault="00392C8A" w:rsidP="00125F98">
            <w:r w:rsidRPr="00392C8A">
              <w:rPr>
                <w:rFonts w:ascii="Times New Roman" w:eastAsia="Times New Roman" w:hAnsi="Times New Roman" w:cs="Times New Roman"/>
                <w:sz w:val="20"/>
              </w:rPr>
              <w:t xml:space="preserve">К технологическим </w:t>
            </w:r>
            <w:r w:rsidR="00EE075C">
              <w:rPr>
                <w:rFonts w:ascii="Times New Roman" w:eastAsia="Times New Roman" w:hAnsi="Times New Roman" w:cs="Times New Roman"/>
                <w:sz w:val="20"/>
              </w:rPr>
              <w:t xml:space="preserve">рискам относятся </w:t>
            </w:r>
            <w:r w:rsidR="00387894">
              <w:rPr>
                <w:rFonts w:ascii="Times New Roman" w:eastAsia="Times New Roman" w:hAnsi="Times New Roman" w:cs="Times New Roman"/>
                <w:sz w:val="20"/>
              </w:rPr>
              <w:t xml:space="preserve">ошибки в </w:t>
            </w:r>
            <w:r w:rsidR="001A51DE">
              <w:rPr>
                <w:rFonts w:ascii="Times New Roman" w:eastAsia="Times New Roman" w:hAnsi="Times New Roman" w:cs="Times New Roman"/>
                <w:sz w:val="20"/>
              </w:rPr>
              <w:t>распознавании</w:t>
            </w:r>
            <w:r w:rsidR="00EE075C">
              <w:rPr>
                <w:rFonts w:ascii="Times New Roman" w:eastAsia="Times New Roman" w:hAnsi="Times New Roman" w:cs="Times New Roman"/>
                <w:sz w:val="20"/>
              </w:rPr>
              <w:t xml:space="preserve"> предметов</w:t>
            </w:r>
            <w:r w:rsidR="001A51DE">
              <w:rPr>
                <w:rFonts w:ascii="Times New Roman" w:eastAsia="Times New Roman" w:hAnsi="Times New Roman" w:cs="Times New Roman"/>
                <w:sz w:val="20"/>
              </w:rPr>
              <w:t xml:space="preserve"> из-за</w:t>
            </w:r>
            <w:r w:rsidR="0094362B">
              <w:rPr>
                <w:rFonts w:ascii="Times New Roman" w:eastAsia="Times New Roman" w:hAnsi="Times New Roman" w:cs="Times New Roman"/>
                <w:sz w:val="20"/>
              </w:rPr>
              <w:t xml:space="preserve"> сбоев работы программы или</w:t>
            </w:r>
            <w:r w:rsidR="001A51DE">
              <w:rPr>
                <w:rFonts w:ascii="Times New Roman" w:eastAsia="Times New Roman" w:hAnsi="Times New Roman" w:cs="Times New Roman"/>
                <w:sz w:val="20"/>
              </w:rPr>
              <w:t xml:space="preserve"> плохого качества загружаемых фотографий</w:t>
            </w:r>
            <w:r w:rsidR="00854C9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D2E51C1" w14:textId="4C7F48BB" w:rsidR="004772F5" w:rsidRPr="00AC1ECA" w:rsidRDefault="00783D00" w:rsidP="00B21201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Полный </w:t>
            </w:r>
            <w:r w:rsidR="00B21201">
              <w:rPr>
                <w:rFonts w:ascii="Times New Roman" w:eastAsia="Times New Roman" w:hAnsi="Times New Roman" w:cs="Times New Roman"/>
                <w:sz w:val="20"/>
                <w:lang w:val="en-US"/>
              </w:rPr>
              <w:t>SWOT</w:t>
            </w:r>
            <w:r w:rsidRPr="00783D00">
              <w:rPr>
                <w:rFonts w:ascii="Times New Roman" w:eastAsia="Times New Roman" w:hAnsi="Times New Roman" w:cs="Times New Roman"/>
                <w:sz w:val="20"/>
              </w:rPr>
              <w:t>-анализ в п</w:t>
            </w:r>
            <w:r>
              <w:rPr>
                <w:rFonts w:ascii="Times New Roman" w:eastAsia="Times New Roman" w:hAnsi="Times New Roman" w:cs="Times New Roman"/>
                <w:sz w:val="20"/>
              </w:rPr>
              <w:t>риложении А</w:t>
            </w:r>
            <w:r w:rsidR="00AC1ECA" w:rsidRPr="00AC1EC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4772F5" w14:paraId="1BB95DAE" w14:textId="77777777" w:rsidTr="00B47BE4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375C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Потенциальные заказчики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B36" w14:textId="3AF60256" w:rsidR="004772F5" w:rsidRDefault="00125F98" w:rsidP="00125F98">
            <w:r w:rsidRPr="00125F98">
              <w:rPr>
                <w:rFonts w:ascii="Times New Roman" w:eastAsia="Times New Roman" w:hAnsi="Times New Roman" w:cs="Times New Roman"/>
                <w:sz w:val="20"/>
              </w:rPr>
              <w:t>Предполагаемая целевая аудитория мужчины и женщины в возрасте 21-35 лет, у которых есть ребенок</w:t>
            </w:r>
            <w:r>
              <w:rPr>
                <w:rFonts w:ascii="Times New Roman" w:eastAsia="Times New Roman" w:hAnsi="Times New Roman" w:cs="Times New Roman"/>
                <w:sz w:val="20"/>
              </w:rPr>
              <w:t>/дети</w:t>
            </w:r>
            <w:r w:rsidR="00194507">
              <w:rPr>
                <w:rFonts w:ascii="Times New Roman" w:eastAsia="Times New Roman" w:hAnsi="Times New Roman" w:cs="Times New Roman"/>
                <w:sz w:val="20"/>
              </w:rPr>
              <w:t xml:space="preserve"> в возрасте до 6</w:t>
            </w:r>
            <w:r w:rsidRPr="00125F98">
              <w:rPr>
                <w:rFonts w:ascii="Times New Roman" w:eastAsia="Times New Roman" w:hAnsi="Times New Roman" w:cs="Times New Roman"/>
                <w:sz w:val="20"/>
              </w:rPr>
              <w:t xml:space="preserve"> лет</w:t>
            </w:r>
            <w:r w:rsidR="004772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72F5" w14:paraId="3DD814F7" w14:textId="77777777" w:rsidTr="00783D00">
        <w:trPr>
          <w:trHeight w:val="9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A7BD" w14:textId="77777777" w:rsidR="004772F5" w:rsidRPr="00581D8F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Бизнес модель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DAF" w14:textId="08FB06AF" w:rsidR="004772F5" w:rsidRDefault="00EF3129" w:rsidP="00783D0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F3129">
              <w:rPr>
                <w:rFonts w:ascii="Times New Roman" w:eastAsia="Times New Roman" w:hAnsi="Times New Roman" w:cs="Times New Roman"/>
                <w:sz w:val="20"/>
              </w:rPr>
              <w:t xml:space="preserve">Прибыль планируется получать с размещения рекламы в приложении для пользователей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бесплатного тарифа</w:t>
            </w:r>
            <w:r w:rsidRPr="00EF3129">
              <w:rPr>
                <w:rFonts w:ascii="Times New Roman" w:eastAsia="Times New Roman" w:hAnsi="Times New Roman" w:cs="Times New Roman"/>
                <w:sz w:val="20"/>
              </w:rPr>
              <w:t xml:space="preserve">, с оплаты </w:t>
            </w:r>
            <w:r w:rsidR="00783D00">
              <w:rPr>
                <w:rFonts w:ascii="Times New Roman" w:eastAsia="Times New Roman" w:hAnsi="Times New Roman" w:cs="Times New Roman"/>
                <w:sz w:val="20"/>
              </w:rPr>
              <w:t xml:space="preserve">расширенной версии </w:t>
            </w:r>
            <w:r w:rsidR="00783D00" w:rsidRPr="00EF3129">
              <w:rPr>
                <w:rFonts w:ascii="Times New Roman" w:eastAsia="Times New Roman" w:hAnsi="Times New Roman" w:cs="Times New Roman"/>
                <w:sz w:val="20"/>
              </w:rPr>
              <w:t>подписки</w:t>
            </w:r>
            <w:r w:rsidRPr="00EF3129">
              <w:rPr>
                <w:rFonts w:ascii="Times New Roman" w:eastAsia="Times New Roman" w:hAnsi="Times New Roman" w:cs="Times New Roman"/>
                <w:sz w:val="20"/>
              </w:rPr>
              <w:t xml:space="preserve"> и продажи мест</w:t>
            </w:r>
            <w:r w:rsidR="00783D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F3129">
              <w:rPr>
                <w:rFonts w:ascii="Times New Roman" w:eastAsia="Times New Roman" w:hAnsi="Times New Roman" w:cs="Times New Roman"/>
                <w:sz w:val="20"/>
              </w:rPr>
              <w:t>в рекомендациях</w:t>
            </w:r>
            <w:r w:rsidR="00FF6D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F6D9D" w:rsidRPr="00FF6D9D">
              <w:rPr>
                <w:rFonts w:ascii="Times New Roman" w:eastAsia="Times New Roman" w:hAnsi="Times New Roman" w:cs="Times New Roman"/>
                <w:sz w:val="20"/>
              </w:rPr>
              <w:t>для товаров</w:t>
            </w:r>
            <w:r w:rsidR="00FF6D9D">
              <w:rPr>
                <w:rFonts w:ascii="Times New Roman" w:eastAsia="Times New Roman" w:hAnsi="Times New Roman" w:cs="Times New Roman"/>
                <w:sz w:val="20"/>
              </w:rPr>
              <w:t>, необходимых для устранения опасности,</w:t>
            </w:r>
            <w:r w:rsidRPr="00EF312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F3129">
              <w:rPr>
                <w:rFonts w:ascii="Times New Roman" w:eastAsia="Times New Roman" w:hAnsi="Times New Roman" w:cs="Times New Roman"/>
                <w:sz w:val="20"/>
              </w:rPr>
              <w:t>маркетплейсам</w:t>
            </w:r>
            <w:proofErr w:type="spellEnd"/>
            <w:r w:rsidR="00FF6D9D">
              <w:rPr>
                <w:rFonts w:ascii="Times New Roman" w:eastAsia="Times New Roman" w:hAnsi="Times New Roman" w:cs="Times New Roman"/>
                <w:sz w:val="20"/>
              </w:rPr>
              <w:t xml:space="preserve"> и онлайн-магазинам</w:t>
            </w:r>
            <w:r w:rsidRPr="00EF312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E6EDB19" w14:textId="5F0907A2" w:rsidR="00783D00" w:rsidRPr="00142815" w:rsidRDefault="00783D00" w:rsidP="00783D0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42815">
              <w:rPr>
                <w:rFonts w:ascii="Times New Roman" w:eastAsia="Times New Roman" w:hAnsi="Times New Roman" w:cs="Times New Roman"/>
                <w:sz w:val="20"/>
              </w:rPr>
              <w:t>Полная бизнес-модель в приложении Б</w:t>
            </w:r>
            <w:r w:rsidR="00AC1ECA" w:rsidRPr="0014281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4772F5" w14:paraId="1C680204" w14:textId="77777777" w:rsidTr="00B47BE4">
        <w:trPr>
          <w:trHeight w:val="11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1B21" w14:textId="77777777" w:rsidR="004772F5" w:rsidRDefault="004772F5" w:rsidP="00B47BE4">
            <w:pPr>
              <w:spacing w:after="56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соответствия идеи технологическому направлению </w:t>
            </w:r>
          </w:p>
          <w:p w14:paraId="63827AD5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sz w:val="20"/>
              </w:rPr>
              <w:t>(описание основных технологических параметров)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3E15" w14:textId="5BBD581B" w:rsidR="00C8649F" w:rsidRDefault="00854C98" w:rsidP="00125F9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 с помощью нейронной сети распознает потенциально опасные предметы в помещении. Д</w:t>
            </w:r>
            <w:r w:rsidRPr="00854C98">
              <w:rPr>
                <w:rFonts w:ascii="Times New Roman" w:eastAsia="Times New Roman" w:hAnsi="Times New Roman" w:cs="Times New Roman"/>
                <w:sz w:val="20"/>
              </w:rPr>
              <w:t xml:space="preserve">ля обучения нейронной сети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используются </w:t>
            </w:r>
            <w:r w:rsidRPr="00854C98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854C98">
              <w:rPr>
                <w:rFonts w:ascii="Times New Roman" w:eastAsia="Times New Roman" w:hAnsi="Times New Roman" w:cs="Times New Roman"/>
                <w:sz w:val="20"/>
              </w:rPr>
              <w:t xml:space="preserve"> доп</w:t>
            </w:r>
            <w:r w:rsidR="00B47E44">
              <w:rPr>
                <w:rFonts w:ascii="Times New Roman" w:eastAsia="Times New Roman" w:hAnsi="Times New Roman" w:cs="Times New Roman"/>
                <w:sz w:val="20"/>
              </w:rPr>
              <w:t>олненной реальности для создания</w:t>
            </w:r>
            <w:r w:rsidRPr="00854C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54C98">
              <w:rPr>
                <w:rFonts w:ascii="Times New Roman" w:eastAsia="Times New Roman" w:hAnsi="Times New Roman" w:cs="Times New Roman"/>
                <w:sz w:val="20"/>
              </w:rPr>
              <w:t>Датасета</w:t>
            </w:r>
            <w:proofErr w:type="spellEnd"/>
            <w:r w:rsidRPr="00854C98">
              <w:rPr>
                <w:rFonts w:ascii="Times New Roman" w:eastAsia="Times New Roman" w:hAnsi="Times New Roman" w:cs="Times New Roman"/>
                <w:sz w:val="20"/>
              </w:rPr>
              <w:t xml:space="preserve"> на основе YOLOV5</w:t>
            </w:r>
            <w:r w:rsidR="00B47E4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16F31530" w14:textId="77777777" w:rsidR="00783D00" w:rsidRDefault="00783D00" w:rsidP="00125F98"/>
          <w:p w14:paraId="1FAF1FE9" w14:textId="42BE3B3B" w:rsidR="00104FF6" w:rsidRPr="00B47BE4" w:rsidRDefault="00104FF6" w:rsidP="00125F98"/>
        </w:tc>
      </w:tr>
      <w:tr w:rsidR="004772F5" w14:paraId="0078C738" w14:textId="77777777" w:rsidTr="00B47BE4">
        <w:trPr>
          <w:trHeight w:val="56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B28" w14:textId="77777777" w:rsidR="004772F5" w:rsidRDefault="004772F5" w:rsidP="00B47B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2. Порядок и структура финансирования  </w:t>
            </w:r>
          </w:p>
        </w:tc>
      </w:tr>
      <w:tr w:rsidR="004772F5" w14:paraId="7C48EA21" w14:textId="77777777" w:rsidTr="00B47BE4">
        <w:trPr>
          <w:trHeight w:val="4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239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500" w14:textId="42D21398" w:rsidR="004772F5" w:rsidRPr="004C5301" w:rsidRDefault="004C5301" w:rsidP="00213E1C">
            <w:r w:rsidRPr="004C5301">
              <w:rPr>
                <w:rFonts w:ascii="Times New Roman" w:eastAsia="Times New Roman" w:hAnsi="Times New Roman" w:cs="Times New Roman"/>
                <w:sz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MVP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необходимы компьютер и телефон суммарн</w:t>
            </w:r>
            <w:r w:rsidR="00213E1C">
              <w:rPr>
                <w:rFonts w:ascii="Times New Roman" w:eastAsia="Times New Roman" w:hAnsi="Times New Roman" w:cs="Times New Roman"/>
                <w:sz w:val="20"/>
              </w:rPr>
              <w:t>ой стоимость 160 000 рублей,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приобретение для них ПО за  20 000 рублей</w:t>
            </w:r>
            <w:r w:rsidR="00213E1C">
              <w:rPr>
                <w:rFonts w:ascii="Times New Roman" w:eastAsia="Times New Roman" w:hAnsi="Times New Roman" w:cs="Times New Roman"/>
                <w:sz w:val="20"/>
              </w:rPr>
              <w:t>, а также аренда сервера за 5 000 рублей в месяц.</w:t>
            </w:r>
          </w:p>
        </w:tc>
      </w:tr>
      <w:tr w:rsidR="004772F5" w14:paraId="77AA1939" w14:textId="77777777" w:rsidTr="00B47BE4">
        <w:trPr>
          <w:trHeight w:val="4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F43B" w14:textId="77777777" w:rsidR="004772F5" w:rsidRDefault="004772F5" w:rsidP="00B47BE4"/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3D73" w14:textId="5F45C09D" w:rsidR="004772F5" w:rsidRDefault="00213E1C" w:rsidP="00B47BE4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D308E5">
              <w:rPr>
                <w:rFonts w:ascii="Times New Roman" w:eastAsia="Times New Roman" w:hAnsi="Times New Roman" w:cs="Times New Roman"/>
                <w:sz w:val="20"/>
              </w:rPr>
              <w:t xml:space="preserve"> 000 </w:t>
            </w:r>
            <w:r w:rsidR="004772F5">
              <w:rPr>
                <w:rFonts w:ascii="Times New Roman" w:eastAsia="Times New Roman" w:hAnsi="Times New Roman" w:cs="Times New Roman"/>
                <w:sz w:val="20"/>
              </w:rPr>
              <w:t xml:space="preserve">рублей  </w:t>
            </w:r>
          </w:p>
        </w:tc>
      </w:tr>
      <w:tr w:rsidR="004772F5" w14:paraId="43E86F60" w14:textId="77777777" w:rsidTr="00B47BE4">
        <w:trPr>
          <w:trHeight w:val="6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A59A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Предполагаемые источники финансирования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590" w14:textId="7D4A8665" w:rsidR="004772F5" w:rsidRDefault="004772F5" w:rsidP="00786DD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86DDF">
              <w:rPr>
                <w:rFonts w:ascii="Times New Roman" w:eastAsia="Times New Roman" w:hAnsi="Times New Roman" w:cs="Times New Roman"/>
                <w:sz w:val="20"/>
              </w:rPr>
              <w:t>Венчурные фонды</w:t>
            </w:r>
            <w:r w:rsidR="0094362B">
              <w:rPr>
                <w:rFonts w:ascii="Times New Roman" w:eastAsia="Times New Roman" w:hAnsi="Times New Roman" w:cs="Times New Roman"/>
                <w:sz w:val="20"/>
              </w:rPr>
              <w:t>, государственные гранты</w:t>
            </w:r>
          </w:p>
        </w:tc>
      </w:tr>
      <w:tr w:rsidR="004772F5" w14:paraId="3B97CFF9" w14:textId="77777777" w:rsidTr="00B47BE4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9C74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0173" w14:textId="11E32905" w:rsidR="00B52AF3" w:rsidRDefault="0080569C" w:rsidP="00B47BE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Растущий рынок мобильных приложений,</w:t>
            </w:r>
            <w:r w:rsidR="008F1937">
              <w:rPr>
                <w:rFonts w:ascii="Times New Roman" w:eastAsia="Times New Roman" w:hAnsi="Times New Roman" w:cs="Times New Roman"/>
                <w:sz w:val="20"/>
              </w:rPr>
              <w:t xml:space="preserve"> отсутствие прямых конкурентов,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стартапов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-проектов со стороны государства и повышение обеспокоенности родителей безопасностью своих детей</w:t>
            </w:r>
            <w:r w:rsidR="008F1937">
              <w:rPr>
                <w:rFonts w:ascii="Times New Roman" w:eastAsia="Times New Roman" w:hAnsi="Times New Roman" w:cs="Times New Roman"/>
                <w:sz w:val="20"/>
              </w:rPr>
              <w:t xml:space="preserve"> позволяют сделать вывод о благоп</w:t>
            </w:r>
            <w:r w:rsidR="00FF6D9D">
              <w:rPr>
                <w:rFonts w:ascii="Times New Roman" w:eastAsia="Times New Roman" w:hAnsi="Times New Roman" w:cs="Times New Roman"/>
                <w:sz w:val="20"/>
              </w:rPr>
              <w:t>риятных условиях для входа на</w:t>
            </w:r>
            <w:r w:rsidR="008F1937">
              <w:rPr>
                <w:rFonts w:ascii="Times New Roman" w:eastAsia="Times New Roman" w:hAnsi="Times New Roman" w:cs="Times New Roman"/>
                <w:sz w:val="20"/>
              </w:rPr>
              <w:t xml:space="preserve"> рынок проекта </w:t>
            </w:r>
            <w:proofErr w:type="spellStart"/>
            <w:r w:rsidR="008F1937">
              <w:rPr>
                <w:rFonts w:ascii="Times New Roman" w:eastAsia="Times New Roman" w:hAnsi="Times New Roman" w:cs="Times New Roman"/>
                <w:sz w:val="20"/>
                <w:lang w:val="en-US"/>
              </w:rPr>
              <w:t>SafeKids</w:t>
            </w:r>
            <w:proofErr w:type="spellEnd"/>
            <w:r w:rsidR="0050354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75095B3B" w14:textId="58833345" w:rsidR="00E7409C" w:rsidRPr="00FF6D9D" w:rsidRDefault="00E7409C" w:rsidP="00B47BE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PI</w:t>
            </w:r>
            <w:r w:rsidRPr="00FF6D9D">
              <w:rPr>
                <w:rFonts w:ascii="Times New Roman" w:eastAsia="Times New Roman" w:hAnsi="Times New Roman" w:cs="Times New Roman"/>
                <w:sz w:val="20"/>
              </w:rPr>
              <w:t>= 507600/350000=1,45</w:t>
            </w:r>
          </w:p>
          <w:p w14:paraId="3D4FDB2B" w14:textId="0B7B6E4F" w:rsidR="004772F5" w:rsidRPr="00B21201" w:rsidRDefault="008F1937" w:rsidP="00B47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Полный </w:t>
            </w:r>
            <w:r w:rsidR="00B21201">
              <w:rPr>
                <w:rFonts w:ascii="Times New Roman" w:eastAsia="Times New Roman" w:hAnsi="Times New Roman" w:cs="Times New Roman"/>
                <w:sz w:val="20"/>
                <w:lang w:val="en-US"/>
              </w:rPr>
              <w:t>PEST</w:t>
            </w:r>
            <w:r w:rsidR="00B21201" w:rsidRPr="008F193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B21201">
              <w:rPr>
                <w:rFonts w:ascii="Times New Roman" w:eastAsia="Times New Roman" w:hAnsi="Times New Roman" w:cs="Times New Roman"/>
                <w:sz w:val="20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приложении В</w:t>
            </w:r>
          </w:p>
        </w:tc>
      </w:tr>
    </w:tbl>
    <w:p w14:paraId="4A1244A5" w14:textId="77777777" w:rsidR="004772F5" w:rsidRDefault="004772F5" w:rsidP="004772F5">
      <w:pPr>
        <w:spacing w:after="1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41" w:type="dxa"/>
        <w:tblInd w:w="-101" w:type="dxa"/>
        <w:tblCellMar>
          <w:left w:w="46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471C3B5B" w14:textId="77777777" w:rsidTr="00B47BE4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048D5" w14:textId="77777777" w:rsidR="004772F5" w:rsidRDefault="004772F5" w:rsidP="00B47B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Календарный план стартап-проекта </w:t>
            </w:r>
          </w:p>
          <w:tbl>
            <w:tblPr>
              <w:tblStyle w:val="TableGrid"/>
              <w:tblW w:w="8174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1702"/>
              <w:gridCol w:w="3545"/>
            </w:tblGrid>
            <w:tr w:rsidR="004772F5" w14:paraId="171F0805" w14:textId="77777777" w:rsidTr="00B47BE4">
              <w:trPr>
                <w:trHeight w:val="66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6D384" w14:textId="77777777" w:rsidR="004772F5" w:rsidRDefault="004772F5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Название этапа календарного плана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D5B60" w14:textId="77777777" w:rsidR="004772F5" w:rsidRDefault="004772F5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7456B" w14:textId="77777777" w:rsidR="004772F5" w:rsidRDefault="004772F5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Стоимость, руб.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5AAB7D5B" w14:textId="77777777" w:rsidTr="00B47BE4">
              <w:trPr>
                <w:trHeight w:val="78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35BBF" w14:textId="5C569342" w:rsidR="004772F5" w:rsidRPr="00F37A7C" w:rsidRDefault="00B52AF3" w:rsidP="008F1937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Создание</w:t>
                  </w:r>
                  <w:r w:rsidRPr="00F37A7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MVP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35D24" w14:textId="2FB1C28D" w:rsidR="004772F5" w:rsidRPr="008F1937" w:rsidRDefault="004772F5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8E42FF" w:rsidRPr="00F37A7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4 </w:t>
                  </w:r>
                  <w:proofErr w:type="spellStart"/>
                  <w:r w:rsidR="008F1937">
                    <w:rPr>
                      <w:rFonts w:ascii="Times New Roman" w:eastAsia="Times New Roman" w:hAnsi="Times New Roman" w:cs="Times New Roman"/>
                      <w:sz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9151A" w14:textId="0E491801" w:rsidR="004772F5" w:rsidRDefault="004772F5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213E1C">
                    <w:rPr>
                      <w:rFonts w:ascii="Times New Roman" w:eastAsia="Times New Roman" w:hAnsi="Times New Roman" w:cs="Times New Roman"/>
                      <w:sz w:val="20"/>
                    </w:rPr>
                    <w:t>20</w:t>
                  </w:r>
                  <w:r w:rsidR="00350EE6">
                    <w:rPr>
                      <w:rFonts w:ascii="Times New Roman" w:eastAsia="Times New Roman" w:hAnsi="Times New Roman" w:cs="Times New Roman"/>
                      <w:sz w:val="20"/>
                    </w:rPr>
                    <w:t>0 000</w:t>
                  </w:r>
                </w:p>
              </w:tc>
            </w:tr>
            <w:tr w:rsidR="004772F5" w14:paraId="2B64946A" w14:textId="77777777" w:rsidTr="00B47BE4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4F002" w14:textId="60A2A6AB" w:rsidR="004772F5" w:rsidRPr="00F37A7C" w:rsidRDefault="004772F5" w:rsidP="00B47BE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8F1937">
                    <w:rPr>
                      <w:rFonts w:ascii="Times New Roman" w:eastAsia="Times New Roman" w:hAnsi="Times New Roman" w:cs="Times New Roman"/>
                      <w:sz w:val="20"/>
                    </w:rPr>
                    <w:t>Тестирование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888C4" w14:textId="5F0B0F35" w:rsidR="004772F5" w:rsidRDefault="004772F5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8E42FF"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  <w:r w:rsidR="008F1937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="008F1937">
                    <w:rPr>
                      <w:rFonts w:ascii="Times New Roman" w:eastAsia="Times New Roman" w:hAnsi="Times New Roman" w:cs="Times New Roman"/>
                      <w:sz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3B3C6" w14:textId="6E5A56F4" w:rsidR="004772F5" w:rsidRDefault="004772F5" w:rsidP="00D308E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213E1C">
                    <w:rPr>
                      <w:rFonts w:ascii="Times New Roman" w:eastAsia="Times New Roman" w:hAnsi="Times New Roman" w:cs="Times New Roman"/>
                      <w:sz w:val="20"/>
                    </w:rPr>
                    <w:t>9</w:t>
                  </w:r>
                  <w:r w:rsidR="00D308E5">
                    <w:rPr>
                      <w:rFonts w:ascii="Times New Roman" w:eastAsia="Times New Roman" w:hAnsi="Times New Roman" w:cs="Times New Roman"/>
                      <w:sz w:val="20"/>
                    </w:rPr>
                    <w:t>5</w:t>
                  </w:r>
                  <w:r w:rsidR="00350EE6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000</w:t>
                  </w:r>
                </w:p>
              </w:tc>
            </w:tr>
            <w:tr w:rsidR="004772F5" w14:paraId="19444E52" w14:textId="77777777" w:rsidTr="00B47BE4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E660C" w14:textId="226CFC21" w:rsidR="004772F5" w:rsidRDefault="004772F5" w:rsidP="00B47BE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8F1937">
                    <w:rPr>
                      <w:rFonts w:ascii="Times New Roman" w:eastAsia="Times New Roman" w:hAnsi="Times New Roman" w:cs="Times New Roman"/>
                      <w:sz w:val="20"/>
                    </w:rPr>
                    <w:t>Вывод на рынок образца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DB565" w14:textId="3202EA40" w:rsidR="004772F5" w:rsidRDefault="004772F5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862987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  <w:r w:rsidR="008E42FF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="008E42FF">
                    <w:rPr>
                      <w:rFonts w:ascii="Times New Roman" w:eastAsia="Times New Roman" w:hAnsi="Times New Roman" w:cs="Times New Roman"/>
                      <w:sz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E4D821" w14:textId="44349919" w:rsidR="004772F5" w:rsidRDefault="004772F5" w:rsidP="00131CB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213E1C">
                    <w:rPr>
                      <w:rFonts w:ascii="Times New Roman" w:eastAsia="Times New Roman" w:hAnsi="Times New Roman" w:cs="Times New Roman"/>
                      <w:sz w:val="20"/>
                    </w:rPr>
                    <w:t>115 000</w:t>
                  </w:r>
                </w:p>
              </w:tc>
            </w:tr>
            <w:tr w:rsidR="004772F5" w14:paraId="1CD2A24F" w14:textId="77777777" w:rsidTr="00B47BE4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D5B94" w14:textId="449CE133" w:rsidR="004772F5" w:rsidRDefault="004772F5" w:rsidP="00B47BE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8F1937">
                    <w:rPr>
                      <w:rFonts w:ascii="Times New Roman" w:eastAsia="Times New Roman" w:hAnsi="Times New Roman" w:cs="Times New Roman"/>
                      <w:sz w:val="20"/>
                    </w:rPr>
                    <w:t>Доработка и маркетинг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F3B06" w14:textId="3A97CB10" w:rsidR="004772F5" w:rsidRDefault="008E42FF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мес</w:t>
                  </w:r>
                  <w:proofErr w:type="spellEnd"/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80B34" w14:textId="67E04488" w:rsidR="004772F5" w:rsidRDefault="00213E1C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240  000</w:t>
                  </w:r>
                </w:p>
              </w:tc>
            </w:tr>
          </w:tbl>
          <w:p w14:paraId="57A97110" w14:textId="77777777" w:rsidR="004772F5" w:rsidRDefault="004772F5" w:rsidP="00B47BE4">
            <w:pPr>
              <w:spacing w:after="2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634DC7" w14:textId="416F3027" w:rsidR="004772F5" w:rsidRDefault="004772F5" w:rsidP="00B47BE4">
            <w:pPr>
              <w:spacing w:after="1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r w:rsidR="00660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r w:rsidR="00EB29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Проект </w:t>
            </w:r>
            <w:proofErr w:type="spellStart"/>
            <w:r w:rsidR="00EB290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SafeKids</w:t>
            </w:r>
            <w:proofErr w:type="spellEnd"/>
            <w:r w:rsidR="00EB2902" w:rsidRPr="00EB29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B2902">
              <w:rPr>
                <w:rFonts w:ascii="Times New Roman" w:eastAsia="Times New Roman" w:hAnsi="Times New Roman" w:cs="Times New Roman"/>
                <w:b/>
                <w:sz w:val="20"/>
              </w:rPr>
              <w:t>планируется реализовать в течение 12 месяцев</w:t>
            </w:r>
            <w:r w:rsidR="00213E1C">
              <w:rPr>
                <w:rFonts w:ascii="Times New Roman" w:eastAsia="Times New Roman" w:hAnsi="Times New Roman" w:cs="Times New Roman"/>
                <w:b/>
                <w:sz w:val="20"/>
              </w:rPr>
              <w:t>. Необходимые инвестиции —   650</w:t>
            </w:r>
            <w:bookmarkStart w:id="0" w:name="_GoBack"/>
            <w:bookmarkEnd w:id="0"/>
            <w:r w:rsidR="00EB2902">
              <w:rPr>
                <w:rFonts w:ascii="Times New Roman" w:eastAsia="Times New Roman" w:hAnsi="Times New Roman" w:cs="Times New Roman"/>
                <w:b/>
                <w:sz w:val="20"/>
              </w:rPr>
              <w:t> 000 рублей.</w:t>
            </w:r>
          </w:p>
          <w:p w14:paraId="6EAB9266" w14:textId="77777777" w:rsidR="004772F5" w:rsidRDefault="004772F5" w:rsidP="00B47BE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211DE5E8" w14:textId="77777777" w:rsidR="004772F5" w:rsidRDefault="004772F5" w:rsidP="004772F5">
      <w:pPr>
        <w:spacing w:after="183"/>
        <w:ind w:right="992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741" w:type="dxa"/>
        <w:tblInd w:w="-101" w:type="dxa"/>
        <w:tblCellMar>
          <w:left w:w="10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64F1DB73" w14:textId="77777777" w:rsidTr="00B47BE4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9B293" w14:textId="77777777" w:rsidR="004772F5" w:rsidRDefault="004772F5" w:rsidP="00B47BE4">
            <w:pPr>
              <w:ind w:left="10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Предполагаемая структура уставного капитала компании (в рамках стартап-проекта)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9067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2592"/>
              <w:gridCol w:w="3546"/>
            </w:tblGrid>
            <w:tr w:rsidR="004772F5" w14:paraId="212821F4" w14:textId="77777777" w:rsidTr="00B47BE4">
              <w:trPr>
                <w:trHeight w:val="420"/>
              </w:trPr>
              <w:tc>
                <w:tcPr>
                  <w:tcW w:w="29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47B34" w14:textId="77777777" w:rsidR="004772F5" w:rsidRDefault="004772F5" w:rsidP="00B47BE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Участники 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776E0" w14:textId="77777777" w:rsidR="004772F5" w:rsidRDefault="004772F5" w:rsidP="00B47BE4">
                  <w:pPr>
                    <w:ind w:left="357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40D4603F" w14:textId="77777777" w:rsidTr="00862987">
              <w:trPr>
                <w:trHeight w:val="41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B586C" w14:textId="77777777" w:rsidR="004772F5" w:rsidRDefault="004772F5" w:rsidP="00B47BE4"/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6BE55A" w14:textId="77777777" w:rsidR="004772F5" w:rsidRDefault="004772F5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доли (руб.)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A776D" w14:textId="77777777" w:rsidR="004772F5" w:rsidRDefault="004772F5" w:rsidP="00B47BE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% </w:t>
                  </w:r>
                </w:p>
              </w:tc>
            </w:tr>
            <w:tr w:rsidR="00862987" w14:paraId="7FE19B0C" w14:textId="77777777" w:rsidTr="00862987">
              <w:trPr>
                <w:trHeight w:val="1642"/>
              </w:trPr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95B3A" w14:textId="77777777" w:rsidR="00862987" w:rsidRDefault="00862987" w:rsidP="00862987">
                  <w:pPr>
                    <w:spacing w:line="235" w:lineRule="auto"/>
                    <w:ind w:left="2" w:right="3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Бегларян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Степан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Арамаисович</w:t>
                  </w:r>
                  <w:proofErr w:type="spellEnd"/>
                </w:p>
                <w:p w14:paraId="4A7DAD8A" w14:textId="77777777" w:rsidR="00862987" w:rsidRDefault="00862987" w:rsidP="00862987">
                  <w:pPr>
                    <w:spacing w:line="235" w:lineRule="auto"/>
                    <w:ind w:left="2" w:right="17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Магомедов Вали Олегович </w:t>
                  </w:r>
                </w:p>
                <w:p w14:paraId="051FD9F5" w14:textId="52776F6F" w:rsidR="00862987" w:rsidRDefault="00862987" w:rsidP="00862987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 Бозиева Жамиля Таймуразовна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0B96DB" w14:textId="77777777" w:rsidR="00862987" w:rsidRDefault="00350EE6" w:rsidP="008629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4 000</w:t>
                  </w:r>
                  <w:r w:rsidR="00862987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5F767C0C" w14:textId="77777777" w:rsidR="00350EE6" w:rsidRDefault="00350EE6" w:rsidP="008629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14:paraId="5DBC63FF" w14:textId="1C3AA2ED" w:rsidR="00350EE6" w:rsidRDefault="00350EE6" w:rsidP="008629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3 000</w:t>
                  </w:r>
                </w:p>
                <w:p w14:paraId="31F9336B" w14:textId="1CE4C594" w:rsidR="00350EE6" w:rsidRDefault="00350EE6" w:rsidP="008629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3 000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70FE37" w14:textId="4C11B563" w:rsidR="00862987" w:rsidRDefault="00862987" w:rsidP="008629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40</w:t>
                  </w:r>
                </w:p>
                <w:p w14:paraId="191D496F" w14:textId="77777777" w:rsidR="00862987" w:rsidRDefault="00862987" w:rsidP="00862987">
                  <w:pPr>
                    <w:jc w:val="center"/>
                  </w:pPr>
                </w:p>
                <w:p w14:paraId="4FDB02DA" w14:textId="562AEEF6" w:rsidR="00862987" w:rsidRDefault="00862987" w:rsidP="00862987">
                  <w:pPr>
                    <w:jc w:val="center"/>
                  </w:pPr>
                  <w:r>
                    <w:t>30</w:t>
                  </w:r>
                </w:p>
                <w:p w14:paraId="4036582D" w14:textId="03A5F6A0" w:rsidR="00862987" w:rsidRDefault="00862987" w:rsidP="00862987">
                  <w:pPr>
                    <w:jc w:val="center"/>
                  </w:pPr>
                  <w:r>
                    <w:t>30</w:t>
                  </w:r>
                </w:p>
              </w:tc>
            </w:tr>
            <w:tr w:rsidR="00862987" w14:paraId="1CE9E715" w14:textId="77777777" w:rsidTr="00862987">
              <w:trPr>
                <w:trHeight w:val="667"/>
              </w:trPr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6205C" w14:textId="77777777" w:rsidR="00862987" w:rsidRDefault="00862987" w:rsidP="00862987">
                  <w:pPr>
                    <w:spacing w:after="5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Уставного капитала </w:t>
                  </w:r>
                </w:p>
                <w:p w14:paraId="3F142CC8" w14:textId="77777777" w:rsidR="00862987" w:rsidRDefault="00862987" w:rsidP="00862987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(УК)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6D9D0" w14:textId="530C24DA" w:rsidR="00862987" w:rsidRDefault="00862987" w:rsidP="008629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350EE6">
                    <w:rPr>
                      <w:rFonts w:ascii="Times New Roman" w:eastAsia="Times New Roman" w:hAnsi="Times New Roman" w:cs="Times New Roman"/>
                      <w:sz w:val="20"/>
                    </w:rPr>
                    <w:t>10 000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EBC49" w14:textId="65BB9254" w:rsidR="00862987" w:rsidRDefault="00862987" w:rsidP="008629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100 </w:t>
                  </w:r>
                </w:p>
              </w:tc>
            </w:tr>
          </w:tbl>
          <w:p w14:paraId="5452CAB3" w14:textId="77777777" w:rsidR="004772F5" w:rsidRDefault="004772F5" w:rsidP="00B47BE4">
            <w:pPr>
              <w:spacing w:after="1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37061B" w14:textId="77777777" w:rsidR="004772F5" w:rsidRDefault="004772F5" w:rsidP="00B47BE4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4F74E37" w14:textId="77777777" w:rsidR="004772F5" w:rsidRDefault="004772F5" w:rsidP="004772F5">
      <w:pPr>
        <w:spacing w:after="38" w:line="240" w:lineRule="auto"/>
      </w:pPr>
      <w:r>
        <w:rPr>
          <w:rFonts w:ascii="Calibri" w:eastAsia="Calibri" w:hAnsi="Calibri" w:cs="Calibri"/>
          <w:strike/>
        </w:rPr>
        <w:t xml:space="preserve">                                                         </w:t>
      </w:r>
      <w:r>
        <w:rPr>
          <w:rFonts w:ascii="Calibri" w:eastAsia="Calibri" w:hAnsi="Calibri" w:cs="Calibri"/>
        </w:rPr>
        <w:t xml:space="preserve"> </w:t>
      </w:r>
    </w:p>
    <w:p w14:paraId="3E8055C5" w14:textId="4CF3F4DE" w:rsidR="004772F5" w:rsidRDefault="004772F5" w:rsidP="004772F5">
      <w:pPr>
        <w:spacing w:line="251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vertAlign w:val="superscript"/>
        </w:rPr>
        <w:t>3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</w:rPr>
        <w:t>, PI)</w:t>
      </w:r>
      <w:r>
        <w:rPr>
          <w:rFonts w:ascii="Calibri" w:eastAsia="Calibri" w:hAnsi="Calibri" w:cs="Calibri"/>
          <w:sz w:val="20"/>
        </w:rPr>
        <w:t xml:space="preserve"> </w:t>
      </w:r>
    </w:p>
    <w:p w14:paraId="4605C5EF" w14:textId="77777777" w:rsidR="00503543" w:rsidRDefault="00503543" w:rsidP="004772F5">
      <w:pPr>
        <w:spacing w:line="251" w:lineRule="auto"/>
      </w:pPr>
    </w:p>
    <w:tbl>
      <w:tblPr>
        <w:tblStyle w:val="TableGrid"/>
        <w:tblW w:w="9686" w:type="dxa"/>
        <w:tblInd w:w="-34" w:type="dxa"/>
        <w:tblCellMar>
          <w:top w:w="87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2000"/>
        <w:gridCol w:w="2643"/>
        <w:gridCol w:w="1619"/>
        <w:gridCol w:w="1959"/>
      </w:tblGrid>
      <w:tr w:rsidR="004772F5" w14:paraId="7D2209DA" w14:textId="77777777" w:rsidTr="00B47BE4">
        <w:trPr>
          <w:trHeight w:val="663"/>
        </w:trPr>
        <w:tc>
          <w:tcPr>
            <w:tcW w:w="9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2C79" w14:textId="77777777" w:rsidR="004772F5" w:rsidRDefault="004772F5" w:rsidP="00B47BE4">
            <w:pPr>
              <w:ind w:left="3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стартап- проекта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F1937" w14:paraId="2F9FB7C3" w14:textId="77777777" w:rsidTr="00FF10E5">
        <w:trPr>
          <w:trHeight w:val="80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F9E" w14:textId="77777777" w:rsidR="004772F5" w:rsidRDefault="004772F5" w:rsidP="00B47B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Ф.И.О.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7C5" w14:textId="34EFBFAD" w:rsidR="004772F5" w:rsidRDefault="004772F5" w:rsidP="00E726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353" w14:textId="477FDD89" w:rsidR="004772F5" w:rsidRDefault="004772F5" w:rsidP="00E726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Контакты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DA11" w14:textId="0F62B70D" w:rsidR="004772F5" w:rsidRDefault="004772F5" w:rsidP="00E726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Выполняемые работы в Проекте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7986" w14:textId="59151EE0" w:rsidR="004772F5" w:rsidRDefault="004772F5" w:rsidP="00E726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Образование/опыт работы</w:t>
            </w:r>
          </w:p>
        </w:tc>
      </w:tr>
      <w:tr w:rsidR="008F1937" w14:paraId="240EF608" w14:textId="77777777" w:rsidTr="00FF10E5">
        <w:trPr>
          <w:trHeight w:val="713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8284" w14:textId="2A310093" w:rsidR="004772F5" w:rsidRDefault="00E72665" w:rsidP="00B47BE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Степан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Арамаисович</w:t>
            </w:r>
            <w:proofErr w:type="spellEnd"/>
            <w:r w:rsidR="004772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128" w14:textId="6C8C54B1" w:rsidR="004772F5" w:rsidRDefault="00194507" w:rsidP="00B47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Лидер/П</w:t>
            </w:r>
            <w:r w:rsidR="00E72665">
              <w:rPr>
                <w:rFonts w:ascii="Times New Roman" w:eastAsia="Times New Roman" w:hAnsi="Times New Roman" w:cs="Times New Roman"/>
                <w:sz w:val="20"/>
              </w:rPr>
              <w:t>рограммист</w:t>
            </w:r>
            <w:r w:rsidR="004772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9EC8" w14:textId="41F3B0ED" w:rsidR="004772F5" w:rsidRPr="008F1937" w:rsidRDefault="004772F5" w:rsidP="00B47BE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F1937">
              <w:rPr>
                <w:rFonts w:ascii="Times New Roman" w:eastAsia="Times New Roman" w:hAnsi="Times New Roman" w:cs="Times New Roman"/>
                <w:sz w:val="20"/>
                <w:lang w:val="en-US"/>
              </w:rPr>
              <w:t>jarnet6@gmail.com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1C9" w14:textId="565F592E" w:rsidR="004772F5" w:rsidRPr="004C5301" w:rsidRDefault="004772F5" w:rsidP="004C53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F10E5">
              <w:rPr>
                <w:rFonts w:ascii="Times New Roman" w:eastAsia="Times New Roman" w:hAnsi="Times New Roman" w:cs="Times New Roman"/>
                <w:sz w:val="20"/>
              </w:rPr>
              <w:t xml:space="preserve">Сбор </w:t>
            </w:r>
            <w:proofErr w:type="spellStart"/>
            <w:r w:rsidR="00FF10E5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4C5301">
              <w:rPr>
                <w:rFonts w:ascii="Times New Roman" w:eastAsia="Times New Roman" w:hAnsi="Times New Roman" w:cs="Times New Roman"/>
                <w:sz w:val="20"/>
              </w:rPr>
              <w:t>атасета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A1C6" w14:textId="2E59919A" w:rsidR="004772F5" w:rsidRPr="004C5301" w:rsidRDefault="00FF10E5" w:rsidP="004C530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0E5">
              <w:rPr>
                <w:rFonts w:ascii="Times New Roman" w:eastAsia="Times New Roman" w:hAnsi="Times New Roman" w:cs="Times New Roman"/>
                <w:sz w:val="20"/>
              </w:rPr>
              <w:t>Бакалавриат</w:t>
            </w:r>
            <w:proofErr w:type="spellEnd"/>
            <w:r w:rsidRPr="00FF10E5">
              <w:rPr>
                <w:rFonts w:ascii="Times New Roman" w:eastAsia="Times New Roman" w:hAnsi="Times New Roman" w:cs="Times New Roman"/>
                <w:sz w:val="20"/>
              </w:rPr>
              <w:t xml:space="preserve"> МГТУ им. Н.Э. Баумана</w:t>
            </w:r>
          </w:p>
        </w:tc>
      </w:tr>
      <w:tr w:rsidR="00FF10E5" w14:paraId="1768136F" w14:textId="77777777" w:rsidTr="00FF10E5">
        <w:trPr>
          <w:trHeight w:val="73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6739" w14:textId="081C5C2E" w:rsidR="00FF10E5" w:rsidRPr="00FF10E5" w:rsidRDefault="00FF10E5" w:rsidP="00FF10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F10E5">
              <w:rPr>
                <w:rFonts w:ascii="Times New Roman" w:eastAsia="Times New Roman" w:hAnsi="Times New Roman" w:cs="Times New Roman"/>
                <w:sz w:val="20"/>
              </w:rPr>
              <w:t xml:space="preserve">Магомедов Вали Олегович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D922" w14:textId="544F0FF3" w:rsidR="00FF10E5" w:rsidRPr="00FF10E5" w:rsidRDefault="00FF10E5" w:rsidP="00FF10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F10E5">
              <w:rPr>
                <w:rFonts w:ascii="Times New Roman" w:eastAsia="Times New Roman" w:hAnsi="Times New Roman" w:cs="Times New Roman"/>
                <w:sz w:val="20"/>
              </w:rPr>
              <w:t>Программист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F0E" w14:textId="3FA4E17A" w:rsidR="00FF10E5" w:rsidRPr="00FF10E5" w:rsidRDefault="00FF10E5" w:rsidP="00FF10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50EE6">
              <w:rPr>
                <w:rFonts w:ascii="Times New Roman" w:eastAsia="Times New Roman" w:hAnsi="Times New Roman" w:cs="Times New Roman"/>
                <w:sz w:val="20"/>
                <w:lang w:val="en-US"/>
              </w:rPr>
              <w:t>valimag</w:t>
            </w:r>
            <w:proofErr w:type="spellEnd"/>
            <w:r w:rsidRPr="00FF10E5">
              <w:rPr>
                <w:rFonts w:ascii="Times New Roman" w:eastAsia="Times New Roman" w:hAnsi="Times New Roman" w:cs="Times New Roman"/>
                <w:sz w:val="20"/>
              </w:rPr>
              <w:t>@</w:t>
            </w:r>
            <w:proofErr w:type="spellStart"/>
            <w:r w:rsidRPr="00350EE6">
              <w:rPr>
                <w:rFonts w:ascii="Times New Roman" w:eastAsia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Pr="00FF10E5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Pr="00350EE6"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FAB" w14:textId="1651A297" w:rsidR="00FF10E5" w:rsidRPr="004C5301" w:rsidRDefault="00FF10E5" w:rsidP="00FF10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Обучение нейронной сети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2D2F" w14:textId="54CDC544" w:rsidR="00FF10E5" w:rsidRPr="004C5301" w:rsidRDefault="00FF10E5" w:rsidP="00FF10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магистратура МГТУ им. Н.Э. Баумана</w:t>
            </w:r>
          </w:p>
        </w:tc>
      </w:tr>
      <w:tr w:rsidR="00FF10E5" w14:paraId="2EEB9C85" w14:textId="77777777" w:rsidTr="00FF10E5">
        <w:trPr>
          <w:trHeight w:val="71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3503" w14:textId="1ABE2CD7" w:rsidR="00FF10E5" w:rsidRPr="00FF10E5" w:rsidRDefault="00FF10E5" w:rsidP="00FF10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F10E5">
              <w:rPr>
                <w:rFonts w:ascii="Times New Roman" w:eastAsia="Times New Roman" w:hAnsi="Times New Roman" w:cs="Times New Roman"/>
                <w:sz w:val="20"/>
              </w:rPr>
              <w:t xml:space="preserve"> Бозиева Жамиля Таймуразовна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6398" w14:textId="62816A00" w:rsidR="00FF10E5" w:rsidRPr="00350EE6" w:rsidRDefault="00FF10E5" w:rsidP="00FF10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FF10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F10E5">
              <w:rPr>
                <w:rFonts w:ascii="Times New Roman" w:eastAsia="Times New Roman" w:hAnsi="Times New Roman" w:cs="Times New Roman"/>
                <w:sz w:val="20"/>
              </w:rPr>
              <w:t>Менедже</w:t>
            </w:r>
            <w:proofErr w:type="spellEnd"/>
            <w:r w:rsidRPr="00350EE6">
              <w:rPr>
                <w:rFonts w:ascii="Times New Roman" w:eastAsia="Times New Roman" w:hAnsi="Times New Roman" w:cs="Times New Roman"/>
                <w:sz w:val="20"/>
                <w:lang w:val="en-US"/>
              </w:rPr>
              <w:t>р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E33" w14:textId="54D73154" w:rsidR="00FF10E5" w:rsidRPr="00350EE6" w:rsidRDefault="00FF10E5" w:rsidP="00FF10E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50E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bozieva.zhamilya@yandex.ru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E85" w14:textId="469584B1" w:rsidR="00FF10E5" w:rsidRPr="004C5301" w:rsidRDefault="00FF10E5" w:rsidP="00FF10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 проектом и маркетинг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EEB0" w14:textId="370C7A96" w:rsidR="00FF10E5" w:rsidRPr="004C5301" w:rsidRDefault="00FF10E5" w:rsidP="00FF10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F10E5">
              <w:rPr>
                <w:rFonts w:ascii="Times New Roman" w:eastAsia="Times New Roman" w:hAnsi="Times New Roman" w:cs="Times New Roman"/>
                <w:sz w:val="20"/>
              </w:rPr>
              <w:t>Бакалавриат</w:t>
            </w:r>
            <w:proofErr w:type="spellEnd"/>
            <w:r w:rsidRPr="00FF10E5">
              <w:rPr>
                <w:rFonts w:ascii="Times New Roman" w:eastAsia="Times New Roman" w:hAnsi="Times New Roman" w:cs="Times New Roman"/>
                <w:sz w:val="20"/>
              </w:rPr>
              <w:t xml:space="preserve"> МГТУ им. Н.Э. Баумана</w:t>
            </w:r>
          </w:p>
        </w:tc>
      </w:tr>
    </w:tbl>
    <w:p w14:paraId="1FE07834" w14:textId="77777777" w:rsidR="004772F5" w:rsidRDefault="004772F5" w:rsidP="004772F5">
      <w:pPr>
        <w:spacing w:after="175" w:line="240" w:lineRule="auto"/>
        <w:ind w:right="496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1702D39" w14:textId="77777777" w:rsidR="004772F5" w:rsidRDefault="004772F5" w:rsidP="004772F5">
      <w:pPr>
        <w:spacing w:after="176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47839E60" w14:textId="77777777" w:rsidR="004772F5" w:rsidRDefault="004772F5" w:rsidP="004772F5">
      <w:pPr>
        <w:spacing w:after="178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1F5FAB56" w14:textId="77777777" w:rsidR="004772F5" w:rsidRDefault="004772F5" w:rsidP="004772F5">
      <w:pPr>
        <w:spacing w:after="176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343CB4BF" w14:textId="77777777" w:rsidR="004772F5" w:rsidRDefault="004772F5" w:rsidP="004772F5">
      <w:pPr>
        <w:spacing w:after="178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17EEC733" w14:textId="77777777" w:rsidR="004772F5" w:rsidRDefault="004772F5" w:rsidP="004772F5">
      <w:pPr>
        <w:spacing w:after="48" w:line="240" w:lineRule="auto"/>
        <w:ind w:right="495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3E5CB1C4" w14:textId="77777777" w:rsidR="004772F5" w:rsidRDefault="004772F5" w:rsidP="004772F5">
      <w:pPr>
        <w:spacing w:line="240" w:lineRule="auto"/>
        <w:ind w:right="496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1C7590" w14:textId="77777777" w:rsidR="004772F5" w:rsidRDefault="004772F5" w:rsidP="004772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8D25A22" w14:textId="6977D634" w:rsidR="00AC1ECA" w:rsidRPr="00AC1ECA" w:rsidRDefault="00AC1ECA" w:rsidP="007D29CE">
      <w:pPr>
        <w:rPr>
          <w:rFonts w:ascii="Times New Roman" w:hAnsi="Times New Roman" w:cs="Times New Roman"/>
          <w:sz w:val="20"/>
          <w:szCs w:val="20"/>
        </w:rPr>
      </w:pPr>
      <w:r w:rsidRPr="00AC1ECA">
        <w:rPr>
          <w:rFonts w:ascii="Times New Roman" w:hAnsi="Times New Roman" w:cs="Times New Roman"/>
          <w:sz w:val="20"/>
          <w:szCs w:val="20"/>
        </w:rPr>
        <w:lastRenderedPageBreak/>
        <w:t>Приложение А</w:t>
      </w:r>
      <w:r w:rsidR="007D29CE">
        <w:rPr>
          <w:rFonts w:ascii="Times New Roman" w:hAnsi="Times New Roman" w:cs="Times New Roman"/>
          <w:sz w:val="20"/>
          <w:szCs w:val="20"/>
        </w:rPr>
        <w:t xml:space="preserve"> — </w:t>
      </w:r>
      <w:r w:rsidRPr="00AC1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SWOT-анализ </w:t>
      </w:r>
      <w:proofErr w:type="spellStart"/>
      <w:r w:rsidRPr="00AC1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SafeKids</w:t>
      </w:r>
      <w:proofErr w:type="spellEnd"/>
    </w:p>
    <w:p w14:paraId="28D88266" w14:textId="77777777" w:rsidR="00AC1ECA" w:rsidRPr="00AC1ECA" w:rsidRDefault="00AC1ECA" w:rsidP="00AC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4678"/>
      </w:tblGrid>
      <w:tr w:rsidR="00AC1ECA" w:rsidRPr="00AC1ECA" w14:paraId="33A06D1C" w14:textId="77777777" w:rsidTr="00E70AE1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F57CD" w14:textId="77777777" w:rsidR="00AC1ECA" w:rsidRPr="00AC1ECA" w:rsidRDefault="00AC1ECA" w:rsidP="00AC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Сильные стороны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817A9" w14:textId="77777777" w:rsidR="00AC1ECA" w:rsidRPr="00AC1ECA" w:rsidRDefault="00AC1ECA" w:rsidP="00AC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Слабые стороны</w:t>
            </w:r>
          </w:p>
        </w:tc>
      </w:tr>
      <w:tr w:rsidR="00AC1ECA" w:rsidRPr="00AC1ECA" w14:paraId="630A315F" w14:textId="77777777" w:rsidTr="00E70AE1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6A649" w14:textId="77777777" w:rsidR="00AC1ECA" w:rsidRPr="00AC1ECA" w:rsidRDefault="00AC1ECA" w:rsidP="00AC1E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Выявление потенциальных опасностей в помещении</w:t>
            </w:r>
          </w:p>
          <w:p w14:paraId="44A61390" w14:textId="77777777" w:rsidR="00AC1ECA" w:rsidRPr="00AC1ECA" w:rsidRDefault="00AC1ECA" w:rsidP="00AC1E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Удобное приложение</w:t>
            </w:r>
          </w:p>
          <w:p w14:paraId="32495B5F" w14:textId="089B947F" w:rsidR="00AC1ECA" w:rsidRPr="00AC1ECA" w:rsidRDefault="00AC1ECA" w:rsidP="00AC1E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Быстрая обработка </w:t>
            </w:r>
            <w:r w:rsidR="00DB0C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изображения</w:t>
            </w:r>
          </w:p>
          <w:p w14:paraId="4343201B" w14:textId="77777777" w:rsidR="00AC1ECA" w:rsidRPr="00AC1ECA" w:rsidRDefault="00AC1ECA" w:rsidP="00AC1E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Бесплатный тариф</w:t>
            </w:r>
          </w:p>
          <w:p w14:paraId="0133886D" w14:textId="77777777" w:rsidR="00AC1ECA" w:rsidRPr="00AC1ECA" w:rsidRDefault="00AC1ECA" w:rsidP="00AC1E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Для работы сервиса не нужно ничего, кроме камеры смартфона</w:t>
            </w:r>
          </w:p>
          <w:p w14:paraId="31055E31" w14:textId="77777777" w:rsidR="00AC1ECA" w:rsidRPr="00AC1ECA" w:rsidRDefault="00AC1ECA" w:rsidP="00AC1E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Система распознает даже мелкие детали</w:t>
            </w:r>
          </w:p>
          <w:p w14:paraId="35FB582B" w14:textId="77777777" w:rsidR="00AC1ECA" w:rsidRPr="00AC1ECA" w:rsidRDefault="00AC1ECA" w:rsidP="00AC1E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Моментальные предложения по устранению потенциальных опасностей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22ADA" w14:textId="464F6AA0" w:rsidR="00AC1ECA" w:rsidRPr="008A213F" w:rsidRDefault="00AC1ECA" w:rsidP="00EE075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комнаты ведется только при использовании приложения</w:t>
            </w:r>
          </w:p>
          <w:p w14:paraId="6FBA50A5" w14:textId="6E1247A2" w:rsidR="008A213F" w:rsidRPr="00AC1ECA" w:rsidRDefault="00EE075C" w:rsidP="00EE075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0AE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Отсутствие</w:t>
            </w:r>
            <w:r w:rsidR="00FD39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части потенциально опасных предметов</w:t>
            </w:r>
            <w:r w:rsidRPr="00E70AE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списке «обученных» предметов</w:t>
            </w:r>
          </w:p>
          <w:p w14:paraId="64E2920F" w14:textId="77777777" w:rsidR="00AC1ECA" w:rsidRPr="00AC1ECA" w:rsidRDefault="00AC1ECA" w:rsidP="00AC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A" w:rsidRPr="00AC1ECA" w14:paraId="2AFAA22B" w14:textId="77777777" w:rsidTr="00E70AE1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5073E" w14:textId="77777777" w:rsidR="00AC1ECA" w:rsidRPr="00AC1ECA" w:rsidRDefault="00AC1ECA" w:rsidP="00AC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Возможности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3A76B" w14:textId="77777777" w:rsidR="00AC1ECA" w:rsidRPr="00AC1ECA" w:rsidRDefault="00AC1ECA" w:rsidP="00AC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Угрозы</w:t>
            </w:r>
          </w:p>
        </w:tc>
      </w:tr>
      <w:tr w:rsidR="00AC1ECA" w:rsidRPr="00AC1ECA" w14:paraId="3DF3DFE0" w14:textId="77777777" w:rsidTr="00E70AE1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C0D7B" w14:textId="2498F59E" w:rsidR="00AC1ECA" w:rsidRDefault="00AC1ECA" w:rsidP="00AC1E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Отсутствие прямых конкурентов</w:t>
            </w:r>
          </w:p>
          <w:p w14:paraId="1B13877E" w14:textId="1DEEA26A" w:rsidR="00AF7C05" w:rsidRPr="00AC1ECA" w:rsidRDefault="00AF7C05" w:rsidP="00AC1E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Расширение</w:t>
            </w:r>
            <w:r w:rsidRPr="00AF7C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возможностей приложения, с помощью которых можно будет проверять не только дом, но и другие помещения</w:t>
            </w:r>
            <w:r w:rsidR="00D13E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где может находится ребенок</w:t>
            </w:r>
          </w:p>
          <w:p w14:paraId="3DAA4F7F" w14:textId="786448A0" w:rsidR="00387894" w:rsidRDefault="00AF7C05" w:rsidP="0038789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Партнерство с компанией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Safe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o</w:t>
            </w:r>
            <w:r w:rsidR="00AC1ECA"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proofErr w:type="spellStart"/>
            <w:r w:rsidR="00AC1ECA"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kid</w:t>
            </w:r>
            <w:proofErr w:type="spellEnd"/>
            <w:r w:rsidR="00AC1ECA"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производящей товары для детской безопасности</w:t>
            </w:r>
          </w:p>
          <w:p w14:paraId="3A4316F0" w14:textId="237A378C" w:rsidR="00D73B8E" w:rsidRPr="00AC1ECA" w:rsidRDefault="00D73B8E" w:rsidP="00D73B8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Партнерство с </w:t>
            </w:r>
            <w:r w:rsidR="00B61F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компанией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B</w:t>
            </w:r>
            <w:proofErr w:type="spellStart"/>
            <w:r w:rsidRPr="00D73B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aby</w:t>
            </w:r>
            <w:proofErr w:type="spellEnd"/>
            <w:r w:rsidRPr="00D73B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S</w:t>
            </w:r>
            <w:proofErr w:type="spellStart"/>
            <w:r w:rsidRPr="00D73B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ecurity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оказывающей услуги по обеспечению безопасности ребенка дома</w:t>
            </w:r>
          </w:p>
          <w:p w14:paraId="03FE2439" w14:textId="5E174FF9" w:rsidR="008A213F" w:rsidRPr="008A213F" w:rsidRDefault="008A213F" w:rsidP="00AC1E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21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Партнерство с </w:t>
            </w:r>
            <w:proofErr w:type="spellStart"/>
            <w:r w:rsidRPr="008A21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маркетплейсами</w:t>
            </w:r>
            <w:proofErr w:type="spellEnd"/>
          </w:p>
          <w:p w14:paraId="3931A5D6" w14:textId="3580DB9E" w:rsidR="00AC1ECA" w:rsidRPr="00D54894" w:rsidRDefault="00AC1ECA" w:rsidP="00D5489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Поддержка некоммерческих организаций, занимающихся детской безопасностью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DA929" w14:textId="1A2188E3" w:rsidR="00AC1ECA" w:rsidRDefault="00AC1ECA" w:rsidP="00D5489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1E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Неточный анализ помещения из-за плохого качества </w:t>
            </w:r>
            <w:r w:rsidR="00EB2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камеры</w:t>
            </w:r>
          </w:p>
          <w:p w14:paraId="4F7E5E48" w14:textId="3DFF62D8" w:rsidR="00D54894" w:rsidRPr="00D54894" w:rsidRDefault="00D54894" w:rsidP="0023465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489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Потеря интереса пользователя к приложению после </w:t>
            </w:r>
            <w:r w:rsidR="00FD39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единичной </w:t>
            </w:r>
            <w:r w:rsidR="00FD3985" w:rsidRPr="00D5489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проверки</w:t>
            </w:r>
            <w:r w:rsidRPr="00D5489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14:paraId="1EAA8C02" w14:textId="5EF1B835" w:rsidR="00D54894" w:rsidRDefault="00FD3985" w:rsidP="00D5489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Недоступность для российских пользователей оплаты покупок</w:t>
            </w:r>
            <w:r w:rsidRPr="00FD39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App</w:t>
            </w:r>
            <w:r w:rsidRPr="00FD39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Store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B2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 </w:t>
            </w:r>
            <w:r w:rsidR="00EB2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Google</w:t>
            </w:r>
            <w:r w:rsidR="00EB2902" w:rsidRPr="00EB2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B2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Play</w:t>
            </w:r>
          </w:p>
          <w:p w14:paraId="6A109343" w14:textId="1862A70C" w:rsidR="00D54894" w:rsidRPr="00D54894" w:rsidRDefault="00D54894" w:rsidP="00D54894">
            <w:pPr>
              <w:tabs>
                <w:tab w:val="left" w:pos="1758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699E2A7C" w14:textId="0559A233" w:rsidR="00AC1ECA" w:rsidRDefault="00AC1ECA"/>
    <w:p w14:paraId="5AB03E97" w14:textId="365E0C4F" w:rsidR="007D29CE" w:rsidRDefault="007D29CE"/>
    <w:p w14:paraId="510B0A4A" w14:textId="2F969FB0" w:rsidR="007D29CE" w:rsidRDefault="007D29CE"/>
    <w:p w14:paraId="4078DE81" w14:textId="77FCE436" w:rsidR="007D29CE" w:rsidRDefault="007D29CE"/>
    <w:p w14:paraId="3BCBD44B" w14:textId="159C11A6" w:rsidR="007D29CE" w:rsidRDefault="007D29CE"/>
    <w:p w14:paraId="1F5DBCF6" w14:textId="6A26F0EC" w:rsidR="007D29CE" w:rsidRDefault="007D29CE"/>
    <w:p w14:paraId="72F5797A" w14:textId="4E42452A" w:rsidR="007D29CE" w:rsidRDefault="007D29CE"/>
    <w:p w14:paraId="5F64423C" w14:textId="244DD9CE" w:rsidR="007D29CE" w:rsidRDefault="007D29CE"/>
    <w:p w14:paraId="59A97DCA" w14:textId="564B92EF" w:rsidR="007D29CE" w:rsidRDefault="007D29CE"/>
    <w:p w14:paraId="2C50D1E3" w14:textId="3390BCFE" w:rsidR="007D29CE" w:rsidRDefault="007D29CE"/>
    <w:p w14:paraId="52AF39B5" w14:textId="2745C200" w:rsidR="007D29CE" w:rsidRDefault="007D29CE"/>
    <w:p w14:paraId="3A304D65" w14:textId="6A15FBE6" w:rsidR="007D29CE" w:rsidRDefault="007D29CE"/>
    <w:p w14:paraId="686D8915" w14:textId="4D30E55C" w:rsidR="007D29CE" w:rsidRDefault="007D29CE"/>
    <w:p w14:paraId="67DBE87D" w14:textId="35618619" w:rsidR="007D29CE" w:rsidRDefault="007D29CE"/>
    <w:p w14:paraId="7962348F" w14:textId="77777777" w:rsidR="007D29CE" w:rsidRDefault="007D29CE"/>
    <w:p w14:paraId="28645AF6" w14:textId="681D66CA" w:rsidR="007D29CE" w:rsidRPr="00693CDE" w:rsidRDefault="00693CDE">
      <w:pPr>
        <w:rPr>
          <w:rFonts w:ascii="Times New Roman" w:hAnsi="Times New Roman" w:cs="Times New Roman"/>
          <w:sz w:val="20"/>
        </w:rPr>
      </w:pPr>
      <w:r w:rsidRPr="00693CDE">
        <w:rPr>
          <w:rFonts w:ascii="Times New Roman" w:hAnsi="Times New Roman" w:cs="Times New Roman"/>
          <w:sz w:val="20"/>
        </w:rPr>
        <w:t xml:space="preserve">Приложение Б – Бизнес-модель </w:t>
      </w:r>
      <w:proofErr w:type="spellStart"/>
      <w:r w:rsidRPr="00693CDE">
        <w:rPr>
          <w:rFonts w:ascii="Times New Roman" w:hAnsi="Times New Roman" w:cs="Times New Roman"/>
          <w:sz w:val="20"/>
        </w:rPr>
        <w:t>Остервальдера</w:t>
      </w:r>
      <w:proofErr w:type="spellEnd"/>
    </w:p>
    <w:p w14:paraId="4AFD3B88" w14:textId="195DC8B3" w:rsidR="00693CDE" w:rsidRDefault="00DB0C92">
      <w:r>
        <w:rPr>
          <w:noProof/>
          <w:lang w:eastAsia="ru-RU"/>
        </w:rPr>
        <w:drawing>
          <wp:inline distT="0" distB="0" distL="0" distR="0" wp14:anchorId="3DE92882" wp14:editId="13C5DF7F">
            <wp:extent cx="6645910" cy="4067175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знес-модель SafeKids самая новая верс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A6B8A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3597B0C3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156A49D2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4BB035AE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4F7C7327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4DB8D535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70F4C5CC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51BFCB3D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77218D68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30A293A5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6D00D126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5215F0DC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7F9CEC38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410AB731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75C9EFCA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4525062D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74A38133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0A53237B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7CF72A75" w14:textId="34468884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6D8F674C" w14:textId="77777777" w:rsidR="00693CDE" w:rsidRDefault="00693CDE">
      <w:pPr>
        <w:rPr>
          <w:rFonts w:ascii="Times New Roman" w:hAnsi="Times New Roman" w:cs="Times New Roman"/>
          <w:sz w:val="20"/>
          <w:szCs w:val="20"/>
        </w:rPr>
      </w:pPr>
    </w:p>
    <w:p w14:paraId="6ABF2CB1" w14:textId="0B16F731" w:rsidR="007D29CE" w:rsidRDefault="004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93CDE">
        <w:rPr>
          <w:rFonts w:ascii="Times New Roman" w:hAnsi="Times New Roman" w:cs="Times New Roman"/>
          <w:sz w:val="20"/>
          <w:szCs w:val="20"/>
        </w:rPr>
        <w:t>риложение В</w:t>
      </w:r>
      <w:r w:rsidR="007D29CE">
        <w:rPr>
          <w:rFonts w:ascii="Times New Roman" w:hAnsi="Times New Roman" w:cs="Times New Roman"/>
          <w:sz w:val="20"/>
          <w:szCs w:val="20"/>
        </w:rPr>
        <w:t xml:space="preserve"> — </w:t>
      </w:r>
      <w:r w:rsidR="007D29CE">
        <w:rPr>
          <w:rFonts w:ascii="Times New Roman" w:hAnsi="Times New Roman" w:cs="Times New Roman"/>
          <w:sz w:val="20"/>
          <w:szCs w:val="20"/>
          <w:lang w:val="en-US"/>
        </w:rPr>
        <w:t>PEST-</w:t>
      </w:r>
      <w:r w:rsidR="007D29CE">
        <w:rPr>
          <w:rFonts w:ascii="Times New Roman" w:hAnsi="Times New Roman" w:cs="Times New Roman"/>
          <w:sz w:val="20"/>
          <w:szCs w:val="20"/>
        </w:rPr>
        <w:t xml:space="preserve">анализ 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678"/>
      </w:tblGrid>
      <w:tr w:rsidR="007D29CE" w:rsidRPr="00AC1ECA" w14:paraId="4AF0EE6B" w14:textId="77777777" w:rsidTr="00B2120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FC1B9" w14:textId="10217AB3" w:rsidR="007D29CE" w:rsidRPr="00AC1ECA" w:rsidRDefault="00E70AE1" w:rsidP="00E7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Политические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7AFD3" w14:textId="23E8CC47" w:rsidR="007D29CE" w:rsidRPr="00AC1ECA" w:rsidRDefault="00E70AE1" w:rsidP="001A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Экономические</w:t>
            </w:r>
          </w:p>
        </w:tc>
      </w:tr>
      <w:tr w:rsidR="007D29CE" w:rsidRPr="00AC1ECA" w14:paraId="1454779E" w14:textId="77777777" w:rsidTr="00B2120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A612" w14:textId="2DECD5EF" w:rsidR="00165CBB" w:rsidRDefault="00165CBB" w:rsidP="00E70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165C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зменение законодательства в области налогообложения и лицензирования</w:t>
            </w:r>
          </w:p>
          <w:p w14:paraId="1576498D" w14:textId="07B3F6C7" w:rsidR="007D29CE" w:rsidRDefault="00387894" w:rsidP="00E70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Политические последствия СВО</w:t>
            </w:r>
            <w:r w:rsidR="00165C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касающиеся бизнеса</w:t>
            </w:r>
          </w:p>
          <w:p w14:paraId="29422C3B" w14:textId="77777777" w:rsidR="00387894" w:rsidRDefault="00BD1AA3" w:rsidP="00E70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Инвестиционная политика государства</w:t>
            </w:r>
          </w:p>
          <w:p w14:paraId="5A1D8049" w14:textId="77777777" w:rsidR="00BD1AA3" w:rsidRDefault="00BD1AA3" w:rsidP="00BD1AA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1A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Степень защиты интеллектуальной собственности </w:t>
            </w:r>
          </w:p>
          <w:p w14:paraId="79C65477" w14:textId="30BA94A9" w:rsidR="00BD1AA3" w:rsidRPr="00E70AE1" w:rsidRDefault="009703AB" w:rsidP="009703A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03A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Государственная поддержка малого и среднего бизнеса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9435" w14:textId="0611EC08" w:rsidR="001916CC" w:rsidRDefault="009703AB" w:rsidP="009703A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Недоступность трансграничных операций</w:t>
            </w:r>
            <w:r w:rsidRPr="0097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картам </w:t>
            </w:r>
            <w:proofErr w:type="spellStart"/>
            <w:r w:rsidRPr="0097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97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</w:t>
            </w:r>
            <w:proofErr w:type="spellEnd"/>
            <w:r w:rsidRPr="0097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99C476" w14:textId="48E79C93" w:rsidR="007D29CE" w:rsidRDefault="00387894" w:rsidP="00E70AE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с рынка иностранных компаний</w:t>
            </w:r>
          </w:p>
          <w:p w14:paraId="4242D5C7" w14:textId="77777777" w:rsidR="00D54894" w:rsidRDefault="00165CBB" w:rsidP="00D5489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инфляции </w:t>
            </w:r>
          </w:p>
          <w:p w14:paraId="7ACA0B43" w14:textId="77777777" w:rsidR="00165CBB" w:rsidRDefault="00DC1D47" w:rsidP="00D5489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 иностранных инвестиций</w:t>
            </w:r>
          </w:p>
          <w:p w14:paraId="69F7C052" w14:textId="77777777" w:rsidR="00BD1AA3" w:rsidRDefault="00BD1AA3" w:rsidP="00D5489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ключевой ставки</w:t>
            </w:r>
          </w:p>
          <w:p w14:paraId="108C4AD7" w14:textId="5857FB02" w:rsidR="00BD1AA3" w:rsidRDefault="002B466A" w:rsidP="002B466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Недоступность оплаты приложений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  <w:r w:rsidR="00B2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Store</w:t>
            </w:r>
            <w:r w:rsidRPr="002B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российских пользователей </w:t>
            </w:r>
          </w:p>
          <w:p w14:paraId="2ACCF80B" w14:textId="6BA14B50" w:rsidR="00776D82" w:rsidRPr="00E70AE1" w:rsidRDefault="00776D82" w:rsidP="002B466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рынка мобильных приложений</w:t>
            </w:r>
          </w:p>
        </w:tc>
      </w:tr>
      <w:tr w:rsidR="007D29CE" w:rsidRPr="00AC1ECA" w14:paraId="75A6AB96" w14:textId="77777777" w:rsidTr="00B2120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DB607" w14:textId="677B8F80" w:rsidR="007D29CE" w:rsidRPr="00AC1ECA" w:rsidRDefault="00E70AE1" w:rsidP="001A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Социальные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CE4E9" w14:textId="44C95948" w:rsidR="007D29CE" w:rsidRPr="00AC1ECA" w:rsidRDefault="00E70AE1" w:rsidP="001A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Технологические</w:t>
            </w:r>
          </w:p>
        </w:tc>
      </w:tr>
      <w:tr w:rsidR="007D29CE" w:rsidRPr="00AC1ECA" w14:paraId="4BAF667D" w14:textId="77777777" w:rsidTr="00B21201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1ED1" w14:textId="0D753BBC" w:rsidR="00D54894" w:rsidRDefault="00DB0C92" w:rsidP="003878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численности населения З</w:t>
            </w:r>
            <w:r w:rsidR="00D5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</w:t>
            </w:r>
          </w:p>
          <w:p w14:paraId="059DD7BF" w14:textId="4749DF06" w:rsidR="00FD3985" w:rsidRDefault="00FD3985" w:rsidP="003878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Демографический кризис в России</w:t>
            </w:r>
          </w:p>
          <w:p w14:paraId="5D16AD68" w14:textId="674A79E9" w:rsidR="00D54894" w:rsidRDefault="00897C4D" w:rsidP="003878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количества случаев падения детей с высоты в России</w:t>
            </w:r>
          </w:p>
          <w:p w14:paraId="2F33C94B" w14:textId="2A186D0B" w:rsidR="00BD1AA3" w:rsidRDefault="00BD1AA3" w:rsidP="003878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современного поколения родителей к безопасности ребенка</w:t>
            </w:r>
          </w:p>
          <w:p w14:paraId="3487C678" w14:textId="144878D5" w:rsidR="00127F1A" w:rsidRDefault="008E42FF" w:rsidP="00776D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жизни и привычки потребления целевой аудитории</w:t>
            </w:r>
          </w:p>
          <w:p w14:paraId="6F44D3F5" w14:textId="6EF09BB8" w:rsidR="00897C4D" w:rsidRPr="008E42FF" w:rsidRDefault="008E42FF" w:rsidP="008E42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Проникновение информационных технологий во все сферы жизни общества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7E10" w14:textId="7F151B41" w:rsidR="007D29CE" w:rsidRDefault="00E70AE1" w:rsidP="00897C4D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0AE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Недостаточно хо</w:t>
            </w:r>
            <w:r w:rsidR="002B46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рошее оборудование пользователя</w:t>
            </w:r>
          </w:p>
          <w:p w14:paraId="0A8BC8DA" w14:textId="77777777" w:rsidR="00E70AE1" w:rsidRDefault="00E70AE1" w:rsidP="00897C4D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0AE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Проблемы с сервером</w:t>
            </w:r>
          </w:p>
          <w:p w14:paraId="4E3A44CD" w14:textId="08072B22" w:rsidR="0023465B" w:rsidRDefault="002B466A" w:rsidP="00165CBB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Вероятность ошибочного распознавания предметов</w:t>
            </w:r>
          </w:p>
          <w:p w14:paraId="1453A221" w14:textId="785EA4F5" w:rsidR="00165CBB" w:rsidRDefault="00776D82" w:rsidP="00165CBB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Доступность иностранных программ для обучения нейронной сети</w:t>
            </w:r>
          </w:p>
          <w:p w14:paraId="5C9E9B0F" w14:textId="6F60E0FA" w:rsidR="00776D82" w:rsidRPr="00776D82" w:rsidRDefault="00776D82" w:rsidP="00776D82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Научные открытия в отрасли нейронных сетей</w:t>
            </w:r>
          </w:p>
        </w:tc>
      </w:tr>
    </w:tbl>
    <w:p w14:paraId="02A267E0" w14:textId="77777777" w:rsidR="007D29CE" w:rsidRPr="007D29CE" w:rsidRDefault="007D29CE">
      <w:pPr>
        <w:rPr>
          <w:rFonts w:ascii="Times New Roman" w:hAnsi="Times New Roman" w:cs="Times New Roman"/>
          <w:sz w:val="20"/>
          <w:szCs w:val="20"/>
        </w:rPr>
      </w:pPr>
    </w:p>
    <w:sectPr w:rsidR="007D29CE" w:rsidRPr="007D29CE" w:rsidSect="00477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16E0" w14:textId="77777777" w:rsidR="007934A7" w:rsidRDefault="007934A7" w:rsidP="004772F5">
      <w:pPr>
        <w:spacing w:after="0" w:line="240" w:lineRule="auto"/>
      </w:pPr>
      <w:r>
        <w:separator/>
      </w:r>
    </w:p>
  </w:endnote>
  <w:endnote w:type="continuationSeparator" w:id="0">
    <w:p w14:paraId="4C0F35BE" w14:textId="77777777" w:rsidR="007934A7" w:rsidRDefault="007934A7" w:rsidP="0047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4CDA" w14:textId="77777777" w:rsidR="007934A7" w:rsidRDefault="007934A7" w:rsidP="004772F5">
      <w:pPr>
        <w:spacing w:after="0" w:line="240" w:lineRule="auto"/>
      </w:pPr>
      <w:r>
        <w:separator/>
      </w:r>
    </w:p>
  </w:footnote>
  <w:footnote w:type="continuationSeparator" w:id="0">
    <w:p w14:paraId="67B0F1F8" w14:textId="77777777" w:rsidR="007934A7" w:rsidRDefault="007934A7" w:rsidP="004772F5">
      <w:pPr>
        <w:spacing w:after="0" w:line="240" w:lineRule="auto"/>
      </w:pPr>
      <w:r>
        <w:continuationSeparator/>
      </w:r>
    </w:p>
  </w:footnote>
  <w:footnote w:id="1">
    <w:p w14:paraId="61F08534" w14:textId="77777777" w:rsidR="00213E1C" w:rsidRDefault="00213E1C" w:rsidP="004772F5">
      <w:pPr>
        <w:pStyle w:val="footnotedescription"/>
      </w:pPr>
      <w:r>
        <w:rPr>
          <w:rStyle w:val="footnotemark"/>
        </w:rPr>
        <w:footnoteRef/>
      </w:r>
      <w:r>
        <w:t xml:space="preserve"> Бизнес-модель </w:t>
      </w:r>
      <w:proofErr w:type="spellStart"/>
      <w:r>
        <w:t>стартап</w:t>
      </w:r>
      <w:proofErr w:type="spellEnd"/>
      <w:r>
        <w:t>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>2</w:t>
      </w:r>
      <w:r>
        <w:t xml:space="preserve"> Объем финансового обеспечения достаточно указать для первого этапа - дойти до MVP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D5A"/>
    <w:multiLevelType w:val="hybridMultilevel"/>
    <w:tmpl w:val="FCDA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7ED0"/>
    <w:multiLevelType w:val="hybridMultilevel"/>
    <w:tmpl w:val="FCDA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65FB"/>
    <w:multiLevelType w:val="multilevel"/>
    <w:tmpl w:val="5C14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11B3B"/>
    <w:multiLevelType w:val="multilevel"/>
    <w:tmpl w:val="A3C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464E2"/>
    <w:multiLevelType w:val="multilevel"/>
    <w:tmpl w:val="0352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24B5D"/>
    <w:multiLevelType w:val="hybridMultilevel"/>
    <w:tmpl w:val="038E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34EBD"/>
    <w:multiLevelType w:val="multilevel"/>
    <w:tmpl w:val="AC40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4028F"/>
    <w:multiLevelType w:val="multilevel"/>
    <w:tmpl w:val="AC40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82019"/>
    <w:multiLevelType w:val="hybridMultilevel"/>
    <w:tmpl w:val="5336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5"/>
    <w:rsid w:val="00090DB2"/>
    <w:rsid w:val="00094FB1"/>
    <w:rsid w:val="000A2823"/>
    <w:rsid w:val="00104FF6"/>
    <w:rsid w:val="00125F98"/>
    <w:rsid w:val="00127F1A"/>
    <w:rsid w:val="00131CBB"/>
    <w:rsid w:val="00142815"/>
    <w:rsid w:val="00165CBB"/>
    <w:rsid w:val="001916CC"/>
    <w:rsid w:val="00194507"/>
    <w:rsid w:val="001953C3"/>
    <w:rsid w:val="001A3620"/>
    <w:rsid w:val="001A51DE"/>
    <w:rsid w:val="00213E1C"/>
    <w:rsid w:val="0023465B"/>
    <w:rsid w:val="002A0338"/>
    <w:rsid w:val="002B466A"/>
    <w:rsid w:val="002C2AFF"/>
    <w:rsid w:val="00350EE6"/>
    <w:rsid w:val="00387431"/>
    <w:rsid w:val="00387894"/>
    <w:rsid w:val="00392C8A"/>
    <w:rsid w:val="00395D88"/>
    <w:rsid w:val="003A1043"/>
    <w:rsid w:val="003A2CFF"/>
    <w:rsid w:val="004772F5"/>
    <w:rsid w:val="004843F7"/>
    <w:rsid w:val="00490986"/>
    <w:rsid w:val="004C5301"/>
    <w:rsid w:val="00503543"/>
    <w:rsid w:val="00573BDF"/>
    <w:rsid w:val="00581D8F"/>
    <w:rsid w:val="0058434E"/>
    <w:rsid w:val="0064391B"/>
    <w:rsid w:val="006607B2"/>
    <w:rsid w:val="00693CDE"/>
    <w:rsid w:val="006A5459"/>
    <w:rsid w:val="006B2CA2"/>
    <w:rsid w:val="00751AD6"/>
    <w:rsid w:val="00776D82"/>
    <w:rsid w:val="00783D00"/>
    <w:rsid w:val="00786DDF"/>
    <w:rsid w:val="007934A7"/>
    <w:rsid w:val="007D29CE"/>
    <w:rsid w:val="0080569C"/>
    <w:rsid w:val="00854C98"/>
    <w:rsid w:val="00862987"/>
    <w:rsid w:val="00897C4D"/>
    <w:rsid w:val="008A213F"/>
    <w:rsid w:val="008A634C"/>
    <w:rsid w:val="008E42FF"/>
    <w:rsid w:val="008F1937"/>
    <w:rsid w:val="00934FCB"/>
    <w:rsid w:val="0094362B"/>
    <w:rsid w:val="00967E66"/>
    <w:rsid w:val="009703AB"/>
    <w:rsid w:val="009955D9"/>
    <w:rsid w:val="00995828"/>
    <w:rsid w:val="009A53DE"/>
    <w:rsid w:val="00AA016D"/>
    <w:rsid w:val="00AB13B8"/>
    <w:rsid w:val="00AB3F1D"/>
    <w:rsid w:val="00AC1ECA"/>
    <w:rsid w:val="00AE3418"/>
    <w:rsid w:val="00AF7C05"/>
    <w:rsid w:val="00B21201"/>
    <w:rsid w:val="00B47BE4"/>
    <w:rsid w:val="00B47E44"/>
    <w:rsid w:val="00B52AF3"/>
    <w:rsid w:val="00B61FF1"/>
    <w:rsid w:val="00BD1AA3"/>
    <w:rsid w:val="00C8649F"/>
    <w:rsid w:val="00D13E54"/>
    <w:rsid w:val="00D308E5"/>
    <w:rsid w:val="00D54894"/>
    <w:rsid w:val="00D73B8E"/>
    <w:rsid w:val="00DB0C92"/>
    <w:rsid w:val="00DC1D47"/>
    <w:rsid w:val="00E70AE1"/>
    <w:rsid w:val="00E72665"/>
    <w:rsid w:val="00E7409C"/>
    <w:rsid w:val="00EB2902"/>
    <w:rsid w:val="00EE075C"/>
    <w:rsid w:val="00EF3129"/>
    <w:rsid w:val="00F37A7C"/>
    <w:rsid w:val="00FD3985"/>
    <w:rsid w:val="00FF10E5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9EE5"/>
  <w15:chartTrackingRefBased/>
  <w15:docId w15:val="{F7E8CB92-8C58-497F-84C9-80C7658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772F5"/>
    <w:pPr>
      <w:spacing w:after="0" w:line="239" w:lineRule="auto"/>
      <w:ind w:right="131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772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772F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772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8441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Nrs</dc:creator>
  <cp:keywords/>
  <dc:description/>
  <cp:lastModifiedBy>Жамиля Бозиева</cp:lastModifiedBy>
  <cp:revision>19</cp:revision>
  <dcterms:created xsi:type="dcterms:W3CDTF">2022-11-05T13:43:00Z</dcterms:created>
  <dcterms:modified xsi:type="dcterms:W3CDTF">2022-11-28T20:55:00Z</dcterms:modified>
</cp:coreProperties>
</file>