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</w:t>
      </w:r>
      <w:proofErr w:type="gramStart"/>
      <w:r w:rsidRPr="006978B0">
        <w:rPr>
          <w:rFonts w:ascii="Times New Roman" w:hAnsi="Times New Roman" w:cs="Times New Roman"/>
        </w:rPr>
        <w:t>_</w:t>
      </w:r>
      <w:r w:rsidRPr="006978B0">
        <w:rPr>
          <w:rFonts w:ascii="Times New Roman" w:hAnsi="Times New Roman" w:cs="Times New Roman"/>
          <w:i/>
          <w:iCs/>
        </w:rPr>
        <w:t>(</w:t>
      </w:r>
      <w:proofErr w:type="gramEnd"/>
      <w:r w:rsidRPr="006978B0">
        <w:rPr>
          <w:rFonts w:ascii="Times New Roman" w:hAnsi="Times New Roman" w:cs="Times New Roman"/>
          <w:i/>
          <w:iCs/>
        </w:rPr>
        <w:t xml:space="preserve">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7CA43AC3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>логии Здоровой Жизни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D418E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0851B4D2" w:rsidR="005E4354" w:rsidRPr="00C32943" w:rsidRDefault="00C3294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«Медицинский дневник»</w:t>
            </w:r>
            <w:proofErr w:type="gramStart"/>
            <w:r w:rsidRPr="00C3294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>
              <w:rPr>
                <w:rFonts w:ascii="Times New Roman" w:hAnsi="Times New Roman" w:cs="Times New Roman"/>
              </w:rPr>
              <w:t>Дневник здоровья»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5D2800E2" w14:textId="77777777" w:rsidR="00DA2381" w:rsidRPr="00DA2381" w:rsidRDefault="00DA2381" w:rsidP="00DA238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A2381">
              <w:rPr>
                <w:rFonts w:ascii="Times New Roman" w:hAnsi="Times New Roman" w:cs="Times New Roman"/>
                <w:i/>
                <w:iCs/>
              </w:rPr>
              <w:t>– ТН2. Новое медицинское оборудование, материалы и технологии;</w:t>
            </w:r>
          </w:p>
          <w:p w14:paraId="02E232F2" w14:textId="0B869447" w:rsidR="00C15BF1" w:rsidRPr="00C15BF1" w:rsidRDefault="00C15BF1" w:rsidP="00DA238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6B9C8D39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DA2381" w:rsidRPr="00DA2381">
              <w:rPr>
                <w:rFonts w:ascii="Times New Roman" w:hAnsi="Times New Roman" w:cs="Times New Roman"/>
                <w:i/>
                <w:iCs/>
              </w:rPr>
              <w:t>Биомедицинские и ветеринарные технологии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5F59232B" w:rsidR="005E4354" w:rsidRPr="00C15BF1" w:rsidRDefault="00DA238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 w:rsidRPr="00DA2381">
              <w:rPr>
                <w:rFonts w:ascii="Times New Roman" w:hAnsi="Times New Roman" w:cs="Times New Roman"/>
                <w:i/>
                <w:iCs/>
              </w:rPr>
              <w:t>EduNet</w:t>
            </w:r>
            <w:proofErr w:type="spellEnd"/>
            <w:r w:rsidRPr="00DA2381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DA2381">
              <w:rPr>
                <w:rFonts w:ascii="Times New Roman" w:hAnsi="Times New Roman" w:cs="Times New Roman"/>
                <w:i/>
                <w:iCs/>
              </w:rPr>
              <w:t>Хэлснет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59905C1B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DA2381" w:rsidRPr="00DA2381">
              <w:rPr>
                <w:rFonts w:ascii="Times New Roman" w:hAnsi="Times New Roman" w:cs="Times New Roman"/>
                <w:i/>
                <w:iCs/>
              </w:rPr>
              <w:t>Технологии машинного обучения и когнитивные технологии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77777777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proofErr w:type="spellEnd"/>
            <w:r w:rsidRPr="006978B0">
              <w:rPr>
                <w:rFonts w:ascii="Times New Roman" w:hAnsi="Times New Roman" w:cs="Times New Roman"/>
                <w:lang w:val="en-US"/>
              </w:rPr>
              <w:t xml:space="preserve"> ID</w:t>
            </w:r>
          </w:p>
          <w:p w14:paraId="19B187ED" w14:textId="77777777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>- Leader ID</w:t>
            </w:r>
          </w:p>
          <w:p w14:paraId="4AB86185" w14:textId="77777777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</w:p>
          <w:p w14:paraId="1E81FDAA" w14:textId="77777777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</w:p>
          <w:p w14:paraId="3071EDC4" w14:textId="550FC436" w:rsidR="005E4354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00C15BF1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C15BF1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24B7014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BB8A8BB" w14:textId="6E9CE819" w:rsidR="00C967D3" w:rsidRPr="006978B0" w:rsidRDefault="00C3294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Орлова Анастасия Алексеевна</w:t>
                  </w:r>
                </w:p>
              </w:tc>
              <w:tc>
                <w:tcPr>
                  <w:tcW w:w="992" w:type="dxa"/>
                </w:tcPr>
                <w:p w14:paraId="162DE0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791054E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029569B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905AF5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7CF26AFA" w14:textId="77777777" w:rsidTr="00C15BF1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601BCA2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5260538" w14:textId="3715C8FB" w:rsidR="00C967D3" w:rsidRPr="006978B0" w:rsidRDefault="00C3294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Щеглова Анастасия Эдуардовна</w:t>
                  </w:r>
                </w:p>
              </w:tc>
              <w:tc>
                <w:tcPr>
                  <w:tcW w:w="992" w:type="dxa"/>
                </w:tcPr>
                <w:p w14:paraId="3EA2F5C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CBBDB9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DE3F2D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4CE80AC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605139BE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77BC1042" w14:textId="6939DA8C" w:rsidR="005E4354" w:rsidRPr="00C32943" w:rsidRDefault="00F55D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55DD3">
              <w:rPr>
                <w:rFonts w:ascii="Times New Roman" w:hAnsi="Times New Roman" w:cs="Times New Roman"/>
              </w:rPr>
              <w:t>Целью проекта является разработка мобильного приложения «Дневник здоровья», посредством которого пользователь будет осуществлять мониторинг своего здоровья, путем ввода данных, которые возможно измерить в домашних условиях. Обработка этих данных приложением позволит диагностировать и прогнозировать развитие заболеваний на ранних стадиях. Благодаря всторенному в него искусственному интеллекту, приложение будет давать рекомендации по лечению заболеваний. Приложение позволит получать базовую медицинскую помощь людям даже в регионах с недостатком мед. персонала. Кроме того, приложение будет систематизировать данные о зарождении и протекании различных заболеваний у большого числа людей, что будет способствовать прогрессу медицины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008EABD8" w:rsidR="00C967D3" w:rsidRPr="006978B0" w:rsidRDefault="00CC04D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Мобильное п</w:t>
            </w:r>
            <w:r w:rsidR="00822EAA">
              <w:rPr>
                <w:rFonts w:ascii="Times New Roman" w:hAnsi="Times New Roman" w:cs="Times New Roman"/>
              </w:rPr>
              <w:t>риложение</w:t>
            </w:r>
            <w:r>
              <w:rPr>
                <w:rFonts w:ascii="Times New Roman" w:hAnsi="Times New Roman" w:cs="Times New Roman"/>
              </w:rPr>
              <w:t xml:space="preserve"> «Дневник здоровья»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18D6A1FE" w14:textId="77777777" w:rsidR="00F55DD3" w:rsidRPr="00F55DD3" w:rsidRDefault="00F55DD3" w:rsidP="00F55D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55DD3">
              <w:rPr>
                <w:rFonts w:ascii="Times New Roman" w:hAnsi="Times New Roman" w:cs="Times New Roman"/>
              </w:rPr>
              <w:t>1. Потребители, желающие следить за своим здоровьем на постоянной основе</w:t>
            </w:r>
          </w:p>
          <w:p w14:paraId="356C875F" w14:textId="5EBC986A" w:rsidR="00822EAA" w:rsidRPr="00F55DD3" w:rsidRDefault="00F55DD3" w:rsidP="00F55DD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55DD3">
              <w:rPr>
                <w:rFonts w:ascii="Times New Roman" w:hAnsi="Times New Roman" w:cs="Times New Roman"/>
              </w:rPr>
              <w:t>2. Потребителей, у которых нет возможности своевременно получать медицинские услуги, в частности, ввиду удаленности места их проживания от места нахождения медучреждений.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629A0A0D" w14:textId="4280136A" w:rsidR="00C967D3" w:rsidRDefault="00822EA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лица; 14 лет и старше; любой уровень образования; географическое расположение: регионы с малоразвитой инфраструктурой</w:t>
            </w:r>
            <w:r w:rsidR="00D15E75">
              <w:rPr>
                <w:rFonts w:ascii="Times New Roman" w:hAnsi="Times New Roman" w:cs="Times New Roman"/>
              </w:rPr>
              <w:t>; регионы, с повышенной занятостью населения</w:t>
            </w:r>
          </w:p>
          <w:p w14:paraId="3D27BD16" w14:textId="77777777" w:rsidR="00822EAA" w:rsidRDefault="00822EA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Рынок </w:t>
            </w:r>
            <w:r>
              <w:rPr>
                <w:rFonts w:ascii="Times New Roman" w:hAnsi="Times New Roman" w:cs="Times New Roman"/>
                <w:lang w:val="en-US"/>
              </w:rPr>
              <w:t>B2C</w:t>
            </w:r>
          </w:p>
          <w:p w14:paraId="6149D0FE" w14:textId="06F65E29" w:rsidR="005355EC" w:rsidRPr="00822EAA" w:rsidRDefault="005355E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54FB0F2B" w:rsidR="00C967D3" w:rsidRPr="0019383F" w:rsidRDefault="00822EA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России </w:t>
            </w:r>
            <w:r w:rsidR="005355EC">
              <w:rPr>
                <w:rFonts w:ascii="Times New Roman" w:hAnsi="Times New Roman" w:cs="Times New Roman"/>
              </w:rPr>
              <w:t xml:space="preserve">ИИ </w:t>
            </w:r>
            <w:r>
              <w:rPr>
                <w:rFonts w:ascii="Times New Roman" w:hAnsi="Times New Roman" w:cs="Times New Roman"/>
              </w:rPr>
              <w:t>используется для обра</w:t>
            </w:r>
            <w:r w:rsidR="0019383F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отки сним</w:t>
            </w:r>
            <w:r w:rsidR="0019383F">
              <w:rPr>
                <w:rFonts w:ascii="Times New Roman" w:hAnsi="Times New Roman" w:cs="Times New Roman"/>
              </w:rPr>
              <w:t xml:space="preserve">ков КТ и МРТ. В США и Европе уже идет активное внедрение </w:t>
            </w:r>
            <w:r w:rsidR="005355EC">
              <w:rPr>
                <w:rFonts w:ascii="Times New Roman" w:hAnsi="Times New Roman" w:cs="Times New Roman"/>
              </w:rPr>
              <w:t>ИИ</w:t>
            </w:r>
            <w:r w:rsidR="0019383F" w:rsidRPr="0019383F">
              <w:rPr>
                <w:rFonts w:ascii="Times New Roman" w:hAnsi="Times New Roman" w:cs="Times New Roman"/>
              </w:rPr>
              <w:t xml:space="preserve"> </w:t>
            </w:r>
            <w:r w:rsidR="0019383F">
              <w:rPr>
                <w:rFonts w:ascii="Times New Roman" w:hAnsi="Times New Roman" w:cs="Times New Roman"/>
              </w:rPr>
              <w:t xml:space="preserve">в диагностирование заболеваний 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6BA09D28" w14:textId="77777777" w:rsidR="00F55DD3" w:rsidRPr="00F55DD3" w:rsidRDefault="00F55DD3" w:rsidP="00F55DD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55DD3">
              <w:rPr>
                <w:rFonts w:ascii="Times New Roman" w:hAnsi="Times New Roman" w:cs="Times New Roman"/>
              </w:rPr>
              <w:t xml:space="preserve">Разработка приложения будет осуществляться собственными силами команды. </w:t>
            </w:r>
          </w:p>
          <w:p w14:paraId="0BB9E738" w14:textId="77777777" w:rsidR="00F55DD3" w:rsidRPr="00F55DD3" w:rsidRDefault="00F55DD3" w:rsidP="00F55DD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55DD3">
              <w:rPr>
                <w:rFonts w:ascii="Times New Roman" w:hAnsi="Times New Roman" w:cs="Times New Roman"/>
              </w:rPr>
              <w:t>За финансовыми ресурсами мы будем обращаться к инвестору, запрашиваемая сумма: 3 000 000 рублей.</w:t>
            </w:r>
          </w:p>
          <w:p w14:paraId="75E8012B" w14:textId="77777777" w:rsidR="00F55DD3" w:rsidRPr="00F55DD3" w:rsidRDefault="00F55DD3" w:rsidP="00F55DD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55DD3">
              <w:rPr>
                <w:rFonts w:ascii="Times New Roman" w:hAnsi="Times New Roman" w:cs="Times New Roman"/>
              </w:rPr>
              <w:t>В приложении будет присутствовать реклама определенных лекарственных средств и медицинских услуг в зависимости от симптомов и заболеваний. Индивидуально для каждого клиента.</w:t>
            </w:r>
          </w:p>
          <w:p w14:paraId="5AE6C51E" w14:textId="6081C6CE" w:rsidR="003F0D98" w:rsidRPr="003F0D98" w:rsidRDefault="00F55DD3" w:rsidP="00F55DD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55DD3">
              <w:rPr>
                <w:rFonts w:ascii="Times New Roman" w:hAnsi="Times New Roman" w:cs="Times New Roman"/>
              </w:rPr>
              <w:t>Также в приложении будет действовать система подписки, стоимость которой будет составлять 850р/мес.</w:t>
            </w: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790393B8" w14:textId="71920DBD" w:rsidR="00C967D3" w:rsidRPr="006978B0" w:rsidRDefault="003D07A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  <w:lang w:val="en-US"/>
              </w:rPr>
              <w:t>FLO</w:t>
            </w:r>
            <w:r w:rsidRPr="003D07A9">
              <w:rPr>
                <w:rFonts w:ascii="Times New Roman" w:hAnsi="Times New Roman" w:cs="Times New Roman"/>
              </w:rPr>
              <w:t xml:space="preserve">. </w:t>
            </w:r>
            <w:r w:rsidR="003F0D98">
              <w:rPr>
                <w:rFonts w:ascii="Times New Roman" w:hAnsi="Times New Roman" w:cs="Times New Roman"/>
              </w:rPr>
              <w:t xml:space="preserve"> Приложения «Здоровье», встроенное в телефоны. 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29DE52C6" w:rsidR="00C967D3" w:rsidRPr="006978B0" w:rsidRDefault="003F0D9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Наше приложение </w:t>
            </w:r>
            <w:r w:rsidR="003D07A9">
              <w:rPr>
                <w:rFonts w:ascii="Times New Roman" w:hAnsi="Times New Roman" w:cs="Times New Roman"/>
              </w:rPr>
              <w:t>более функционально, чем существующие на данный момент. Оно осуществляет обработку данных, на основе которой может давать рекомендации пользователям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44B5B1C4" w14:textId="5FAD5D37" w:rsidR="003E5468" w:rsidRDefault="00095748" w:rsidP="00781A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проект уникален, так как может снизить необходимость посещения мед учреждений, что освободит время пользователя и уменьшит нагрузку на медицинский персонал</w:t>
            </w:r>
            <w:r w:rsidR="003E5468">
              <w:rPr>
                <w:rFonts w:ascii="Times New Roman" w:hAnsi="Times New Roman" w:cs="Times New Roman"/>
              </w:rPr>
              <w:t>; а при необходимости обращения в мед учреждение, вся история заболевания уже будет готова у пользователя – и чем точнее история, тем надежнее постановка диагноза.</w:t>
            </w:r>
          </w:p>
          <w:p w14:paraId="248595C7" w14:textId="33CFC497" w:rsidR="003D07A9" w:rsidRDefault="00095748" w:rsidP="00781A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 же, отслеживая протекание заболеваний, приложение позволит собрать и проанализировать больше данных о возможных предпосылках заболеваний и об их стадиях развития (которые могут разнится в зависимости от пола, возраста, </w:t>
            </w:r>
            <w:r w:rsidR="003E5468">
              <w:rPr>
                <w:rFonts w:ascii="Times New Roman" w:hAnsi="Times New Roman" w:cs="Times New Roman"/>
              </w:rPr>
              <w:t xml:space="preserve">вредных привычек, </w:t>
            </w:r>
            <w:r>
              <w:rPr>
                <w:rFonts w:ascii="Times New Roman" w:hAnsi="Times New Roman" w:cs="Times New Roman"/>
              </w:rPr>
              <w:t>финансового положения и других факторов), такие данные можно предоставлять в институты для исследования</w:t>
            </w:r>
            <w:r w:rsidR="003E5468">
              <w:rPr>
                <w:rFonts w:ascii="Times New Roman" w:hAnsi="Times New Roman" w:cs="Times New Roman"/>
              </w:rPr>
              <w:t xml:space="preserve"> (если будет необходимо выйти на рынок  </w:t>
            </w:r>
            <w:r w:rsidR="003E5468">
              <w:rPr>
                <w:rFonts w:ascii="Times New Roman" w:hAnsi="Times New Roman" w:cs="Times New Roman"/>
                <w:lang w:val="en-US"/>
              </w:rPr>
              <w:t>B</w:t>
            </w:r>
            <w:r w:rsidR="003E5468" w:rsidRPr="003E5468">
              <w:rPr>
                <w:rFonts w:ascii="Times New Roman" w:hAnsi="Times New Roman" w:cs="Times New Roman"/>
              </w:rPr>
              <w:t>2</w:t>
            </w:r>
            <w:r w:rsidR="003E5468">
              <w:rPr>
                <w:rFonts w:ascii="Times New Roman" w:hAnsi="Times New Roman" w:cs="Times New Roman"/>
                <w:lang w:val="en-US"/>
              </w:rPr>
              <w:t>B</w:t>
            </w:r>
            <w:r w:rsidR="003E5468">
              <w:rPr>
                <w:rFonts w:ascii="Times New Roman" w:hAnsi="Times New Roman" w:cs="Times New Roman"/>
              </w:rPr>
              <w:t>).</w:t>
            </w:r>
          </w:p>
          <w:p w14:paraId="51F86279" w14:textId="18E85806" w:rsidR="003E5468" w:rsidRPr="003E5468" w:rsidRDefault="003E5468" w:rsidP="00781A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689DC953" w14:textId="3C449C28" w:rsidR="00C967D3" w:rsidRDefault="003E546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Приложение, оформленное под дневник: пользователь будет вносить свои показатели (температура, вес, рост, давление и др.) и симптомы в приложения (выбирая их из списка доступных с помощью поиска симптомов). Так же будет доступен календарь, по которому пользователь сможет вносить правки в предыдущие дни (если забудет</w:t>
            </w:r>
            <w:r w:rsidRPr="003E546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не будет иметь возможности внести показатели и симптомы день в день).</w:t>
            </w:r>
          </w:p>
          <w:p w14:paraId="5E1B8487" w14:textId="328276B3" w:rsidR="003E5468" w:rsidRPr="000056A2" w:rsidRDefault="003E546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 же в приложении будет доступен чат-ИИ, с которым можно консультироваться по поводу симптомов и возможных заболеваний (если таковые обнаружатся в процессе внесения симптомов), ИИ </w:t>
            </w:r>
            <w:r>
              <w:rPr>
                <w:rFonts w:ascii="Times New Roman" w:hAnsi="Times New Roman" w:cs="Times New Roman"/>
              </w:rPr>
              <w:lastRenderedPageBreak/>
              <w:t xml:space="preserve">сможет дать рекомендации по процессу лечения и приему </w:t>
            </w:r>
            <w:r w:rsidR="000056A2">
              <w:rPr>
                <w:rFonts w:ascii="Times New Roman" w:hAnsi="Times New Roman" w:cs="Times New Roman"/>
              </w:rPr>
              <w:t>лекарственных средств</w:t>
            </w:r>
            <w:r w:rsidR="000056A2" w:rsidRPr="000056A2">
              <w:rPr>
                <w:rFonts w:ascii="Times New Roman" w:hAnsi="Times New Roman" w:cs="Times New Roman"/>
              </w:rPr>
              <w:t>/</w:t>
            </w:r>
            <w:r w:rsidR="000056A2">
              <w:rPr>
                <w:rFonts w:ascii="Times New Roman" w:hAnsi="Times New Roman" w:cs="Times New Roman"/>
              </w:rPr>
              <w:t>выбору медицинских услуг (а также помощь с записью на мед услуги к нашим партнерам)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5EF93DF6" w14:textId="77777777" w:rsidR="00D8087E" w:rsidRDefault="003F0D9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начала работы приложения, нужен доступ к базам данных мед. институтов, на которых</w:t>
            </w:r>
            <w:r w:rsidR="003E5468">
              <w:rPr>
                <w:rFonts w:ascii="Times New Roman" w:hAnsi="Times New Roman" w:cs="Times New Roman"/>
              </w:rPr>
              <w:t xml:space="preserve"> будет проходить</w:t>
            </w:r>
            <w:r w:rsidR="000056A2">
              <w:rPr>
                <w:rFonts w:ascii="Times New Roman" w:hAnsi="Times New Roman" w:cs="Times New Roman"/>
              </w:rPr>
              <w:t xml:space="preserve"> изначальное</w:t>
            </w:r>
            <w:r w:rsidR="003E5468">
              <w:rPr>
                <w:rFonts w:ascii="Times New Roman" w:hAnsi="Times New Roman" w:cs="Times New Roman"/>
              </w:rPr>
              <w:t xml:space="preserve"> обучение </w:t>
            </w:r>
            <w:r w:rsidR="000056A2">
              <w:rPr>
                <w:rFonts w:ascii="Times New Roman" w:hAnsi="Times New Roman" w:cs="Times New Roman"/>
              </w:rPr>
              <w:t>ИИ.</w:t>
            </w:r>
            <w:r w:rsidR="00D8087E">
              <w:rPr>
                <w:rFonts w:ascii="Times New Roman" w:hAnsi="Times New Roman" w:cs="Times New Roman"/>
              </w:rPr>
              <w:t xml:space="preserve"> </w:t>
            </w:r>
          </w:p>
          <w:p w14:paraId="47ABB3ED" w14:textId="72320AD7" w:rsidR="00C967D3" w:rsidRPr="000056A2" w:rsidRDefault="00D8087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дальнейшей работы приложения нужен отдел технической поддержки (для поддержания работы и обновления функционала) и маркетинговый отдел (для рекламы самого приложения, а также заключения рекламных контрактов с производителями лекарств и с компаниями, оказывающими медицинские услуги, как КТ, МРТ и т.д.) </w:t>
            </w: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4C7EE9EC" w14:textId="18EEC85A" w:rsidR="00C967D3" w:rsidRPr="006978B0" w:rsidRDefault="00D8087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подобные приложения служат исключительно как история болезней или же в целом не несут никакого функционала, помимо отслеживания режима сна, совмещенного с шагомером. Наш же продукт будет полноценной диагностической единицей, способной рекомендовать методики лечения. 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425697E" w14:textId="3D253BFE" w:rsidR="00346CE2" w:rsidRPr="006978B0" w:rsidRDefault="00D12E9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ИИ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A97DB74" w14:textId="17714BDC" w:rsidR="00346CE2" w:rsidRPr="006978B0" w:rsidRDefault="00D045D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настоящему моменту времени проведен опрос, в результате которого был сформирован характеристический портрет </w:t>
            </w:r>
            <w:proofErr w:type="spellStart"/>
            <w:r>
              <w:rPr>
                <w:rFonts w:ascii="Times New Roman" w:hAnsi="Times New Roman" w:cs="Times New Roman"/>
              </w:rPr>
              <w:t>портрет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потребителя и «идеальный» образ продукта; разработан бюджет проекта; осуществлено календарное планирование; сформирована команда проекта.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1CB76352" w14:textId="77777777" w:rsidR="00D045D8" w:rsidRDefault="006C506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с</w:t>
            </w:r>
            <w:r w:rsidR="00D12E9F">
              <w:rPr>
                <w:rFonts w:ascii="Times New Roman" w:hAnsi="Times New Roman" w:cs="Times New Roman"/>
              </w:rPr>
              <w:t>оответствует</w:t>
            </w:r>
            <w:r w:rsidR="00D045D8">
              <w:rPr>
                <w:rFonts w:ascii="Times New Roman" w:hAnsi="Times New Roman" w:cs="Times New Roman"/>
              </w:rPr>
              <w:t xml:space="preserve"> следующим стратегическим направлениям, направленным на достижение целевой модели развития ГУУ:</w:t>
            </w:r>
          </w:p>
          <w:p w14:paraId="57902A4A" w14:textId="7C1CA6A5" w:rsidR="00D045D8" w:rsidRPr="006978B0" w:rsidRDefault="00D045D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стратегическое направление 1: «подготовка нового поколения управленческих кадров как лидеров изменений» 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0908CCA9" w14:textId="6B9D0ABF" w:rsidR="00346CE2" w:rsidRPr="006978B0" w:rsidRDefault="006C506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Таргетированная реклама в социальных сетях, реклама в мед учреждениях, сотрудничающих с нашим проектом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136846B" w14:textId="48C513B5" w:rsidR="00346CE2" w:rsidRPr="006C506E" w:rsidRDefault="006C506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Мобильное приложение, которое можно будет загрузить из магазина в </w:t>
            </w:r>
            <w:r>
              <w:rPr>
                <w:rFonts w:ascii="Times New Roman" w:hAnsi="Times New Roman" w:cs="Times New Roman"/>
                <w:lang w:val="en-US"/>
              </w:rPr>
              <w:t>AppStore</w:t>
            </w:r>
            <w:r w:rsidRPr="006C50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GetApps</w:t>
            </w:r>
            <w:proofErr w:type="spellEnd"/>
            <w:r w:rsidRPr="006C506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 w:rsidRPr="006C50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Play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30747E2" w14:textId="6F00AE58" w:rsidR="00346CE2" w:rsidRPr="006978B0" w:rsidRDefault="0087602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 очного посещения мед учреждений, жертвуя рабочим временем, отсутствие возможности вести медицинские записи, не посещая доктора</w:t>
            </w:r>
            <w:r w:rsidR="00812A40">
              <w:rPr>
                <w:rFonts w:ascii="Times New Roman" w:hAnsi="Times New Roman" w:cs="Times New Roman"/>
              </w:rPr>
              <w:t>, невозможность отлеживать состояние своего здоровья на постоянной основе (без регулярного посещения врачей)</w:t>
            </w: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334F64FF" w:rsidR="00346CE2" w:rsidRPr="006978B0" w:rsidRDefault="0087602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Решается проблема нехватки времени у клиента, использование приложения сокращает необходимость личного посещения врачей (на которых обычно выделяется рабочее время – будние дни)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7AAB7D37" w:rsidR="00346CE2" w:rsidRPr="006978B0" w:rsidRDefault="0087602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Потребитель, используя наше приложение, получит возможность постоянно отслеживать состояние своего здоровья, при этом не теряя время на посещение врачей. 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045AB273" w:rsidR="00346CE2" w:rsidRPr="006978B0" w:rsidRDefault="00812A4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нашего приложения позволит пользователям решить проблему нехватки времени на посещение врачей, а также отслеживать свое здоровье, ведя дневник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2271557B" w14:textId="77777777" w:rsidR="00F55DD3" w:rsidRPr="00F55DD3" w:rsidRDefault="00F55DD3" w:rsidP="00F55DD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55DD3">
              <w:rPr>
                <w:rFonts w:ascii="Times New Roman" w:hAnsi="Times New Roman" w:cs="Times New Roman"/>
              </w:rPr>
              <w:t>По состоянию на 01.01.2023 общее население России составляет около 146 млн человек.</w:t>
            </w:r>
          </w:p>
          <w:p w14:paraId="70E92553" w14:textId="77777777" w:rsidR="00F55DD3" w:rsidRPr="00F55DD3" w:rsidRDefault="00F55DD3" w:rsidP="00F55DD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55DD3">
              <w:rPr>
                <w:rFonts w:ascii="Times New Roman" w:hAnsi="Times New Roman" w:cs="Times New Roman"/>
              </w:rPr>
              <w:t>Из них являются интернет-пользователями около 90%.</w:t>
            </w:r>
          </w:p>
          <w:p w14:paraId="356AAE99" w14:textId="3B49D298" w:rsidR="00CE4D3E" w:rsidRPr="00F55DD3" w:rsidRDefault="00F55DD3" w:rsidP="00F55DD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55DD3">
              <w:rPr>
                <w:rFonts w:ascii="Times New Roman" w:hAnsi="Times New Roman" w:cs="Times New Roman"/>
              </w:rPr>
              <w:t>По нашей экспертной оценке, сформированной в результате маркетингового исследования, около 40% хотели бы иметь возможность отслеживать состояние своего здоровья ежедневно, используя для этого мобильное приложение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26669D39" w14:textId="1AF9FDBC" w:rsidR="00F55DD3" w:rsidRPr="00F55DD3" w:rsidRDefault="00F55DD3" w:rsidP="00F55DD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55DD3">
              <w:rPr>
                <w:rFonts w:ascii="Times New Roman" w:hAnsi="Times New Roman" w:cs="Times New Roman"/>
              </w:rPr>
              <w:t>Разработка приложения «Дневник здоровья»</w:t>
            </w:r>
          </w:p>
          <w:p w14:paraId="49AA5A97" w14:textId="399220AA" w:rsidR="00F55DD3" w:rsidRPr="00F55DD3" w:rsidRDefault="00F55DD3" w:rsidP="00F55DD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55DD3">
              <w:rPr>
                <w:rFonts w:ascii="Times New Roman" w:hAnsi="Times New Roman" w:cs="Times New Roman"/>
              </w:rPr>
              <w:t>Заключение рекламных контрактов с производителями лекарственных средств</w:t>
            </w:r>
          </w:p>
          <w:p w14:paraId="27622641" w14:textId="3CE37397" w:rsidR="00F55DD3" w:rsidRPr="00F55DD3" w:rsidRDefault="00F55DD3" w:rsidP="00F55DD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55DD3">
              <w:rPr>
                <w:rFonts w:ascii="Times New Roman" w:hAnsi="Times New Roman" w:cs="Times New Roman"/>
              </w:rPr>
              <w:t xml:space="preserve">Размещение приложения на платформах: </w:t>
            </w:r>
            <w:proofErr w:type="spellStart"/>
            <w:r w:rsidRPr="00F55DD3">
              <w:rPr>
                <w:rFonts w:ascii="Times New Roman" w:hAnsi="Times New Roman" w:cs="Times New Roman"/>
              </w:rPr>
              <w:t>GooglePlay</w:t>
            </w:r>
            <w:proofErr w:type="spellEnd"/>
            <w:r w:rsidRPr="00F55D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5DD3">
              <w:rPr>
                <w:rFonts w:ascii="Times New Roman" w:hAnsi="Times New Roman" w:cs="Times New Roman"/>
              </w:rPr>
              <w:t>AppStore</w:t>
            </w:r>
            <w:proofErr w:type="spellEnd"/>
            <w:r w:rsidRPr="00F55D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5DD3">
              <w:rPr>
                <w:rFonts w:ascii="Times New Roman" w:hAnsi="Times New Roman" w:cs="Times New Roman"/>
              </w:rPr>
              <w:t>GetApps</w:t>
            </w:r>
            <w:proofErr w:type="spellEnd"/>
          </w:p>
          <w:p w14:paraId="7B624574" w14:textId="359667A1" w:rsidR="00F55DD3" w:rsidRPr="00F55DD3" w:rsidRDefault="00F55DD3" w:rsidP="00F55DD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55DD3">
              <w:rPr>
                <w:rFonts w:ascii="Times New Roman" w:hAnsi="Times New Roman" w:cs="Times New Roman"/>
              </w:rPr>
              <w:t>Запуск рекламной компании приложения «Дневник здоровья» в социальных сетях и в поисковой системе Яндекс.</w:t>
            </w:r>
          </w:p>
          <w:p w14:paraId="49EAF8FD" w14:textId="03D4C639" w:rsidR="001929D1" w:rsidRPr="00DF2BF2" w:rsidRDefault="00F55DD3" w:rsidP="00F55DD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55DD3">
              <w:rPr>
                <w:rFonts w:ascii="Times New Roman" w:hAnsi="Times New Roman" w:cs="Times New Roman"/>
              </w:rPr>
              <w:t xml:space="preserve">Совершенствование приложения «Дневник </w:t>
            </w:r>
            <w:proofErr w:type="gramStart"/>
            <w:r w:rsidRPr="00F55DD3">
              <w:rPr>
                <w:rFonts w:ascii="Times New Roman" w:hAnsi="Times New Roman" w:cs="Times New Roman"/>
              </w:rPr>
              <w:t>здоровья»  с</w:t>
            </w:r>
            <w:proofErr w:type="gramEnd"/>
            <w:r w:rsidRPr="00F55DD3">
              <w:rPr>
                <w:rFonts w:ascii="Times New Roman" w:hAnsi="Times New Roman" w:cs="Times New Roman"/>
              </w:rPr>
              <w:t xml:space="preserve"> учетом пожеланий его пользователей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31BDD"/>
    <w:multiLevelType w:val="hybridMultilevel"/>
    <w:tmpl w:val="10F27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07032"/>
    <w:multiLevelType w:val="hybridMultilevel"/>
    <w:tmpl w:val="F21C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056A2"/>
    <w:rsid w:val="00095748"/>
    <w:rsid w:val="001076F4"/>
    <w:rsid w:val="001929D1"/>
    <w:rsid w:val="0019383F"/>
    <w:rsid w:val="00331432"/>
    <w:rsid w:val="00346CE2"/>
    <w:rsid w:val="003D07A9"/>
    <w:rsid w:val="003E5468"/>
    <w:rsid w:val="003F0D98"/>
    <w:rsid w:val="005355EC"/>
    <w:rsid w:val="005E4354"/>
    <w:rsid w:val="006978B0"/>
    <w:rsid w:val="006C506E"/>
    <w:rsid w:val="006F2F29"/>
    <w:rsid w:val="006F576A"/>
    <w:rsid w:val="00781AFC"/>
    <w:rsid w:val="007A29EC"/>
    <w:rsid w:val="00812A40"/>
    <w:rsid w:val="00822EAA"/>
    <w:rsid w:val="00846959"/>
    <w:rsid w:val="00852974"/>
    <w:rsid w:val="0087602C"/>
    <w:rsid w:val="008834D5"/>
    <w:rsid w:val="00972C77"/>
    <w:rsid w:val="00B868CC"/>
    <w:rsid w:val="00BB0511"/>
    <w:rsid w:val="00C15BF1"/>
    <w:rsid w:val="00C32943"/>
    <w:rsid w:val="00C967D3"/>
    <w:rsid w:val="00CC04D1"/>
    <w:rsid w:val="00CE4D3E"/>
    <w:rsid w:val="00D045D8"/>
    <w:rsid w:val="00D12E9F"/>
    <w:rsid w:val="00D13435"/>
    <w:rsid w:val="00D15E75"/>
    <w:rsid w:val="00D8087E"/>
    <w:rsid w:val="00DA2381"/>
    <w:rsid w:val="00DF2BF2"/>
    <w:rsid w:val="00F250B4"/>
    <w:rsid w:val="00F519D5"/>
    <w:rsid w:val="00F5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00375-F616-4A08-8AC8-096A8A55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 </cp:lastModifiedBy>
  <cp:revision>14</cp:revision>
  <dcterms:created xsi:type="dcterms:W3CDTF">2023-10-28T12:05:00Z</dcterms:created>
  <dcterms:modified xsi:type="dcterms:W3CDTF">2023-11-25T13:21:00Z</dcterms:modified>
</cp:coreProperties>
</file>